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FBB6" w14:textId="77777777" w:rsidR="001A078D" w:rsidRDefault="001A078D" w:rsidP="001A078D">
      <w:pPr>
        <w:pStyle w:val="Ttulo1"/>
      </w:pPr>
      <w:r>
        <w:t>Prueba Teórica Python</w:t>
      </w:r>
    </w:p>
    <w:p w14:paraId="4E132542" w14:textId="77777777" w:rsidR="001A078D" w:rsidRPr="001A078D" w:rsidRDefault="001A078D" w:rsidP="001A078D"/>
    <w:p w14:paraId="4F8936A5" w14:textId="3983E36A" w:rsidR="001A078D" w:rsidRDefault="001A078D" w:rsidP="001A078D">
      <w:pPr>
        <w:pStyle w:val="Prrafodelista"/>
        <w:numPr>
          <w:ilvl w:val="0"/>
          <w:numId w:val="1"/>
        </w:numPr>
      </w:pPr>
      <w:r>
        <w:t>¿Qué es una clase en la programación orientada a objetos?</w:t>
      </w:r>
    </w:p>
    <w:p w14:paraId="13B83C31" w14:textId="7970DC10" w:rsidR="00B64931" w:rsidRDefault="00B64931" w:rsidP="00A01265">
      <w:pPr>
        <w:pStyle w:val="Prrafodelista"/>
        <w:numPr>
          <w:ilvl w:val="0"/>
          <w:numId w:val="3"/>
        </w:numPr>
      </w:pPr>
      <w:r w:rsidRPr="00B64931">
        <w:t xml:space="preserve">En POO un objeto tiene atributos y comportamientos </w:t>
      </w:r>
      <w:proofErr w:type="gramStart"/>
      <w:r w:rsidRPr="00B64931">
        <w:t>que  puede</w:t>
      </w:r>
      <w:proofErr w:type="gramEnd"/>
      <w:r w:rsidRPr="00B64931">
        <w:t xml:space="preserve"> compartir con objetos similares. A estos se les aplica un análisis para abstraer estas características y crear un modelo sobre el cual se construirán otros objetos, </w:t>
      </w:r>
      <w:proofErr w:type="gramStart"/>
      <w:r w:rsidRPr="00B64931">
        <w:t>a  este</w:t>
      </w:r>
      <w:proofErr w:type="gramEnd"/>
      <w:r w:rsidRPr="00B64931">
        <w:t xml:space="preserve"> modelo se le conoce como Clase.</w:t>
      </w:r>
    </w:p>
    <w:p w14:paraId="5E023C0B" w14:textId="12B21A87" w:rsidR="001A078D" w:rsidRDefault="001A078D" w:rsidP="001A078D">
      <w:pPr>
        <w:pStyle w:val="Prrafodelista"/>
        <w:numPr>
          <w:ilvl w:val="0"/>
          <w:numId w:val="1"/>
        </w:numPr>
      </w:pPr>
      <w:r>
        <w:t>¿Cuáles son las instrucciones que usa Python para el manejo de excepciones?</w:t>
      </w:r>
    </w:p>
    <w:p w14:paraId="55B071E7" w14:textId="52ED234F" w:rsidR="00EF7480" w:rsidRDefault="00A01265" w:rsidP="00A01265">
      <w:pPr>
        <w:pStyle w:val="Prrafodelista"/>
        <w:numPr>
          <w:ilvl w:val="0"/>
          <w:numId w:val="3"/>
        </w:numPr>
      </w:pPr>
      <w:r>
        <w:t>L</w:t>
      </w:r>
      <w:r w:rsidR="00EF7480">
        <w:t xml:space="preserve">as instrucciones que usa Python para </w:t>
      </w:r>
      <w:r w:rsidR="00EF7480">
        <w:t>s</w:t>
      </w:r>
      <w:r w:rsidR="00EF7480" w:rsidRPr="00EF7480">
        <w:t xml:space="preserve">on Try, </w:t>
      </w:r>
      <w:proofErr w:type="spellStart"/>
      <w:r w:rsidR="00EF7480" w:rsidRPr="00EF7480">
        <w:t>Except</w:t>
      </w:r>
      <w:proofErr w:type="spellEnd"/>
      <w:r w:rsidR="00EF7480" w:rsidRPr="00EF7480">
        <w:t xml:space="preserve"> y </w:t>
      </w:r>
      <w:proofErr w:type="spellStart"/>
      <w:r w:rsidR="00EF7480" w:rsidRPr="00EF7480">
        <w:t>Assert</w:t>
      </w:r>
      <w:proofErr w:type="spellEnd"/>
    </w:p>
    <w:p w14:paraId="5457E9D0" w14:textId="65284B49" w:rsidR="00EF7480" w:rsidRDefault="001A078D" w:rsidP="00EF7480">
      <w:pPr>
        <w:pStyle w:val="Prrafodelista"/>
        <w:numPr>
          <w:ilvl w:val="0"/>
          <w:numId w:val="1"/>
        </w:numPr>
      </w:pPr>
      <w:r>
        <w:t>¿Sabría definir que es una llamada al sistema (</w:t>
      </w:r>
      <w:proofErr w:type="spellStart"/>
      <w:r>
        <w:t>system_call</w:t>
      </w:r>
      <w:proofErr w:type="spellEnd"/>
      <w:r>
        <w:t>)?</w:t>
      </w:r>
    </w:p>
    <w:p w14:paraId="55DD2049" w14:textId="77777777" w:rsidR="0019740C" w:rsidRDefault="0019740C" w:rsidP="0019740C"/>
    <w:p w14:paraId="21FF8D5F" w14:textId="4F73AA00" w:rsidR="00EF7480" w:rsidRDefault="001A078D" w:rsidP="00EF7480">
      <w:pPr>
        <w:pStyle w:val="Prrafodelista"/>
        <w:numPr>
          <w:ilvl w:val="0"/>
          <w:numId w:val="1"/>
        </w:numPr>
      </w:pPr>
      <w:r>
        <w:t xml:space="preserve">¿Poseen las mismas funciones los </w:t>
      </w:r>
      <w:proofErr w:type="spellStart"/>
      <w:r>
        <w:t>dataframes</w:t>
      </w:r>
      <w:proofErr w:type="spellEnd"/>
      <w:r>
        <w:t xml:space="preserve"> de </w:t>
      </w:r>
      <w:proofErr w:type="spellStart"/>
      <w:r>
        <w:t>Spark</w:t>
      </w:r>
      <w:proofErr w:type="spellEnd"/>
      <w:r>
        <w:t xml:space="preserve"> y los </w:t>
      </w:r>
      <w:proofErr w:type="spellStart"/>
      <w:r>
        <w:t>dataframes</w:t>
      </w:r>
      <w:proofErr w:type="spellEnd"/>
      <w:r>
        <w:t xml:space="preserve"> de Panda?</w:t>
      </w:r>
    </w:p>
    <w:p w14:paraId="14064A5A" w14:textId="3AE01E0A" w:rsidR="00A01265" w:rsidRDefault="00EF7480" w:rsidP="00A01265">
      <w:pPr>
        <w:pStyle w:val="Prrafodelista"/>
        <w:numPr>
          <w:ilvl w:val="0"/>
          <w:numId w:val="2"/>
        </w:numPr>
      </w:pPr>
      <w:r>
        <w:t xml:space="preserve">Podemos comparar en funcionalidad ambas </w:t>
      </w:r>
      <w:proofErr w:type="gramStart"/>
      <w:r>
        <w:t>herramientas</w:t>
      </w:r>
      <w:proofErr w:type="gramEnd"/>
      <w:r>
        <w:t xml:space="preserve"> pero con capacidades</w:t>
      </w:r>
      <w:r w:rsidR="007E3851">
        <w:t xml:space="preserve"> y con formas de manejo de datos diferentes. Por </w:t>
      </w:r>
      <w:proofErr w:type="gramStart"/>
      <w:r w:rsidR="007E3851">
        <w:t>ejemplo</w:t>
      </w:r>
      <w:proofErr w:type="gramEnd"/>
      <w:r w:rsidR="007E3851">
        <w:t xml:space="preserve"> las funciones se implementan de otra manera en </w:t>
      </w:r>
      <w:proofErr w:type="spellStart"/>
      <w:r w:rsidR="007E3851">
        <w:t>Spark</w:t>
      </w:r>
      <w:proofErr w:type="spellEnd"/>
      <w:r w:rsidR="007E3851">
        <w:t xml:space="preserve"> teniendo en cuenta que los DF están construidos sobre RD</w:t>
      </w:r>
      <w:r w:rsidR="00A01265">
        <w:t>D lo que hace que algunas operaciones no sean tan directas como en Pandas.</w:t>
      </w:r>
      <w:r>
        <w:t xml:space="preserve"> </w:t>
      </w:r>
      <w:r w:rsidR="00A01265">
        <w:t>D</w:t>
      </w:r>
      <w:r>
        <w:t xml:space="preserve">icho </w:t>
      </w:r>
      <w:proofErr w:type="gramStart"/>
      <w:r>
        <w:t>esto</w:t>
      </w:r>
      <w:proofErr w:type="gramEnd"/>
      <w:r w:rsidR="00A01265">
        <w:t xml:space="preserve"> </w:t>
      </w:r>
      <w:r>
        <w:t>sí tienen las mismas funcionalidades siendo</w:t>
      </w:r>
      <w:r w:rsidR="00A01265">
        <w:t xml:space="preserve"> difieren en el proceso y por último</w:t>
      </w:r>
      <w:r>
        <w:t xml:space="preserve"> Pandas</w:t>
      </w:r>
      <w:r w:rsidR="00A01265">
        <w:t xml:space="preserve"> es</w:t>
      </w:r>
      <w:r>
        <w:t xml:space="preserve"> limitado por manejo en </w:t>
      </w:r>
      <w:r w:rsidR="00A01265">
        <w:t>cantidades</w:t>
      </w:r>
      <w:r>
        <w:t>.</w:t>
      </w:r>
    </w:p>
    <w:p w14:paraId="42ED4145" w14:textId="77777777" w:rsidR="00A01265" w:rsidRDefault="00A01265" w:rsidP="00A01265"/>
    <w:p w14:paraId="7CB481A4" w14:textId="7F4D2536" w:rsidR="00A01265" w:rsidRDefault="004844C7" w:rsidP="00A01265">
      <w:pPr>
        <w:pStyle w:val="Prrafodelista"/>
        <w:numPr>
          <w:ilvl w:val="0"/>
          <w:numId w:val="1"/>
        </w:numPr>
      </w:pPr>
      <w:r>
        <w:t>¿Cuál sería su estrategia para realizar agrupaciones en pandas con archivos muy grandes?</w:t>
      </w:r>
    </w:p>
    <w:p w14:paraId="39879460" w14:textId="1163BA11" w:rsidR="00EF7480" w:rsidRDefault="00A01265" w:rsidP="00A01265">
      <w:pPr>
        <w:pStyle w:val="Prrafodelista"/>
        <w:numPr>
          <w:ilvl w:val="0"/>
          <w:numId w:val="2"/>
        </w:numPr>
      </w:pPr>
      <w:r>
        <w:t>Por buenas prácticas siempre manejar índices que permitan hacer las agrupaciones l</w:t>
      </w:r>
      <w:r w:rsidR="0035687D">
        <w:t>o que en lo</w:t>
      </w:r>
      <w:r>
        <w:t xml:space="preserve"> posible</w:t>
      </w:r>
      <w:r w:rsidR="0035687D">
        <w:t xml:space="preserve"> sea menos costoso en memoria</w:t>
      </w:r>
      <w:r>
        <w:t>. Sin embargo y</w:t>
      </w:r>
      <w:r w:rsidR="00EF7480">
        <w:t xml:space="preserve">o propondría como manejo de archivos muy grandes (archivos de más de un millón de </w:t>
      </w:r>
      <w:proofErr w:type="gramStart"/>
      <w:r w:rsidR="00EF7480">
        <w:t>registros</w:t>
      </w:r>
      <w:r w:rsidR="007E3851">
        <w:t>)  considerar</w:t>
      </w:r>
      <w:proofErr w:type="gramEnd"/>
      <w:r w:rsidR="007E3851">
        <w:t xml:space="preserve"> </w:t>
      </w:r>
      <w:proofErr w:type="spellStart"/>
      <w:r w:rsidR="007E3851">
        <w:t>Spark</w:t>
      </w:r>
      <w:proofErr w:type="spellEnd"/>
      <w:r w:rsidR="007E3851">
        <w:t xml:space="preserve"> en lugar de Pandas</w:t>
      </w:r>
      <w:r>
        <w:t xml:space="preserve"> y</w:t>
      </w:r>
      <w:r w:rsidR="007E3851">
        <w:t xml:space="preserve"> aprovechar </w:t>
      </w:r>
      <w:r>
        <w:t xml:space="preserve">las funcionalidades de manejo de datos en memoria de </w:t>
      </w:r>
      <w:proofErr w:type="spellStart"/>
      <w:r>
        <w:t>Spark</w:t>
      </w:r>
      <w:proofErr w:type="spellEnd"/>
      <w:r>
        <w:t xml:space="preserve"> para estas cantidades de datos. </w:t>
      </w:r>
    </w:p>
    <w:p w14:paraId="49F1EA56" w14:textId="77777777" w:rsidR="00A01265" w:rsidRDefault="00A01265" w:rsidP="00A01265">
      <w:pPr>
        <w:ind w:left="360"/>
      </w:pPr>
    </w:p>
    <w:p w14:paraId="2B39AC88" w14:textId="428BAF9D" w:rsidR="004844C7" w:rsidRDefault="004844C7" w:rsidP="001A078D">
      <w:pPr>
        <w:pStyle w:val="Prrafodelista"/>
        <w:numPr>
          <w:ilvl w:val="0"/>
          <w:numId w:val="1"/>
        </w:numPr>
      </w:pPr>
      <w:r>
        <w:t>¿H</w:t>
      </w:r>
      <w:r w:rsidR="0035687D">
        <w:t>a</w:t>
      </w:r>
      <w:r>
        <w:t xml:space="preserve"> manejado algún sistema de </w:t>
      </w:r>
      <w:proofErr w:type="spellStart"/>
      <w:r>
        <w:t>versionamiento</w:t>
      </w:r>
      <w:proofErr w:type="spellEnd"/>
      <w:r>
        <w:t>? Explique en que consiste</w:t>
      </w:r>
    </w:p>
    <w:p w14:paraId="5E9CB957" w14:textId="11737010" w:rsidR="00285297" w:rsidRDefault="0035687D">
      <w:r>
        <w:t xml:space="preserve">Sí, he manejado Git como sistema de </w:t>
      </w:r>
      <w:proofErr w:type="spellStart"/>
      <w:r>
        <w:t>versionamiento</w:t>
      </w:r>
      <w:proofErr w:type="spellEnd"/>
      <w:r>
        <w:t xml:space="preserve"> que consiste en poder desarrollar un proyecto en el que intervienen uno o varios colaboradores. En el que cada uno de ellos tiene una versión del proyecto para trabajar por su </w:t>
      </w:r>
      <w:proofErr w:type="gramStart"/>
      <w:r>
        <w:t>cuenta  (</w:t>
      </w:r>
      <w:proofErr w:type="gramEnd"/>
      <w:r>
        <w:t xml:space="preserve">Branch) y desde ahí se hacen los aportes al proyecto principal (rama Máster). También permite llevar la trazabilidad de cada </w:t>
      </w:r>
      <w:proofErr w:type="gramStart"/>
      <w:r>
        <w:t>uno</w:t>
      </w:r>
      <w:proofErr w:type="gramEnd"/>
      <w:r>
        <w:t xml:space="preserve"> de las acciones que ocurren en el desarrollo y poder regresar a versiones anteriores.</w:t>
      </w:r>
    </w:p>
    <w:sectPr w:rsidR="002852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9144D"/>
    <w:multiLevelType w:val="hybridMultilevel"/>
    <w:tmpl w:val="97DA29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F1235F"/>
    <w:multiLevelType w:val="hybridMultilevel"/>
    <w:tmpl w:val="07F6CB5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F6CC9"/>
    <w:multiLevelType w:val="hybridMultilevel"/>
    <w:tmpl w:val="250235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078D"/>
    <w:rsid w:val="0019740C"/>
    <w:rsid w:val="001A078D"/>
    <w:rsid w:val="0035687D"/>
    <w:rsid w:val="004844C7"/>
    <w:rsid w:val="005A1E23"/>
    <w:rsid w:val="007E3851"/>
    <w:rsid w:val="00A01265"/>
    <w:rsid w:val="00B64931"/>
    <w:rsid w:val="00D8101B"/>
    <w:rsid w:val="00E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E8547"/>
  <w15:docId w15:val="{70E6E20A-388A-470B-A254-343A443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7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A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Wilson Yulian Pinzón Sierra</cp:lastModifiedBy>
  <cp:revision>3</cp:revision>
  <dcterms:created xsi:type="dcterms:W3CDTF">2018-11-23T19:47:00Z</dcterms:created>
  <dcterms:modified xsi:type="dcterms:W3CDTF">2022-03-04T14:44:00Z</dcterms:modified>
</cp:coreProperties>
</file>