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</w:t>
      </w:r>
      <w:r w:rsidR="00C62B3B">
        <w:t xml:space="preserve">string password, </w:t>
      </w:r>
      <w:r>
        <w:t>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</w:t>
      </w:r>
      <w:r w:rsidR="00457C0B">
        <w:t xml:space="preserve">string token, </w:t>
      </w:r>
      <w:r>
        <w:t>string nama_barang, int harga, int stok, string kategori, string deskripsi</w:t>
      </w:r>
      <w:r w:rsidR="00815D59">
        <w:t>, string imgdata</w:t>
      </w:r>
      <w:r>
        <w:t>)</w:t>
      </w:r>
    </w:p>
    <w:p w:rsidR="001C49A6" w:rsidRDefault="001C49A6" w:rsidP="001C49A6">
      <w:pPr>
        <w:pStyle w:val="ListParagraph"/>
      </w:pPr>
      <w:r>
        <w:t>menambahkan user baru</w:t>
      </w:r>
      <w:r w:rsidR="00815D59">
        <w:t>. Jika imgdata == “”, akan digunakan gambar default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lastRenderedPageBreak/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t xml:space="preserve">PUT data berformat </w:t>
      </w:r>
      <w:r w:rsidR="00E54AF3">
        <w:t>json:</w:t>
      </w:r>
    </w:p>
    <w:p w:rsidR="00860B64" w:rsidRDefault="00E54AF3" w:rsidP="00860B64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860B64" w:rsidRDefault="00860B64" w:rsidP="00B25C2C">
      <w:pPr>
        <w:pStyle w:val="ListParagraph"/>
        <w:numPr>
          <w:ilvl w:val="0"/>
          <w:numId w:val="15"/>
        </w:numPr>
      </w:pPr>
      <w:r>
        <w:t>(opsional) imgdata : string base64 untuk data image barang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44957" w:rsidP="00DA1CB1">
      <w:pPr>
        <w:pStyle w:val="ListParagraph"/>
        <w:numPr>
          <w:ilvl w:val="0"/>
          <w:numId w:val="5"/>
        </w:numPr>
      </w:pPr>
      <w:r>
        <w:t>DELETE barang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lastRenderedPageBreak/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lastRenderedPageBreak/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lastRenderedPageBreak/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23856"/>
    <w:rsid w:val="00144957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4FC3"/>
    <w:rsid w:val="00457C0B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163ED"/>
    <w:rsid w:val="00783C7B"/>
    <w:rsid w:val="007A09CC"/>
    <w:rsid w:val="007B6E58"/>
    <w:rsid w:val="007C29A5"/>
    <w:rsid w:val="007F1BCC"/>
    <w:rsid w:val="00806CBB"/>
    <w:rsid w:val="00815D59"/>
    <w:rsid w:val="008462E2"/>
    <w:rsid w:val="00847FFA"/>
    <w:rsid w:val="00860B64"/>
    <w:rsid w:val="00881D26"/>
    <w:rsid w:val="009122E1"/>
    <w:rsid w:val="00A37EF8"/>
    <w:rsid w:val="00A4617D"/>
    <w:rsid w:val="00AD2716"/>
    <w:rsid w:val="00AD2A7B"/>
    <w:rsid w:val="00B2073B"/>
    <w:rsid w:val="00B25C2C"/>
    <w:rsid w:val="00B41482"/>
    <w:rsid w:val="00C15969"/>
    <w:rsid w:val="00C62B3B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05665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F4337-F9A5-47AE-8CF6-77CB155F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72</cp:revision>
  <dcterms:created xsi:type="dcterms:W3CDTF">2013-12-05T23:22:00Z</dcterms:created>
  <dcterms:modified xsi:type="dcterms:W3CDTF">2013-12-07T00:49:00Z</dcterms:modified>
</cp:coreProperties>
</file>