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12F1" w14:textId="77777777" w:rsidR="009E3904" w:rsidRDefault="009E3904">
      <w:pPr>
        <w:rPr>
          <w:lang w:val="en-US"/>
        </w:rPr>
      </w:pPr>
      <w:r>
        <w:rPr>
          <w:lang w:val="en-US"/>
        </w:rPr>
        <w:t xml:space="preserve">Ssh gunanya untuk akses jaringan jarak jauh </w:t>
      </w:r>
    </w:p>
    <w:p w14:paraId="70E75E10" w14:textId="0C4CD752" w:rsidR="009E25EF" w:rsidRDefault="00CC4BDB">
      <w:pPr>
        <w:rPr>
          <w:lang w:val="en-US"/>
        </w:rPr>
      </w:pPr>
      <w:r>
        <w:rPr>
          <w:lang w:val="en-US"/>
        </w:rPr>
        <w:t xml:space="preserve">Servernya linux dan windowsnya langsung dr ssh atau debainya </w:t>
      </w:r>
    </w:p>
    <w:p w14:paraId="6990FB5D" w14:textId="442464E2" w:rsidR="00CC4BDB" w:rsidRPr="00CC4BDB" w:rsidRDefault="00CC4BDB">
      <w:pPr>
        <w:rPr>
          <w:lang w:val="en-US"/>
        </w:rPr>
      </w:pPr>
      <w:r>
        <w:rPr>
          <w:lang w:val="en-US"/>
        </w:rPr>
        <w:t>Windows ke klien make puty</w:t>
      </w:r>
    </w:p>
    <w:p w14:paraId="0E4005DA" w14:textId="4BB78A90" w:rsidR="009E25EF" w:rsidRDefault="00CC4BDB">
      <w:r w:rsidRPr="009E25EF">
        <w:rPr>
          <w:noProof/>
        </w:rPr>
        <w:drawing>
          <wp:anchor distT="0" distB="0" distL="114300" distR="114300" simplePos="0" relativeHeight="251659264" behindDoc="1" locked="0" layoutInCell="1" allowOverlap="1" wp14:anchorId="6B89DAE7" wp14:editId="6A2966ED">
            <wp:simplePos x="0" y="0"/>
            <wp:positionH relativeFrom="column">
              <wp:posOffset>14288</wp:posOffset>
            </wp:positionH>
            <wp:positionV relativeFrom="paragraph">
              <wp:posOffset>328613</wp:posOffset>
            </wp:positionV>
            <wp:extent cx="5731510" cy="3685540"/>
            <wp:effectExtent l="0" t="0" r="2540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7AA2D" w14:textId="6BF8710A" w:rsidR="009E25EF" w:rsidRDefault="009E25EF"/>
    <w:p w14:paraId="35156DAA" w14:textId="71F5409A" w:rsidR="009E25EF" w:rsidRDefault="009E25EF">
      <w:pPr>
        <w:rPr>
          <w:lang w:val="en-US"/>
        </w:rPr>
      </w:pPr>
      <w:r>
        <w:rPr>
          <w:lang w:val="en-US"/>
        </w:rPr>
        <w:t>Pertama install open-ssh server</w:t>
      </w:r>
    </w:p>
    <w:p w14:paraId="68BC3979" w14:textId="3EBF869A" w:rsidR="009E25EF" w:rsidRDefault="009E25EF">
      <w:pPr>
        <w:rPr>
          <w:lang w:val="en-US"/>
        </w:rPr>
      </w:pPr>
      <w:r w:rsidRPr="009E25EF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63F7E85" wp14:editId="549B94D1">
            <wp:simplePos x="0" y="0"/>
            <wp:positionH relativeFrom="margin">
              <wp:align>center</wp:align>
            </wp:positionH>
            <wp:positionV relativeFrom="paragraph">
              <wp:posOffset>4544291</wp:posOffset>
            </wp:positionV>
            <wp:extent cx="5113463" cy="2918713"/>
            <wp:effectExtent l="0" t="0" r="0" b="0"/>
            <wp:wrapTight wrapText="bothSides">
              <wp:wrapPolygon edited="0">
                <wp:start x="0" y="0"/>
                <wp:lineTo x="0" y="21431"/>
                <wp:lineTo x="21487" y="21431"/>
                <wp:lineTo x="21487" y="0"/>
                <wp:lineTo x="0" y="0"/>
              </wp:wrapPolygon>
            </wp:wrapTight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5EF">
        <w:rPr>
          <w:noProof/>
          <w:lang w:val="en-US"/>
        </w:rPr>
        <w:drawing>
          <wp:inline distT="0" distB="0" distL="0" distR="0" wp14:anchorId="56C5E6C9" wp14:editId="214499A4">
            <wp:extent cx="5731510" cy="438150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DAF3" w14:textId="4EEF91BB" w:rsidR="009E25EF" w:rsidRDefault="003D164A">
      <w:pPr>
        <w:rPr>
          <w:lang w:val="en-US"/>
        </w:rPr>
      </w:pPr>
      <w:r>
        <w:rPr>
          <w:lang w:val="en-US"/>
        </w:rPr>
        <w:t>Setelah itu cek alamat ip yaitu ip a</w:t>
      </w:r>
    </w:p>
    <w:p w14:paraId="57B683B5" w14:textId="0D7350BD" w:rsidR="003D164A" w:rsidRDefault="003D164A">
      <w:pPr>
        <w:rPr>
          <w:lang w:val="en-US"/>
        </w:rPr>
      </w:pPr>
      <w:r w:rsidRPr="003D164A">
        <w:rPr>
          <w:noProof/>
          <w:lang w:val="en-US"/>
        </w:rPr>
        <w:lastRenderedPageBreak/>
        <w:drawing>
          <wp:inline distT="0" distB="0" distL="0" distR="0" wp14:anchorId="473A6E1E" wp14:editId="5A2D0DB2">
            <wp:extent cx="5731510" cy="1941195"/>
            <wp:effectExtent l="0" t="0" r="2540" b="190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2BCB" w14:textId="74B5C902" w:rsidR="003D164A" w:rsidRDefault="003D164A">
      <w:pPr>
        <w:rPr>
          <w:lang w:val="en-US"/>
        </w:rPr>
      </w:pPr>
    </w:p>
    <w:p w14:paraId="7CED4FC1" w14:textId="125ACDEC" w:rsidR="003D164A" w:rsidRDefault="003D164A">
      <w:pPr>
        <w:rPr>
          <w:lang w:val="en-US"/>
        </w:rPr>
      </w:pPr>
      <w:r>
        <w:rPr>
          <w:lang w:val="en-US"/>
        </w:rPr>
        <w:t xml:space="preserve">Lalu buka putty </w:t>
      </w:r>
    </w:p>
    <w:p w14:paraId="409A90F4" w14:textId="38715EE3" w:rsidR="003D164A" w:rsidRDefault="003D164A">
      <w:pPr>
        <w:rPr>
          <w:lang w:val="en-US"/>
        </w:rPr>
      </w:pPr>
      <w:r w:rsidRPr="003D164A">
        <w:rPr>
          <w:noProof/>
          <w:lang w:val="en-US"/>
        </w:rPr>
        <w:lastRenderedPageBreak/>
        <w:drawing>
          <wp:inline distT="0" distB="0" distL="0" distR="0" wp14:anchorId="3ACB202D" wp14:editId="1D9E3006">
            <wp:extent cx="4686706" cy="4244708"/>
            <wp:effectExtent l="0" t="0" r="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16" w:rsidRPr="00940716">
        <w:rPr>
          <w:noProof/>
          <w:lang w:val="en-US"/>
        </w:rPr>
        <w:drawing>
          <wp:inline distT="0" distB="0" distL="0" distR="0" wp14:anchorId="7051F4B7" wp14:editId="4DA30B68">
            <wp:extent cx="5731510" cy="3630295"/>
            <wp:effectExtent l="0" t="0" r="2540" b="825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47A" w14:textId="77777777" w:rsidR="003D164A" w:rsidRPr="009E25EF" w:rsidRDefault="003D164A">
      <w:pPr>
        <w:rPr>
          <w:lang w:val="en-US"/>
        </w:rPr>
      </w:pPr>
    </w:p>
    <w:sectPr w:rsidR="003D164A" w:rsidRPr="009E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EF"/>
    <w:rsid w:val="003D164A"/>
    <w:rsid w:val="00940716"/>
    <w:rsid w:val="009E25EF"/>
    <w:rsid w:val="009E3904"/>
    <w:rsid w:val="00A702D6"/>
    <w:rsid w:val="00CC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41E5"/>
  <w15:chartTrackingRefBased/>
  <w15:docId w15:val="{34C1A7D3-DBCF-4B56-84C2-527B7ECC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s333ea</dc:creator>
  <cp:keywords/>
  <dc:description/>
  <cp:lastModifiedBy>asus s333ea</cp:lastModifiedBy>
  <cp:revision>3</cp:revision>
  <dcterms:created xsi:type="dcterms:W3CDTF">2022-09-28T15:20:00Z</dcterms:created>
  <dcterms:modified xsi:type="dcterms:W3CDTF">2022-09-29T10:00:00Z</dcterms:modified>
</cp:coreProperties>
</file>