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50C8C" w14:textId="02B10326" w:rsidR="00D75ED2" w:rsidRPr="00220EDF" w:rsidRDefault="00776A06" w:rsidP="00776A06">
      <w:pPr>
        <w:jc w:val="center"/>
        <w:rPr>
          <w:rFonts w:ascii="Times New Roman" w:hAnsi="Times New Roman" w:cs="Times New Roman"/>
          <w:b/>
          <w:bCs/>
          <w:lang w:val="en-US"/>
        </w:rPr>
      </w:pPr>
      <w:bookmarkStart w:id="0" w:name="_Hlk113496566"/>
      <w:r w:rsidRPr="00220EDF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966BA4C" wp14:editId="123B46CF">
            <wp:simplePos x="0" y="0"/>
            <wp:positionH relativeFrom="column">
              <wp:posOffset>17780</wp:posOffset>
            </wp:positionH>
            <wp:positionV relativeFrom="paragraph">
              <wp:posOffset>-182359</wp:posOffset>
            </wp:positionV>
            <wp:extent cx="871220" cy="877028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20" cy="877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0EDF">
        <w:rPr>
          <w:rFonts w:ascii="Times New Roman" w:hAnsi="Times New Roman" w:cs="Times New Roman"/>
          <w:b/>
          <w:bCs/>
          <w:lang w:val="en-US"/>
        </w:rPr>
        <w:t xml:space="preserve">Lembar </w:t>
      </w:r>
      <w:proofErr w:type="spellStart"/>
      <w:r w:rsidR="00CA70FB" w:rsidRPr="00220EDF">
        <w:rPr>
          <w:rFonts w:ascii="Times New Roman" w:hAnsi="Times New Roman" w:cs="Times New Roman"/>
          <w:b/>
          <w:bCs/>
          <w:lang w:val="en-US"/>
        </w:rPr>
        <w:t>Kerja</w:t>
      </w:r>
      <w:proofErr w:type="spellEnd"/>
    </w:p>
    <w:p w14:paraId="3FB81EE2" w14:textId="3C6729A6" w:rsidR="00776A06" w:rsidRPr="00220EDF" w:rsidRDefault="00776A06" w:rsidP="00776A06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20EDF">
        <w:rPr>
          <w:rFonts w:ascii="Times New Roman" w:hAnsi="Times New Roman" w:cs="Times New Roman"/>
          <w:b/>
          <w:bCs/>
          <w:lang w:val="en-US"/>
        </w:rPr>
        <w:t xml:space="preserve">Program </w:t>
      </w:r>
      <w:proofErr w:type="spellStart"/>
      <w:r w:rsidRPr="00220EDF">
        <w:rPr>
          <w:rFonts w:ascii="Times New Roman" w:hAnsi="Times New Roman" w:cs="Times New Roman"/>
          <w:b/>
          <w:bCs/>
          <w:lang w:val="en-US"/>
        </w:rPr>
        <w:t>Studi</w:t>
      </w:r>
      <w:proofErr w:type="spellEnd"/>
      <w:r w:rsidRPr="00220EDF">
        <w:rPr>
          <w:rFonts w:ascii="Times New Roman" w:hAnsi="Times New Roman" w:cs="Times New Roman"/>
          <w:b/>
          <w:bCs/>
          <w:lang w:val="en-US"/>
        </w:rPr>
        <w:t xml:space="preserve"> Pendidikan </w:t>
      </w:r>
      <w:proofErr w:type="spellStart"/>
      <w:r w:rsidRPr="00220EDF">
        <w:rPr>
          <w:rFonts w:ascii="Times New Roman" w:hAnsi="Times New Roman" w:cs="Times New Roman"/>
          <w:b/>
          <w:bCs/>
          <w:lang w:val="en-US"/>
        </w:rPr>
        <w:t>Komputer</w:t>
      </w:r>
      <w:proofErr w:type="spellEnd"/>
    </w:p>
    <w:p w14:paraId="3D80BDAA" w14:textId="09B34ED9" w:rsidR="00DA4836" w:rsidRPr="00220EDF" w:rsidRDefault="00776A06" w:rsidP="00DA4836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20EDF">
        <w:rPr>
          <w:rFonts w:ascii="Times New Roman" w:hAnsi="Times New Roman" w:cs="Times New Roman"/>
          <w:b/>
          <w:bCs/>
          <w:lang w:val="en-US"/>
        </w:rPr>
        <w:t>Fakultas</w:t>
      </w:r>
      <w:proofErr w:type="spellEnd"/>
      <w:r w:rsidRPr="00220ED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b/>
          <w:bCs/>
          <w:lang w:val="en-US"/>
        </w:rPr>
        <w:t>Keguruan</w:t>
      </w:r>
      <w:proofErr w:type="spellEnd"/>
      <w:r w:rsidRPr="00220EDF">
        <w:rPr>
          <w:rFonts w:ascii="Times New Roman" w:hAnsi="Times New Roman" w:cs="Times New Roman"/>
          <w:b/>
          <w:bCs/>
          <w:lang w:val="en-US"/>
        </w:rPr>
        <w:t xml:space="preserve"> dan </w:t>
      </w:r>
      <w:proofErr w:type="spellStart"/>
      <w:r w:rsidRPr="00220EDF">
        <w:rPr>
          <w:rFonts w:ascii="Times New Roman" w:hAnsi="Times New Roman" w:cs="Times New Roman"/>
          <w:b/>
          <w:bCs/>
          <w:lang w:val="en-US"/>
        </w:rPr>
        <w:t>Ilmu</w:t>
      </w:r>
      <w:proofErr w:type="spellEnd"/>
      <w:r w:rsidRPr="00220EDF">
        <w:rPr>
          <w:rFonts w:ascii="Times New Roman" w:hAnsi="Times New Roman" w:cs="Times New Roman"/>
          <w:b/>
          <w:bCs/>
          <w:lang w:val="en-US"/>
        </w:rPr>
        <w:t xml:space="preserve"> Pendidikan</w:t>
      </w:r>
    </w:p>
    <w:p w14:paraId="2F642CEB" w14:textId="1112C0EA" w:rsidR="00DA4836" w:rsidRPr="00220EDF" w:rsidRDefault="00DA4836" w:rsidP="005B6283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20EDF">
        <w:rPr>
          <w:rFonts w:ascii="Times New Roman" w:hAnsi="Times New Roman" w:cs="Times New Roman"/>
          <w:b/>
          <w:bCs/>
          <w:lang w:val="en-US"/>
        </w:rPr>
        <w:t xml:space="preserve">Universitas </w:t>
      </w:r>
      <w:proofErr w:type="spellStart"/>
      <w:r w:rsidRPr="00220EDF">
        <w:rPr>
          <w:rFonts w:ascii="Times New Roman" w:hAnsi="Times New Roman" w:cs="Times New Roman"/>
          <w:b/>
          <w:bCs/>
          <w:lang w:val="en-US"/>
        </w:rPr>
        <w:t>Lambung</w:t>
      </w:r>
      <w:proofErr w:type="spellEnd"/>
      <w:r w:rsidRPr="00220ED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b/>
          <w:bCs/>
          <w:lang w:val="en-US"/>
        </w:rPr>
        <w:t>Mangkurat</w:t>
      </w:r>
      <w:proofErr w:type="spellEnd"/>
    </w:p>
    <w:p w14:paraId="09D315AC" w14:textId="3043E0F5" w:rsidR="00BC705D" w:rsidRPr="00220EDF" w:rsidRDefault="00BC705D" w:rsidP="00776A06">
      <w:pPr>
        <w:rPr>
          <w:rFonts w:ascii="Times New Roman" w:hAnsi="Times New Roman" w:cs="Times New Roman"/>
          <w:lang w:val="en-US"/>
        </w:rPr>
      </w:pPr>
      <w:r w:rsidRPr="00220EDF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F46CCC" wp14:editId="012FB051">
                <wp:simplePos x="0" y="0"/>
                <wp:positionH relativeFrom="column">
                  <wp:posOffset>22974</wp:posOffset>
                </wp:positionH>
                <wp:positionV relativeFrom="paragraph">
                  <wp:posOffset>80010</wp:posOffset>
                </wp:positionV>
                <wp:extent cx="6033135" cy="0"/>
                <wp:effectExtent l="0" t="25400" r="37465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3135" cy="0"/>
                        </a:xfrm>
                        <a:prstGeom prst="line">
                          <a:avLst/>
                        </a:prstGeom>
                        <a:ln w="44450" cmpd="tri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BF5380" id="Straight Connector 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pt,6.3pt" to="476.8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" strokecolor="#404040 [2429]" strokeweight="3.5pt">
                <v:stroke linestyle="thickBetweenThin" joinstyle="miter"/>
              </v:line>
            </w:pict>
          </mc:Fallback>
        </mc:AlternateContent>
      </w:r>
    </w:p>
    <w:p w14:paraId="5136C3CF" w14:textId="250C00C2" w:rsidR="00812473" w:rsidRPr="00220EDF" w:rsidRDefault="00AC3627" w:rsidP="00776A06">
      <w:pPr>
        <w:rPr>
          <w:rFonts w:ascii="Times New Roman" w:hAnsi="Times New Roman" w:cs="Times New Roman"/>
          <w:lang w:val="en-US"/>
        </w:rPr>
      </w:pPr>
      <w:r w:rsidRPr="00220EDF">
        <w:rPr>
          <w:rFonts w:ascii="Times New Roman" w:hAnsi="Times New Roman" w:cs="Times New Roman"/>
          <w:b/>
          <w:bCs/>
          <w:lang w:val="en-US"/>
        </w:rPr>
        <w:t>Nama</w:t>
      </w:r>
      <w:r w:rsidR="001053ED" w:rsidRPr="00220EDF">
        <w:rPr>
          <w:rFonts w:ascii="Times New Roman" w:hAnsi="Times New Roman" w:cs="Times New Roman"/>
          <w:lang w:val="en-US"/>
        </w:rPr>
        <w:tab/>
      </w:r>
      <w:r w:rsidR="001053ED" w:rsidRPr="00220EDF">
        <w:rPr>
          <w:rFonts w:ascii="Times New Roman" w:hAnsi="Times New Roman" w:cs="Times New Roman"/>
          <w:lang w:val="en-US"/>
        </w:rPr>
        <w:tab/>
      </w:r>
      <w:r w:rsidRPr="00220EDF">
        <w:rPr>
          <w:rFonts w:ascii="Times New Roman" w:hAnsi="Times New Roman" w:cs="Times New Roman"/>
          <w:lang w:val="en-US"/>
        </w:rPr>
        <w:tab/>
      </w:r>
      <w:r w:rsidR="001053ED" w:rsidRPr="00220EDF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AA6848">
        <w:rPr>
          <w:rFonts w:ascii="Times New Roman" w:hAnsi="Times New Roman" w:cs="Times New Roman"/>
          <w:lang w:val="en-US"/>
        </w:rPr>
        <w:t>Yulia</w:t>
      </w:r>
      <w:proofErr w:type="spellEnd"/>
      <w:r w:rsidR="00AA6848">
        <w:rPr>
          <w:rFonts w:ascii="Times New Roman" w:hAnsi="Times New Roman" w:cs="Times New Roman"/>
          <w:lang w:val="en-US"/>
        </w:rPr>
        <w:t xml:space="preserve"> Sari</w:t>
      </w:r>
    </w:p>
    <w:p w14:paraId="655B34E1" w14:textId="18EF82AC" w:rsidR="00AC3627" w:rsidRPr="00220EDF" w:rsidRDefault="00AC3627" w:rsidP="00776A06">
      <w:pPr>
        <w:rPr>
          <w:rFonts w:ascii="Times New Roman" w:hAnsi="Times New Roman" w:cs="Times New Roman"/>
          <w:b/>
          <w:bCs/>
          <w:lang w:val="en-US"/>
        </w:rPr>
      </w:pPr>
      <w:r w:rsidRPr="00220EDF">
        <w:rPr>
          <w:rFonts w:ascii="Times New Roman" w:hAnsi="Times New Roman" w:cs="Times New Roman"/>
          <w:b/>
          <w:bCs/>
          <w:lang w:val="en-US"/>
        </w:rPr>
        <w:t>NIM</w:t>
      </w:r>
      <w:r w:rsidRPr="00220EDF">
        <w:rPr>
          <w:rFonts w:ascii="Times New Roman" w:hAnsi="Times New Roman" w:cs="Times New Roman"/>
          <w:b/>
          <w:bCs/>
          <w:lang w:val="en-US"/>
        </w:rPr>
        <w:tab/>
      </w:r>
      <w:r w:rsidRPr="00220EDF">
        <w:rPr>
          <w:rFonts w:ascii="Times New Roman" w:hAnsi="Times New Roman" w:cs="Times New Roman"/>
          <w:b/>
          <w:bCs/>
          <w:lang w:val="en-US"/>
        </w:rPr>
        <w:tab/>
      </w:r>
      <w:r w:rsidRPr="00220EDF">
        <w:rPr>
          <w:rFonts w:ascii="Times New Roman" w:hAnsi="Times New Roman" w:cs="Times New Roman"/>
          <w:b/>
          <w:bCs/>
          <w:lang w:val="en-US"/>
        </w:rPr>
        <w:tab/>
      </w:r>
      <w:r w:rsidRPr="00220EDF">
        <w:rPr>
          <w:rFonts w:ascii="Times New Roman" w:hAnsi="Times New Roman" w:cs="Times New Roman"/>
          <w:lang w:val="en-US"/>
        </w:rPr>
        <w:t>:</w:t>
      </w:r>
      <w:r w:rsidR="00AA6848">
        <w:rPr>
          <w:rFonts w:ascii="Times New Roman" w:hAnsi="Times New Roman" w:cs="Times New Roman"/>
          <w:lang w:val="en-US"/>
        </w:rPr>
        <w:t>1910131120001</w:t>
      </w:r>
    </w:p>
    <w:p w14:paraId="5FBE9CD6" w14:textId="4F1628EE" w:rsidR="001053ED" w:rsidRPr="00220EDF" w:rsidRDefault="00422C8B" w:rsidP="00776A06">
      <w:pPr>
        <w:rPr>
          <w:rFonts w:ascii="Times New Roman" w:hAnsi="Times New Roman" w:cs="Times New Roman"/>
          <w:lang w:val="en-US"/>
        </w:rPr>
      </w:pPr>
      <w:r w:rsidRPr="00220EDF">
        <w:rPr>
          <w:rFonts w:ascii="Times New Roman" w:hAnsi="Times New Roman" w:cs="Times New Roman"/>
          <w:b/>
          <w:bCs/>
          <w:lang w:val="en-US"/>
        </w:rPr>
        <w:t>Hari</w:t>
      </w:r>
      <w:r w:rsidRPr="00220ED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1053ED" w:rsidRPr="00220EDF">
        <w:rPr>
          <w:rFonts w:ascii="Times New Roman" w:hAnsi="Times New Roman" w:cs="Times New Roman"/>
          <w:b/>
          <w:bCs/>
          <w:lang w:val="en-US"/>
        </w:rPr>
        <w:t>Tanggal</w:t>
      </w:r>
      <w:proofErr w:type="spellEnd"/>
      <w:r w:rsidR="001053ED" w:rsidRPr="00220EDF">
        <w:rPr>
          <w:rFonts w:ascii="Times New Roman" w:hAnsi="Times New Roman" w:cs="Times New Roman"/>
          <w:lang w:val="en-US"/>
        </w:rPr>
        <w:tab/>
        <w:t xml:space="preserve">: </w:t>
      </w:r>
      <w:r w:rsidR="00AC3627" w:rsidRPr="00220EDF">
        <w:rPr>
          <w:rFonts w:ascii="Times New Roman" w:hAnsi="Times New Roman" w:cs="Times New Roman"/>
          <w:lang w:val="en-US"/>
        </w:rPr>
        <w:t>Rabu</w:t>
      </w:r>
      <w:r w:rsidR="004A07F6" w:rsidRPr="00220EDF">
        <w:rPr>
          <w:rFonts w:ascii="Times New Roman" w:hAnsi="Times New Roman" w:cs="Times New Roman"/>
          <w:lang w:val="en-US"/>
        </w:rPr>
        <w:t xml:space="preserve">, </w:t>
      </w:r>
      <w:r w:rsidR="00FC5DF3" w:rsidRPr="00220EDF">
        <w:rPr>
          <w:rFonts w:ascii="Times New Roman" w:hAnsi="Times New Roman" w:cs="Times New Roman"/>
          <w:lang w:val="en-US"/>
        </w:rPr>
        <w:t>31</w:t>
      </w:r>
      <w:r w:rsidR="004A07F6"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3627" w:rsidRPr="00220EDF">
        <w:rPr>
          <w:rFonts w:ascii="Times New Roman" w:hAnsi="Times New Roman" w:cs="Times New Roman"/>
          <w:lang w:val="en-US"/>
        </w:rPr>
        <w:t>Agustus</w:t>
      </w:r>
      <w:proofErr w:type="spellEnd"/>
      <w:r w:rsidR="004A07F6" w:rsidRPr="00220EDF">
        <w:rPr>
          <w:rFonts w:ascii="Times New Roman" w:hAnsi="Times New Roman" w:cs="Times New Roman"/>
          <w:lang w:val="en-US"/>
        </w:rPr>
        <w:t xml:space="preserve"> 202</w:t>
      </w:r>
      <w:r w:rsidR="00FC5DF3" w:rsidRPr="00220EDF">
        <w:rPr>
          <w:rFonts w:ascii="Times New Roman" w:hAnsi="Times New Roman" w:cs="Times New Roman"/>
          <w:lang w:val="en-US"/>
        </w:rPr>
        <w:t>2</w:t>
      </w:r>
    </w:p>
    <w:p w14:paraId="4F910372" w14:textId="0B97A168" w:rsidR="004A07F6" w:rsidRPr="00220EDF" w:rsidRDefault="004A07F6" w:rsidP="00776A06">
      <w:pPr>
        <w:rPr>
          <w:rFonts w:ascii="Times New Roman" w:hAnsi="Times New Roman" w:cs="Times New Roman"/>
          <w:lang w:val="en-US"/>
        </w:rPr>
      </w:pPr>
      <w:r w:rsidRPr="00220EDF">
        <w:rPr>
          <w:rFonts w:ascii="Times New Roman" w:hAnsi="Times New Roman" w:cs="Times New Roman"/>
          <w:b/>
          <w:bCs/>
          <w:lang w:val="en-US"/>
        </w:rPr>
        <w:t>M</w:t>
      </w:r>
      <w:r w:rsidR="00110333" w:rsidRPr="00220EDF">
        <w:rPr>
          <w:rFonts w:ascii="Times New Roman" w:hAnsi="Times New Roman" w:cs="Times New Roman"/>
          <w:b/>
          <w:bCs/>
          <w:lang w:val="en-US"/>
        </w:rPr>
        <w:t xml:space="preserve">ata </w:t>
      </w:r>
      <w:proofErr w:type="spellStart"/>
      <w:r w:rsidR="00110333" w:rsidRPr="00220EDF">
        <w:rPr>
          <w:rFonts w:ascii="Times New Roman" w:hAnsi="Times New Roman" w:cs="Times New Roman"/>
          <w:b/>
          <w:bCs/>
          <w:lang w:val="en-US"/>
        </w:rPr>
        <w:t>Kuliah</w:t>
      </w:r>
      <w:proofErr w:type="spellEnd"/>
      <w:r w:rsidRPr="00220EDF">
        <w:rPr>
          <w:rFonts w:ascii="Times New Roman" w:hAnsi="Times New Roman" w:cs="Times New Roman"/>
          <w:lang w:val="en-US"/>
        </w:rPr>
        <w:tab/>
      </w:r>
      <w:r w:rsidRPr="00220EDF"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 w:rsidR="00AC3627" w:rsidRPr="00220EDF">
        <w:rPr>
          <w:rFonts w:ascii="Times New Roman" w:hAnsi="Times New Roman" w:cs="Times New Roman"/>
          <w:lang w:val="en-US"/>
        </w:rPr>
        <w:t>Administrasi</w:t>
      </w:r>
      <w:proofErr w:type="spellEnd"/>
      <w:r w:rsidR="00AC3627"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3627" w:rsidRPr="00220EDF">
        <w:rPr>
          <w:rFonts w:ascii="Times New Roman" w:hAnsi="Times New Roman" w:cs="Times New Roman"/>
          <w:lang w:val="en-US"/>
        </w:rPr>
        <w:t>Sistem</w:t>
      </w:r>
      <w:proofErr w:type="spellEnd"/>
    </w:p>
    <w:p w14:paraId="56B89C5F" w14:textId="37AB72E0" w:rsidR="006C750F" w:rsidRPr="00220EDF" w:rsidRDefault="003F69C8" w:rsidP="006C750F">
      <w:pPr>
        <w:rPr>
          <w:rFonts w:ascii="Times New Roman" w:hAnsi="Times New Roman" w:cs="Times New Roman"/>
          <w:lang w:val="en-US"/>
        </w:rPr>
      </w:pPr>
      <w:proofErr w:type="spellStart"/>
      <w:r w:rsidRPr="00220EDF">
        <w:rPr>
          <w:rFonts w:ascii="Times New Roman" w:hAnsi="Times New Roman" w:cs="Times New Roman"/>
          <w:b/>
          <w:bCs/>
          <w:lang w:val="en-US"/>
        </w:rPr>
        <w:t>Tema</w:t>
      </w:r>
      <w:proofErr w:type="spellEnd"/>
      <w:r w:rsidR="006C750F" w:rsidRPr="00220EDF">
        <w:rPr>
          <w:rFonts w:ascii="Times New Roman" w:hAnsi="Times New Roman" w:cs="Times New Roman"/>
          <w:lang w:val="en-US"/>
        </w:rPr>
        <w:tab/>
      </w:r>
      <w:r w:rsidR="006C750F" w:rsidRPr="00220EDF">
        <w:rPr>
          <w:rFonts w:ascii="Times New Roman" w:hAnsi="Times New Roman" w:cs="Times New Roman"/>
          <w:lang w:val="en-US"/>
        </w:rPr>
        <w:tab/>
      </w:r>
      <w:r w:rsidR="00110333" w:rsidRPr="00220EDF">
        <w:rPr>
          <w:rFonts w:ascii="Times New Roman" w:hAnsi="Times New Roman" w:cs="Times New Roman"/>
          <w:lang w:val="en-US"/>
        </w:rPr>
        <w:tab/>
      </w:r>
      <w:r w:rsidR="006C750F" w:rsidRPr="00220EDF">
        <w:rPr>
          <w:rFonts w:ascii="Times New Roman" w:hAnsi="Times New Roman" w:cs="Times New Roman"/>
          <w:lang w:val="en-US"/>
        </w:rPr>
        <w:t xml:space="preserve">: </w:t>
      </w:r>
      <w:r w:rsidR="00AC3627" w:rsidRPr="00220EDF">
        <w:rPr>
          <w:rFonts w:ascii="Times New Roman" w:hAnsi="Times New Roman" w:cs="Times New Roman"/>
          <w:i/>
          <w:iCs/>
          <w:lang w:val="en-US"/>
        </w:rPr>
        <w:t>Requirement for Linux System Administration</w:t>
      </w:r>
    </w:p>
    <w:p w14:paraId="28881280" w14:textId="2188D617" w:rsidR="00672201" w:rsidRPr="00220EDF" w:rsidRDefault="00672201" w:rsidP="006C750F">
      <w:pPr>
        <w:pBdr>
          <w:bottom w:val="single" w:sz="6" w:space="1" w:color="auto"/>
        </w:pBdr>
        <w:rPr>
          <w:rFonts w:ascii="Times New Roman" w:hAnsi="Times New Roman" w:cs="Times New Roman"/>
          <w:lang w:val="en-US"/>
        </w:rPr>
      </w:pPr>
    </w:p>
    <w:p w14:paraId="45E6D302" w14:textId="77777777" w:rsidR="00197845" w:rsidRPr="00220EDF" w:rsidRDefault="00197845" w:rsidP="006C750F">
      <w:pPr>
        <w:rPr>
          <w:rFonts w:ascii="Times New Roman" w:hAnsi="Times New Roman" w:cs="Times New Roman"/>
          <w:lang w:val="en-US"/>
        </w:rPr>
      </w:pPr>
    </w:p>
    <w:p w14:paraId="03B934F2" w14:textId="034A2ED4" w:rsidR="009865D7" w:rsidRPr="00220EDF" w:rsidRDefault="009865D7" w:rsidP="009865D7">
      <w:pPr>
        <w:pStyle w:val="DaftarParagraf"/>
        <w:ind w:left="284"/>
        <w:rPr>
          <w:rFonts w:ascii="Times New Roman" w:hAnsi="Times New Roman" w:cs="Times New Roman"/>
          <w:lang w:val="en-US"/>
        </w:rPr>
      </w:pPr>
    </w:p>
    <w:p w14:paraId="02009616" w14:textId="58661B29" w:rsidR="001B7409" w:rsidRPr="00220EDF" w:rsidRDefault="001B7409" w:rsidP="00E31F72">
      <w:pPr>
        <w:pStyle w:val="DaftarParagraf"/>
        <w:numPr>
          <w:ilvl w:val="0"/>
          <w:numId w:val="6"/>
        </w:numPr>
        <w:ind w:left="284" w:hanging="284"/>
        <w:rPr>
          <w:rFonts w:ascii="Times New Roman" w:hAnsi="Times New Roman" w:cs="Times New Roman"/>
          <w:lang w:val="en-US"/>
        </w:rPr>
      </w:pPr>
      <w:proofErr w:type="spellStart"/>
      <w:r w:rsidRPr="00220EDF">
        <w:rPr>
          <w:rFonts w:ascii="Times New Roman" w:hAnsi="Times New Roman" w:cs="Times New Roman"/>
          <w:lang w:val="en-US"/>
        </w:rPr>
        <w:t>Lakukan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lang w:val="en-US"/>
        </w:rPr>
        <w:t>eksplorasi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lang w:val="en-US"/>
        </w:rPr>
        <w:t>mengenai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b/>
          <w:bCs/>
          <w:lang w:val="en-US"/>
        </w:rPr>
        <w:t>Administrasi</w:t>
      </w:r>
      <w:proofErr w:type="spellEnd"/>
      <w:r w:rsidRPr="00220ED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b/>
          <w:bCs/>
          <w:lang w:val="en-US"/>
        </w:rPr>
        <w:t>Sistem</w:t>
      </w:r>
      <w:proofErr w:type="spellEnd"/>
      <w:r w:rsidRPr="00220EDF">
        <w:rPr>
          <w:rFonts w:ascii="Times New Roman" w:hAnsi="Times New Roman" w:cs="Times New Roman"/>
          <w:b/>
          <w:bCs/>
          <w:lang w:val="en-US"/>
        </w:rPr>
        <w:t xml:space="preserve"> Linux</w:t>
      </w:r>
      <w:r w:rsidRPr="00220EDF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220EDF">
        <w:rPr>
          <w:rFonts w:ascii="Times New Roman" w:hAnsi="Times New Roman" w:cs="Times New Roman"/>
          <w:lang w:val="en-US"/>
        </w:rPr>
        <w:t>Tuliskan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lang w:val="en-US"/>
        </w:rPr>
        <w:t>hasil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lang w:val="en-US"/>
        </w:rPr>
        <w:t>penelusuran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lang w:val="en-US"/>
        </w:rPr>
        <w:t>anda</w:t>
      </w:r>
      <w:proofErr w:type="spellEnd"/>
      <w:r w:rsidRPr="00220EDF">
        <w:rPr>
          <w:rFonts w:ascii="Times New Roman" w:hAnsi="Times New Roman" w:cs="Times New Roman"/>
          <w:lang w:val="en-US"/>
        </w:rPr>
        <w:t>!</w:t>
      </w:r>
    </w:p>
    <w:tbl>
      <w:tblPr>
        <w:tblStyle w:val="KisiTabel"/>
        <w:tblW w:w="0" w:type="auto"/>
        <w:tblInd w:w="284" w:type="dxa"/>
        <w:tblLook w:val="04A0" w:firstRow="1" w:lastRow="0" w:firstColumn="1" w:lastColumn="0" w:noHBand="0" w:noVBand="1"/>
      </w:tblPr>
      <w:tblGrid>
        <w:gridCol w:w="8726"/>
      </w:tblGrid>
      <w:tr w:rsidR="001B7409" w:rsidRPr="00220EDF" w14:paraId="3A60D0F9" w14:textId="77777777" w:rsidTr="00FC5DF3">
        <w:tc>
          <w:tcPr>
            <w:tcW w:w="9010" w:type="dxa"/>
          </w:tcPr>
          <w:p w14:paraId="5CBD445C" w14:textId="77777777" w:rsidR="001B7409" w:rsidRPr="00220EDF" w:rsidRDefault="00D62934" w:rsidP="001B7409">
            <w:pPr>
              <w:pStyle w:val="DaftarParagraf"/>
              <w:ind w:left="0"/>
              <w:rPr>
                <w:rFonts w:ascii="Times New Roman" w:hAnsi="Times New Roman" w:cs="Times New Roman"/>
                <w:lang w:val="en-US"/>
              </w:rPr>
            </w:pPr>
            <w:r w:rsidRPr="00220EDF">
              <w:rPr>
                <w:rFonts w:ascii="Times New Roman" w:hAnsi="Times New Roman" w:cs="Times New Roman"/>
                <w:lang w:val="en-US"/>
              </w:rPr>
              <w:t xml:space="preserve">Linux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operasi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kernel yang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oleh Linus Torvalds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kontributor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220EDF">
              <w:rPr>
                <w:rFonts w:ascii="Times New Roman" w:hAnsi="Times New Roman" w:cs="Times New Roman"/>
                <w:lang w:val="en-US"/>
              </w:rPr>
              <w:t>lain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.</w:t>
            </w:r>
            <w:proofErr w:type="gram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pertama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kali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dirilis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pada 17 September 1991.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Keuntungan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utama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Linux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bahwa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ia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didistribusikan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lisensi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open-source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berarti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programmer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Kernel Linux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merancang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operasi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kustom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mereka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sendiri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. Sebagian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besar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kode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Linux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ditulis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Bahasa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Pemrograman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C.</w:t>
            </w:r>
          </w:p>
          <w:p w14:paraId="1184572C" w14:textId="77777777" w:rsidR="00D62934" w:rsidRPr="00220EDF" w:rsidRDefault="00D62934" w:rsidP="00D62934">
            <w:pPr>
              <w:rPr>
                <w:rFonts w:ascii="Times New Roman" w:hAnsi="Times New Roman" w:cs="Times New Roman"/>
                <w:lang w:val="en-US"/>
              </w:rPr>
            </w:pPr>
          </w:p>
          <w:p w14:paraId="0D34A214" w14:textId="581DFD1E" w:rsidR="00D62934" w:rsidRPr="00220EDF" w:rsidRDefault="00D62934" w:rsidP="00D6293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Pengantar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Administrasi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Linux: Linux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kekuatan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utama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teknologi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komputasi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. Sebagian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besar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server web,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ponsel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komputer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pribadi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superkomputer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, dan server cloud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diberdayakan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oleh Linux.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Tugas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administrator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Linux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mengelola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operasi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komputer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memelihara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meningkatkan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akun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laporan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mengambil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cadangan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alat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Linux dan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alat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antarmuka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baris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perintah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. Sebagian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besar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perangkat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komputasi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didukung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oleh Linux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stabilitasnya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tinggi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keamanan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tinggi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lingkungan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sumber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terbuka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. Ada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beberapa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hal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harus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diketahui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dipahami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oleh administrator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Linux:</w:t>
            </w:r>
          </w:p>
          <w:p w14:paraId="373A9283" w14:textId="77777777" w:rsidR="00D62934" w:rsidRPr="00220EDF" w:rsidRDefault="00D62934" w:rsidP="00D62934">
            <w:pPr>
              <w:pStyle w:val="DaftarParagraf"/>
              <w:rPr>
                <w:rFonts w:ascii="Times New Roman" w:hAnsi="Times New Roman" w:cs="Times New Roman"/>
                <w:lang w:val="en-US"/>
              </w:rPr>
            </w:pPr>
          </w:p>
          <w:p w14:paraId="5D137CBC" w14:textId="77777777" w:rsidR="00D62934" w:rsidRPr="00220EDF" w:rsidRDefault="00D62934" w:rsidP="00D62934">
            <w:pPr>
              <w:pStyle w:val="DaftarParagraf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File Linux</w:t>
            </w:r>
          </w:p>
          <w:p w14:paraId="4FA52DA2" w14:textId="77777777" w:rsidR="00D62934" w:rsidRPr="00220EDF" w:rsidRDefault="00D62934" w:rsidP="00D62934">
            <w:pPr>
              <w:pStyle w:val="DaftarParagraf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Hirarki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File</w:t>
            </w:r>
          </w:p>
          <w:p w14:paraId="0ED48AED" w14:textId="77777777" w:rsidR="00D62934" w:rsidRPr="00220EDF" w:rsidRDefault="00D62934" w:rsidP="00D62934">
            <w:pPr>
              <w:pStyle w:val="DaftarParagraf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Mengelola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Root/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super</w:t>
            </w:r>
          </w:p>
          <w:p w14:paraId="0AE26F3B" w14:textId="77777777" w:rsidR="00D62934" w:rsidRPr="00220EDF" w:rsidRDefault="00D62934" w:rsidP="00D62934">
            <w:pPr>
              <w:pStyle w:val="DaftarParagraf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Perintah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Bash Dasar</w:t>
            </w:r>
          </w:p>
          <w:p w14:paraId="2BD1E8B3" w14:textId="1D10DC59" w:rsidR="00D62934" w:rsidRPr="00220EDF" w:rsidRDefault="00D62934" w:rsidP="00D62934">
            <w:pPr>
              <w:pStyle w:val="DaftarParagraf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Menangani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File,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Direktori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</w:p>
          <w:p w14:paraId="2AE20000" w14:textId="77777777" w:rsidR="00D62934" w:rsidRPr="00220EDF" w:rsidRDefault="00D62934" w:rsidP="00D62934">
            <w:pPr>
              <w:pStyle w:val="DaftarParagraf"/>
              <w:rPr>
                <w:rFonts w:ascii="Times New Roman" w:hAnsi="Times New Roman" w:cs="Times New Roman"/>
                <w:lang w:val="en-US"/>
              </w:rPr>
            </w:pPr>
          </w:p>
          <w:p w14:paraId="2ED8F2B2" w14:textId="77777777" w:rsidR="00D62934" w:rsidRPr="00220EDF" w:rsidRDefault="00D62934" w:rsidP="00D6293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Tugas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Administrator Linux: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Administrasi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telah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kriteria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kuat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sebuah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organisasi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lembaga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membutuhkan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dasar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TI yang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kokoh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. Oleh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itu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kebutuhan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administrator Linux yang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efisien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kebutuhan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saat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Profil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pekerjaan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mungkin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berubah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setiap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organisasi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mungkin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tanggung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jawab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tugas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tambahan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peran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tersebut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. Di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bawah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ini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adalah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beberapa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20EDF">
              <w:rPr>
                <w:rFonts w:ascii="Times New Roman" w:hAnsi="Times New Roman" w:cs="Times New Roman"/>
                <w:lang w:val="en-US"/>
              </w:rPr>
              <w:t>tugas</w:t>
            </w:r>
            <w:proofErr w:type="spellEnd"/>
            <w:r w:rsidRPr="00220EDF">
              <w:rPr>
                <w:rFonts w:ascii="Times New Roman" w:hAnsi="Times New Roman" w:cs="Times New Roman"/>
                <w:lang w:val="en-US"/>
              </w:rPr>
              <w:t xml:space="preserve"> Administrator Linux:</w:t>
            </w:r>
          </w:p>
          <w:p w14:paraId="53E35E12" w14:textId="77777777" w:rsidR="00D62934" w:rsidRPr="00220EDF" w:rsidRDefault="00D62934" w:rsidP="00D62934">
            <w:pPr>
              <w:pStyle w:val="DaftarParagraf"/>
              <w:rPr>
                <w:rFonts w:ascii="Times New Roman" w:hAnsi="Times New Roman" w:cs="Times New Roman"/>
                <w:lang w:val="en-US"/>
              </w:rPr>
            </w:pPr>
          </w:p>
          <w:p w14:paraId="4481243D" w14:textId="74D066A5" w:rsidR="00D62934" w:rsidRPr="00220EDF" w:rsidRDefault="00D62934" w:rsidP="00D62934">
            <w:pPr>
              <w:pStyle w:val="DaftarParagraf"/>
              <w:rPr>
                <w:rFonts w:ascii="Times New Roman" w:hAnsi="Times New Roman" w:cs="Times New Roman"/>
                <w:lang w:val="en-US"/>
              </w:rPr>
            </w:pPr>
            <w:r w:rsidRPr="00220EDF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09A281F9" w14:textId="3D836542" w:rsidR="00D62934" w:rsidRPr="00220EDF" w:rsidRDefault="00D62934" w:rsidP="00D62934">
            <w:pPr>
              <w:pStyle w:val="DaftarParagraf"/>
              <w:ind w:left="0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570DD198" w14:textId="77777777" w:rsidR="001B7409" w:rsidRPr="00220EDF" w:rsidRDefault="001B7409" w:rsidP="001B7409">
      <w:pPr>
        <w:pStyle w:val="DaftarParagraf"/>
        <w:ind w:left="284"/>
        <w:rPr>
          <w:rFonts w:ascii="Times New Roman" w:hAnsi="Times New Roman" w:cs="Times New Roman"/>
          <w:lang w:val="en-US"/>
        </w:rPr>
      </w:pPr>
    </w:p>
    <w:p w14:paraId="717F9B53" w14:textId="13918DDB" w:rsidR="00FC5DF3" w:rsidRPr="00220EDF" w:rsidRDefault="00FC5DF3" w:rsidP="00FC5DF3">
      <w:pPr>
        <w:pStyle w:val="DaftarParagraf"/>
        <w:numPr>
          <w:ilvl w:val="0"/>
          <w:numId w:val="6"/>
        </w:numPr>
        <w:ind w:left="284" w:hanging="284"/>
        <w:rPr>
          <w:rFonts w:ascii="Times New Roman" w:hAnsi="Times New Roman" w:cs="Times New Roman"/>
          <w:lang w:val="en-US"/>
        </w:rPr>
      </w:pPr>
      <w:proofErr w:type="spellStart"/>
      <w:r w:rsidRPr="00220EDF">
        <w:rPr>
          <w:rFonts w:ascii="Times New Roman" w:hAnsi="Times New Roman" w:cs="Times New Roman"/>
          <w:lang w:val="en-US"/>
        </w:rPr>
        <w:t>Tuliskan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lang w:val="en-US"/>
        </w:rPr>
        <w:t>langkah-langkah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lang w:val="en-US"/>
        </w:rPr>
        <w:t>instalasi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lang w:val="en-US"/>
        </w:rPr>
        <w:t>linux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lang w:val="en-US"/>
        </w:rPr>
        <w:t>dengan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lang w:val="en-US"/>
        </w:rPr>
        <w:t>varian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Debian pada </w:t>
      </w:r>
      <w:proofErr w:type="spellStart"/>
      <w:r w:rsidRPr="00220EDF">
        <w:rPr>
          <w:rFonts w:ascii="Times New Roman" w:hAnsi="Times New Roman" w:cs="Times New Roman"/>
          <w:lang w:val="en-US"/>
        </w:rPr>
        <w:t>komputer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lang w:val="en-US"/>
        </w:rPr>
        <w:t>anda</w:t>
      </w:r>
      <w:proofErr w:type="spellEnd"/>
      <w:r w:rsidRPr="00220EDF">
        <w:rPr>
          <w:rFonts w:ascii="Times New Roman" w:hAnsi="Times New Roman" w:cs="Times New Roman"/>
          <w:lang w:val="en-US"/>
        </w:rPr>
        <w:t>!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20EDF" w:rsidRPr="00220EDF" w14:paraId="54F79C01" w14:textId="77777777" w:rsidTr="00220EDF">
        <w:tc>
          <w:tcPr>
            <w:tcW w:w="9010" w:type="dxa"/>
          </w:tcPr>
          <w:p w14:paraId="76FA6D0F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 xml:space="preserve">1.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>Download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>Debian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 xml:space="preserve"> 11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>iso</w:t>
            </w:r>
            <w:proofErr w:type="spellEnd"/>
          </w:p>
          <w:p w14:paraId="0036E17F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lastRenderedPageBreak/>
              <w:t>Download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melalui situs web resmi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Debian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berikut untuk mengunduh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file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iso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.</w:t>
            </w: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br/>
            </w: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fldChar w:fldCharType="begin"/>
            </w: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instrText xml:space="preserve"> HYPERLINK "https://cdimage.debian.org/debian-cd/current/amd64/iso-dvd/" \t "_blank" </w:instrText>
            </w: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fldChar w:fldCharType="separate"/>
            </w:r>
            <w:r w:rsidRPr="00220EDF">
              <w:rPr>
                <w:rFonts w:ascii="Times New Roman" w:eastAsia="Times New Roman" w:hAnsi="Times New Roman" w:cs="Times New Roman"/>
                <w:color w:val="000000"/>
                <w:u w:val="single"/>
                <w:lang w:val="id-ID" w:eastAsia="id-ID"/>
              </w:rPr>
              <w:t>https://cdimage.debian.org/debian-cd/current/amd64/iso-dvd/</w:t>
            </w: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fldChar w:fldCharType="end"/>
            </w:r>
          </w:p>
          <w:p w14:paraId="54758127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Setelah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file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diunduh kemudian bakar ke USB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flash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drive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atau DVD agar dapat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di-boot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dan kami menyebutnya Media instalasi.</w:t>
            </w:r>
          </w:p>
          <w:p w14:paraId="3AE8A1F7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 xml:space="preserve">2. Atur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>boot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>system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 xml:space="preserve"> ke media instalasi</w:t>
            </w:r>
          </w:p>
          <w:p w14:paraId="099A5F12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Reboot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laptop/komputer di mana Anda ingin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menginstal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Debian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11 dan atur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biosnya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dan ubah media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boot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dari Hard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disk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ke media yang dapat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di-boot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(seperti USB / DVD).</w:t>
            </w:r>
          </w:p>
          <w:p w14:paraId="023DDCF5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Setelah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bios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diatur dengan media yang dapat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di-boot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, selanjutnya kita akan melihat layar awal instalasi.</w:t>
            </w:r>
          </w:p>
          <w:p w14:paraId="1A5244F3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noProof/>
                <w:color w:val="323233"/>
                <w:lang w:val="id-ID" w:eastAsia="id-ID"/>
              </w:rPr>
              <w:drawing>
                <wp:inline distT="0" distB="0" distL="0" distR="0" wp14:anchorId="6118E9BC" wp14:editId="13CBCA62">
                  <wp:extent cx="4572000" cy="3429000"/>
                  <wp:effectExtent l="0" t="0" r="0" b="0"/>
                  <wp:docPr id="34" name="Gambar 34" descr="Tutorial Install Debia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utorial Install Debia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2BDC9E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Kemudian pilih “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Graphical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Install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” lalu tekan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enter</w:t>
            </w:r>
            <w:proofErr w:type="spellEnd"/>
          </w:p>
          <w:p w14:paraId="6ABB8F09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 xml:space="preserve">3. Pilih bahasa untuk instalasi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>debian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 xml:space="preserve"> 11</w:t>
            </w:r>
          </w:p>
          <w:p w14:paraId="386B2CDA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Pilih bahasa dan klik lanjutkan</w:t>
            </w:r>
          </w:p>
          <w:p w14:paraId="02A48635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id-ID"/>
              </w:rPr>
              <w:drawing>
                <wp:anchor distT="0" distB="0" distL="114300" distR="114300" simplePos="0" relativeHeight="251662336" behindDoc="0" locked="0" layoutInCell="1" allowOverlap="1" wp14:anchorId="0C1FD976" wp14:editId="3CE63EC3">
                  <wp:simplePos x="0" y="0"/>
                  <wp:positionH relativeFrom="margin">
                    <wp:posOffset>576399</wp:posOffset>
                  </wp:positionH>
                  <wp:positionV relativeFrom="paragraph">
                    <wp:posOffset>36104</wp:posOffset>
                  </wp:positionV>
                  <wp:extent cx="4691743" cy="3982769"/>
                  <wp:effectExtent l="0" t="0" r="0" b="0"/>
                  <wp:wrapNone/>
                  <wp:docPr id="32" name="Gambar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87" t="18318" r="22557" b="6441"/>
                          <a:stretch/>
                        </pic:blipFill>
                        <pic:spPr bwMode="auto">
                          <a:xfrm>
                            <a:off x="0" y="0"/>
                            <a:ext cx="4691743" cy="3982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CBD5F04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</w:p>
          <w:p w14:paraId="07F30C67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</w:p>
          <w:p w14:paraId="122F7DD9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</w:pPr>
          </w:p>
          <w:p w14:paraId="42FBAAAD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</w:pPr>
          </w:p>
          <w:p w14:paraId="4BCF7534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</w:pPr>
          </w:p>
          <w:p w14:paraId="70D03B3B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</w:p>
          <w:p w14:paraId="7F7D437C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</w:p>
          <w:p w14:paraId="0392F266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</w:pPr>
          </w:p>
          <w:p w14:paraId="3769DA65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</w:p>
          <w:p w14:paraId="72EC1607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</w:p>
          <w:p w14:paraId="6615F35E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</w:p>
          <w:p w14:paraId="73263B7B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>4. Pilih lokasi terdekat</w:t>
            </w:r>
          </w:p>
          <w:p w14:paraId="1CC4D1D3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Pilih lokasi pilihan Anda yang akan digunakan untuk mengatur zona waktu untuk sistem Anda.</w:t>
            </w:r>
          </w:p>
          <w:p w14:paraId="45B2541C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Calibri" w:hAnsi="Times New Roman" w:cs="Times New Roman"/>
                <w:sz w:val="22"/>
                <w:szCs w:val="22"/>
                <w:lang w:val="id-ID"/>
              </w:rPr>
              <w:drawing>
                <wp:inline distT="0" distB="0" distL="0" distR="0" wp14:anchorId="68028FD6" wp14:editId="4554EC25">
                  <wp:extent cx="5731510" cy="5023485"/>
                  <wp:effectExtent l="0" t="0" r="2540" b="5715"/>
                  <wp:docPr id="2" name="Gambar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2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18272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</w:p>
          <w:p w14:paraId="03064C2C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Kemudian klik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continue</w:t>
            </w:r>
            <w:proofErr w:type="spellEnd"/>
          </w:p>
          <w:p w14:paraId="23A4F805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 xml:space="preserve">5. Pilih Tata Letak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>Keyboard</w:t>
            </w:r>
            <w:proofErr w:type="spellEnd"/>
          </w:p>
          <w:p w14:paraId="0ACBAEF7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lastRenderedPageBreak/>
              <w:t xml:space="preserve">Pada langkah ini, pilih tata letak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keyboard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dan kemudian klik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continue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untuk melanjutkan proses instalasi.</w:t>
            </w:r>
          </w:p>
          <w:p w14:paraId="4303E75D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Calibri" w:hAnsi="Times New Roman" w:cs="Times New Roman"/>
                <w:sz w:val="22"/>
                <w:szCs w:val="22"/>
                <w:lang w:val="id-ID"/>
              </w:rPr>
              <w:drawing>
                <wp:inline distT="0" distB="0" distL="0" distR="0" wp14:anchorId="65F41464" wp14:editId="5FBF2F12">
                  <wp:extent cx="5731510" cy="5152390"/>
                  <wp:effectExtent l="0" t="0" r="2540" b="0"/>
                  <wp:docPr id="33" name="Gambar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15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FA604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 xml:space="preserve">6. Atur nama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>hostname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 xml:space="preserve"> dan domain</w:t>
            </w:r>
          </w:p>
          <w:p w14:paraId="4420A904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Pada langkah ini, Anda diminta untuk mengatur nama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host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atau nama komputer, jadi tentukan nama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host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yang ingin Anda konfigurasikan lalu klik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continue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.</w:t>
            </w:r>
          </w:p>
          <w:p w14:paraId="3400D5D2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lastRenderedPageBreak/>
              <w:drawing>
                <wp:inline distT="0" distB="0" distL="0" distR="0" wp14:anchorId="447DB136" wp14:editId="25043F22">
                  <wp:extent cx="5725775" cy="4071257"/>
                  <wp:effectExtent l="0" t="0" r="8890" b="5715"/>
                  <wp:docPr id="35" name="Gambar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616" cy="4087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7AB30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 layar berikutnya, tentukan nama domain.</w:t>
            </w:r>
          </w:p>
          <w:p w14:paraId="6A0F185E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lastRenderedPageBreak/>
              <w:drawing>
                <wp:inline distT="0" distB="0" distL="0" distR="0" wp14:anchorId="2EF6BF03" wp14:editId="4B0AB0C1">
                  <wp:extent cx="5899673" cy="4256314"/>
                  <wp:effectExtent l="0" t="0" r="6350" b="0"/>
                  <wp:docPr id="36" name="Gambar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685" cy="429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6B65F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</w:p>
          <w:p w14:paraId="482F4DC0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 xml:space="preserve">7. Tentukan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>user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>root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 xml:space="preserve"> dan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>password</w:t>
            </w:r>
            <w:proofErr w:type="spellEnd"/>
          </w:p>
          <w:p w14:paraId="59C6A686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Tentukan kata sandi pengguna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root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untuk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login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kedalam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sistem operasi kemudian tekan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continue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untuk melanjutkan proses instalasi.</w:t>
            </w:r>
          </w:p>
          <w:p w14:paraId="34EF5279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lastRenderedPageBreak/>
              <w:drawing>
                <wp:inline distT="0" distB="0" distL="0" distR="0" wp14:anchorId="742BADB5" wp14:editId="4AB3F18A">
                  <wp:extent cx="5731510" cy="5004435"/>
                  <wp:effectExtent l="0" t="0" r="2540" b="5715"/>
                  <wp:docPr id="37" name="Gambar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0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3BC618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 xml:space="preserve">8. Buat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>user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 xml:space="preserve"> lokal dan konfigurasikan kata sandinya</w:t>
            </w:r>
          </w:p>
          <w:p w14:paraId="7C2B7443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Tentukan Nama Lengkap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user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lokal Anda</w:t>
            </w:r>
          </w:p>
          <w:p w14:paraId="2A181D9C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lastRenderedPageBreak/>
              <w:drawing>
                <wp:inline distT="0" distB="0" distL="0" distR="0" wp14:anchorId="74460D7A" wp14:editId="3E7FF310">
                  <wp:extent cx="5731510" cy="3886200"/>
                  <wp:effectExtent l="0" t="0" r="2540" b="0"/>
                  <wp:docPr id="38" name="Gambar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880" cy="3891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4B978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/>
                <w:bCs/>
                <w:color w:val="323233"/>
                <w:lang w:val="en-US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Tentukan nama pengguna,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disini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saya menggunakan nama 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en-US" w:eastAsia="id-ID"/>
              </w:rPr>
              <w:t>sariyulia</w:t>
            </w:r>
            <w:proofErr w:type="spellEnd"/>
          </w:p>
          <w:p w14:paraId="53BC1B97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  <w:drawing>
                <wp:inline distT="0" distB="0" distL="0" distR="0" wp14:anchorId="4D9C7C76" wp14:editId="075F97EF">
                  <wp:extent cx="5731510" cy="3385457"/>
                  <wp:effectExtent l="0" t="0" r="2540" b="5715"/>
                  <wp:docPr id="39" name="Gambar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296" cy="339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B5861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</w:pPr>
          </w:p>
          <w:p w14:paraId="00FA69FE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</w:pPr>
          </w:p>
          <w:p w14:paraId="21C0E65B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</w:pPr>
          </w:p>
          <w:p w14:paraId="0051E391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Klik lanjutkan dan kemudian di layar berikut, tentukan kata sandi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user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lokal.</w:t>
            </w:r>
          </w:p>
          <w:p w14:paraId="6093DA9F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drawing>
                <wp:inline distT="0" distB="0" distL="0" distR="0" wp14:anchorId="79544FDD" wp14:editId="3288B949">
                  <wp:extent cx="5731510" cy="4918075"/>
                  <wp:effectExtent l="0" t="0" r="2540" b="0"/>
                  <wp:docPr id="40" name="Gambar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91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6FD03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  <w:t xml:space="preserve">Lalu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  <w:t>pilih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  <w:t xml:space="preserve"> Eastern</w:t>
            </w:r>
          </w:p>
          <w:p w14:paraId="0F953435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  <w:lastRenderedPageBreak/>
              <w:drawing>
                <wp:inline distT="0" distB="0" distL="0" distR="0" wp14:anchorId="423903DB" wp14:editId="2055B656">
                  <wp:extent cx="5731510" cy="4982210"/>
                  <wp:effectExtent l="0" t="0" r="2540" b="8890"/>
                  <wp:docPr id="42" name="Gambar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98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0A01B" w14:textId="77777777" w:rsidR="00220EDF" w:rsidRPr="00220EDF" w:rsidRDefault="00220EDF" w:rsidP="00220EDF">
            <w:pPr>
              <w:shd w:val="clear" w:color="auto" w:fill="FFFFFF"/>
              <w:spacing w:after="75"/>
              <w:outlineLvl w:val="2"/>
              <w:rPr>
                <w:rFonts w:ascii="Times New Roman" w:eastAsia="Times New Roman" w:hAnsi="Times New Roman" w:cs="Times New Roman"/>
                <w:b/>
                <w:bCs/>
                <w:color w:val="323233"/>
                <w:sz w:val="36"/>
                <w:szCs w:val="36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sz w:val="36"/>
                <w:szCs w:val="36"/>
                <w:lang w:val="id-ID" w:eastAsia="id-ID"/>
              </w:rPr>
              <w:t xml:space="preserve">Cara Membuat Partisi Linux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sz w:val="36"/>
                <w:szCs w:val="36"/>
                <w:lang w:val="id-ID" w:eastAsia="id-ID"/>
              </w:rPr>
              <w:t>Debian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sz w:val="36"/>
                <w:szCs w:val="36"/>
                <w:lang w:val="id-ID" w:eastAsia="id-ID"/>
              </w:rPr>
              <w:t xml:space="preserve"> 11.</w:t>
            </w:r>
          </w:p>
          <w:p w14:paraId="350B1742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>9. Pilih Metode Partisi</w:t>
            </w:r>
          </w:p>
          <w:p w14:paraId="05880497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Pada langkah ini,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Installer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akan meminta untuk memilih metode partisi.</w:t>
            </w:r>
          </w:p>
          <w:p w14:paraId="4E24BE84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Pilihlah mode “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Guided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–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use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entire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disk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and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setup LVM”. nanti akan membuat partisi berbasis LVM secara otomatis di seluruh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disk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.</w:t>
            </w:r>
          </w:p>
          <w:p w14:paraId="72ADA77D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lastRenderedPageBreak/>
              <w:drawing>
                <wp:inline distT="0" distB="0" distL="0" distR="0" wp14:anchorId="1340C98D" wp14:editId="3780E490">
                  <wp:extent cx="5731510" cy="4935220"/>
                  <wp:effectExtent l="0" t="0" r="2540" b="0"/>
                  <wp:docPr id="43" name="Gambar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93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FF68F0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Pilih 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i/>
                <w:iCs/>
                <w:color w:val="323233"/>
                <w:lang w:val="id-ID" w:eastAsia="id-ID"/>
              </w:rPr>
              <w:t>Continue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 untuk ke proses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install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selanjutnya</w:t>
            </w:r>
          </w:p>
          <w:p w14:paraId="036982DA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Di layar berikut, pilih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disk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di mana partisi akan dibuat untuk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Debian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11.</w:t>
            </w:r>
          </w:p>
          <w:p w14:paraId="01CD9980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lastRenderedPageBreak/>
              <w:drawing>
                <wp:inline distT="0" distB="0" distL="0" distR="0" wp14:anchorId="66CD46F2" wp14:editId="6C279B90">
                  <wp:extent cx="5731510" cy="3886200"/>
                  <wp:effectExtent l="0" t="0" r="2540" b="0"/>
                  <wp:docPr id="44" name="Gambar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106" cy="388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66EBC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Pada proses berikutnya, kita harus memilih skema partisi. Berdasarkan ukuran dan kebutuhan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disk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, pilih skema partisi yang sesuai. Contohnya seperti gambar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dibawah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ini.</w:t>
            </w:r>
          </w:p>
          <w:p w14:paraId="0B52F4B9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Pilih 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i/>
                <w:iCs/>
                <w:color w:val="323233"/>
                <w:lang w:val="id-ID" w:eastAsia="id-ID"/>
              </w:rPr>
              <w:t>Continue</w:t>
            </w:r>
            <w:proofErr w:type="spellEnd"/>
          </w:p>
          <w:p w14:paraId="08832032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Pilih ‘Yes’ untuk menulis perubahan ke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disk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dan kemudian klik Lanjutkan</w:t>
            </w:r>
          </w:p>
          <w:p w14:paraId="2976E07A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lastRenderedPageBreak/>
              <w:drawing>
                <wp:inline distT="0" distB="0" distL="0" distR="0" wp14:anchorId="4687C17F" wp14:editId="61170B6A">
                  <wp:extent cx="5731510" cy="3407229"/>
                  <wp:effectExtent l="0" t="0" r="2540" b="3175"/>
                  <wp:docPr id="46" name="Gambar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589" cy="341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E78A5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drawing>
                <wp:inline distT="0" distB="0" distL="0" distR="0" wp14:anchorId="4C1DB906" wp14:editId="2B4FFB04">
                  <wp:extent cx="5731510" cy="5013325"/>
                  <wp:effectExtent l="0" t="0" r="2540" b="0"/>
                  <wp:docPr id="45" name="Gambar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1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720FF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lastRenderedPageBreak/>
              <w:t xml:space="preserve">Pada proses berikutnya tentukan ukuran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disk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yang ingin digunakan untuk partisi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Debian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11, secara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default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dibutuhkan ukuran seluruh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disk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. Dalam tutorial kali ini, saya menggunakan ukuran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disk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default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.</w:t>
            </w:r>
          </w:p>
          <w:p w14:paraId="00797BF5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drawing>
                <wp:inline distT="0" distB="0" distL="0" distR="0" wp14:anchorId="365D8825" wp14:editId="3D3CB60E">
                  <wp:extent cx="5731510" cy="5017135"/>
                  <wp:effectExtent l="0" t="0" r="2540" b="0"/>
                  <wp:docPr id="47" name="Gambar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1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504A6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Di layar berikutnya, kita akan mendapatkan ringkasan partisi, verifikasi dan pilih ‘Yes’ untuk menulis perubahan ke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disk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.</w:t>
            </w:r>
          </w:p>
          <w:p w14:paraId="22E03950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lastRenderedPageBreak/>
              <w:drawing>
                <wp:inline distT="0" distB="0" distL="0" distR="0" wp14:anchorId="5D20FCEB" wp14:editId="5593A84C">
                  <wp:extent cx="5731510" cy="3439886"/>
                  <wp:effectExtent l="0" t="0" r="2540" b="8255"/>
                  <wp:docPr id="48" name="Gambar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796" cy="3444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36B50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Klik 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i/>
                <w:iCs/>
                <w:color w:val="323233"/>
                <w:lang w:val="id-ID" w:eastAsia="id-ID"/>
              </w:rPr>
              <w:t>Continue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 untuk memulai instalasi.</w:t>
            </w:r>
          </w:p>
          <w:p w14:paraId="113886DA" w14:textId="77777777" w:rsidR="00220EDF" w:rsidRPr="00220EDF" w:rsidRDefault="00220EDF" w:rsidP="00220EDF">
            <w:pPr>
              <w:shd w:val="clear" w:color="auto" w:fill="FFFFFF"/>
              <w:spacing w:after="75"/>
              <w:outlineLvl w:val="2"/>
              <w:rPr>
                <w:rFonts w:ascii="Times New Roman" w:eastAsia="Times New Roman" w:hAnsi="Times New Roman" w:cs="Times New Roman"/>
                <w:b/>
                <w:bCs/>
                <w:color w:val="323233"/>
                <w:sz w:val="36"/>
                <w:szCs w:val="36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sz w:val="36"/>
                <w:szCs w:val="36"/>
                <w:lang w:val="id-ID" w:eastAsia="id-ID"/>
              </w:rPr>
              <w:t xml:space="preserve">Proses Instalasi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sz w:val="36"/>
                <w:szCs w:val="36"/>
                <w:lang w:val="id-ID" w:eastAsia="id-ID"/>
              </w:rPr>
              <w:t>Debian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sz w:val="36"/>
                <w:szCs w:val="36"/>
                <w:lang w:val="id-ID" w:eastAsia="id-ID"/>
              </w:rPr>
              <w:t xml:space="preserve"> 11</w:t>
            </w:r>
          </w:p>
          <w:p w14:paraId="409A01CF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b/>
                <w:bCs/>
                <w:color w:val="323233"/>
                <w:lang w:val="id-ID" w:eastAsia="id-ID"/>
              </w:rPr>
              <w:t>10. Instalasi Dimulai</w:t>
            </w:r>
          </w:p>
          <w:p w14:paraId="6F4426E8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Pada langkah ini, proses instalasi dari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Debian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11 dimulai.</w:t>
            </w:r>
          </w:p>
          <w:p w14:paraId="249581C7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</w:p>
          <w:p w14:paraId="16A06D90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Setelah beberapa menit, Ini akan meminta untuk memindai media instalasi, Pilih ‘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No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’ dan klik 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i/>
                <w:iCs/>
                <w:color w:val="323233"/>
                <w:lang w:val="id-ID" w:eastAsia="id-ID"/>
              </w:rPr>
              <w:t>continue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 untuk melanjutkan instalasi.</w:t>
            </w:r>
          </w:p>
          <w:p w14:paraId="2397DE9E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lastRenderedPageBreak/>
              <w:drawing>
                <wp:inline distT="0" distB="0" distL="0" distR="0" wp14:anchorId="1CAC5F27" wp14:editId="1BCB1218">
                  <wp:extent cx="5731510" cy="3929743"/>
                  <wp:effectExtent l="0" t="0" r="2540" b="0"/>
                  <wp:docPr id="49" name="Gambar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291" cy="3933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441ACF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Di layar Berikutnya, pilih ‘Yes’ untuk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configure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network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mirror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.</w:t>
            </w:r>
          </w:p>
          <w:p w14:paraId="13C52EA6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Pilih “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Debian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archive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mirror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country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” dan klik lanjutkan</w:t>
            </w:r>
          </w:p>
          <w:p w14:paraId="0E9B59AB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drawing>
                <wp:inline distT="0" distB="0" distL="0" distR="0" wp14:anchorId="5881DBAA" wp14:editId="08D4E466">
                  <wp:extent cx="5731510" cy="3831771"/>
                  <wp:effectExtent l="0" t="0" r="2540" b="0"/>
                  <wp:docPr id="50" name="Gambar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921" cy="383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BB3E8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lastRenderedPageBreak/>
              <w:t xml:space="preserve">Untuk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repository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download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atau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upgrade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software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pilih </w:t>
            </w:r>
            <w:hyperlink r:id="rId27" w:tgtFrame="_blank" w:history="1">
              <w:r w:rsidRPr="00220EDF">
                <w:rPr>
                  <w:rFonts w:ascii="Times New Roman" w:eastAsia="Times New Roman" w:hAnsi="Times New Roman" w:cs="Times New Roman"/>
                  <w:color w:val="000000"/>
                  <w:u w:val="single"/>
                  <w:lang w:val="id-ID" w:eastAsia="id-ID"/>
                </w:rPr>
                <w:t>deb.debian.org</w:t>
              </w:r>
            </w:hyperlink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 saja.</w:t>
            </w:r>
          </w:p>
          <w:p w14:paraId="39C1D3BA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drawing>
                <wp:inline distT="0" distB="0" distL="0" distR="0" wp14:anchorId="6A4AD626" wp14:editId="54065961">
                  <wp:extent cx="5731510" cy="4365171"/>
                  <wp:effectExtent l="0" t="0" r="2540" b="0"/>
                  <wp:docPr id="51" name="Gambar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492" cy="436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E45791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 layar berikut, klik 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i/>
                <w:iCs/>
                <w:color w:val="323233"/>
                <w:lang w:val="id-ID" w:eastAsia="id-ID"/>
              </w:rPr>
              <w:t>Continue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 jika sistem Anda tidak menggunakan server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proxy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apa pun. Jika Anda menggunakannya, tentukan detailnya dan klik lanjutkan</w:t>
            </w:r>
          </w:p>
          <w:p w14:paraId="62003D13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lastRenderedPageBreak/>
              <w:drawing>
                <wp:inline distT="0" distB="0" distL="0" distR="0" wp14:anchorId="129FB575" wp14:editId="14010D78">
                  <wp:extent cx="5731510" cy="3810000"/>
                  <wp:effectExtent l="0" t="0" r="2540" b="0"/>
                  <wp:docPr id="52" name="Gambar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622" cy="3813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3F538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Di layar berikut Anda akan diminta untuk berpartisipasi dalam survei paket, pilih ‘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No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’ lalu klik lanjutkan.</w:t>
            </w:r>
          </w:p>
          <w:p w14:paraId="6A532DB9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drawing>
                <wp:inline distT="0" distB="0" distL="0" distR="0" wp14:anchorId="076E5E68" wp14:editId="30287CE5">
                  <wp:extent cx="5731510" cy="3439886"/>
                  <wp:effectExtent l="0" t="0" r="2540" b="8255"/>
                  <wp:docPr id="53" name="Gambar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025" cy="3444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DFDE2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Sekarang pilih perangkat lunak yang ingin Anda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instal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seperti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Dekstop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environtmend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,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>ssh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t xml:space="preserve"> dan lainnya. Jadi buatlah pilihan yang sesuai dengan instalasi Anda.</w:t>
            </w:r>
          </w:p>
          <w:p w14:paraId="77D17B40" w14:textId="77777777" w:rsidR="00220EDF" w:rsidRPr="00220EDF" w:rsidRDefault="00220EDF" w:rsidP="00220EDF">
            <w:pPr>
              <w:shd w:val="clear" w:color="auto" w:fill="FFFFFF"/>
              <w:spacing w:after="75"/>
              <w:rPr>
                <w:rFonts w:ascii="Times New Roman" w:eastAsia="Times New Roman" w:hAnsi="Times New Roman" w:cs="Times New Roman"/>
                <w:i/>
                <w:iCs/>
                <w:color w:val="323233"/>
                <w:lang w:val="id-ID" w:eastAsia="id-ID"/>
              </w:rPr>
            </w:pP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23233"/>
                <w:lang w:val="id-ID" w:eastAsia="id-ID"/>
              </w:rPr>
              <w:lastRenderedPageBreak/>
              <w:t>Note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23233"/>
                <w:lang w:val="id-ID" w:eastAsia="id-ID"/>
              </w:rPr>
              <w:t>:</w:t>
            </w:r>
            <w:r w:rsidRPr="00220EDF">
              <w:rPr>
                <w:rFonts w:ascii="Times New Roman" w:eastAsia="Times New Roman" w:hAnsi="Times New Roman" w:cs="Times New Roman"/>
                <w:i/>
                <w:iCs/>
                <w:color w:val="323233"/>
                <w:lang w:val="id-ID" w:eastAsia="id-ID"/>
              </w:rPr>
              <w:t xml:space="preserve"> Jika kalian ingin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i/>
                <w:iCs/>
                <w:color w:val="323233"/>
                <w:lang w:val="id-ID" w:eastAsia="id-ID"/>
              </w:rPr>
              <w:t>menginstall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i/>
                <w:iCs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i/>
                <w:iCs/>
                <w:color w:val="323233"/>
                <w:lang w:val="id-ID" w:eastAsia="id-ID"/>
              </w:rPr>
              <w:t>debian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i/>
                <w:iCs/>
                <w:color w:val="323233"/>
                <w:lang w:val="id-ID" w:eastAsia="id-ID"/>
              </w:rPr>
              <w:t xml:space="preserve"> 11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i/>
                <w:iCs/>
                <w:color w:val="323233"/>
                <w:lang w:val="id-ID" w:eastAsia="id-ID"/>
              </w:rPr>
              <w:t>Dekstop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i/>
                <w:iCs/>
                <w:color w:val="323233"/>
                <w:lang w:val="id-ID" w:eastAsia="id-ID"/>
              </w:rPr>
              <w:t xml:space="preserve">, wajib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i/>
                <w:iCs/>
                <w:color w:val="323233"/>
                <w:lang w:val="id-ID" w:eastAsia="id-ID"/>
              </w:rPr>
              <w:t>menceklist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i/>
                <w:iCs/>
                <w:color w:val="323233"/>
                <w:lang w:val="id-ID" w:eastAsia="id-ID"/>
              </w:rPr>
              <w:t xml:space="preserve"> paket 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23233"/>
                <w:lang w:val="id-ID" w:eastAsia="id-ID"/>
              </w:rPr>
              <w:t>Debian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23233"/>
                <w:lang w:val="id-ID" w:eastAsia="id-ID"/>
              </w:rPr>
              <w:t>dekstop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23233"/>
                <w:lang w:val="id-ID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23233"/>
                <w:lang w:val="id-ID" w:eastAsia="id-ID"/>
              </w:rPr>
              <w:t>environtment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i/>
                <w:iCs/>
                <w:color w:val="323233"/>
                <w:lang w:val="id-ID" w:eastAsia="id-ID"/>
              </w:rPr>
              <w:t>.</w:t>
            </w:r>
          </w:p>
          <w:p w14:paraId="3A723046" w14:textId="77777777" w:rsidR="00220EDF" w:rsidRPr="00220EDF" w:rsidRDefault="00220EDF" w:rsidP="00220EDF">
            <w:pPr>
              <w:shd w:val="clear" w:color="auto" w:fill="FFFFFF"/>
              <w:spacing w:after="16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drawing>
                <wp:inline distT="0" distB="0" distL="0" distR="0" wp14:anchorId="1C4C311D" wp14:editId="3204E9CC">
                  <wp:extent cx="5731510" cy="4853940"/>
                  <wp:effectExtent l="0" t="0" r="2540" b="3810"/>
                  <wp:docPr id="54" name="Gambar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85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2C82B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</w:pPr>
            <w:r w:rsidRPr="00220EDF">
              <w:rPr>
                <w:rFonts w:ascii="Times New Roman" w:eastAsia="Times New Roman" w:hAnsi="Times New Roman" w:cs="Times New Roman"/>
                <w:color w:val="323233"/>
                <w:lang w:val="id-ID" w:eastAsia="id-ID"/>
              </w:rPr>
              <w:lastRenderedPageBreak/>
              <w:drawing>
                <wp:inline distT="0" distB="0" distL="0" distR="0" wp14:anchorId="0189FCCC" wp14:editId="25B3CEBD">
                  <wp:extent cx="5731510" cy="4859020"/>
                  <wp:effectExtent l="0" t="0" r="2540" b="0"/>
                  <wp:docPr id="55" name="Gambar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85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5F22F" w14:textId="77777777" w:rsidR="00220EDF" w:rsidRPr="00220EDF" w:rsidRDefault="00220EDF" w:rsidP="00220EDF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</w:pP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  <w:t>Instalasai</w:t>
            </w:r>
            <w:proofErr w:type="spellEnd"/>
            <w:r w:rsidRPr="00220EDF"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  <w:t xml:space="preserve"> </w:t>
            </w:r>
            <w:proofErr w:type="spellStart"/>
            <w:r w:rsidRPr="00220EDF">
              <w:rPr>
                <w:rFonts w:ascii="Times New Roman" w:eastAsia="Times New Roman" w:hAnsi="Times New Roman" w:cs="Times New Roman"/>
                <w:color w:val="323233"/>
                <w:lang w:val="en-US" w:eastAsia="id-ID"/>
              </w:rPr>
              <w:t>Selesai</w:t>
            </w:r>
            <w:proofErr w:type="spellEnd"/>
          </w:p>
          <w:p w14:paraId="2822AA9A" w14:textId="77777777" w:rsidR="00220EDF" w:rsidRPr="00220EDF" w:rsidRDefault="00220EDF" w:rsidP="00FC5DF3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7DFB1816" w14:textId="77777777" w:rsidR="00FC5DF3" w:rsidRPr="00220EDF" w:rsidRDefault="00FC5DF3" w:rsidP="00FC5DF3">
      <w:pPr>
        <w:rPr>
          <w:rFonts w:ascii="Times New Roman" w:hAnsi="Times New Roman" w:cs="Times New Roman"/>
          <w:lang w:val="en-US"/>
        </w:rPr>
      </w:pPr>
    </w:p>
    <w:p w14:paraId="5D1BDDA9" w14:textId="202D1E96" w:rsidR="00E31F72" w:rsidRPr="00220EDF" w:rsidRDefault="00AC3627" w:rsidP="00E31F72">
      <w:pPr>
        <w:pStyle w:val="DaftarParagraf"/>
        <w:numPr>
          <w:ilvl w:val="0"/>
          <w:numId w:val="6"/>
        </w:numPr>
        <w:ind w:left="284" w:hanging="284"/>
        <w:rPr>
          <w:rFonts w:ascii="Times New Roman" w:hAnsi="Times New Roman" w:cs="Times New Roman"/>
          <w:lang w:val="en-US"/>
        </w:rPr>
      </w:pPr>
      <w:proofErr w:type="spellStart"/>
      <w:r w:rsidRPr="00220EDF">
        <w:rPr>
          <w:rFonts w:ascii="Times New Roman" w:hAnsi="Times New Roman" w:cs="Times New Roman"/>
          <w:lang w:val="en-US"/>
        </w:rPr>
        <w:t>Pilih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minimal </w:t>
      </w:r>
      <w:r w:rsidR="00DF41F9" w:rsidRPr="00220EDF">
        <w:rPr>
          <w:rFonts w:ascii="Times New Roman" w:hAnsi="Times New Roman" w:cs="Times New Roman"/>
          <w:lang w:val="en-US"/>
        </w:rPr>
        <w:t xml:space="preserve">5 </w:t>
      </w:r>
      <w:r w:rsidRPr="00220EDF">
        <w:rPr>
          <w:rFonts w:ascii="Times New Roman" w:hAnsi="Times New Roman" w:cs="Times New Roman"/>
          <w:b/>
          <w:bCs/>
          <w:lang w:val="en-US"/>
        </w:rPr>
        <w:t xml:space="preserve">command </w:t>
      </w:r>
      <w:r w:rsidRPr="00220EDF">
        <w:rPr>
          <w:rFonts w:ascii="Times New Roman" w:hAnsi="Times New Roman" w:cs="Times New Roman"/>
          <w:lang w:val="en-US"/>
        </w:rPr>
        <w:t xml:space="preserve">yang </w:t>
      </w:r>
      <w:proofErr w:type="spellStart"/>
      <w:r w:rsidRPr="00220EDF">
        <w:rPr>
          <w:rFonts w:ascii="Times New Roman" w:hAnsi="Times New Roman" w:cs="Times New Roman"/>
          <w:lang w:val="en-US"/>
        </w:rPr>
        <w:t>dapat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lang w:val="en-US"/>
        </w:rPr>
        <w:t>dijalakan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di Linux terminal! </w:t>
      </w:r>
      <w:proofErr w:type="spellStart"/>
      <w:r w:rsidRPr="00220EDF">
        <w:rPr>
          <w:rFonts w:ascii="Times New Roman" w:hAnsi="Times New Roman" w:cs="Times New Roman"/>
          <w:lang w:val="en-US"/>
        </w:rPr>
        <w:t>Jelaskan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</w:t>
      </w:r>
      <w:r w:rsidRPr="00220EDF">
        <w:rPr>
          <w:rFonts w:ascii="Times New Roman" w:hAnsi="Times New Roman" w:cs="Times New Roman"/>
          <w:b/>
          <w:bCs/>
          <w:lang w:val="en-US"/>
        </w:rPr>
        <w:t>command</w:t>
      </w:r>
      <w:r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lang w:val="en-US"/>
        </w:rPr>
        <w:t>tersebut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220EDF">
        <w:rPr>
          <w:rFonts w:ascii="Times New Roman" w:hAnsi="Times New Roman" w:cs="Times New Roman"/>
          <w:lang w:val="en-US"/>
        </w:rPr>
        <w:t>sertakan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screenshot </w:t>
      </w:r>
      <w:proofErr w:type="spellStart"/>
      <w:r w:rsidRPr="00220EDF">
        <w:rPr>
          <w:rFonts w:ascii="Times New Roman" w:hAnsi="Times New Roman" w:cs="Times New Roman"/>
          <w:lang w:val="en-US"/>
        </w:rPr>
        <w:t>hasil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20EDF">
        <w:rPr>
          <w:rFonts w:ascii="Times New Roman" w:hAnsi="Times New Roman" w:cs="Times New Roman"/>
          <w:lang w:val="en-US"/>
        </w:rPr>
        <w:t>dari</w:t>
      </w:r>
      <w:proofErr w:type="spellEnd"/>
      <w:r w:rsidRPr="00220EDF">
        <w:rPr>
          <w:rFonts w:ascii="Times New Roman" w:hAnsi="Times New Roman" w:cs="Times New Roman"/>
          <w:lang w:val="en-US"/>
        </w:rPr>
        <w:t xml:space="preserve"> command </w:t>
      </w:r>
      <w:proofErr w:type="spellStart"/>
      <w:r w:rsidRPr="00220EDF">
        <w:rPr>
          <w:rFonts w:ascii="Times New Roman" w:hAnsi="Times New Roman" w:cs="Times New Roman"/>
          <w:lang w:val="en-US"/>
        </w:rPr>
        <w:t>tersebut</w:t>
      </w:r>
      <w:proofErr w:type="spellEnd"/>
      <w:r w:rsidRPr="00220EDF">
        <w:rPr>
          <w:rFonts w:ascii="Times New Roman" w:hAnsi="Times New Roman" w:cs="Times New Roman"/>
          <w:lang w:val="en-US"/>
        </w:rPr>
        <w:t>.</w:t>
      </w:r>
    </w:p>
    <w:tbl>
      <w:tblPr>
        <w:tblStyle w:val="KisiTabel"/>
        <w:tblW w:w="0" w:type="auto"/>
        <w:tblInd w:w="284" w:type="dxa"/>
        <w:tblLook w:val="04A0" w:firstRow="1" w:lastRow="0" w:firstColumn="1" w:lastColumn="0" w:noHBand="0" w:noVBand="1"/>
      </w:tblPr>
      <w:tblGrid>
        <w:gridCol w:w="8726"/>
      </w:tblGrid>
      <w:tr w:rsidR="00CE4045" w:rsidRPr="00220EDF" w14:paraId="14296743" w14:textId="77777777" w:rsidTr="00CE4045">
        <w:tc>
          <w:tcPr>
            <w:tcW w:w="9010" w:type="dxa"/>
          </w:tcPr>
          <w:p w14:paraId="42F7CAE8" w14:textId="53CE007B" w:rsidR="00CE4045" w:rsidRDefault="00CE4045" w:rsidP="00CE4045">
            <w:pPr>
              <w:rPr>
                <w:rFonts w:ascii="Times New Roman" w:hAnsi="Times New Roman" w:cs="Times New Roman"/>
                <w:lang w:val="en-US"/>
              </w:rPr>
            </w:pPr>
          </w:p>
          <w:p w14:paraId="1EE84773" w14:textId="77777777" w:rsidR="008917AB" w:rsidRDefault="008917AB" w:rsidP="008917AB">
            <w:pPr>
              <w:numPr>
                <w:ilvl w:val="0"/>
                <w:numId w:val="11"/>
              </w:numPr>
              <w:spacing w:after="120" w:line="288" w:lineRule="auto"/>
            </w:pPr>
            <w:proofErr w:type="spellStart"/>
            <w:r>
              <w:t>perintah</w:t>
            </w:r>
            <w:proofErr w:type="spellEnd"/>
            <w:r>
              <w:t xml:space="preserve"> </w:t>
            </w:r>
            <w:r>
              <w:rPr>
                <w:b/>
              </w:rPr>
              <w:t>cd /</w:t>
            </w:r>
            <w:proofErr w:type="spellStart"/>
            <w:r>
              <w:rPr>
                <w:b/>
              </w:rPr>
              <w:t>usr</w:t>
            </w:r>
            <w:proofErr w:type="spellEnd"/>
            <w:r>
              <w:rPr>
                <w:b/>
              </w:rPr>
              <w:t xml:space="preserve">/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usr</w:t>
            </w:r>
            <w:proofErr w:type="spellEnd"/>
          </w:p>
          <w:p w14:paraId="46BEC069" w14:textId="6923209A" w:rsidR="008917AB" w:rsidRDefault="008917AB" w:rsidP="00CE4045">
            <w:pPr>
              <w:rPr>
                <w:rFonts w:ascii="Times New Roman" w:hAnsi="Times New Roman" w:cs="Times New Roman"/>
                <w:lang w:val="en-US"/>
              </w:rPr>
            </w:pPr>
            <w:r w:rsidRPr="008917AB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7C39D65E" wp14:editId="51E1C6DD">
                  <wp:extent cx="4473328" cy="1051651"/>
                  <wp:effectExtent l="0" t="0" r="3810" b="0"/>
                  <wp:docPr id="41" name="Gambar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328" cy="105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69894" w14:textId="6E806D4E" w:rsidR="008917AB" w:rsidRPr="008917AB" w:rsidRDefault="008917AB" w:rsidP="008917AB">
            <w:pPr>
              <w:pStyle w:val="DaftarParagraf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t>perintah</w:t>
            </w:r>
            <w:proofErr w:type="spellEnd"/>
            <w:r>
              <w:t xml:space="preserve"> </w:t>
            </w:r>
            <w:r w:rsidRPr="008917AB">
              <w:rPr>
                <w:b/>
              </w:rPr>
              <w:t xml:space="preserve">ls -l </w:t>
            </w:r>
            <w:r>
              <w:t>(</w:t>
            </w:r>
            <w:r w:rsidRPr="000E3A5B">
              <w:t>List directory contents</w:t>
            </w:r>
            <w:r>
              <w:t xml:space="preserve">) </w:t>
            </w:r>
            <w:proofErr w:type="spellStart"/>
            <w:r w:rsidRPr="000E3A5B">
              <w:t>melihat</w:t>
            </w:r>
            <w:proofErr w:type="spellEnd"/>
            <w:r w:rsidRPr="000E3A5B">
              <w:t xml:space="preserve"> </w:t>
            </w:r>
            <w:proofErr w:type="spellStart"/>
            <w:r w:rsidRPr="000E3A5B">
              <w:t>isi</w:t>
            </w:r>
            <w:proofErr w:type="spellEnd"/>
            <w:r w:rsidRPr="000E3A5B">
              <w:t xml:space="preserve"> </w:t>
            </w:r>
            <w:proofErr w:type="spellStart"/>
            <w:r w:rsidRPr="000E3A5B">
              <w:t>direktori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detail</w:t>
            </w:r>
          </w:p>
          <w:p w14:paraId="4FEE4C16" w14:textId="46C99F94" w:rsidR="008917AB" w:rsidRPr="008917AB" w:rsidRDefault="008917AB" w:rsidP="008917AB">
            <w:pPr>
              <w:pStyle w:val="DaftarParagraf"/>
              <w:rPr>
                <w:rFonts w:ascii="Times New Roman" w:hAnsi="Times New Roman" w:cs="Times New Roman"/>
                <w:lang w:val="en-US"/>
              </w:rPr>
            </w:pPr>
            <w:r w:rsidRPr="008917AB">
              <w:rPr>
                <w:rFonts w:ascii="Times New Roman" w:hAnsi="Times New Roman" w:cs="Times New Roman"/>
                <w:lang w:val="en-US"/>
              </w:rPr>
              <w:lastRenderedPageBreak/>
              <w:drawing>
                <wp:inline distT="0" distB="0" distL="0" distR="0" wp14:anchorId="3FFBD578" wp14:editId="00E88D8B">
                  <wp:extent cx="2705100" cy="1798320"/>
                  <wp:effectExtent l="0" t="0" r="0" b="0"/>
                  <wp:docPr id="56" name="Gambar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t="14493"/>
                          <a:stretch/>
                        </pic:blipFill>
                        <pic:spPr bwMode="auto">
                          <a:xfrm>
                            <a:off x="0" y="0"/>
                            <a:ext cx="2705334" cy="1798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D04F56" w14:textId="5C06C6D5" w:rsidR="008917AB" w:rsidRPr="008917AB" w:rsidRDefault="008917AB" w:rsidP="008917AB">
            <w:pPr>
              <w:pStyle w:val="DaftarParagraf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type file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mengetikan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r w:rsidRPr="00847C12">
              <w:rPr>
                <w:b/>
                <w:bCs/>
              </w:rPr>
              <w:t>file</w:t>
            </w:r>
            <w:r>
              <w:t xml:space="preserve">. </w:t>
            </w:r>
            <w:proofErr w:type="spellStart"/>
            <w:r>
              <w:t>Ketikan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r w:rsidRPr="00847C12">
              <w:rPr>
                <w:b/>
                <w:bCs/>
              </w:rPr>
              <w:t xml:space="preserve">file bin/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type file bin</w:t>
            </w:r>
          </w:p>
          <w:p w14:paraId="0B06CEDF" w14:textId="098D2204" w:rsidR="008917AB" w:rsidRDefault="00575A1B" w:rsidP="008917AB">
            <w:pPr>
              <w:pStyle w:val="DaftarParagraf"/>
              <w:rPr>
                <w:rFonts w:ascii="Times New Roman" w:hAnsi="Times New Roman" w:cs="Times New Roman"/>
                <w:lang w:val="en-US"/>
              </w:rPr>
            </w:pPr>
            <w:r w:rsidRPr="00575A1B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213327E0" wp14:editId="45650272">
                  <wp:extent cx="3063240" cy="1051560"/>
                  <wp:effectExtent l="0" t="0" r="3810" b="0"/>
                  <wp:docPr id="57" name="Gambar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17365"/>
                          <a:stretch/>
                        </pic:blipFill>
                        <pic:spPr bwMode="auto">
                          <a:xfrm>
                            <a:off x="0" y="0"/>
                            <a:ext cx="3063505" cy="105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5EAA9B" w14:textId="77777777" w:rsidR="00575A1B" w:rsidRPr="008917AB" w:rsidRDefault="00575A1B" w:rsidP="008917AB">
            <w:pPr>
              <w:pStyle w:val="DaftarParagraf"/>
              <w:rPr>
                <w:rFonts w:ascii="Times New Roman" w:hAnsi="Times New Roman" w:cs="Times New Roman"/>
                <w:lang w:val="en-US"/>
              </w:rPr>
            </w:pPr>
          </w:p>
          <w:p w14:paraId="29EA1D77" w14:textId="1915639D" w:rsidR="00575A1B" w:rsidRDefault="00575A1B" w:rsidP="00AA6848">
            <w:pPr>
              <w:pStyle w:val="DaftarParagraf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konten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mengetikan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r w:rsidRPr="00AA6848">
              <w:rPr>
                <w:b/>
                <w:bCs/>
              </w:rPr>
              <w:t xml:space="preserve">less. </w:t>
            </w:r>
            <w:proofErr w:type="spellStart"/>
            <w:r>
              <w:t>Ketikan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r w:rsidRPr="00AA6848">
              <w:rPr>
                <w:b/>
                <w:bCs/>
              </w:rPr>
              <w:t xml:space="preserve">less /etc/passwd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file passwd</w:t>
            </w:r>
          </w:p>
          <w:p w14:paraId="649B4CEF" w14:textId="34E350EE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0FA487B7" w14:textId="65A2A70A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2BEF0692" w14:textId="7E76C635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  <w:r w:rsidRPr="00575A1B">
              <w:rPr>
                <w:rFonts w:ascii="Times New Roman" w:hAnsi="Times New Roman" w:cs="Times New Roman"/>
                <w:lang w:val="en-US"/>
              </w:rPr>
              <w:drawing>
                <wp:anchor distT="0" distB="0" distL="114300" distR="114300" simplePos="0" relativeHeight="251664384" behindDoc="1" locked="0" layoutInCell="1" allowOverlap="1" wp14:anchorId="2D9EE54D" wp14:editId="2E72404F">
                  <wp:simplePos x="0" y="0"/>
                  <wp:positionH relativeFrom="column">
                    <wp:posOffset>476250</wp:posOffset>
                  </wp:positionH>
                  <wp:positionV relativeFrom="paragraph">
                    <wp:posOffset>134620</wp:posOffset>
                  </wp:positionV>
                  <wp:extent cx="4267570" cy="3353091"/>
                  <wp:effectExtent l="0" t="0" r="0" b="0"/>
                  <wp:wrapTight wrapText="bothSides">
                    <wp:wrapPolygon edited="0">
                      <wp:start x="0" y="0"/>
                      <wp:lineTo x="0" y="21477"/>
                      <wp:lineTo x="21504" y="21477"/>
                      <wp:lineTo x="21504" y="0"/>
                      <wp:lineTo x="0" y="0"/>
                    </wp:wrapPolygon>
                  </wp:wrapTight>
                  <wp:docPr id="58" name="Gambar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570" cy="3353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C6F9D2" w14:textId="40D5B759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61E79717" w14:textId="6ECDFD1E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6F744ABA" w14:textId="5B63B1E3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1AAC3619" w14:textId="5BA40E62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3FC8B35F" w14:textId="11962153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47893083" w14:textId="7516F6BD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0D04B91C" w14:textId="093E11CF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2D3DF33D" w14:textId="3CA9381D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42DA78EB" w14:textId="525D94AE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6B1DB1B9" w14:textId="6D37F03A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1607E22D" w14:textId="477C8AA0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0FDEF166" w14:textId="76DF7E4A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76FCCB79" w14:textId="5B16E50E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185E2CEB" w14:textId="6FEDFD3F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18195DD7" w14:textId="2031AFA3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2D2BD256" w14:textId="05310A15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455C7D21" w14:textId="083928FE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13E64F20" w14:textId="77777777" w:rsidR="00AA6848" w:rsidRDefault="00AA6848" w:rsidP="00AA6848">
            <w:pPr>
              <w:pStyle w:val="DaftarParagraf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</w:p>
          <w:p w14:paraId="666B785C" w14:textId="23CE60EC" w:rsidR="00AA6848" w:rsidRDefault="00AA6848" w:rsidP="00AA6848">
            <w:pPr>
              <w:pStyle w:val="DaftarParagraf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</w:pPr>
            <w:r>
              <w:lastRenderedPageBreak/>
              <w:t xml:space="preserve">Program </w:t>
            </w:r>
            <w:proofErr w:type="spellStart"/>
            <w:r>
              <w:t>ditulis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Bahasa </w:t>
            </w:r>
            <w:proofErr w:type="spellStart"/>
            <w:r>
              <w:t>skrip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shell </w:t>
            </w:r>
            <w:proofErr w:type="spellStart"/>
            <w:r>
              <w:t>i</w:t>
            </w:r>
            <w:proofErr w:type="spellEnd"/>
            <w:r>
              <w:t xml:space="preserve"> dan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dibangun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shell</w:t>
            </w:r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sendiri,bash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mendudukung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internal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diinterpretasikan.Dan</w:t>
            </w:r>
            <w:proofErr w:type="spellEnd"/>
            <w:r>
              <w:t xml:space="preserve">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ada.perintah</w:t>
            </w:r>
            <w:proofErr w:type="spellEnd"/>
            <w:r>
              <w:t xml:space="preserve"> type </w:t>
            </w:r>
            <w:proofErr w:type="spellStart"/>
            <w:r>
              <w:t>diatas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builtin</w:t>
            </w:r>
            <w:proofErr w:type="spellEnd"/>
            <w:r>
              <w:t>.</w:t>
            </w:r>
          </w:p>
          <w:p w14:paraId="65A1C19A" w14:textId="3F68F5A2" w:rsidR="008917AB" w:rsidRDefault="00AA6848" w:rsidP="00CE4045">
            <w:pPr>
              <w:rPr>
                <w:rFonts w:ascii="Times New Roman" w:hAnsi="Times New Roman" w:cs="Times New Roman"/>
                <w:lang w:val="en-US"/>
              </w:rPr>
            </w:pPr>
            <w:r w:rsidRPr="00AA6848">
              <w:rPr>
                <w:rFonts w:ascii="Times New Roman" w:hAnsi="Times New Roman" w:cs="Times New Roman"/>
                <w:lang w:val="en-US"/>
              </w:rPr>
              <w:drawing>
                <wp:anchor distT="0" distB="0" distL="114300" distR="114300" simplePos="0" relativeHeight="251665408" behindDoc="1" locked="0" layoutInCell="1" allowOverlap="1" wp14:anchorId="64899B06" wp14:editId="548378DF">
                  <wp:simplePos x="0" y="0"/>
                  <wp:positionH relativeFrom="column">
                    <wp:posOffset>647065</wp:posOffset>
                  </wp:positionH>
                  <wp:positionV relativeFrom="paragraph">
                    <wp:posOffset>68580</wp:posOffset>
                  </wp:positionV>
                  <wp:extent cx="4580017" cy="1356478"/>
                  <wp:effectExtent l="0" t="0" r="0" b="0"/>
                  <wp:wrapTight wrapText="bothSides">
                    <wp:wrapPolygon edited="0">
                      <wp:start x="0" y="0"/>
                      <wp:lineTo x="0" y="21236"/>
                      <wp:lineTo x="21474" y="21236"/>
                      <wp:lineTo x="21474" y="0"/>
                      <wp:lineTo x="0" y="0"/>
                    </wp:wrapPolygon>
                  </wp:wrapTight>
                  <wp:docPr id="59" name="Gambar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017" cy="135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FB16982" w14:textId="29EEF6CC" w:rsidR="00575A1B" w:rsidRPr="00220EDF" w:rsidRDefault="00575A1B" w:rsidP="00CE4045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259EF822" w14:textId="5EA1EE51" w:rsidR="005201E9" w:rsidRPr="00220EDF" w:rsidRDefault="005201E9" w:rsidP="00CE4045">
      <w:pPr>
        <w:rPr>
          <w:rFonts w:ascii="Times New Roman" w:hAnsi="Times New Roman" w:cs="Times New Roman"/>
          <w:lang w:val="en-US"/>
        </w:rPr>
      </w:pPr>
    </w:p>
    <w:p w14:paraId="15D1DB06" w14:textId="77777777" w:rsidR="005201E9" w:rsidRPr="00220EDF" w:rsidRDefault="005201E9" w:rsidP="005201E9">
      <w:pPr>
        <w:rPr>
          <w:rFonts w:ascii="Times New Roman" w:hAnsi="Times New Roman" w:cs="Times New Roman"/>
          <w:lang w:val="en-US"/>
        </w:rPr>
      </w:pPr>
      <w:r w:rsidRPr="00220EDF">
        <w:rPr>
          <w:rFonts w:ascii="Times New Roman" w:hAnsi="Times New Roman" w:cs="Times New Roman"/>
          <w:lang w:val="en-US"/>
        </w:rPr>
        <w:t>Daftar Pustaka</w:t>
      </w:r>
    </w:p>
    <w:p w14:paraId="2ECC2B21" w14:textId="207B8857" w:rsidR="005201E9" w:rsidRPr="00220EDF" w:rsidRDefault="00D62934" w:rsidP="005201E9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220EDF">
        <w:rPr>
          <w:rFonts w:ascii="Times New Roman" w:hAnsi="Times New Roman" w:cs="Times New Roman"/>
          <w:lang w:val="en-US"/>
        </w:rPr>
        <w:t>https://www.geeksforgeeks.org/what-is-linux-system-administration/</w:t>
      </w:r>
    </w:p>
    <w:p w14:paraId="699F626F" w14:textId="169ADD5D" w:rsidR="005201E9" w:rsidRDefault="00220EDF" w:rsidP="005201E9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hyperlink r:id="rId38" w:history="1">
        <w:r w:rsidRPr="00AD7A82">
          <w:rPr>
            <w:rStyle w:val="Hyperlink"/>
            <w:rFonts w:ascii="Times New Roman" w:hAnsi="Times New Roman" w:cs="Times New Roman"/>
            <w:lang w:val="en-US"/>
          </w:rPr>
          <w:t>https://lamnesia.com/tutorial-install-debian-11-lengkap/</w:t>
        </w:r>
      </w:hyperlink>
    </w:p>
    <w:p w14:paraId="112E0D6B" w14:textId="77777777" w:rsidR="00220EDF" w:rsidRPr="00220EDF" w:rsidRDefault="00220EDF" w:rsidP="005201E9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</w:p>
    <w:p w14:paraId="2290272D" w14:textId="77777777" w:rsidR="005201E9" w:rsidRPr="00220EDF" w:rsidRDefault="005201E9" w:rsidP="005201E9">
      <w:pPr>
        <w:rPr>
          <w:rFonts w:ascii="Times New Roman" w:hAnsi="Times New Roman" w:cs="Times New Roman"/>
          <w:lang w:val="en-US"/>
        </w:rPr>
      </w:pPr>
    </w:p>
    <w:bookmarkEnd w:id="0"/>
    <w:p w14:paraId="765CD9BE" w14:textId="77777777" w:rsidR="00DA4836" w:rsidRPr="00220EDF" w:rsidRDefault="00DA4836" w:rsidP="00DA4836">
      <w:pPr>
        <w:rPr>
          <w:rFonts w:ascii="Times New Roman" w:hAnsi="Times New Roman" w:cs="Times New Roman"/>
          <w:lang w:val="en-US"/>
        </w:rPr>
      </w:pPr>
    </w:p>
    <w:sectPr w:rsidR="00DA4836" w:rsidRPr="00220EDF" w:rsidSect="00F75A1D">
      <w:footerReference w:type="default" r:id="rId3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0D002" w14:textId="77777777" w:rsidR="008F763F" w:rsidRDefault="008F763F" w:rsidP="00FB11EE">
      <w:r>
        <w:separator/>
      </w:r>
    </w:p>
  </w:endnote>
  <w:endnote w:type="continuationSeparator" w:id="0">
    <w:p w14:paraId="6922F908" w14:textId="77777777" w:rsidR="008F763F" w:rsidRDefault="008F763F" w:rsidP="00FB11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CF97E" w14:textId="7EAAAEC1" w:rsidR="00FB11EE" w:rsidRPr="00CD6B6A" w:rsidRDefault="00FB11EE">
    <w:pPr>
      <w:pStyle w:val="Footer"/>
      <w:rPr>
        <w:rFonts w:ascii="Times New Roman" w:hAnsi="Times New Roman" w:cs="Times New Roman"/>
        <w:i/>
        <w:sz w:val="20"/>
      </w:rPr>
    </w:pPr>
    <w:r w:rsidRPr="00CD6B6A">
      <w:rPr>
        <w:rFonts w:ascii="Times New Roman" w:hAnsi="Times New Roman" w:cs="Times New Roman"/>
        <w:i/>
        <w:sz w:val="20"/>
      </w:rPr>
      <w:t xml:space="preserve">*Lembar </w:t>
    </w:r>
    <w:proofErr w:type="spellStart"/>
    <w:r w:rsidRPr="00CD6B6A">
      <w:rPr>
        <w:rFonts w:ascii="Times New Roman" w:hAnsi="Times New Roman" w:cs="Times New Roman"/>
        <w:i/>
        <w:sz w:val="20"/>
      </w:rPr>
      <w:t>kerja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</w:t>
    </w:r>
    <w:proofErr w:type="spellStart"/>
    <w:r w:rsidRPr="00CD6B6A">
      <w:rPr>
        <w:rFonts w:ascii="Times New Roman" w:hAnsi="Times New Roman" w:cs="Times New Roman"/>
        <w:i/>
        <w:sz w:val="20"/>
      </w:rPr>
      <w:t>ini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</w:t>
    </w:r>
    <w:proofErr w:type="spellStart"/>
    <w:r w:rsidRPr="00CD6B6A">
      <w:rPr>
        <w:rFonts w:ascii="Times New Roman" w:hAnsi="Times New Roman" w:cs="Times New Roman"/>
        <w:i/>
        <w:sz w:val="20"/>
      </w:rPr>
      <w:t>diadaptasi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</w:t>
    </w:r>
    <w:proofErr w:type="spellStart"/>
    <w:r w:rsidRPr="00CD6B6A">
      <w:rPr>
        <w:rFonts w:ascii="Times New Roman" w:hAnsi="Times New Roman" w:cs="Times New Roman"/>
        <w:i/>
        <w:sz w:val="20"/>
      </w:rPr>
      <w:t>dari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LEMBAR KERJA </w:t>
    </w:r>
    <w:proofErr w:type="spellStart"/>
    <w:r w:rsidRPr="00CD6B6A">
      <w:rPr>
        <w:rFonts w:ascii="Times New Roman" w:hAnsi="Times New Roman" w:cs="Times New Roman"/>
        <w:i/>
        <w:sz w:val="20"/>
      </w:rPr>
      <w:t>Kelas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</w:t>
    </w:r>
    <w:proofErr w:type="spellStart"/>
    <w:r w:rsidRPr="00CD6B6A">
      <w:rPr>
        <w:rFonts w:ascii="Times New Roman" w:hAnsi="Times New Roman" w:cs="Times New Roman"/>
        <w:i/>
        <w:sz w:val="20"/>
      </w:rPr>
      <w:t>Sistem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</w:t>
    </w:r>
    <w:proofErr w:type="spellStart"/>
    <w:r w:rsidRPr="00CD6B6A">
      <w:rPr>
        <w:rFonts w:ascii="Times New Roman" w:hAnsi="Times New Roman" w:cs="Times New Roman"/>
        <w:i/>
        <w:sz w:val="20"/>
      </w:rPr>
      <w:t>Interaksi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- </w:t>
    </w:r>
    <w:proofErr w:type="spellStart"/>
    <w:r w:rsidRPr="00CD6B6A">
      <w:rPr>
        <w:rFonts w:ascii="Times New Roman" w:hAnsi="Times New Roman" w:cs="Times New Roman"/>
        <w:i/>
        <w:sz w:val="20"/>
      </w:rPr>
      <w:t>Fakultas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</w:t>
    </w:r>
    <w:proofErr w:type="spellStart"/>
    <w:r w:rsidRPr="00CD6B6A">
      <w:rPr>
        <w:rFonts w:ascii="Times New Roman" w:hAnsi="Times New Roman" w:cs="Times New Roman"/>
        <w:i/>
        <w:sz w:val="20"/>
      </w:rPr>
      <w:t>Ilmu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</w:t>
    </w:r>
    <w:proofErr w:type="spellStart"/>
    <w:r w:rsidRPr="00CD6B6A">
      <w:rPr>
        <w:rFonts w:ascii="Times New Roman" w:hAnsi="Times New Roman" w:cs="Times New Roman"/>
        <w:i/>
        <w:sz w:val="20"/>
      </w:rPr>
      <w:t>Komputer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Universitas Indonesia. © Harry B. Santoso, PhD &amp; </w:t>
    </w:r>
    <w:proofErr w:type="spellStart"/>
    <w:r w:rsidRPr="00CD6B6A">
      <w:rPr>
        <w:rFonts w:ascii="Times New Roman" w:hAnsi="Times New Roman" w:cs="Times New Roman"/>
        <w:i/>
        <w:sz w:val="20"/>
      </w:rPr>
      <w:t>Suci</w:t>
    </w:r>
    <w:proofErr w:type="spellEnd"/>
    <w:r w:rsidRPr="00CD6B6A">
      <w:rPr>
        <w:rFonts w:ascii="Times New Roman" w:hAnsi="Times New Roman" w:cs="Times New Roman"/>
        <w:i/>
        <w:sz w:val="20"/>
      </w:rPr>
      <w:t xml:space="preserve"> </w:t>
    </w:r>
    <w:proofErr w:type="spellStart"/>
    <w:r w:rsidRPr="00CD6B6A">
      <w:rPr>
        <w:rFonts w:ascii="Times New Roman" w:hAnsi="Times New Roman" w:cs="Times New Roman"/>
        <w:i/>
        <w:sz w:val="20"/>
      </w:rPr>
      <w:t>Fadhilah</w:t>
    </w:r>
    <w:proofErr w:type="spellEnd"/>
    <w:r w:rsidRPr="00CD6B6A">
      <w:rPr>
        <w:rFonts w:ascii="Times New Roman" w:hAnsi="Times New Roman" w:cs="Times New Roman"/>
        <w:i/>
        <w:sz w:val="20"/>
      </w:rPr>
      <w:t>, MA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47A54" w14:textId="77777777" w:rsidR="008F763F" w:rsidRDefault="008F763F" w:rsidP="00FB11EE">
      <w:r>
        <w:separator/>
      </w:r>
    </w:p>
  </w:footnote>
  <w:footnote w:type="continuationSeparator" w:id="0">
    <w:p w14:paraId="7E6D4CFD" w14:textId="77777777" w:rsidR="008F763F" w:rsidRDefault="008F763F" w:rsidP="00FB11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84035"/>
    <w:multiLevelType w:val="hybridMultilevel"/>
    <w:tmpl w:val="6FF69EFA"/>
    <w:lvl w:ilvl="0" w:tplc="61A4678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11340E2"/>
    <w:multiLevelType w:val="hybridMultilevel"/>
    <w:tmpl w:val="A9EAE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B5C2A"/>
    <w:multiLevelType w:val="hybridMultilevel"/>
    <w:tmpl w:val="057CD23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019518A"/>
    <w:multiLevelType w:val="hybridMultilevel"/>
    <w:tmpl w:val="A9EAE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9C4359"/>
    <w:multiLevelType w:val="hybridMultilevel"/>
    <w:tmpl w:val="AC92FACE"/>
    <w:lvl w:ilvl="0" w:tplc="1270D7C8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459A6EAD"/>
    <w:multiLevelType w:val="hybridMultilevel"/>
    <w:tmpl w:val="20941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D17F81"/>
    <w:multiLevelType w:val="hybridMultilevel"/>
    <w:tmpl w:val="A462E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CD1DCE"/>
    <w:multiLevelType w:val="hybridMultilevel"/>
    <w:tmpl w:val="40C4F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E45157"/>
    <w:multiLevelType w:val="hybridMultilevel"/>
    <w:tmpl w:val="9B42D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8E4F39"/>
    <w:multiLevelType w:val="multilevel"/>
    <w:tmpl w:val="01626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2D3EE2"/>
    <w:multiLevelType w:val="multilevel"/>
    <w:tmpl w:val="5FF6BAF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1974953">
    <w:abstractNumId w:val="1"/>
  </w:num>
  <w:num w:numId="2" w16cid:durableId="986517216">
    <w:abstractNumId w:val="9"/>
  </w:num>
  <w:num w:numId="3" w16cid:durableId="2057119251">
    <w:abstractNumId w:val="7"/>
  </w:num>
  <w:num w:numId="4" w16cid:durableId="404377996">
    <w:abstractNumId w:val="3"/>
  </w:num>
  <w:num w:numId="5" w16cid:durableId="1847093996">
    <w:abstractNumId w:val="0"/>
  </w:num>
  <w:num w:numId="6" w16cid:durableId="1179272932">
    <w:abstractNumId w:val="5"/>
  </w:num>
  <w:num w:numId="7" w16cid:durableId="89083366">
    <w:abstractNumId w:val="4"/>
  </w:num>
  <w:num w:numId="8" w16cid:durableId="530267800">
    <w:abstractNumId w:val="6"/>
  </w:num>
  <w:num w:numId="9" w16cid:durableId="1068579541">
    <w:abstractNumId w:val="8"/>
  </w:num>
  <w:num w:numId="10" w16cid:durableId="446890671">
    <w:abstractNumId w:val="2"/>
  </w:num>
  <w:num w:numId="11" w16cid:durableId="14925966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A06"/>
    <w:rsid w:val="000015AD"/>
    <w:rsid w:val="0001132F"/>
    <w:rsid w:val="000653B6"/>
    <w:rsid w:val="0008686F"/>
    <w:rsid w:val="00086EC3"/>
    <w:rsid w:val="000B08FB"/>
    <w:rsid w:val="000D52CB"/>
    <w:rsid w:val="000F29C3"/>
    <w:rsid w:val="000F3EEC"/>
    <w:rsid w:val="001053ED"/>
    <w:rsid w:val="00105EE7"/>
    <w:rsid w:val="00110333"/>
    <w:rsid w:val="001132A7"/>
    <w:rsid w:val="0011435F"/>
    <w:rsid w:val="00130025"/>
    <w:rsid w:val="00152B97"/>
    <w:rsid w:val="00197845"/>
    <w:rsid w:val="001B7409"/>
    <w:rsid w:val="00220EDF"/>
    <w:rsid w:val="00242A49"/>
    <w:rsid w:val="00254743"/>
    <w:rsid w:val="002571B7"/>
    <w:rsid w:val="00262671"/>
    <w:rsid w:val="0028124B"/>
    <w:rsid w:val="002A6F49"/>
    <w:rsid w:val="002B3904"/>
    <w:rsid w:val="002D440D"/>
    <w:rsid w:val="00306FD2"/>
    <w:rsid w:val="003144E7"/>
    <w:rsid w:val="003477C8"/>
    <w:rsid w:val="00354F5E"/>
    <w:rsid w:val="003567E1"/>
    <w:rsid w:val="003D4961"/>
    <w:rsid w:val="003F69C8"/>
    <w:rsid w:val="00422C8B"/>
    <w:rsid w:val="00474618"/>
    <w:rsid w:val="0048081F"/>
    <w:rsid w:val="004939F1"/>
    <w:rsid w:val="004A07F6"/>
    <w:rsid w:val="004B37BE"/>
    <w:rsid w:val="004D0CB6"/>
    <w:rsid w:val="004D5B3B"/>
    <w:rsid w:val="004F2516"/>
    <w:rsid w:val="005201E9"/>
    <w:rsid w:val="00524CFA"/>
    <w:rsid w:val="00563044"/>
    <w:rsid w:val="00575696"/>
    <w:rsid w:val="00575A1B"/>
    <w:rsid w:val="005B6283"/>
    <w:rsid w:val="005C25F7"/>
    <w:rsid w:val="005D0F10"/>
    <w:rsid w:val="006039DD"/>
    <w:rsid w:val="00636839"/>
    <w:rsid w:val="00657E62"/>
    <w:rsid w:val="0066019F"/>
    <w:rsid w:val="00670C2E"/>
    <w:rsid w:val="00672201"/>
    <w:rsid w:val="00682A79"/>
    <w:rsid w:val="006C308C"/>
    <w:rsid w:val="006C750F"/>
    <w:rsid w:val="006D4375"/>
    <w:rsid w:val="00716DF3"/>
    <w:rsid w:val="00721AD3"/>
    <w:rsid w:val="0073534C"/>
    <w:rsid w:val="0074064B"/>
    <w:rsid w:val="00741CB5"/>
    <w:rsid w:val="007507D7"/>
    <w:rsid w:val="00760B8C"/>
    <w:rsid w:val="00772F2A"/>
    <w:rsid w:val="00776884"/>
    <w:rsid w:val="00776A06"/>
    <w:rsid w:val="00777E29"/>
    <w:rsid w:val="00783107"/>
    <w:rsid w:val="007A0512"/>
    <w:rsid w:val="007B253E"/>
    <w:rsid w:val="007B6F54"/>
    <w:rsid w:val="007C208C"/>
    <w:rsid w:val="007E34F0"/>
    <w:rsid w:val="008021DB"/>
    <w:rsid w:val="008060DF"/>
    <w:rsid w:val="00810B61"/>
    <w:rsid w:val="00812473"/>
    <w:rsid w:val="00826E87"/>
    <w:rsid w:val="00845D7A"/>
    <w:rsid w:val="00870FBA"/>
    <w:rsid w:val="008842EA"/>
    <w:rsid w:val="00886FE4"/>
    <w:rsid w:val="008917AB"/>
    <w:rsid w:val="008C0116"/>
    <w:rsid w:val="008D46B0"/>
    <w:rsid w:val="008E15A2"/>
    <w:rsid w:val="008F763F"/>
    <w:rsid w:val="00917AA1"/>
    <w:rsid w:val="00945D60"/>
    <w:rsid w:val="00965CB6"/>
    <w:rsid w:val="009865D7"/>
    <w:rsid w:val="009A0770"/>
    <w:rsid w:val="009A0F4E"/>
    <w:rsid w:val="009A5CF1"/>
    <w:rsid w:val="009B1F81"/>
    <w:rsid w:val="009D145B"/>
    <w:rsid w:val="009D62E8"/>
    <w:rsid w:val="009F0DF6"/>
    <w:rsid w:val="009F1618"/>
    <w:rsid w:val="00A02881"/>
    <w:rsid w:val="00A200A8"/>
    <w:rsid w:val="00A53C0C"/>
    <w:rsid w:val="00A53F90"/>
    <w:rsid w:val="00A62973"/>
    <w:rsid w:val="00A65F94"/>
    <w:rsid w:val="00A67F00"/>
    <w:rsid w:val="00A80251"/>
    <w:rsid w:val="00A80F01"/>
    <w:rsid w:val="00AA148F"/>
    <w:rsid w:val="00AA402A"/>
    <w:rsid w:val="00AA6848"/>
    <w:rsid w:val="00AA713D"/>
    <w:rsid w:val="00AA7973"/>
    <w:rsid w:val="00AC3627"/>
    <w:rsid w:val="00AF1490"/>
    <w:rsid w:val="00B16680"/>
    <w:rsid w:val="00B276CB"/>
    <w:rsid w:val="00B361B5"/>
    <w:rsid w:val="00B5369A"/>
    <w:rsid w:val="00B57A7D"/>
    <w:rsid w:val="00B67E36"/>
    <w:rsid w:val="00B972BD"/>
    <w:rsid w:val="00BA2BDA"/>
    <w:rsid w:val="00BB3C1B"/>
    <w:rsid w:val="00BC705D"/>
    <w:rsid w:val="00BF5675"/>
    <w:rsid w:val="00BF73B6"/>
    <w:rsid w:val="00C109F0"/>
    <w:rsid w:val="00C2561C"/>
    <w:rsid w:val="00C62679"/>
    <w:rsid w:val="00C649F1"/>
    <w:rsid w:val="00C75992"/>
    <w:rsid w:val="00C91C1F"/>
    <w:rsid w:val="00CA70FB"/>
    <w:rsid w:val="00CD6B6A"/>
    <w:rsid w:val="00CE4045"/>
    <w:rsid w:val="00CE604C"/>
    <w:rsid w:val="00CF069C"/>
    <w:rsid w:val="00CF5C93"/>
    <w:rsid w:val="00D015E6"/>
    <w:rsid w:val="00D11B91"/>
    <w:rsid w:val="00D20B10"/>
    <w:rsid w:val="00D21C8A"/>
    <w:rsid w:val="00D42ECB"/>
    <w:rsid w:val="00D50A17"/>
    <w:rsid w:val="00D5626C"/>
    <w:rsid w:val="00D5790F"/>
    <w:rsid w:val="00D62934"/>
    <w:rsid w:val="00D75ED2"/>
    <w:rsid w:val="00D86C1D"/>
    <w:rsid w:val="00DA4836"/>
    <w:rsid w:val="00DD04B4"/>
    <w:rsid w:val="00DD3278"/>
    <w:rsid w:val="00DF2697"/>
    <w:rsid w:val="00DF352C"/>
    <w:rsid w:val="00DF41F9"/>
    <w:rsid w:val="00DF5E03"/>
    <w:rsid w:val="00E137AF"/>
    <w:rsid w:val="00E27207"/>
    <w:rsid w:val="00E31F72"/>
    <w:rsid w:val="00E353BE"/>
    <w:rsid w:val="00E53CCC"/>
    <w:rsid w:val="00E5519A"/>
    <w:rsid w:val="00F10230"/>
    <w:rsid w:val="00F42CE4"/>
    <w:rsid w:val="00F7141D"/>
    <w:rsid w:val="00F75A1D"/>
    <w:rsid w:val="00FB11EE"/>
    <w:rsid w:val="00FC5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D38F7"/>
  <w15:chartTrackingRefBased/>
  <w15:docId w15:val="{3BD93726-FC83-B747-8340-6B75FD150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qFormat/>
    <w:rsid w:val="00F7141D"/>
    <w:pPr>
      <w:spacing w:before="240" w:after="120"/>
    </w:pPr>
    <w:rPr>
      <w:rFonts w:ascii="Times New Roman" w:eastAsia="Times New Roman" w:hAnsi="Times New Roman" w:cstheme="minorHAnsi"/>
      <w:bCs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7141D"/>
    <w:pPr>
      <w:ind w:left="240"/>
    </w:pPr>
    <w:rPr>
      <w:rFonts w:ascii="Times New Roman" w:eastAsia="Times New Roman" w:hAnsi="Times New Roman" w:cstheme="minorHAnsi"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7141D"/>
    <w:pPr>
      <w:ind w:left="480"/>
    </w:pPr>
    <w:rPr>
      <w:rFonts w:ascii="Times New Roman" w:eastAsia="Times New Roman" w:hAnsi="Times New Roman" w:cstheme="minorHAnsi"/>
      <w:sz w:val="20"/>
      <w:szCs w:val="20"/>
    </w:rPr>
  </w:style>
  <w:style w:type="paragraph" w:styleId="DaftarParagraf">
    <w:name w:val="List Paragraph"/>
    <w:basedOn w:val="Normal"/>
    <w:uiPriority w:val="34"/>
    <w:qFormat/>
    <w:rsid w:val="00672201"/>
    <w:pPr>
      <w:ind w:left="720"/>
      <w:contextualSpacing/>
    </w:pPr>
  </w:style>
  <w:style w:type="table" w:styleId="KisiTabel">
    <w:name w:val="Table Grid"/>
    <w:basedOn w:val="TabelNormal"/>
    <w:uiPriority w:val="39"/>
    <w:rsid w:val="00B67E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KAR"/>
    <w:uiPriority w:val="99"/>
    <w:unhideWhenUsed/>
    <w:rsid w:val="00FB11EE"/>
    <w:pPr>
      <w:tabs>
        <w:tab w:val="center" w:pos="4680"/>
        <w:tab w:val="right" w:pos="9360"/>
      </w:tabs>
    </w:pPr>
  </w:style>
  <w:style w:type="character" w:customStyle="1" w:styleId="HeaderKAR">
    <w:name w:val="Header KAR"/>
    <w:basedOn w:val="FontParagrafDefault"/>
    <w:link w:val="Header"/>
    <w:uiPriority w:val="99"/>
    <w:rsid w:val="00FB11EE"/>
  </w:style>
  <w:style w:type="paragraph" w:styleId="Footer">
    <w:name w:val="footer"/>
    <w:basedOn w:val="Normal"/>
    <w:link w:val="FooterKAR"/>
    <w:uiPriority w:val="99"/>
    <w:unhideWhenUsed/>
    <w:rsid w:val="00FB11EE"/>
    <w:pPr>
      <w:tabs>
        <w:tab w:val="center" w:pos="4680"/>
        <w:tab w:val="right" w:pos="9360"/>
      </w:tabs>
    </w:pPr>
  </w:style>
  <w:style w:type="character" w:customStyle="1" w:styleId="FooterKAR">
    <w:name w:val="Footer KAR"/>
    <w:basedOn w:val="FontParagrafDefault"/>
    <w:link w:val="Footer"/>
    <w:uiPriority w:val="99"/>
    <w:rsid w:val="00FB11EE"/>
  </w:style>
  <w:style w:type="paragraph" w:styleId="NormalWeb">
    <w:name w:val="Normal (Web)"/>
    <w:basedOn w:val="Normal"/>
    <w:uiPriority w:val="99"/>
    <w:semiHidden/>
    <w:unhideWhenUsed/>
    <w:rsid w:val="00B57A7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enekanan">
    <w:name w:val="Emphasis"/>
    <w:basedOn w:val="FontParagrafDefault"/>
    <w:uiPriority w:val="20"/>
    <w:qFormat/>
    <w:rsid w:val="00D62934"/>
    <w:rPr>
      <w:i/>
      <w:iCs/>
    </w:rPr>
  </w:style>
  <w:style w:type="character" w:styleId="Kuat">
    <w:name w:val="Strong"/>
    <w:basedOn w:val="FontParagrafDefault"/>
    <w:uiPriority w:val="22"/>
    <w:qFormat/>
    <w:rsid w:val="00D62934"/>
    <w:rPr>
      <w:b/>
      <w:bCs/>
    </w:rPr>
  </w:style>
  <w:style w:type="character" w:styleId="Hyperlink">
    <w:name w:val="Hyperlink"/>
    <w:basedOn w:val="FontParagrafDefault"/>
    <w:uiPriority w:val="99"/>
    <w:unhideWhenUsed/>
    <w:rsid w:val="00D62934"/>
    <w:rPr>
      <w:color w:val="0000FF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220E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6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0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0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2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7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95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deb.debian.org/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lamnesia.com/tutorial-install-debian-11-lengka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22</Pages>
  <Words>1037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yulida khairunnisa</dc:creator>
  <cp:keywords/>
  <dc:description/>
  <cp:lastModifiedBy>asus s333ea</cp:lastModifiedBy>
  <cp:revision>145</cp:revision>
  <dcterms:created xsi:type="dcterms:W3CDTF">2021-03-01T11:38:00Z</dcterms:created>
  <dcterms:modified xsi:type="dcterms:W3CDTF">2022-09-07T18:30:00Z</dcterms:modified>
</cp:coreProperties>
</file>