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1B5C0C58" w14:textId="675CFEAC" w:rsidR="00715B56" w:rsidRPr="00D57385" w:rsidRDefault="003D5A0A" w:rsidP="00715B56">
      <w:pPr>
        <w:tabs>
          <w:tab w:val="left" w:pos="6480"/>
        </w:tabs>
        <w:rPr>
          <w:rFonts w:ascii="Arial" w:hAnsi="Arial" w:cs="Arial"/>
          <w:i/>
          <w:sz w:val="10"/>
          <w:szCs w:val="10"/>
        </w:rPr>
      </w:pPr>
      <w:r>
        <w:t xml:space="preserve"> </w:t>
      </w:r>
    </w:p>
    <w:tbl>
      <w:tblPr>
        <w:tblW w:w="10597" w:type="dxa"/>
        <w:tblInd w:w="-459" w:type="dxa"/>
        <w:tblLook w:val="0000" w:firstRow="0" w:lastRow="0" w:firstColumn="0" w:lastColumn="0" w:noHBand="0" w:noVBand="0"/>
      </w:tblPr>
      <w:tblGrid>
        <w:gridCol w:w="729"/>
        <w:gridCol w:w="505"/>
        <w:gridCol w:w="1944"/>
        <w:gridCol w:w="333"/>
        <w:gridCol w:w="1104"/>
        <w:gridCol w:w="508"/>
        <w:gridCol w:w="1311"/>
        <w:gridCol w:w="1039"/>
        <w:gridCol w:w="1506"/>
        <w:gridCol w:w="1744"/>
      </w:tblGrid>
      <w:tr w:rsidR="00D8401A" w:rsidRPr="00D57385" w14:paraId="00BA4EAA" w14:textId="77777777" w:rsidTr="00325A34">
        <w:trPr>
          <w:trHeight w:val="255"/>
        </w:trPr>
        <w:tc>
          <w:tcPr>
            <w:tcW w:w="1234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5525C38" w14:textId="5374E99F" w:rsidR="00D8401A" w:rsidRPr="00D57385" w:rsidRDefault="007838CF" w:rsidP="00D606B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noProof/>
                <w:sz w:val="28"/>
                <w:szCs w:val="28"/>
              </w:rPr>
              <w:drawing>
                <wp:anchor distT="0" distB="0" distL="114300" distR="114300" simplePos="0" relativeHeight="251658240" behindDoc="1" locked="0" layoutInCell="1" allowOverlap="1" wp14:anchorId="47336D93" wp14:editId="187271D9">
                  <wp:simplePos x="0" y="0"/>
                  <wp:positionH relativeFrom="column">
                    <wp:posOffset>-2540</wp:posOffset>
                  </wp:positionH>
                  <wp:positionV relativeFrom="paragraph">
                    <wp:posOffset>-1905</wp:posOffset>
                  </wp:positionV>
                  <wp:extent cx="652145" cy="652145"/>
                  <wp:effectExtent l="0" t="0" r="0" b="0"/>
                  <wp:wrapNone/>
                  <wp:docPr id="191108025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2145" cy="652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880"/>
            </w:tblGrid>
            <w:tr w:rsidR="00D8401A" w:rsidRPr="00D57385" w14:paraId="65EC5D65" w14:textId="77777777" w:rsidTr="00D606B5">
              <w:trPr>
                <w:trHeight w:val="255"/>
                <w:tblCellSpacing w:w="0" w:type="dxa"/>
              </w:trPr>
              <w:tc>
                <w:tcPr>
                  <w:tcW w:w="8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3A8986D" w14:textId="77777777" w:rsidR="00D8401A" w:rsidRPr="00D57385" w:rsidRDefault="00D8401A" w:rsidP="00D606B5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37C7D6B1" w14:textId="77777777" w:rsidR="00D8401A" w:rsidRPr="00D57385" w:rsidRDefault="00D8401A" w:rsidP="00D606B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4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8840677" w14:textId="77777777" w:rsidR="00D8401A" w:rsidRPr="00D57385" w:rsidRDefault="00D8401A" w:rsidP="00D606B5">
            <w:pPr>
              <w:rPr>
                <w:rFonts w:ascii="Arial" w:hAnsi="Arial" w:cs="Arial"/>
                <w:sz w:val="20"/>
                <w:szCs w:val="20"/>
              </w:rPr>
            </w:pPr>
            <w:r w:rsidRPr="00D57385">
              <w:rPr>
                <w:rFonts w:ascii="Arial" w:hAnsi="Arial" w:cs="Arial"/>
                <w:noProof/>
                <w:sz w:val="20"/>
                <w:szCs w:val="20"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5AFD348D" wp14:editId="7C16F99A">
                      <wp:simplePos x="0" y="0"/>
                      <wp:positionH relativeFrom="column">
                        <wp:posOffset>-31115</wp:posOffset>
                      </wp:positionH>
                      <wp:positionV relativeFrom="paragraph">
                        <wp:posOffset>83820</wp:posOffset>
                      </wp:positionV>
                      <wp:extent cx="5086350" cy="504825"/>
                      <wp:effectExtent l="0" t="0" r="0" b="9525"/>
                      <wp:wrapNone/>
                      <wp:docPr id="12" name="Text Box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086350" cy="5048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B14D1B7" w14:textId="72EFE6B8" w:rsidR="007838CF" w:rsidRDefault="00D7254E" w:rsidP="007838CF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KEMENTERIAN</w:t>
                                  </w:r>
                                  <w:r w:rsidR="00FE321A"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 xml:space="preserve"> HAJI DAN UMRAH</w:t>
                                  </w:r>
                                  <w:r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br/>
                                  </w:r>
                                  <w:r w:rsidR="00582C22"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{</w:t>
                                  </w:r>
                                  <w:proofErr w:type="spellStart"/>
                                  <w:r w:rsidR="0013488C"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unitKantor</w:t>
                                  </w:r>
                                  <w:r w:rsidR="00AF432D"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Capital</w:t>
                                  </w:r>
                                  <w:proofErr w:type="spellEnd"/>
                                  <w:r w:rsidR="00582C22"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}</w:t>
                                  </w:r>
                                  <w:r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br/>
                                  </w:r>
                                  <w:r w:rsidR="00582C22"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t>{</w:t>
                                  </w:r>
                                  <w:proofErr w:type="spellStart"/>
                                  <w:r w:rsidR="00582C22"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t>alamat</w:t>
                                  </w:r>
                                  <w:proofErr w:type="spellEnd"/>
                                  <w:r w:rsidR="00582C22"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t>}</w:t>
                                  </w:r>
                                </w:p>
                                <w:p w14:paraId="3C87064F" w14:textId="18BE5BDC" w:rsidR="00D7254E" w:rsidRDefault="00D7254E" w:rsidP="007838CF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AFD348D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7" o:spid="_x0000_s1026" type="#_x0000_t202" style="position:absolute;margin-left:-2.45pt;margin-top:6.6pt;width:400.5pt;height:39.7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" filled="f" stroked="f">
                      <v:textbox>
                        <w:txbxContent>
                          <w:p w14:paraId="6B14D1B7" w14:textId="72EFE6B8" w:rsidR="007838CF" w:rsidRDefault="00D7254E" w:rsidP="007838CF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KEMENTERIAN</w:t>
                            </w:r>
                            <w:r w:rsidR="00FE321A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HAJI DAN UMRAH</w:t>
                            </w: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br/>
                            </w:r>
                            <w:r w:rsidR="00582C22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{</w:t>
                            </w:r>
                            <w:proofErr w:type="spellStart"/>
                            <w:r w:rsidR="0013488C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unitKantor</w:t>
                            </w:r>
                            <w:r w:rsidR="00AF432D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Capital</w:t>
                            </w:r>
                            <w:proofErr w:type="spellEnd"/>
                            <w:r w:rsidR="00582C22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}</w:t>
                            </w: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br/>
                            </w:r>
                            <w:r w:rsidR="00582C22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{</w:t>
                            </w:r>
                            <w:proofErr w:type="spellStart"/>
                            <w:r w:rsidR="00582C22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alamat</w:t>
                            </w:r>
                            <w:proofErr w:type="spellEnd"/>
                            <w:r w:rsidR="00582C22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  <w:p w14:paraId="3C87064F" w14:textId="18BE5BDC" w:rsidR="00D7254E" w:rsidRDefault="00D7254E" w:rsidP="007838CF"/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3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BF8C59E" w14:textId="77777777" w:rsidR="00D8401A" w:rsidRPr="00D57385" w:rsidRDefault="00D8401A" w:rsidP="00D606B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1C215B1" w14:textId="77777777" w:rsidR="00D8401A" w:rsidRPr="00D57385" w:rsidRDefault="00D8401A" w:rsidP="00D606B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DC6F23B" w14:textId="77777777" w:rsidR="00D8401A" w:rsidRPr="00D57385" w:rsidRDefault="00D8401A" w:rsidP="00D606B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4478D7C" w14:textId="77777777" w:rsidR="00D8401A" w:rsidRPr="00D57385" w:rsidRDefault="00D8401A" w:rsidP="00D606B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17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80BB5E7" w14:textId="77777777" w:rsidR="00D8401A" w:rsidRPr="00D57385" w:rsidRDefault="00D8401A" w:rsidP="00D606B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4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44E08F4" w14:textId="77777777" w:rsidR="00D8401A" w:rsidRPr="00D57385" w:rsidRDefault="00D8401A" w:rsidP="00D606B5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8401A" w:rsidRPr="00D57385" w14:paraId="5FFF493A" w14:textId="77777777" w:rsidTr="00325A34">
        <w:trPr>
          <w:trHeight w:val="255"/>
        </w:trPr>
        <w:tc>
          <w:tcPr>
            <w:tcW w:w="1234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66870F4" w14:textId="77777777" w:rsidR="00D8401A" w:rsidRPr="00D57385" w:rsidRDefault="00D8401A" w:rsidP="00D606B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4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FC20606" w14:textId="77777777" w:rsidR="00D8401A" w:rsidRPr="00D57385" w:rsidRDefault="00D8401A" w:rsidP="00D606B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16E012A" w14:textId="77777777" w:rsidR="00D8401A" w:rsidRPr="00D57385" w:rsidRDefault="00D8401A" w:rsidP="00D606B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42F488D" w14:textId="77777777" w:rsidR="00D8401A" w:rsidRPr="00D57385" w:rsidRDefault="00D8401A" w:rsidP="00D606B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4FF2E14" w14:textId="77777777" w:rsidR="00D8401A" w:rsidRPr="00D57385" w:rsidRDefault="00D8401A" w:rsidP="00D606B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C978703" w14:textId="77777777" w:rsidR="00D8401A" w:rsidRPr="00D57385" w:rsidRDefault="00D8401A" w:rsidP="00D606B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17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C235E73" w14:textId="77777777" w:rsidR="00D8401A" w:rsidRPr="00D57385" w:rsidRDefault="00D8401A" w:rsidP="00D606B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4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3EB2BE2" w14:textId="77777777" w:rsidR="00D8401A" w:rsidRPr="00D57385" w:rsidRDefault="00D8401A" w:rsidP="00D606B5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8401A" w:rsidRPr="00D57385" w14:paraId="69CCF855" w14:textId="77777777" w:rsidTr="00325A34">
        <w:trPr>
          <w:trHeight w:val="255"/>
        </w:trPr>
        <w:tc>
          <w:tcPr>
            <w:tcW w:w="1234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FA924E3" w14:textId="77777777" w:rsidR="00D8401A" w:rsidRPr="00D57385" w:rsidRDefault="00D8401A" w:rsidP="00D606B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4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6F90B1A" w14:textId="77777777" w:rsidR="00D8401A" w:rsidRPr="00D57385" w:rsidRDefault="00D8401A" w:rsidP="00D606B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B2BE133" w14:textId="77777777" w:rsidR="00D8401A" w:rsidRPr="00D57385" w:rsidRDefault="00D8401A" w:rsidP="00D606B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D6B4BFF" w14:textId="77777777" w:rsidR="00D8401A" w:rsidRPr="00D57385" w:rsidRDefault="00D8401A" w:rsidP="00D606B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84F7A1C" w14:textId="77777777" w:rsidR="00D8401A" w:rsidRPr="00D57385" w:rsidRDefault="00D8401A" w:rsidP="00D606B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C0C6368" w14:textId="77777777" w:rsidR="00D8401A" w:rsidRPr="00D57385" w:rsidRDefault="00D8401A" w:rsidP="00D606B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17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24E6173" w14:textId="77777777" w:rsidR="00D8401A" w:rsidRPr="00D57385" w:rsidRDefault="00D8401A" w:rsidP="00D606B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4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3FD5C5B" w14:textId="77777777" w:rsidR="00D8401A" w:rsidRPr="00D57385" w:rsidRDefault="00D8401A" w:rsidP="00D606B5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8401A" w:rsidRPr="00D57385" w14:paraId="3BC9E738" w14:textId="77777777" w:rsidTr="00325A34">
        <w:trPr>
          <w:trHeight w:val="120"/>
        </w:trPr>
        <w:tc>
          <w:tcPr>
            <w:tcW w:w="1234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75FB695" w14:textId="77777777" w:rsidR="00D8401A" w:rsidRPr="00D57385" w:rsidRDefault="00D8401A" w:rsidP="00D606B5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4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DEC6CF0" w14:textId="77777777" w:rsidR="00D8401A" w:rsidRPr="00D57385" w:rsidRDefault="00D8401A" w:rsidP="00D606B5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21C01EF" w14:textId="77777777" w:rsidR="00D8401A" w:rsidRPr="00D57385" w:rsidRDefault="00D8401A" w:rsidP="00D606B5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656D8FA" w14:textId="77777777" w:rsidR="00D8401A" w:rsidRDefault="00D8401A" w:rsidP="00D606B5">
            <w:pPr>
              <w:rPr>
                <w:rFonts w:ascii="Arial" w:hAnsi="Arial" w:cs="Arial"/>
                <w:sz w:val="16"/>
                <w:szCs w:val="16"/>
              </w:rPr>
            </w:pPr>
          </w:p>
          <w:p w14:paraId="67832A5A" w14:textId="77777777" w:rsidR="007838CF" w:rsidRPr="00D57385" w:rsidRDefault="007838CF" w:rsidP="00D606B5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DFCBA8E" w14:textId="77777777" w:rsidR="00D8401A" w:rsidRPr="00D57385" w:rsidRDefault="00D8401A" w:rsidP="00D606B5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38D96BA" w14:textId="77777777" w:rsidR="00D8401A" w:rsidRPr="00D57385" w:rsidRDefault="00D8401A" w:rsidP="00D606B5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417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9DC3FCC" w14:textId="77777777" w:rsidR="00D8401A" w:rsidRPr="00D57385" w:rsidRDefault="00D8401A" w:rsidP="00D606B5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74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1887A56" w14:textId="77777777" w:rsidR="00D8401A" w:rsidRPr="00D57385" w:rsidRDefault="00D8401A" w:rsidP="00D606B5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D8401A" w:rsidRPr="00D57385" w14:paraId="6CA04323" w14:textId="77777777" w:rsidTr="00325A34">
        <w:trPr>
          <w:trHeight w:val="255"/>
        </w:trPr>
        <w:tc>
          <w:tcPr>
            <w:tcW w:w="10595" w:type="dxa"/>
            <w:gridSpan w:val="10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BB82F1A" w14:textId="77777777" w:rsidR="00D8401A" w:rsidRPr="00D57385" w:rsidRDefault="00D8401A" w:rsidP="00D606B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id-ID"/>
              </w:rPr>
            </w:pPr>
            <w:r w:rsidRPr="00D57385">
              <w:rPr>
                <w:rFonts w:ascii="Arial" w:hAnsi="Arial" w:cs="Arial"/>
                <w:b/>
                <w:bCs/>
                <w:sz w:val="20"/>
                <w:szCs w:val="20"/>
              </w:rPr>
              <w:t>RINCIAN BIAYA PERJALANAN DINAS</w:t>
            </w:r>
          </w:p>
          <w:p w14:paraId="73F3D787" w14:textId="77777777" w:rsidR="00D8401A" w:rsidRPr="00D57385" w:rsidRDefault="00D8401A" w:rsidP="00D606B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id-ID"/>
              </w:rPr>
            </w:pPr>
          </w:p>
        </w:tc>
      </w:tr>
      <w:tr w:rsidR="00D8401A" w:rsidRPr="00D57385" w14:paraId="7D41F453" w14:textId="77777777" w:rsidTr="00325A34">
        <w:trPr>
          <w:trHeight w:val="255"/>
        </w:trPr>
        <w:tc>
          <w:tcPr>
            <w:tcW w:w="7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B3C8189" w14:textId="77777777" w:rsidR="00D8401A" w:rsidRPr="00D57385" w:rsidRDefault="00D8401A" w:rsidP="00D606B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44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B424D4C" w14:textId="77777777" w:rsidR="00D8401A" w:rsidRPr="00D57385" w:rsidRDefault="00D8401A" w:rsidP="00D606B5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57385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SPD NOMOR </w:t>
            </w:r>
          </w:p>
        </w:tc>
        <w:tc>
          <w:tcPr>
            <w:tcW w:w="3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99C1EFE" w14:textId="77777777" w:rsidR="00D8401A" w:rsidRPr="00D57385" w:rsidRDefault="00D8401A" w:rsidP="00D606B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57385"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53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55DF3ED" w14:textId="71BF76D7" w:rsidR="00D8401A" w:rsidRPr="00A1566A" w:rsidRDefault="00D8401A" w:rsidP="00D606B5">
            <w:pPr>
              <w:rPr>
                <w:rFonts w:ascii="Arial" w:hAnsi="Arial" w:cs="Arial"/>
                <w:bCs/>
                <w:color w:val="FFFFFF" w:themeColor="background1"/>
                <w:sz w:val="20"/>
                <w:szCs w:val="20"/>
                <w:lang w:val="id-ID"/>
              </w:rPr>
            </w:pPr>
            <w:r w:rsidRPr="00A1566A">
              <w:rPr>
                <w:rFonts w:ascii="Arial" w:hAnsi="Arial" w:cs="Arial"/>
                <w:bCs/>
                <w:color w:val="FFFFFF" w:themeColor="background1"/>
                <w:sz w:val="20"/>
                <w:szCs w:val="20"/>
              </w:rPr>
              <w:fldChar w:fldCharType="begin"/>
            </w:r>
            <w:r w:rsidRPr="00A1566A">
              <w:rPr>
                <w:rFonts w:ascii="Arial" w:hAnsi="Arial" w:cs="Arial"/>
                <w:bCs/>
                <w:color w:val="FFFFFF" w:themeColor="background1"/>
                <w:sz w:val="20"/>
                <w:szCs w:val="20"/>
              </w:rPr>
              <w:instrText xml:space="preserve"> MERGEFIELD No_SPPD </w:instrText>
            </w:r>
            <w:r w:rsidRPr="00A1566A">
              <w:rPr>
                <w:rFonts w:ascii="Arial" w:hAnsi="Arial" w:cs="Arial"/>
                <w:bCs/>
                <w:color w:val="FFFFFF" w:themeColor="background1"/>
                <w:sz w:val="20"/>
                <w:szCs w:val="20"/>
              </w:rPr>
              <w:fldChar w:fldCharType="separate"/>
            </w:r>
            <w:r w:rsidR="001F15C8" w:rsidRPr="00DC69D0">
              <w:rPr>
                <w:rFonts w:ascii="Arial" w:hAnsi="Arial" w:cs="Arial"/>
                <w:bCs/>
                <w:noProof/>
                <w:color w:val="FFFFFF" w:themeColor="background1"/>
                <w:sz w:val="20"/>
                <w:szCs w:val="20"/>
              </w:rPr>
              <w:t>-</w:t>
            </w:r>
            <w:r w:rsidRPr="00A1566A">
              <w:rPr>
                <w:rFonts w:ascii="Arial" w:hAnsi="Arial" w:cs="Arial"/>
                <w:bCs/>
                <w:color w:val="FFFFFF" w:themeColor="background1"/>
                <w:sz w:val="20"/>
                <w:szCs w:val="20"/>
              </w:rPr>
              <w:fldChar w:fldCharType="end"/>
            </w:r>
          </w:p>
        </w:tc>
        <w:tc>
          <w:tcPr>
            <w:tcW w:w="174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063BC77" w14:textId="77777777" w:rsidR="00D8401A" w:rsidRPr="00D57385" w:rsidRDefault="00D8401A" w:rsidP="00D606B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D8401A" w:rsidRPr="00D57385" w14:paraId="7297F2B1" w14:textId="77777777" w:rsidTr="00325A34">
        <w:trPr>
          <w:trHeight w:val="255"/>
        </w:trPr>
        <w:tc>
          <w:tcPr>
            <w:tcW w:w="7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646FED9" w14:textId="77777777" w:rsidR="00D8401A" w:rsidRPr="00D57385" w:rsidRDefault="00D8401A" w:rsidP="00D606B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44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CABBDD9" w14:textId="77777777" w:rsidR="00D8401A" w:rsidRPr="00D57385" w:rsidRDefault="00D8401A" w:rsidP="00D606B5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57385">
              <w:rPr>
                <w:rFonts w:ascii="Arial" w:hAnsi="Arial" w:cs="Arial"/>
                <w:b/>
                <w:bCs/>
                <w:sz w:val="20"/>
                <w:szCs w:val="20"/>
              </w:rPr>
              <w:t>TANGGAL</w:t>
            </w:r>
          </w:p>
        </w:tc>
        <w:tc>
          <w:tcPr>
            <w:tcW w:w="3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39F00B3" w14:textId="77777777" w:rsidR="00D8401A" w:rsidRPr="00D57385" w:rsidRDefault="00D8401A" w:rsidP="00D606B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57385"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2923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5EACF2F" w14:textId="269225B0" w:rsidR="00D8401A" w:rsidRPr="00FD1643" w:rsidRDefault="00D8401A" w:rsidP="00D606B5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417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C1B172B" w14:textId="77777777" w:rsidR="00D8401A" w:rsidRPr="00A1566A" w:rsidRDefault="00D8401A" w:rsidP="00D606B5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</w:p>
        </w:tc>
        <w:tc>
          <w:tcPr>
            <w:tcW w:w="174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6547EFA" w14:textId="77777777" w:rsidR="00D8401A" w:rsidRPr="00D57385" w:rsidRDefault="00D8401A" w:rsidP="00D606B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D8401A" w:rsidRPr="00D57385" w14:paraId="62D8B2D8" w14:textId="77777777" w:rsidTr="00325A34">
        <w:trPr>
          <w:trHeight w:val="135"/>
        </w:trPr>
        <w:tc>
          <w:tcPr>
            <w:tcW w:w="7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A466124" w14:textId="77777777" w:rsidR="00D8401A" w:rsidRPr="00D57385" w:rsidRDefault="00D8401A" w:rsidP="00D606B5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44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9099133" w14:textId="77777777" w:rsidR="00D8401A" w:rsidRPr="00D57385" w:rsidRDefault="00D8401A" w:rsidP="00D606B5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F141350" w14:textId="77777777" w:rsidR="00D8401A" w:rsidRPr="00D57385" w:rsidRDefault="00D8401A" w:rsidP="00D606B5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035D055" w14:textId="77777777" w:rsidR="00D8401A" w:rsidRPr="00D57385" w:rsidRDefault="00D8401A" w:rsidP="00D606B5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B8638C7" w14:textId="77777777" w:rsidR="00D8401A" w:rsidRPr="00D57385" w:rsidRDefault="00D8401A" w:rsidP="00D606B5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73CF35A" w14:textId="77777777" w:rsidR="00D8401A" w:rsidRPr="00D57385" w:rsidRDefault="00D8401A" w:rsidP="00D606B5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417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8507AFE" w14:textId="77777777" w:rsidR="00D8401A" w:rsidRPr="00D57385" w:rsidRDefault="00D8401A" w:rsidP="00D606B5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74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28B3E0F" w14:textId="77777777" w:rsidR="00D8401A" w:rsidRPr="00D57385" w:rsidRDefault="00D8401A" w:rsidP="00D606B5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D8401A" w:rsidRPr="00D57385" w14:paraId="536FFB18" w14:textId="77777777" w:rsidTr="00325A34">
        <w:trPr>
          <w:trHeight w:val="255"/>
        </w:trPr>
        <w:tc>
          <w:tcPr>
            <w:tcW w:w="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E51E9CD" w14:textId="77777777" w:rsidR="00D8401A" w:rsidRPr="00D57385" w:rsidRDefault="00D8401A" w:rsidP="00D606B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57385"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5705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</w:tcPr>
          <w:p w14:paraId="17833571" w14:textId="77777777" w:rsidR="00D8401A" w:rsidRPr="00CD5182" w:rsidRDefault="00D8401A" w:rsidP="00D606B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D5182">
              <w:rPr>
                <w:rFonts w:ascii="Arial" w:hAnsi="Arial" w:cs="Arial"/>
                <w:b/>
                <w:bCs/>
                <w:sz w:val="20"/>
                <w:szCs w:val="20"/>
              </w:rPr>
              <w:t>PERINCIAN BIAYA</w:t>
            </w:r>
          </w:p>
        </w:tc>
        <w:tc>
          <w:tcPr>
            <w:tcW w:w="241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FA5ECF8" w14:textId="77777777" w:rsidR="00D8401A" w:rsidRPr="00CD5182" w:rsidRDefault="00D8401A" w:rsidP="00D606B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D5182">
              <w:rPr>
                <w:rFonts w:ascii="Arial" w:hAnsi="Arial" w:cs="Arial"/>
                <w:b/>
                <w:bCs/>
                <w:sz w:val="20"/>
                <w:szCs w:val="20"/>
              </w:rPr>
              <w:t>JUMLAH</w:t>
            </w:r>
          </w:p>
        </w:tc>
        <w:tc>
          <w:tcPr>
            <w:tcW w:w="17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B80B36C" w14:textId="77777777" w:rsidR="00D8401A" w:rsidRPr="00CD5182" w:rsidRDefault="00D8401A" w:rsidP="00D606B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D5182">
              <w:rPr>
                <w:rFonts w:ascii="Arial" w:hAnsi="Arial" w:cs="Arial"/>
                <w:b/>
                <w:bCs/>
                <w:sz w:val="20"/>
                <w:szCs w:val="20"/>
              </w:rPr>
              <w:t>KETERANGAN</w:t>
            </w:r>
          </w:p>
        </w:tc>
      </w:tr>
      <w:tr w:rsidR="00D8401A" w:rsidRPr="00D57385" w14:paraId="25513ABB" w14:textId="77777777" w:rsidTr="00325A34">
        <w:trPr>
          <w:trHeight w:val="170"/>
        </w:trPr>
        <w:tc>
          <w:tcPr>
            <w:tcW w:w="72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0A009ECA" w14:textId="77777777" w:rsidR="00D8401A" w:rsidRPr="00D57385" w:rsidRDefault="00D8401A" w:rsidP="00D606B5">
            <w:pPr>
              <w:rPr>
                <w:rFonts w:ascii="Arial" w:hAnsi="Arial" w:cs="Arial"/>
                <w:sz w:val="16"/>
                <w:szCs w:val="16"/>
              </w:rPr>
            </w:pPr>
            <w:r w:rsidRPr="00D57385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244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4D86168" w14:textId="77777777" w:rsidR="00D8401A" w:rsidRPr="00CD5182" w:rsidRDefault="00D8401A" w:rsidP="00D606B5">
            <w:pPr>
              <w:rPr>
                <w:rFonts w:ascii="Arial" w:hAnsi="Arial" w:cs="Arial"/>
                <w:sz w:val="16"/>
                <w:szCs w:val="16"/>
              </w:rPr>
            </w:pPr>
            <w:r w:rsidRPr="00CD5182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3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C1DAB33" w14:textId="77777777" w:rsidR="00D8401A" w:rsidRPr="00CD5182" w:rsidRDefault="00D8401A" w:rsidP="00D606B5">
            <w:pPr>
              <w:rPr>
                <w:rFonts w:ascii="Arial" w:hAnsi="Arial" w:cs="Arial"/>
                <w:sz w:val="16"/>
                <w:szCs w:val="16"/>
              </w:rPr>
            </w:pPr>
            <w:r w:rsidRPr="00CD5182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110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93D83E3" w14:textId="77777777" w:rsidR="00D8401A" w:rsidRPr="00CD5182" w:rsidRDefault="00D8401A" w:rsidP="00D606B5">
            <w:pPr>
              <w:rPr>
                <w:rFonts w:ascii="Arial" w:hAnsi="Arial" w:cs="Arial"/>
                <w:sz w:val="16"/>
                <w:szCs w:val="16"/>
              </w:rPr>
            </w:pPr>
            <w:r w:rsidRPr="00CD5182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5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7F99CCA" w14:textId="77777777" w:rsidR="00D8401A" w:rsidRPr="00CD5182" w:rsidRDefault="00D8401A" w:rsidP="00D606B5">
            <w:pPr>
              <w:rPr>
                <w:rFonts w:ascii="Arial" w:hAnsi="Arial" w:cs="Arial"/>
                <w:sz w:val="16"/>
                <w:szCs w:val="16"/>
              </w:rPr>
            </w:pPr>
            <w:r w:rsidRPr="00CD5182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14:paraId="3E00DEDA" w14:textId="77777777" w:rsidR="00D8401A" w:rsidRPr="00CD5182" w:rsidRDefault="00D8401A" w:rsidP="00D606B5">
            <w:pPr>
              <w:rPr>
                <w:rFonts w:ascii="Arial" w:hAnsi="Arial" w:cs="Arial"/>
                <w:sz w:val="16"/>
                <w:szCs w:val="16"/>
              </w:rPr>
            </w:pPr>
            <w:r w:rsidRPr="00CD5182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2417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14:paraId="42723992" w14:textId="77777777" w:rsidR="00D8401A" w:rsidRPr="00CD5182" w:rsidRDefault="00D8401A" w:rsidP="00D606B5">
            <w:pPr>
              <w:rPr>
                <w:rFonts w:ascii="Arial" w:hAnsi="Arial" w:cs="Arial"/>
                <w:sz w:val="16"/>
                <w:szCs w:val="16"/>
              </w:rPr>
            </w:pPr>
            <w:r w:rsidRPr="00CD5182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174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14:paraId="331770DA" w14:textId="77777777" w:rsidR="00D8401A" w:rsidRPr="00CD5182" w:rsidRDefault="00D8401A" w:rsidP="00D606B5">
            <w:pPr>
              <w:rPr>
                <w:rFonts w:ascii="Arial" w:hAnsi="Arial" w:cs="Arial"/>
                <w:sz w:val="16"/>
                <w:szCs w:val="16"/>
              </w:rPr>
            </w:pPr>
            <w:r w:rsidRPr="00CD5182">
              <w:rPr>
                <w:rFonts w:ascii="Arial" w:hAnsi="Arial" w:cs="Arial"/>
                <w:sz w:val="16"/>
                <w:szCs w:val="16"/>
              </w:rPr>
              <w:t> </w:t>
            </w:r>
          </w:p>
        </w:tc>
      </w:tr>
      <w:tr w:rsidR="00D8401A" w:rsidRPr="00E964F1" w14:paraId="5FF68739" w14:textId="77777777" w:rsidTr="00325A34">
        <w:trPr>
          <w:trHeight w:val="255"/>
        </w:trPr>
        <w:tc>
          <w:tcPr>
            <w:tcW w:w="729" w:type="dxa"/>
            <w:tcBorders>
              <w:top w:val="nil"/>
              <w:left w:val="single" w:sz="4" w:space="0" w:color="auto"/>
              <w:right w:val="single" w:sz="4" w:space="0" w:color="auto"/>
            </w:tcBorders>
            <w:noWrap/>
            <w:vAlign w:val="bottom"/>
          </w:tcPr>
          <w:p w14:paraId="3846E21D" w14:textId="77777777" w:rsidR="00D8401A" w:rsidRPr="00D57385" w:rsidRDefault="00D8401A" w:rsidP="00D606B5">
            <w:pPr>
              <w:rPr>
                <w:rFonts w:ascii="Arial" w:hAnsi="Arial" w:cs="Arial"/>
                <w:sz w:val="20"/>
                <w:szCs w:val="20"/>
              </w:rPr>
            </w:pPr>
            <w:r w:rsidRPr="00D57385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5705" w:type="dxa"/>
            <w:gridSpan w:val="6"/>
            <w:tcBorders>
              <w:top w:val="nil"/>
              <w:left w:val="single" w:sz="4" w:space="0" w:color="auto"/>
              <w:right w:val="single" w:sz="4" w:space="0" w:color="000000"/>
            </w:tcBorders>
          </w:tcPr>
          <w:p w14:paraId="125D45A2" w14:textId="7DFB323D" w:rsidR="00D8401A" w:rsidRPr="00CD5182" w:rsidRDefault="00D8401A" w:rsidP="00D606B5">
            <w:pPr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CD5182">
              <w:rPr>
                <w:rFonts w:ascii="Arial" w:hAnsi="Arial" w:cs="Arial"/>
                <w:sz w:val="20"/>
                <w:szCs w:val="20"/>
                <w:lang w:val="id-ID"/>
              </w:rPr>
              <w:t>Biaya Perjalanan Dinas</w:t>
            </w:r>
            <w:r w:rsidR="00BE41F1">
              <w:rPr>
                <w:rFonts w:ascii="Arial" w:hAnsi="Arial" w:cs="Arial"/>
                <w:sz w:val="20"/>
                <w:szCs w:val="20"/>
                <w:lang w:val="id-ID"/>
              </w:rPr>
              <w:t xml:space="preserve"> untuk melaksanakan tugas {kegiatan}</w:t>
            </w:r>
            <w:r w:rsidR="00BE41F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="00BE41F1">
              <w:rPr>
                <w:rFonts w:ascii="Arial" w:hAnsi="Arial" w:cs="Arial"/>
                <w:sz w:val="20"/>
                <w:szCs w:val="20"/>
              </w:rPr>
              <w:t>selama</w:t>
            </w:r>
            <w:proofErr w:type="spellEnd"/>
            <w:r w:rsidR="00BE41F1">
              <w:rPr>
                <w:rFonts w:ascii="Arial" w:hAnsi="Arial" w:cs="Arial"/>
                <w:sz w:val="20"/>
                <w:szCs w:val="20"/>
              </w:rPr>
              <w:t xml:space="preserve"> {lama} </w:t>
            </w:r>
            <w:proofErr w:type="spellStart"/>
            <w:r w:rsidR="00BE41F1">
              <w:rPr>
                <w:rFonts w:ascii="Arial" w:hAnsi="Arial" w:cs="Arial"/>
                <w:sz w:val="20"/>
                <w:szCs w:val="20"/>
              </w:rPr>
              <w:t>hari</w:t>
            </w:r>
            <w:proofErr w:type="spellEnd"/>
            <w:r w:rsidR="00BE41F1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CD5182">
              <w:rPr>
                <w:rFonts w:ascii="Arial" w:hAnsi="Arial" w:cs="Arial"/>
                <w:sz w:val="20"/>
                <w:szCs w:val="20"/>
                <w:lang w:val="id-ID"/>
              </w:rPr>
              <w:t>dengan rincian :</w:t>
            </w:r>
          </w:p>
        </w:tc>
        <w:tc>
          <w:tcPr>
            <w:tcW w:w="2417" w:type="dxa"/>
            <w:gridSpan w:val="2"/>
            <w:tcBorders>
              <w:top w:val="nil"/>
              <w:left w:val="nil"/>
              <w:right w:val="single" w:sz="4" w:space="0" w:color="auto"/>
            </w:tcBorders>
            <w:noWrap/>
            <w:vAlign w:val="bottom"/>
          </w:tcPr>
          <w:p w14:paraId="1F451C30" w14:textId="77777777" w:rsidR="00D8401A" w:rsidRPr="00CD5182" w:rsidRDefault="00D8401A" w:rsidP="00D606B5">
            <w:pPr>
              <w:jc w:val="right"/>
              <w:rPr>
                <w:rFonts w:ascii="Arial" w:hAnsi="Arial" w:cs="Arial"/>
                <w:sz w:val="20"/>
                <w:szCs w:val="20"/>
                <w:lang w:val="es-MX"/>
              </w:rPr>
            </w:pPr>
          </w:p>
        </w:tc>
        <w:tc>
          <w:tcPr>
            <w:tcW w:w="1744" w:type="dxa"/>
            <w:tcBorders>
              <w:top w:val="nil"/>
              <w:left w:val="nil"/>
              <w:right w:val="single" w:sz="4" w:space="0" w:color="auto"/>
            </w:tcBorders>
            <w:noWrap/>
            <w:vAlign w:val="bottom"/>
          </w:tcPr>
          <w:p w14:paraId="39572A17" w14:textId="77777777" w:rsidR="00D8401A" w:rsidRPr="00CD5182" w:rsidRDefault="00D8401A" w:rsidP="00D606B5">
            <w:pPr>
              <w:rPr>
                <w:rFonts w:ascii="Arial" w:hAnsi="Arial" w:cs="Arial"/>
                <w:sz w:val="20"/>
                <w:szCs w:val="20"/>
                <w:lang w:val="es-MX"/>
              </w:rPr>
            </w:pPr>
            <w:r w:rsidRPr="00CD5182">
              <w:rPr>
                <w:rFonts w:ascii="Arial" w:hAnsi="Arial" w:cs="Arial"/>
                <w:sz w:val="20"/>
                <w:szCs w:val="20"/>
                <w:lang w:val="es-MX"/>
              </w:rPr>
              <w:t> </w:t>
            </w:r>
          </w:p>
        </w:tc>
      </w:tr>
      <w:tr w:rsidR="00D8401A" w:rsidRPr="00D57385" w14:paraId="5FDFBCC3" w14:textId="77777777" w:rsidTr="00325A34">
        <w:trPr>
          <w:trHeight w:val="255"/>
        </w:trPr>
        <w:tc>
          <w:tcPr>
            <w:tcW w:w="729" w:type="dxa"/>
            <w:tcBorders>
              <w:top w:val="nil"/>
              <w:left w:val="single" w:sz="4" w:space="0" w:color="auto"/>
              <w:right w:val="single" w:sz="4" w:space="0" w:color="auto"/>
            </w:tcBorders>
            <w:noWrap/>
            <w:vAlign w:val="bottom"/>
          </w:tcPr>
          <w:p w14:paraId="0FAE91DE" w14:textId="77777777" w:rsidR="00D8401A" w:rsidRPr="00E964F1" w:rsidRDefault="00D8401A" w:rsidP="00D606B5">
            <w:pPr>
              <w:jc w:val="center"/>
              <w:rPr>
                <w:rFonts w:ascii="Arial" w:hAnsi="Arial" w:cs="Arial"/>
                <w:sz w:val="20"/>
                <w:szCs w:val="20"/>
                <w:lang w:val="es-MX"/>
              </w:rPr>
            </w:pPr>
          </w:p>
        </w:tc>
        <w:tc>
          <w:tcPr>
            <w:tcW w:w="5705" w:type="dxa"/>
            <w:gridSpan w:val="6"/>
            <w:tcBorders>
              <w:top w:val="nil"/>
              <w:left w:val="nil"/>
              <w:right w:val="single" w:sz="4" w:space="0" w:color="auto"/>
            </w:tcBorders>
            <w:noWrap/>
            <w:vAlign w:val="bottom"/>
          </w:tcPr>
          <w:p w14:paraId="371EA44D" w14:textId="2B9AA2FA" w:rsidR="00D8401A" w:rsidRPr="00112344" w:rsidRDefault="00201108" w:rsidP="00126A44">
            <w:pPr>
              <w:pStyle w:val="ListParagraph"/>
              <w:numPr>
                <w:ilvl w:val="0"/>
                <w:numId w:val="10"/>
              </w:numPr>
              <w:ind w:left="154" w:hanging="142"/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112344">
              <w:rPr>
                <w:rFonts w:ascii="Arial" w:hAnsi="Arial" w:cs="Arial"/>
                <w:sz w:val="20"/>
                <w:szCs w:val="20"/>
                <w:lang w:val="id-ID"/>
              </w:rPr>
              <w:t>Uang Harian</w:t>
            </w:r>
            <w:r w:rsidR="00EB0A98" w:rsidRPr="00112344">
              <w:rPr>
                <w:rFonts w:ascii="Arial" w:hAnsi="Arial" w:cs="Arial"/>
                <w:sz w:val="20"/>
                <w:szCs w:val="20"/>
                <w:lang w:val="id-ID"/>
              </w:rPr>
              <w:t xml:space="preserve"> (Rp. </w:t>
            </w:r>
            <w:r w:rsidR="00112344">
              <w:rPr>
                <w:rFonts w:ascii="Arial" w:hAnsi="Arial" w:cs="Arial"/>
                <w:sz w:val="20"/>
                <w:szCs w:val="20"/>
                <w:lang w:val="id-ID"/>
              </w:rPr>
              <w:t xml:space="preserve">{uh} </w:t>
            </w:r>
            <w:r w:rsidR="00EB0A98" w:rsidRPr="00112344">
              <w:rPr>
                <w:rFonts w:ascii="Arial" w:hAnsi="Arial" w:cs="Arial"/>
                <w:sz w:val="20"/>
                <w:szCs w:val="20"/>
                <w:lang w:val="id-ID"/>
              </w:rPr>
              <w:t xml:space="preserve">x </w:t>
            </w:r>
            <w:r w:rsidR="004821CB">
              <w:rPr>
                <w:rFonts w:ascii="Arial" w:hAnsi="Arial" w:cs="Arial"/>
                <w:sz w:val="20"/>
                <w:szCs w:val="20"/>
                <w:lang w:val="id-ID"/>
              </w:rPr>
              <w:t>{lama} hari)</w:t>
            </w:r>
          </w:p>
        </w:tc>
        <w:tc>
          <w:tcPr>
            <w:tcW w:w="796" w:type="dxa"/>
            <w:tcBorders>
              <w:top w:val="nil"/>
              <w:left w:val="nil"/>
            </w:tcBorders>
            <w:noWrap/>
            <w:vAlign w:val="center"/>
          </w:tcPr>
          <w:p w14:paraId="2D91EFB9" w14:textId="28CBD9F6" w:rsidR="00D8401A" w:rsidRPr="00CD5182" w:rsidRDefault="00936D7B" w:rsidP="00325A34">
            <w:pPr>
              <w:rPr>
                <w:rFonts w:ascii="Arial" w:hAnsi="Arial" w:cs="Arial"/>
                <w:sz w:val="20"/>
                <w:szCs w:val="20"/>
              </w:rPr>
            </w:pPr>
            <w:r w:rsidRPr="00CD5182">
              <w:rPr>
                <w:rFonts w:ascii="Arial" w:hAnsi="Arial" w:cs="Arial"/>
                <w:sz w:val="20"/>
                <w:szCs w:val="20"/>
              </w:rPr>
              <w:t>Rp</w:t>
            </w:r>
          </w:p>
        </w:tc>
        <w:tc>
          <w:tcPr>
            <w:tcW w:w="1623" w:type="dxa"/>
            <w:tcBorders>
              <w:top w:val="nil"/>
              <w:right w:val="single" w:sz="4" w:space="0" w:color="auto"/>
            </w:tcBorders>
            <w:vAlign w:val="bottom"/>
          </w:tcPr>
          <w:p w14:paraId="52A64633" w14:textId="7E74ADAB" w:rsidR="00D8401A" w:rsidRPr="00CD5182" w:rsidRDefault="00D8401A" w:rsidP="00D606B5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CD5182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Pr="00CD5182">
              <w:rPr>
                <w:rFonts w:ascii="Arial" w:hAnsi="Arial" w:cs="Arial"/>
                <w:sz w:val="20"/>
                <w:szCs w:val="20"/>
              </w:rPr>
              <w:instrText xml:space="preserve"> MERGEFIELD "Rp_M" </w:instrText>
            </w:r>
            <w:r w:rsidRPr="00CD5182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="00112344">
              <w:rPr>
                <w:rFonts w:ascii="Arial" w:hAnsi="Arial" w:cs="Arial"/>
                <w:noProof/>
                <w:sz w:val="20"/>
                <w:szCs w:val="20"/>
              </w:rPr>
              <w:t>{uhTotal}</w:t>
            </w:r>
            <w:r w:rsidR="001F15C8" w:rsidRPr="00DC69D0">
              <w:rPr>
                <w:rFonts w:ascii="Arial" w:hAnsi="Arial" w:cs="Arial"/>
                <w:noProof/>
                <w:sz w:val="20"/>
                <w:szCs w:val="20"/>
              </w:rPr>
              <w:t>,-</w:t>
            </w:r>
            <w:r w:rsidRPr="00CD5182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1744" w:type="dxa"/>
            <w:tcBorders>
              <w:top w:val="nil"/>
              <w:left w:val="nil"/>
              <w:right w:val="single" w:sz="4" w:space="0" w:color="auto"/>
            </w:tcBorders>
            <w:noWrap/>
            <w:vAlign w:val="bottom"/>
          </w:tcPr>
          <w:p w14:paraId="4FE002FE" w14:textId="77777777" w:rsidR="00D8401A" w:rsidRPr="00CD5182" w:rsidRDefault="00D8401A" w:rsidP="00D606B5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E5FC8" w:rsidRPr="00D57385" w14:paraId="3903FBC9" w14:textId="77777777" w:rsidTr="00325A34">
        <w:trPr>
          <w:trHeight w:val="255"/>
        </w:trPr>
        <w:tc>
          <w:tcPr>
            <w:tcW w:w="729" w:type="dxa"/>
            <w:tcBorders>
              <w:top w:val="nil"/>
              <w:left w:val="single" w:sz="4" w:space="0" w:color="auto"/>
              <w:right w:val="single" w:sz="4" w:space="0" w:color="auto"/>
            </w:tcBorders>
            <w:noWrap/>
            <w:vAlign w:val="bottom"/>
          </w:tcPr>
          <w:p w14:paraId="255973A9" w14:textId="77777777" w:rsidR="002E5FC8" w:rsidRPr="00D57385" w:rsidRDefault="002E5FC8" w:rsidP="002E5FC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705" w:type="dxa"/>
            <w:gridSpan w:val="6"/>
            <w:tcBorders>
              <w:top w:val="nil"/>
              <w:left w:val="nil"/>
              <w:right w:val="single" w:sz="4" w:space="0" w:color="auto"/>
            </w:tcBorders>
            <w:noWrap/>
            <w:vAlign w:val="bottom"/>
          </w:tcPr>
          <w:p w14:paraId="73B6E6AB" w14:textId="6511709A" w:rsidR="002E5FC8" w:rsidRPr="001E423B" w:rsidRDefault="00201108" w:rsidP="002E5FC8">
            <w:pPr>
              <w:rPr>
                <w:rFonts w:ascii="Arial" w:hAnsi="Arial" w:cs="Arial"/>
                <w:sz w:val="20"/>
                <w:szCs w:val="20"/>
              </w:rPr>
            </w:pPr>
            <w:r w:rsidRPr="001E423B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Pr="001E423B">
              <w:rPr>
                <w:rFonts w:ascii="Arial" w:hAnsi="Arial" w:cs="Arial"/>
                <w:sz w:val="20"/>
                <w:szCs w:val="20"/>
              </w:rPr>
              <w:instrText xml:space="preserve"> MERGEFIELD Trans </w:instrText>
            </w:r>
            <w:r w:rsidRPr="001E423B">
              <w:rPr>
                <w:rFonts w:ascii="Arial" w:hAnsi="Arial" w:cs="Arial"/>
                <w:sz w:val="20"/>
                <w:szCs w:val="20"/>
              </w:rPr>
              <w:fldChar w:fldCharType="end"/>
            </w:r>
            <w:r w:rsidR="003E1136">
              <w:rPr>
                <w:rFonts w:ascii="Arial" w:hAnsi="Arial" w:cs="Arial"/>
                <w:sz w:val="20"/>
                <w:szCs w:val="20"/>
              </w:rPr>
              <w:t>{trans}</w:t>
            </w:r>
          </w:p>
        </w:tc>
        <w:tc>
          <w:tcPr>
            <w:tcW w:w="796" w:type="dxa"/>
            <w:tcBorders>
              <w:top w:val="nil"/>
              <w:left w:val="nil"/>
            </w:tcBorders>
            <w:noWrap/>
            <w:vAlign w:val="center"/>
          </w:tcPr>
          <w:p w14:paraId="4ABC2AE0" w14:textId="4B82D1B8" w:rsidR="002E5FC8" w:rsidRPr="002514EF" w:rsidRDefault="002E5FC8" w:rsidP="00325A34">
            <w:pPr>
              <w:rPr>
                <w:rFonts w:ascii="Arial" w:hAnsi="Arial" w:cs="Arial"/>
                <w:sz w:val="20"/>
                <w:szCs w:val="20"/>
              </w:rPr>
            </w:pPr>
            <w:r w:rsidRPr="002514EF">
              <w:rPr>
                <w:rFonts w:ascii="Arial" w:hAnsi="Arial" w:cs="Arial"/>
                <w:sz w:val="20"/>
                <w:szCs w:val="20"/>
              </w:rPr>
              <w:t>Rp</w:t>
            </w:r>
          </w:p>
        </w:tc>
        <w:tc>
          <w:tcPr>
            <w:tcW w:w="1623" w:type="dxa"/>
            <w:tcBorders>
              <w:top w:val="nil"/>
              <w:right w:val="single" w:sz="4" w:space="0" w:color="auto"/>
            </w:tcBorders>
            <w:vAlign w:val="bottom"/>
          </w:tcPr>
          <w:p w14:paraId="2FC5BDD9" w14:textId="435FE35E" w:rsidR="002E5FC8" w:rsidRPr="002514EF" w:rsidRDefault="00201108" w:rsidP="002E5FC8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fldChar w:fldCharType="begin"/>
            </w:r>
            <w:r>
              <w:rPr>
                <w:rFonts w:ascii="Arial" w:hAnsi="Arial" w:cs="Arial"/>
                <w:sz w:val="20"/>
                <w:szCs w:val="20"/>
              </w:rPr>
              <w:instrText xml:space="preserve"> MERGEFIELD beantransport </w:instrText>
            </w:r>
            <w:r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="00112344">
              <w:rPr>
                <w:rFonts w:ascii="Arial" w:hAnsi="Arial" w:cs="Arial"/>
                <w:sz w:val="20"/>
                <w:szCs w:val="20"/>
              </w:rPr>
              <w:t>{biayaTrans}</w:t>
            </w:r>
            <w:r w:rsidR="001F15C8" w:rsidRPr="00DC69D0">
              <w:rPr>
                <w:rFonts w:ascii="Arial" w:hAnsi="Arial" w:cs="Arial"/>
                <w:noProof/>
                <w:sz w:val="20"/>
                <w:szCs w:val="20"/>
              </w:rPr>
              <w:t>,-</w:t>
            </w:r>
            <w:r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1744" w:type="dxa"/>
            <w:tcBorders>
              <w:top w:val="nil"/>
              <w:left w:val="nil"/>
              <w:right w:val="single" w:sz="4" w:space="0" w:color="auto"/>
            </w:tcBorders>
            <w:noWrap/>
            <w:vAlign w:val="bottom"/>
          </w:tcPr>
          <w:p w14:paraId="50110BF1" w14:textId="77777777" w:rsidR="002E5FC8" w:rsidRPr="00D57385" w:rsidRDefault="002E5FC8" w:rsidP="002E5FC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01108" w:rsidRPr="00D57385" w14:paraId="45316322" w14:textId="77777777" w:rsidTr="00325A34">
        <w:trPr>
          <w:trHeight w:val="255"/>
        </w:trPr>
        <w:tc>
          <w:tcPr>
            <w:tcW w:w="729" w:type="dxa"/>
            <w:tcBorders>
              <w:top w:val="nil"/>
              <w:left w:val="single" w:sz="4" w:space="0" w:color="auto"/>
              <w:right w:val="single" w:sz="4" w:space="0" w:color="auto"/>
            </w:tcBorders>
            <w:noWrap/>
            <w:vAlign w:val="bottom"/>
          </w:tcPr>
          <w:p w14:paraId="68DF22B0" w14:textId="77777777" w:rsidR="00201108" w:rsidRPr="00D57385" w:rsidRDefault="00201108" w:rsidP="0020110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705" w:type="dxa"/>
            <w:gridSpan w:val="6"/>
            <w:tcBorders>
              <w:top w:val="nil"/>
              <w:left w:val="nil"/>
              <w:right w:val="single" w:sz="4" w:space="0" w:color="auto"/>
            </w:tcBorders>
            <w:noWrap/>
            <w:vAlign w:val="bottom"/>
          </w:tcPr>
          <w:p w14:paraId="53429D84" w14:textId="6EF1E76F" w:rsidR="00201108" w:rsidRPr="001E423B" w:rsidRDefault="003E1136" w:rsidP="0020110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{peng}</w:t>
            </w:r>
            <w:r w:rsidR="00201108" w:rsidRPr="001E423B">
              <w:rPr>
                <w:rFonts w:ascii="Arial" w:hAnsi="Arial" w:cs="Arial"/>
                <w:sz w:val="20"/>
                <w:szCs w:val="20"/>
                <w:lang w:val="id-ID"/>
              </w:rPr>
              <w:fldChar w:fldCharType="begin"/>
            </w:r>
            <w:r w:rsidR="00201108" w:rsidRPr="001E423B">
              <w:rPr>
                <w:rFonts w:ascii="Arial" w:hAnsi="Arial" w:cs="Arial"/>
                <w:sz w:val="20"/>
                <w:szCs w:val="20"/>
                <w:lang w:val="id-ID"/>
              </w:rPr>
              <w:instrText xml:space="preserve"> MERGEFIELD Penginapantxt </w:instrText>
            </w:r>
            <w:r w:rsidR="00201108" w:rsidRPr="001E423B">
              <w:rPr>
                <w:rFonts w:ascii="Arial" w:hAnsi="Arial" w:cs="Arial"/>
                <w:sz w:val="20"/>
                <w:szCs w:val="20"/>
                <w:lang w:val="id-ID"/>
              </w:rPr>
              <w:fldChar w:fldCharType="end"/>
            </w:r>
          </w:p>
        </w:tc>
        <w:tc>
          <w:tcPr>
            <w:tcW w:w="796" w:type="dxa"/>
            <w:tcBorders>
              <w:top w:val="nil"/>
              <w:left w:val="nil"/>
            </w:tcBorders>
            <w:noWrap/>
            <w:vAlign w:val="center"/>
          </w:tcPr>
          <w:p w14:paraId="3DA1BA27" w14:textId="32191BD6" w:rsidR="00201108" w:rsidRPr="00627F89" w:rsidRDefault="00201108" w:rsidP="00325A34">
            <w:pPr>
              <w:rPr>
                <w:rFonts w:ascii="Arial" w:hAnsi="Arial" w:cs="Arial"/>
                <w:color w:val="FFFFFF" w:themeColor="background1"/>
                <w:sz w:val="20"/>
                <w:szCs w:val="20"/>
              </w:rPr>
            </w:pPr>
            <w:r w:rsidRPr="002514EF">
              <w:rPr>
                <w:rFonts w:ascii="Arial" w:hAnsi="Arial" w:cs="Arial"/>
                <w:sz w:val="20"/>
                <w:szCs w:val="20"/>
              </w:rPr>
              <w:t>Rp</w:t>
            </w:r>
          </w:p>
        </w:tc>
        <w:tc>
          <w:tcPr>
            <w:tcW w:w="1623" w:type="dxa"/>
            <w:tcBorders>
              <w:top w:val="nil"/>
              <w:right w:val="single" w:sz="4" w:space="0" w:color="auto"/>
            </w:tcBorders>
            <w:vAlign w:val="bottom"/>
          </w:tcPr>
          <w:p w14:paraId="006F44E9" w14:textId="3B461792" w:rsidR="00201108" w:rsidRPr="00627F89" w:rsidRDefault="00201108" w:rsidP="00201108">
            <w:pPr>
              <w:jc w:val="right"/>
              <w:rPr>
                <w:rFonts w:ascii="Arial" w:hAnsi="Arial" w:cs="Arial"/>
                <w:color w:val="FFFFFF" w:themeColor="background1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fldChar w:fldCharType="begin"/>
            </w:r>
            <w:r>
              <w:rPr>
                <w:rFonts w:ascii="Arial" w:hAnsi="Arial" w:cs="Arial"/>
                <w:sz w:val="20"/>
                <w:szCs w:val="20"/>
              </w:rPr>
              <w:instrText xml:space="preserve"> MERGEFIELD beanginap </w:instrText>
            </w:r>
            <w:r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="00112344">
              <w:rPr>
                <w:rFonts w:ascii="Arial" w:hAnsi="Arial" w:cs="Arial"/>
                <w:sz w:val="20"/>
                <w:szCs w:val="20"/>
              </w:rPr>
              <w:t>{biayaPeng}</w:t>
            </w:r>
            <w:r w:rsidR="001F15C8" w:rsidRPr="00DC69D0">
              <w:rPr>
                <w:rFonts w:ascii="Arial" w:hAnsi="Arial" w:cs="Arial"/>
                <w:noProof/>
                <w:sz w:val="20"/>
                <w:szCs w:val="20"/>
              </w:rPr>
              <w:t>,-</w:t>
            </w:r>
            <w:r>
              <w:rPr>
                <w:rFonts w:ascii="Arial" w:hAnsi="Arial" w:cs="Arial"/>
                <w:sz w:val="20"/>
                <w:szCs w:val="20"/>
              </w:rPr>
              <w:fldChar w:fldCharType="end"/>
            </w:r>
            <w:r w:rsidR="004717B9" w:rsidRPr="00627F89">
              <w:rPr>
                <w:rFonts w:ascii="Arial" w:hAnsi="Arial" w:cs="Arial"/>
                <w:color w:val="FFFFFF" w:themeColor="background1"/>
                <w:sz w:val="20"/>
                <w:szCs w:val="20"/>
              </w:rPr>
              <w:t xml:space="preserve"> </w:t>
            </w:r>
          </w:p>
        </w:tc>
        <w:tc>
          <w:tcPr>
            <w:tcW w:w="1744" w:type="dxa"/>
            <w:tcBorders>
              <w:top w:val="nil"/>
              <w:left w:val="nil"/>
              <w:right w:val="single" w:sz="4" w:space="0" w:color="auto"/>
            </w:tcBorders>
            <w:noWrap/>
            <w:vAlign w:val="bottom"/>
          </w:tcPr>
          <w:p w14:paraId="47B350D9" w14:textId="77777777" w:rsidR="00201108" w:rsidRPr="00D57385" w:rsidRDefault="00201108" w:rsidP="0020110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01108" w:rsidRPr="00D57385" w14:paraId="619112F1" w14:textId="77777777" w:rsidTr="00325A34">
        <w:trPr>
          <w:trHeight w:val="255"/>
        </w:trPr>
        <w:tc>
          <w:tcPr>
            <w:tcW w:w="729" w:type="dxa"/>
            <w:tcBorders>
              <w:top w:val="nil"/>
              <w:left w:val="single" w:sz="4" w:space="0" w:color="auto"/>
              <w:right w:val="single" w:sz="4" w:space="0" w:color="auto"/>
            </w:tcBorders>
            <w:noWrap/>
            <w:vAlign w:val="bottom"/>
          </w:tcPr>
          <w:p w14:paraId="12B4ED8A" w14:textId="77777777" w:rsidR="00201108" w:rsidRPr="00D57385" w:rsidRDefault="00201108" w:rsidP="0020110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705" w:type="dxa"/>
            <w:gridSpan w:val="6"/>
            <w:tcBorders>
              <w:top w:val="nil"/>
              <w:left w:val="nil"/>
              <w:right w:val="single" w:sz="4" w:space="0" w:color="auto"/>
            </w:tcBorders>
            <w:noWrap/>
            <w:vAlign w:val="bottom"/>
          </w:tcPr>
          <w:p w14:paraId="420986F9" w14:textId="7F9B8110" w:rsidR="00201108" w:rsidRPr="00D57385" w:rsidRDefault="00325A34" w:rsidP="00325A34">
            <w:pPr>
              <w:pStyle w:val="ListParagraph"/>
              <w:ind w:left="13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{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repre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}</w:t>
            </w:r>
          </w:p>
        </w:tc>
        <w:tc>
          <w:tcPr>
            <w:tcW w:w="796" w:type="dxa"/>
            <w:tcBorders>
              <w:top w:val="nil"/>
              <w:left w:val="nil"/>
            </w:tcBorders>
            <w:noWrap/>
            <w:vAlign w:val="bottom"/>
          </w:tcPr>
          <w:p w14:paraId="028BCF02" w14:textId="47387F07" w:rsidR="00201108" w:rsidRPr="00D57385" w:rsidRDefault="00325A34" w:rsidP="00325A3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{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isRepre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}</w:t>
            </w:r>
          </w:p>
        </w:tc>
        <w:tc>
          <w:tcPr>
            <w:tcW w:w="1623" w:type="dxa"/>
            <w:tcBorders>
              <w:top w:val="nil"/>
              <w:right w:val="single" w:sz="4" w:space="0" w:color="auto"/>
            </w:tcBorders>
            <w:vAlign w:val="bottom"/>
          </w:tcPr>
          <w:p w14:paraId="48913D51" w14:textId="5DC85888" w:rsidR="00201108" w:rsidRPr="00325A34" w:rsidRDefault="00325A34" w:rsidP="00201108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{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biayaRepre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}</w:t>
            </w:r>
          </w:p>
        </w:tc>
        <w:tc>
          <w:tcPr>
            <w:tcW w:w="1744" w:type="dxa"/>
            <w:tcBorders>
              <w:top w:val="nil"/>
              <w:left w:val="nil"/>
              <w:right w:val="single" w:sz="4" w:space="0" w:color="auto"/>
            </w:tcBorders>
            <w:noWrap/>
            <w:vAlign w:val="bottom"/>
          </w:tcPr>
          <w:p w14:paraId="06EA321C" w14:textId="77777777" w:rsidR="00201108" w:rsidRPr="00D57385" w:rsidRDefault="00201108" w:rsidP="0020110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01108" w:rsidRPr="00D57385" w14:paraId="20837641" w14:textId="77777777" w:rsidTr="00325A34">
        <w:trPr>
          <w:trHeight w:val="255"/>
        </w:trPr>
        <w:tc>
          <w:tcPr>
            <w:tcW w:w="729" w:type="dxa"/>
            <w:tcBorders>
              <w:top w:val="nil"/>
              <w:left w:val="single" w:sz="4" w:space="0" w:color="auto"/>
              <w:right w:val="single" w:sz="4" w:space="0" w:color="auto"/>
            </w:tcBorders>
            <w:noWrap/>
            <w:vAlign w:val="bottom"/>
          </w:tcPr>
          <w:p w14:paraId="15909F4A" w14:textId="77777777" w:rsidR="00201108" w:rsidRPr="00D57385" w:rsidRDefault="00201108" w:rsidP="0020110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705" w:type="dxa"/>
            <w:gridSpan w:val="6"/>
            <w:tcBorders>
              <w:top w:val="nil"/>
              <w:left w:val="nil"/>
              <w:right w:val="single" w:sz="4" w:space="0" w:color="auto"/>
            </w:tcBorders>
            <w:noWrap/>
            <w:vAlign w:val="bottom"/>
          </w:tcPr>
          <w:p w14:paraId="683B9766" w14:textId="77777777" w:rsidR="00201108" w:rsidRPr="00D57385" w:rsidRDefault="00201108" w:rsidP="00201108">
            <w:pPr>
              <w:pStyle w:val="ListParagraph"/>
              <w:ind w:left="75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96" w:type="dxa"/>
            <w:tcBorders>
              <w:top w:val="nil"/>
              <w:left w:val="nil"/>
            </w:tcBorders>
            <w:noWrap/>
            <w:vAlign w:val="bottom"/>
          </w:tcPr>
          <w:p w14:paraId="512C02C3" w14:textId="77777777" w:rsidR="00201108" w:rsidRPr="00D57385" w:rsidRDefault="00201108" w:rsidP="00201108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3" w:type="dxa"/>
            <w:tcBorders>
              <w:top w:val="nil"/>
              <w:right w:val="single" w:sz="4" w:space="0" w:color="auto"/>
            </w:tcBorders>
            <w:vAlign w:val="bottom"/>
          </w:tcPr>
          <w:p w14:paraId="2072E376" w14:textId="77777777" w:rsidR="00201108" w:rsidRPr="00D57385" w:rsidRDefault="00201108" w:rsidP="00201108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44" w:type="dxa"/>
            <w:tcBorders>
              <w:top w:val="nil"/>
              <w:left w:val="nil"/>
              <w:right w:val="single" w:sz="4" w:space="0" w:color="auto"/>
            </w:tcBorders>
            <w:noWrap/>
            <w:vAlign w:val="bottom"/>
          </w:tcPr>
          <w:p w14:paraId="728CD991" w14:textId="77777777" w:rsidR="00201108" w:rsidRPr="00D57385" w:rsidRDefault="00201108" w:rsidP="0020110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01108" w:rsidRPr="00D57385" w14:paraId="4EC2D9AC" w14:textId="77777777" w:rsidTr="00325A34">
        <w:trPr>
          <w:trHeight w:val="255"/>
        </w:trPr>
        <w:tc>
          <w:tcPr>
            <w:tcW w:w="7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E5C68B6" w14:textId="77777777" w:rsidR="00201108" w:rsidRPr="00D57385" w:rsidRDefault="00201108" w:rsidP="0020110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705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A2A0ACC" w14:textId="77777777" w:rsidR="00201108" w:rsidRPr="00D57385" w:rsidRDefault="00201108" w:rsidP="0020110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1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9ED1789" w14:textId="77777777" w:rsidR="00201108" w:rsidRPr="00D57385" w:rsidRDefault="00201108" w:rsidP="00201108">
            <w:pPr>
              <w:rPr>
                <w:rFonts w:ascii="Arial" w:hAnsi="Arial" w:cs="Arial"/>
                <w:color w:val="FFFFFF" w:themeColor="background1"/>
                <w:sz w:val="20"/>
                <w:szCs w:val="20"/>
              </w:rPr>
            </w:pPr>
          </w:p>
        </w:tc>
        <w:tc>
          <w:tcPr>
            <w:tcW w:w="17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7ACE465" w14:textId="77777777" w:rsidR="00201108" w:rsidRPr="00D57385" w:rsidRDefault="00201108" w:rsidP="0020110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01108" w:rsidRPr="00D57385" w14:paraId="34698E2D" w14:textId="77777777" w:rsidTr="00325A34">
        <w:trPr>
          <w:trHeight w:val="255"/>
        </w:trPr>
        <w:tc>
          <w:tcPr>
            <w:tcW w:w="6434" w:type="dxa"/>
            <w:gridSpan w:val="7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noWrap/>
            <w:vAlign w:val="center"/>
          </w:tcPr>
          <w:p w14:paraId="0837B2CC" w14:textId="77777777" w:rsidR="00201108" w:rsidRPr="00D57385" w:rsidRDefault="00201108" w:rsidP="00201108">
            <w:pPr>
              <w:spacing w:before="120" w:after="12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57385">
              <w:rPr>
                <w:rFonts w:ascii="Arial" w:hAnsi="Arial" w:cs="Arial"/>
                <w:b/>
                <w:bCs/>
                <w:sz w:val="20"/>
                <w:szCs w:val="20"/>
              </w:rPr>
              <w:t>JUMLAH</w:t>
            </w:r>
          </w:p>
        </w:tc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</w:tcBorders>
            <w:noWrap/>
            <w:vAlign w:val="bottom"/>
          </w:tcPr>
          <w:p w14:paraId="5BD2EB63" w14:textId="77777777" w:rsidR="00201108" w:rsidRPr="00936D7B" w:rsidRDefault="00201108" w:rsidP="00201108">
            <w:p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 w:rsidRPr="00936D7B">
              <w:rPr>
                <w:rFonts w:ascii="Arial" w:hAnsi="Arial" w:cs="Arial"/>
                <w:sz w:val="20"/>
                <w:szCs w:val="20"/>
              </w:rPr>
              <w:t>Rp.</w:t>
            </w:r>
          </w:p>
        </w:tc>
        <w:tc>
          <w:tcPr>
            <w:tcW w:w="162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59D2668" w14:textId="47CC182A" w:rsidR="00201108" w:rsidRPr="00D57385" w:rsidRDefault="00201108" w:rsidP="00201108">
            <w:pPr>
              <w:spacing w:before="120" w:after="12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D57385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Pr="00D57385">
              <w:rPr>
                <w:rFonts w:ascii="Arial" w:hAnsi="Arial" w:cs="Arial"/>
                <w:sz w:val="20"/>
                <w:szCs w:val="20"/>
              </w:rPr>
              <w:instrText xml:space="preserve"> MERGEFIELD jmlbeaperjalanan </w:instrText>
            </w:r>
            <w:r w:rsidRPr="00D57385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="00112344">
              <w:rPr>
                <w:rFonts w:ascii="Arial" w:hAnsi="Arial" w:cs="Arial"/>
                <w:noProof/>
                <w:sz w:val="20"/>
                <w:szCs w:val="20"/>
              </w:rPr>
              <w:t>{jumlahTotal}</w:t>
            </w:r>
            <w:r w:rsidR="001F15C8" w:rsidRPr="00DC69D0">
              <w:rPr>
                <w:rFonts w:ascii="Arial" w:hAnsi="Arial" w:cs="Arial"/>
                <w:noProof/>
                <w:sz w:val="20"/>
                <w:szCs w:val="20"/>
              </w:rPr>
              <w:t>,-</w:t>
            </w:r>
            <w:r w:rsidRPr="00D57385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17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8D73DC5" w14:textId="77777777" w:rsidR="00201108" w:rsidRPr="00D57385" w:rsidRDefault="00201108" w:rsidP="00201108">
            <w:p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 w:rsidRPr="00D57385">
              <w:rPr>
                <w:rFonts w:ascii="Arial" w:hAnsi="Arial" w:cs="Arial"/>
                <w:sz w:val="20"/>
                <w:szCs w:val="20"/>
              </w:rPr>
              <w:t> </w:t>
            </w:r>
          </w:p>
        </w:tc>
      </w:tr>
      <w:tr w:rsidR="00201108" w:rsidRPr="00D57385" w14:paraId="1E06C580" w14:textId="77777777" w:rsidTr="00325A34">
        <w:trPr>
          <w:trHeight w:val="255"/>
        </w:trPr>
        <w:tc>
          <w:tcPr>
            <w:tcW w:w="6434" w:type="dxa"/>
            <w:gridSpan w:val="7"/>
            <w:vMerge/>
            <w:tcBorders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</w:tcPr>
          <w:p w14:paraId="2425734D" w14:textId="5080257F" w:rsidR="00201108" w:rsidRPr="00D57385" w:rsidRDefault="00201108" w:rsidP="00201108">
            <w:pPr>
              <w:spacing w:before="120" w:after="12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</w:tcBorders>
            <w:noWrap/>
            <w:vAlign w:val="bottom"/>
          </w:tcPr>
          <w:p w14:paraId="4BC52651" w14:textId="297CD8BA" w:rsidR="00201108" w:rsidRPr="00C7782F" w:rsidRDefault="00201108" w:rsidP="00201108">
            <w:pPr>
              <w:spacing w:before="120" w:after="120"/>
              <w:jc w:val="right"/>
              <w:rPr>
                <w:rFonts w:ascii="Arial" w:hAnsi="Arial" w:cs="Arial"/>
                <w:color w:val="FFFFFF" w:themeColor="background1"/>
                <w:sz w:val="20"/>
                <w:szCs w:val="20"/>
              </w:rPr>
            </w:pPr>
            <w:r w:rsidRPr="00C7782F">
              <w:rPr>
                <w:rFonts w:ascii="Arial" w:hAnsi="Arial" w:cs="Arial"/>
                <w:color w:val="FFFFFF" w:themeColor="background1"/>
                <w:sz w:val="20"/>
                <w:szCs w:val="20"/>
              </w:rPr>
              <w:t>$.</w:t>
            </w:r>
          </w:p>
        </w:tc>
        <w:tc>
          <w:tcPr>
            <w:tcW w:w="162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55BC6FE" w14:textId="04CC566E" w:rsidR="00201108" w:rsidRPr="00C7782F" w:rsidRDefault="00201108" w:rsidP="00201108">
            <w:pPr>
              <w:spacing w:before="120" w:after="120"/>
              <w:jc w:val="right"/>
              <w:rPr>
                <w:rFonts w:ascii="Arial" w:hAnsi="Arial" w:cs="Arial"/>
                <w:color w:val="FFFFFF" w:themeColor="background1"/>
                <w:sz w:val="20"/>
                <w:szCs w:val="20"/>
              </w:rPr>
            </w:pPr>
            <w:r w:rsidRPr="00C7782F">
              <w:rPr>
                <w:rFonts w:ascii="Arial" w:hAnsi="Arial" w:cs="Arial"/>
                <w:color w:val="FFFFFF" w:themeColor="background1"/>
                <w:sz w:val="20"/>
                <w:szCs w:val="20"/>
              </w:rPr>
              <w:t>2.361</w:t>
            </w:r>
          </w:p>
        </w:tc>
        <w:tc>
          <w:tcPr>
            <w:tcW w:w="17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CEDE8C0" w14:textId="77777777" w:rsidR="00201108" w:rsidRPr="00D57385" w:rsidRDefault="00201108" w:rsidP="00201108">
            <w:p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 w:rsidRPr="00D57385">
              <w:rPr>
                <w:rFonts w:ascii="Arial" w:hAnsi="Arial" w:cs="Arial"/>
                <w:sz w:val="20"/>
                <w:szCs w:val="20"/>
              </w:rPr>
              <w:t> </w:t>
            </w:r>
          </w:p>
        </w:tc>
      </w:tr>
      <w:tr w:rsidR="00201108" w:rsidRPr="00D57385" w14:paraId="7913A517" w14:textId="77777777" w:rsidTr="00325A34">
        <w:trPr>
          <w:trHeight w:val="255"/>
        </w:trPr>
        <w:tc>
          <w:tcPr>
            <w:tcW w:w="1234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4D37860" w14:textId="77777777" w:rsidR="00201108" w:rsidRPr="00D57385" w:rsidRDefault="00201108" w:rsidP="0020110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4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FBDA92E" w14:textId="77777777" w:rsidR="00201108" w:rsidRPr="00D57385" w:rsidRDefault="00201108" w:rsidP="0020110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A102D4A" w14:textId="77777777" w:rsidR="00201108" w:rsidRPr="00D57385" w:rsidRDefault="00201108" w:rsidP="0020110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9A65916" w14:textId="77777777" w:rsidR="00201108" w:rsidRPr="00D57385" w:rsidRDefault="00201108" w:rsidP="0020110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DB4555E" w14:textId="77777777" w:rsidR="00201108" w:rsidRPr="00D57385" w:rsidRDefault="00201108" w:rsidP="0020110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A3BCFB7" w14:textId="77777777" w:rsidR="00201108" w:rsidRPr="00D57385" w:rsidRDefault="00201108" w:rsidP="0020110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17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39C6DC9" w14:textId="77777777" w:rsidR="00201108" w:rsidRPr="00D57385" w:rsidRDefault="00201108" w:rsidP="0020110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4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32C6461" w14:textId="77777777" w:rsidR="00201108" w:rsidRPr="00D57385" w:rsidRDefault="00201108" w:rsidP="0020110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01108" w:rsidRPr="00D57385" w14:paraId="6D035D56" w14:textId="77777777" w:rsidTr="00325A34">
        <w:trPr>
          <w:trHeight w:val="255"/>
        </w:trPr>
        <w:tc>
          <w:tcPr>
            <w:tcW w:w="1234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1B16AFB" w14:textId="77777777" w:rsidR="00201108" w:rsidRPr="00D57385" w:rsidRDefault="00201108" w:rsidP="0020110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4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E61C9F9" w14:textId="77777777" w:rsidR="00201108" w:rsidRPr="00D57385" w:rsidRDefault="00201108" w:rsidP="0020110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88DFE12" w14:textId="77777777" w:rsidR="00201108" w:rsidRPr="00D57385" w:rsidRDefault="00201108" w:rsidP="0020110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A58D440" w14:textId="77777777" w:rsidR="00201108" w:rsidRPr="00D57385" w:rsidRDefault="00201108" w:rsidP="0020110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CD381AE" w14:textId="77777777" w:rsidR="00201108" w:rsidRPr="00D57385" w:rsidRDefault="00201108" w:rsidP="0020110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922AF4C" w14:textId="77777777" w:rsidR="00201108" w:rsidRPr="00D57385" w:rsidRDefault="00201108" w:rsidP="0020110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61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9D21F30" w14:textId="5BD42238" w:rsidR="00201108" w:rsidRPr="00D57385" w:rsidRDefault="00201108" w:rsidP="00201108">
            <w:pPr>
              <w:rPr>
                <w:rFonts w:ascii="Arial" w:hAnsi="Arial" w:cs="Arial"/>
                <w:sz w:val="20"/>
                <w:szCs w:val="20"/>
              </w:rPr>
            </w:pPr>
            <w:r w:rsidRPr="00A1566A">
              <w:rPr>
                <w:rFonts w:ascii="Arial" w:hAnsi="Arial" w:cs="Arial"/>
                <w:color w:val="FFFFFF" w:themeColor="background1"/>
                <w:sz w:val="20"/>
                <w:szCs w:val="20"/>
              </w:rPr>
              <w:t xml:space="preserve">Bandung, </w:t>
            </w:r>
            <w:r w:rsidRPr="00A1566A">
              <w:rPr>
                <w:rFonts w:ascii="Arial" w:hAnsi="Arial" w:cs="Arial"/>
                <w:color w:val="FFFFFF" w:themeColor="background1"/>
                <w:sz w:val="20"/>
                <w:szCs w:val="20"/>
              </w:rPr>
              <w:fldChar w:fldCharType="begin"/>
            </w:r>
            <w:r w:rsidRPr="00A1566A">
              <w:rPr>
                <w:rFonts w:ascii="Arial" w:hAnsi="Arial" w:cs="Arial"/>
                <w:color w:val="FFFFFF" w:themeColor="background1"/>
                <w:sz w:val="20"/>
                <w:szCs w:val="20"/>
              </w:rPr>
              <w:instrText xml:space="preserve"> MERGEFIELD Tgl_prj </w:instrText>
            </w:r>
            <w:r w:rsidRPr="00A1566A">
              <w:rPr>
                <w:rFonts w:ascii="Arial" w:hAnsi="Arial" w:cs="Arial"/>
                <w:color w:val="FFFFFF" w:themeColor="background1"/>
                <w:sz w:val="20"/>
                <w:szCs w:val="20"/>
              </w:rPr>
              <w:fldChar w:fldCharType="separate"/>
            </w:r>
            <w:r w:rsidR="001F15C8" w:rsidRPr="00DC69D0">
              <w:rPr>
                <w:rFonts w:ascii="Arial" w:hAnsi="Arial" w:cs="Arial"/>
                <w:noProof/>
                <w:color w:val="FFFFFF" w:themeColor="background1"/>
                <w:sz w:val="20"/>
                <w:szCs w:val="20"/>
              </w:rPr>
              <w:t>2 Oktober 2025</w:t>
            </w:r>
            <w:r w:rsidRPr="00A1566A">
              <w:rPr>
                <w:rFonts w:ascii="Arial" w:hAnsi="Arial" w:cs="Arial"/>
                <w:color w:val="FFFFFF" w:themeColor="background1"/>
                <w:sz w:val="20"/>
                <w:szCs w:val="20"/>
              </w:rPr>
              <w:fldChar w:fldCharType="end"/>
            </w:r>
          </w:p>
        </w:tc>
      </w:tr>
      <w:tr w:rsidR="00201108" w:rsidRPr="00D57385" w14:paraId="39C6C558" w14:textId="77777777" w:rsidTr="00325A34">
        <w:trPr>
          <w:trHeight w:val="255"/>
        </w:trPr>
        <w:tc>
          <w:tcPr>
            <w:tcW w:w="1234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5209179" w14:textId="77777777" w:rsidR="00201108" w:rsidRPr="00D57385" w:rsidRDefault="00201108" w:rsidP="00201108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4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D7991B8" w14:textId="77777777" w:rsidR="00201108" w:rsidRPr="00D57385" w:rsidRDefault="00201108" w:rsidP="00201108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BD8139C" w14:textId="77777777" w:rsidR="00201108" w:rsidRPr="00D57385" w:rsidRDefault="00201108" w:rsidP="00201108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B754AB9" w14:textId="77777777" w:rsidR="00201108" w:rsidRPr="00D57385" w:rsidRDefault="00201108" w:rsidP="00201108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DC06935" w14:textId="77777777" w:rsidR="00201108" w:rsidRPr="00D57385" w:rsidRDefault="00201108" w:rsidP="00201108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990F376" w14:textId="77777777" w:rsidR="00201108" w:rsidRPr="00D57385" w:rsidRDefault="00201108" w:rsidP="00201108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417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8D8F491" w14:textId="0E6DA622" w:rsidR="00201108" w:rsidRPr="00E95FA1" w:rsidRDefault="00E95FA1" w:rsidP="0020110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Bandung, {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tgl</w:t>
            </w:r>
            <w:r w:rsidR="00001694">
              <w:rPr>
                <w:rFonts w:ascii="Arial" w:hAnsi="Arial" w:cs="Arial"/>
                <w:sz w:val="20"/>
                <w:szCs w:val="20"/>
              </w:rPr>
              <w:t>Kembali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}</w:t>
            </w:r>
          </w:p>
        </w:tc>
        <w:tc>
          <w:tcPr>
            <w:tcW w:w="174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62B64CC" w14:textId="77777777" w:rsidR="00201108" w:rsidRPr="00D57385" w:rsidRDefault="00201108" w:rsidP="00201108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201108" w:rsidRPr="00E964F1" w14:paraId="47464219" w14:textId="77777777" w:rsidTr="00325A34">
        <w:trPr>
          <w:trHeight w:val="255"/>
        </w:trPr>
        <w:tc>
          <w:tcPr>
            <w:tcW w:w="1234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98D95A4" w14:textId="77777777" w:rsidR="00201108" w:rsidRPr="00D57385" w:rsidRDefault="00201108" w:rsidP="0020110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81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7B271CB" w14:textId="77777777" w:rsidR="00201108" w:rsidRPr="00D57385" w:rsidRDefault="00201108" w:rsidP="00201108">
            <w:pPr>
              <w:rPr>
                <w:rFonts w:ascii="Arial" w:hAnsi="Arial" w:cs="Arial"/>
                <w:sz w:val="20"/>
                <w:szCs w:val="20"/>
              </w:rPr>
            </w:pPr>
            <w:r w:rsidRPr="00D57385">
              <w:rPr>
                <w:rFonts w:ascii="Arial" w:hAnsi="Arial" w:cs="Arial"/>
                <w:sz w:val="20"/>
                <w:szCs w:val="20"/>
              </w:rPr>
              <w:t xml:space="preserve">Telah </w:t>
            </w:r>
            <w:proofErr w:type="spellStart"/>
            <w:r w:rsidRPr="00D57385">
              <w:rPr>
                <w:rFonts w:ascii="Arial" w:hAnsi="Arial" w:cs="Arial"/>
                <w:sz w:val="20"/>
                <w:szCs w:val="20"/>
              </w:rPr>
              <w:t>dibayar</w:t>
            </w:r>
            <w:proofErr w:type="spellEnd"/>
            <w:r w:rsidRPr="00D57385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D57385">
              <w:rPr>
                <w:rFonts w:ascii="Arial" w:hAnsi="Arial" w:cs="Arial"/>
                <w:sz w:val="20"/>
                <w:szCs w:val="20"/>
              </w:rPr>
              <w:t>sejumlah</w:t>
            </w:r>
            <w:proofErr w:type="spellEnd"/>
          </w:p>
        </w:tc>
        <w:tc>
          <w:tcPr>
            <w:tcW w:w="5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3C461F2" w14:textId="77777777" w:rsidR="00201108" w:rsidRPr="00D57385" w:rsidRDefault="00201108" w:rsidP="0020110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FEE5BA7" w14:textId="77777777" w:rsidR="00201108" w:rsidRPr="00D57385" w:rsidRDefault="00201108" w:rsidP="0020110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61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63EEE3B" w14:textId="77777777" w:rsidR="00201108" w:rsidRPr="00E964F1" w:rsidRDefault="00201108" w:rsidP="00201108">
            <w:pPr>
              <w:rPr>
                <w:rFonts w:ascii="Arial" w:hAnsi="Arial" w:cs="Arial"/>
                <w:sz w:val="20"/>
                <w:szCs w:val="20"/>
                <w:lang w:val="es-MX"/>
              </w:rPr>
            </w:pPr>
            <w:r w:rsidRPr="00E964F1">
              <w:rPr>
                <w:rFonts w:ascii="Arial" w:hAnsi="Arial" w:cs="Arial"/>
                <w:sz w:val="20"/>
                <w:szCs w:val="20"/>
                <w:lang w:val="es-MX"/>
              </w:rPr>
              <w:t xml:space="preserve">Telah </w:t>
            </w:r>
            <w:proofErr w:type="spellStart"/>
            <w:r w:rsidRPr="00E964F1">
              <w:rPr>
                <w:rFonts w:ascii="Arial" w:hAnsi="Arial" w:cs="Arial"/>
                <w:sz w:val="20"/>
                <w:szCs w:val="20"/>
                <w:lang w:val="es-MX"/>
              </w:rPr>
              <w:t>menerima</w:t>
            </w:r>
            <w:proofErr w:type="spellEnd"/>
            <w:r w:rsidRPr="00E964F1">
              <w:rPr>
                <w:rFonts w:ascii="Arial" w:hAnsi="Arial" w:cs="Arial"/>
                <w:sz w:val="20"/>
                <w:szCs w:val="20"/>
                <w:lang w:val="es-MX"/>
              </w:rPr>
              <w:t xml:space="preserve"> </w:t>
            </w:r>
            <w:proofErr w:type="spellStart"/>
            <w:r w:rsidRPr="00E964F1">
              <w:rPr>
                <w:rFonts w:ascii="Arial" w:hAnsi="Arial" w:cs="Arial"/>
                <w:sz w:val="20"/>
                <w:szCs w:val="20"/>
                <w:lang w:val="es-MX"/>
              </w:rPr>
              <w:t>jumlah</w:t>
            </w:r>
            <w:proofErr w:type="spellEnd"/>
            <w:r w:rsidRPr="00E964F1">
              <w:rPr>
                <w:rFonts w:ascii="Arial" w:hAnsi="Arial" w:cs="Arial"/>
                <w:sz w:val="20"/>
                <w:szCs w:val="20"/>
                <w:lang w:val="es-MX"/>
              </w:rPr>
              <w:t xml:space="preserve"> </w:t>
            </w:r>
            <w:proofErr w:type="spellStart"/>
            <w:r w:rsidRPr="00E964F1">
              <w:rPr>
                <w:rFonts w:ascii="Arial" w:hAnsi="Arial" w:cs="Arial"/>
                <w:sz w:val="20"/>
                <w:szCs w:val="20"/>
                <w:lang w:val="es-MX"/>
              </w:rPr>
              <w:t>uang</w:t>
            </w:r>
            <w:proofErr w:type="spellEnd"/>
            <w:r w:rsidRPr="00E964F1">
              <w:rPr>
                <w:rFonts w:ascii="Arial" w:hAnsi="Arial" w:cs="Arial"/>
                <w:sz w:val="20"/>
                <w:szCs w:val="20"/>
                <w:lang w:val="es-MX"/>
              </w:rPr>
              <w:t xml:space="preserve"> </w:t>
            </w:r>
            <w:proofErr w:type="spellStart"/>
            <w:r w:rsidRPr="00E964F1">
              <w:rPr>
                <w:rFonts w:ascii="Arial" w:hAnsi="Arial" w:cs="Arial"/>
                <w:sz w:val="20"/>
                <w:szCs w:val="20"/>
                <w:lang w:val="es-MX"/>
              </w:rPr>
              <w:t>sebesar</w:t>
            </w:r>
            <w:proofErr w:type="spellEnd"/>
          </w:p>
        </w:tc>
      </w:tr>
      <w:tr w:rsidR="00201108" w:rsidRPr="00D57385" w14:paraId="50191FD1" w14:textId="77777777" w:rsidTr="00325A34">
        <w:trPr>
          <w:trHeight w:val="255"/>
        </w:trPr>
        <w:tc>
          <w:tcPr>
            <w:tcW w:w="1234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D628BCD" w14:textId="77777777" w:rsidR="00201108" w:rsidRPr="00E964F1" w:rsidRDefault="00201108" w:rsidP="00201108">
            <w:pPr>
              <w:rPr>
                <w:rFonts w:ascii="Arial" w:hAnsi="Arial" w:cs="Arial"/>
                <w:sz w:val="20"/>
                <w:szCs w:val="20"/>
                <w:lang w:val="es-MX"/>
              </w:rPr>
            </w:pPr>
          </w:p>
        </w:tc>
        <w:tc>
          <w:tcPr>
            <w:tcW w:w="194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89A25B0" w14:textId="6EEF38BF" w:rsidR="00201108" w:rsidRPr="00D57385" w:rsidRDefault="00201108" w:rsidP="0020110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Rp.</w:t>
            </w:r>
            <w:r w:rsidRPr="00D57385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Pr="00D57385">
              <w:rPr>
                <w:rFonts w:ascii="Arial" w:hAnsi="Arial" w:cs="Arial"/>
                <w:sz w:val="20"/>
                <w:szCs w:val="20"/>
              </w:rPr>
              <w:instrText xml:space="preserve"> MERGEFIELD jmlbeaperjalanan </w:instrText>
            </w:r>
            <w:r w:rsidRPr="00D57385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="00112344">
              <w:rPr>
                <w:rFonts w:ascii="Arial" w:hAnsi="Arial" w:cs="Arial"/>
                <w:noProof/>
                <w:sz w:val="20"/>
                <w:szCs w:val="20"/>
              </w:rPr>
              <w:t>{jumlahTotal}</w:t>
            </w:r>
            <w:r w:rsidR="001F15C8" w:rsidRPr="00DC69D0">
              <w:rPr>
                <w:rFonts w:ascii="Arial" w:hAnsi="Arial" w:cs="Arial"/>
                <w:noProof/>
                <w:sz w:val="20"/>
                <w:szCs w:val="20"/>
              </w:rPr>
              <w:t>,-</w:t>
            </w:r>
            <w:r w:rsidRPr="00D57385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3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CA4D8A2" w14:textId="173C5557" w:rsidR="00201108" w:rsidRPr="00D57385" w:rsidRDefault="00201108" w:rsidP="0020110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B1796E4" w14:textId="54BAA442" w:rsidR="00201108" w:rsidRPr="00D57385" w:rsidRDefault="00201108" w:rsidP="0020110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3049315" w14:textId="77777777" w:rsidR="00201108" w:rsidRPr="00D57385" w:rsidRDefault="00201108" w:rsidP="0020110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18B2F9E" w14:textId="77777777" w:rsidR="00201108" w:rsidRPr="00D57385" w:rsidRDefault="00201108" w:rsidP="0020110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17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3AEB9EF" w14:textId="7CA1CA59" w:rsidR="00201108" w:rsidRPr="00D57385" w:rsidRDefault="00201108" w:rsidP="0020110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Rp.</w:t>
            </w:r>
            <w:r w:rsidRPr="00D57385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Pr="00D57385">
              <w:rPr>
                <w:rFonts w:ascii="Arial" w:hAnsi="Arial" w:cs="Arial"/>
                <w:sz w:val="20"/>
                <w:szCs w:val="20"/>
              </w:rPr>
              <w:instrText xml:space="preserve"> MERGEFIELD jmlbeaperjalanan </w:instrText>
            </w:r>
            <w:r w:rsidRPr="00D57385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="00112344">
              <w:rPr>
                <w:rFonts w:ascii="Arial" w:hAnsi="Arial" w:cs="Arial"/>
                <w:noProof/>
                <w:sz w:val="20"/>
                <w:szCs w:val="20"/>
              </w:rPr>
              <w:t>{jumlahTotal}</w:t>
            </w:r>
            <w:r w:rsidR="001F15C8" w:rsidRPr="00DC69D0">
              <w:rPr>
                <w:rFonts w:ascii="Arial" w:hAnsi="Arial" w:cs="Arial"/>
                <w:noProof/>
                <w:sz w:val="20"/>
                <w:szCs w:val="20"/>
              </w:rPr>
              <w:t>,-</w:t>
            </w:r>
            <w:r w:rsidRPr="00D57385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174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11FE821" w14:textId="00A2AA86" w:rsidR="00201108" w:rsidRPr="00D57385" w:rsidRDefault="00201108" w:rsidP="0020110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01108" w:rsidRPr="00D57385" w14:paraId="0BCAA0DE" w14:textId="77777777" w:rsidTr="00325A34">
        <w:trPr>
          <w:trHeight w:val="255"/>
        </w:trPr>
        <w:tc>
          <w:tcPr>
            <w:tcW w:w="1234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EE668FE" w14:textId="77777777" w:rsidR="00201108" w:rsidRPr="00D57385" w:rsidRDefault="00201108" w:rsidP="00201108">
            <w:pPr>
              <w:spacing w:before="1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81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856D0D6" w14:textId="2FB7DB52" w:rsidR="00201108" w:rsidRPr="00D57385" w:rsidRDefault="00201108" w:rsidP="00201108">
            <w:pPr>
              <w:spacing w:before="12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D57385">
              <w:rPr>
                <w:rFonts w:ascii="Arial" w:hAnsi="Arial" w:cs="Arial"/>
                <w:sz w:val="20"/>
                <w:szCs w:val="20"/>
              </w:rPr>
              <w:t>Bendahara</w:t>
            </w:r>
            <w:proofErr w:type="spellEnd"/>
            <w:r w:rsidR="0038557F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D57385">
              <w:rPr>
                <w:rFonts w:ascii="Arial" w:hAnsi="Arial" w:cs="Arial"/>
                <w:sz w:val="20"/>
                <w:szCs w:val="20"/>
              </w:rPr>
              <w:t>Pengeluaran</w:t>
            </w:r>
            <w:proofErr w:type="spellEnd"/>
          </w:p>
        </w:tc>
        <w:tc>
          <w:tcPr>
            <w:tcW w:w="5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5965F42" w14:textId="77777777" w:rsidR="00201108" w:rsidRPr="00D57385" w:rsidRDefault="00201108" w:rsidP="00201108">
            <w:pPr>
              <w:spacing w:before="1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4D145B1" w14:textId="77777777" w:rsidR="00201108" w:rsidRPr="00D57385" w:rsidRDefault="00201108" w:rsidP="00201108">
            <w:pPr>
              <w:spacing w:before="1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61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B6B3B30" w14:textId="77777777" w:rsidR="00201108" w:rsidRPr="00D57385" w:rsidRDefault="00201108" w:rsidP="00201108">
            <w:pPr>
              <w:spacing w:before="120"/>
              <w:rPr>
                <w:rFonts w:ascii="Arial" w:hAnsi="Arial" w:cs="Arial"/>
                <w:sz w:val="20"/>
                <w:szCs w:val="20"/>
              </w:rPr>
            </w:pPr>
            <w:r w:rsidRPr="00D57385">
              <w:rPr>
                <w:rFonts w:ascii="Arial" w:hAnsi="Arial" w:cs="Arial"/>
                <w:sz w:val="20"/>
                <w:szCs w:val="20"/>
              </w:rPr>
              <w:t>Yang Menerima</w:t>
            </w:r>
          </w:p>
        </w:tc>
      </w:tr>
      <w:tr w:rsidR="00201108" w:rsidRPr="00D57385" w14:paraId="37F2D616" w14:textId="77777777" w:rsidTr="00325A34">
        <w:trPr>
          <w:trHeight w:val="255"/>
        </w:trPr>
        <w:tc>
          <w:tcPr>
            <w:tcW w:w="1234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78A2502" w14:textId="77777777" w:rsidR="00201108" w:rsidRPr="00D57385" w:rsidRDefault="00201108" w:rsidP="0020110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4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9BABF0E" w14:textId="77777777" w:rsidR="00201108" w:rsidRPr="00D57385" w:rsidRDefault="00201108" w:rsidP="0020110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C404357" w14:textId="77777777" w:rsidR="00201108" w:rsidRPr="00D57385" w:rsidRDefault="00201108" w:rsidP="0020110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86456D8" w14:textId="77777777" w:rsidR="00201108" w:rsidRPr="00D57385" w:rsidRDefault="00201108" w:rsidP="0020110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C646813" w14:textId="77777777" w:rsidR="00201108" w:rsidRPr="00D57385" w:rsidRDefault="00201108" w:rsidP="0020110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2F95EF2" w14:textId="77777777" w:rsidR="00201108" w:rsidRPr="00D57385" w:rsidRDefault="00201108" w:rsidP="0020110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17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3BC2CAD" w14:textId="77777777" w:rsidR="00201108" w:rsidRPr="00D57385" w:rsidRDefault="00201108" w:rsidP="0020110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4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50ABC9D" w14:textId="77777777" w:rsidR="00201108" w:rsidRPr="00D57385" w:rsidRDefault="00201108" w:rsidP="0020110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01108" w:rsidRPr="00D57385" w14:paraId="2E77F153" w14:textId="77777777" w:rsidTr="00325A34">
        <w:trPr>
          <w:trHeight w:val="255"/>
        </w:trPr>
        <w:tc>
          <w:tcPr>
            <w:tcW w:w="1234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A0BD7FD" w14:textId="77777777" w:rsidR="00201108" w:rsidRPr="00D57385" w:rsidRDefault="00201108" w:rsidP="0020110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4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36A087C" w14:textId="77777777" w:rsidR="00201108" w:rsidRPr="00D57385" w:rsidRDefault="00201108" w:rsidP="0020110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5D45564" w14:textId="77777777" w:rsidR="00201108" w:rsidRPr="00D57385" w:rsidRDefault="00201108" w:rsidP="0020110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DDC96B9" w14:textId="77777777" w:rsidR="00201108" w:rsidRPr="00D57385" w:rsidRDefault="00201108" w:rsidP="0020110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28F164A" w14:textId="77777777" w:rsidR="00201108" w:rsidRPr="00D57385" w:rsidRDefault="00201108" w:rsidP="0020110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65701FA" w14:textId="77777777" w:rsidR="00201108" w:rsidRPr="00D57385" w:rsidRDefault="00201108" w:rsidP="0020110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17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2F3BFA4" w14:textId="77777777" w:rsidR="00201108" w:rsidRPr="00D57385" w:rsidRDefault="00201108" w:rsidP="0020110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4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C0BDF07" w14:textId="77777777" w:rsidR="00201108" w:rsidRPr="00D57385" w:rsidRDefault="00201108" w:rsidP="0020110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01108" w:rsidRPr="00D57385" w14:paraId="3B3F6DAF" w14:textId="77777777" w:rsidTr="00325A34">
        <w:trPr>
          <w:trHeight w:val="255"/>
        </w:trPr>
        <w:tc>
          <w:tcPr>
            <w:tcW w:w="1234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A71D891" w14:textId="77777777" w:rsidR="00201108" w:rsidRPr="00D57385" w:rsidRDefault="00201108" w:rsidP="0020110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4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C8DFD3C" w14:textId="77777777" w:rsidR="00201108" w:rsidRPr="00D57385" w:rsidRDefault="00201108" w:rsidP="0020110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E389002" w14:textId="77777777" w:rsidR="00201108" w:rsidRPr="00D57385" w:rsidRDefault="00201108" w:rsidP="0020110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AF972D2" w14:textId="77777777" w:rsidR="00201108" w:rsidRPr="00D57385" w:rsidRDefault="00201108" w:rsidP="0020110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EB6B0D0" w14:textId="77777777" w:rsidR="00201108" w:rsidRPr="00D57385" w:rsidRDefault="00201108" w:rsidP="0020110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1AA0330" w14:textId="77777777" w:rsidR="00201108" w:rsidRPr="00D57385" w:rsidRDefault="00201108" w:rsidP="0020110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17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2492A5F" w14:textId="77777777" w:rsidR="00201108" w:rsidRPr="00D57385" w:rsidRDefault="00201108" w:rsidP="0020110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4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BEB4192" w14:textId="77777777" w:rsidR="00201108" w:rsidRPr="00D57385" w:rsidRDefault="00201108" w:rsidP="0020110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01108" w:rsidRPr="00D57385" w14:paraId="2AE4BC47" w14:textId="77777777" w:rsidTr="00325A34">
        <w:trPr>
          <w:trHeight w:val="255"/>
        </w:trPr>
        <w:tc>
          <w:tcPr>
            <w:tcW w:w="1234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B5F9EEE" w14:textId="77777777" w:rsidR="00201108" w:rsidRPr="00D57385" w:rsidRDefault="00201108" w:rsidP="0020110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4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E60C775" w14:textId="77777777" w:rsidR="00201108" w:rsidRPr="00D57385" w:rsidRDefault="00201108" w:rsidP="0020110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1D0B9C9" w14:textId="77777777" w:rsidR="00201108" w:rsidRPr="00D57385" w:rsidRDefault="00201108" w:rsidP="0020110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F740540" w14:textId="77777777" w:rsidR="00201108" w:rsidRPr="00D57385" w:rsidRDefault="00201108" w:rsidP="0020110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0FA28B0" w14:textId="77777777" w:rsidR="00201108" w:rsidRPr="00D57385" w:rsidRDefault="00201108" w:rsidP="0020110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7F7C9DE" w14:textId="77777777" w:rsidR="00201108" w:rsidRPr="00D57385" w:rsidRDefault="00201108" w:rsidP="0020110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17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8083314" w14:textId="77777777" w:rsidR="00201108" w:rsidRPr="00D57385" w:rsidRDefault="00201108" w:rsidP="0020110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4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D9C292F" w14:textId="77777777" w:rsidR="00201108" w:rsidRPr="00D57385" w:rsidRDefault="00201108" w:rsidP="0020110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82D2D" w:rsidRPr="00E964F1" w14:paraId="1E0D23DC" w14:textId="77777777" w:rsidTr="00325A34">
        <w:trPr>
          <w:trHeight w:val="255"/>
        </w:trPr>
        <w:tc>
          <w:tcPr>
            <w:tcW w:w="1234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417BF38" w14:textId="77777777" w:rsidR="00382D2D" w:rsidRPr="00D57385" w:rsidRDefault="00382D2D" w:rsidP="0020110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20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E412F95" w14:textId="7D8F8D03" w:rsidR="00382D2D" w:rsidRPr="00D57385" w:rsidRDefault="00BC27FA" w:rsidP="00201108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BC27FA">
              <w:rPr>
                <w:rFonts w:ascii="Arial" w:hAnsi="Arial" w:cs="Arial"/>
                <w:bCs/>
                <w:sz w:val="20"/>
                <w:szCs w:val="20"/>
              </w:rPr>
              <w:t>Hj</w:t>
            </w:r>
            <w:proofErr w:type="spellEnd"/>
            <w:r w:rsidRPr="00BC27FA">
              <w:rPr>
                <w:rFonts w:ascii="Arial" w:hAnsi="Arial" w:cs="Arial"/>
                <w:bCs/>
                <w:sz w:val="20"/>
                <w:szCs w:val="20"/>
              </w:rPr>
              <w:t xml:space="preserve">. Rini Rosmini, </w:t>
            </w:r>
            <w:proofErr w:type="spellStart"/>
            <w:r w:rsidRPr="00BC27FA">
              <w:rPr>
                <w:rFonts w:ascii="Arial" w:hAnsi="Arial" w:cs="Arial"/>
                <w:bCs/>
                <w:sz w:val="20"/>
                <w:szCs w:val="20"/>
              </w:rPr>
              <w:t>S.Sy</w:t>
            </w:r>
            <w:proofErr w:type="spellEnd"/>
            <w:r w:rsidRPr="00BC27FA">
              <w:rPr>
                <w:rFonts w:ascii="Arial" w:hAnsi="Arial" w:cs="Arial"/>
                <w:bCs/>
                <w:sz w:val="20"/>
                <w:szCs w:val="20"/>
              </w:rPr>
              <w:t>.</w:t>
            </w:r>
          </w:p>
        </w:tc>
        <w:tc>
          <w:tcPr>
            <w:tcW w:w="4161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5CB29BD" w14:textId="0BBC4E97" w:rsidR="00382D2D" w:rsidRPr="00E964F1" w:rsidRDefault="00FE321A" w:rsidP="00201108">
            <w:pPr>
              <w:rPr>
                <w:rFonts w:ascii="Arial" w:hAnsi="Arial" w:cs="Arial"/>
                <w:bCs/>
                <w:sz w:val="20"/>
                <w:szCs w:val="20"/>
                <w:lang w:val="es-MX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{nama}</w:t>
            </w:r>
          </w:p>
        </w:tc>
      </w:tr>
      <w:tr w:rsidR="00201108" w:rsidRPr="00D57385" w14:paraId="53BA045D" w14:textId="77777777" w:rsidTr="00325A34">
        <w:trPr>
          <w:trHeight w:val="255"/>
        </w:trPr>
        <w:tc>
          <w:tcPr>
            <w:tcW w:w="1234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9256D7C" w14:textId="77777777" w:rsidR="00201108" w:rsidRPr="00E964F1" w:rsidRDefault="00201108" w:rsidP="00201108">
            <w:pPr>
              <w:rPr>
                <w:rFonts w:ascii="Arial" w:hAnsi="Arial" w:cs="Arial"/>
                <w:sz w:val="20"/>
                <w:szCs w:val="20"/>
                <w:lang w:val="es-MX"/>
              </w:rPr>
            </w:pPr>
          </w:p>
        </w:tc>
        <w:tc>
          <w:tcPr>
            <w:tcW w:w="3889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BE62196" w14:textId="1BB7B198" w:rsidR="00201108" w:rsidRPr="00D57385" w:rsidRDefault="00201108" w:rsidP="00201108">
            <w:pPr>
              <w:rPr>
                <w:rFonts w:ascii="Arial" w:hAnsi="Arial" w:cs="Arial"/>
                <w:sz w:val="20"/>
                <w:szCs w:val="20"/>
              </w:rPr>
            </w:pPr>
            <w:r w:rsidRPr="00D57385">
              <w:rPr>
                <w:rFonts w:ascii="Arial" w:hAnsi="Arial" w:cs="Arial"/>
                <w:sz w:val="20"/>
                <w:szCs w:val="20"/>
              </w:rPr>
              <w:t xml:space="preserve">NIP. </w:t>
            </w:r>
            <w:r w:rsidR="00BC27FA" w:rsidRPr="00BC27FA">
              <w:rPr>
                <w:rFonts w:ascii="Arial" w:hAnsi="Arial" w:cs="Arial"/>
                <w:sz w:val="20"/>
                <w:szCs w:val="20"/>
              </w:rPr>
              <w:t>198004142007102002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6A354EE" w14:textId="77777777" w:rsidR="00201108" w:rsidRPr="00D57385" w:rsidRDefault="00201108" w:rsidP="0020110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61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2FDF558" w14:textId="7A990374" w:rsidR="00201108" w:rsidRPr="00D57385" w:rsidRDefault="00201108" w:rsidP="00201108">
            <w:pPr>
              <w:rPr>
                <w:rFonts w:ascii="Arial" w:hAnsi="Arial" w:cs="Arial"/>
                <w:sz w:val="20"/>
                <w:szCs w:val="20"/>
              </w:rPr>
            </w:pPr>
            <w:r w:rsidRPr="00D57385">
              <w:rPr>
                <w:rFonts w:ascii="Arial" w:hAnsi="Arial" w:cs="Arial"/>
                <w:sz w:val="20"/>
                <w:szCs w:val="20"/>
              </w:rPr>
              <w:t xml:space="preserve">NIP. </w:t>
            </w:r>
            <w:r w:rsidR="00FE321A">
              <w:rPr>
                <w:rFonts w:ascii="Arial" w:hAnsi="Arial" w:cs="Arial"/>
                <w:sz w:val="20"/>
                <w:szCs w:val="20"/>
              </w:rPr>
              <w:t>{nip}</w:t>
            </w:r>
          </w:p>
        </w:tc>
      </w:tr>
      <w:tr w:rsidR="00201108" w:rsidRPr="00D57385" w14:paraId="347B58C1" w14:textId="77777777" w:rsidTr="00325A34">
        <w:trPr>
          <w:trHeight w:val="255"/>
        </w:trPr>
        <w:tc>
          <w:tcPr>
            <w:tcW w:w="1234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224643FF" w14:textId="77777777" w:rsidR="00201108" w:rsidRPr="00D57385" w:rsidRDefault="00201108" w:rsidP="0020110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4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7CAB49CD" w14:textId="77777777" w:rsidR="00201108" w:rsidRPr="00D57385" w:rsidRDefault="00201108" w:rsidP="0020110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523B3834" w14:textId="77777777" w:rsidR="00201108" w:rsidRPr="00D57385" w:rsidRDefault="00201108" w:rsidP="0020110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44E8111C" w14:textId="77777777" w:rsidR="00201108" w:rsidRPr="00D57385" w:rsidRDefault="00201108" w:rsidP="0020110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08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15E5406F" w14:textId="77777777" w:rsidR="00201108" w:rsidRPr="00D57385" w:rsidRDefault="00201108" w:rsidP="0020110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16E58CF6" w14:textId="77777777" w:rsidR="00201108" w:rsidRPr="00D57385" w:rsidRDefault="00201108" w:rsidP="0020110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1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7F5D7A67" w14:textId="77777777" w:rsidR="00201108" w:rsidRPr="00D57385" w:rsidRDefault="00201108" w:rsidP="0020110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4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402DB4BC" w14:textId="77777777" w:rsidR="00201108" w:rsidRPr="00D57385" w:rsidRDefault="00201108" w:rsidP="0020110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7B08B063" w14:textId="77777777" w:rsidR="00D8401A" w:rsidRPr="00D57385" w:rsidRDefault="00D8401A" w:rsidP="00D8401A">
      <w:pPr>
        <w:jc w:val="center"/>
        <w:rPr>
          <w:rFonts w:ascii="Arial" w:hAnsi="Arial" w:cs="Arial"/>
          <w:sz w:val="20"/>
          <w:szCs w:val="20"/>
          <w:lang w:val="id-ID"/>
        </w:rPr>
      </w:pPr>
    </w:p>
    <w:p w14:paraId="1763C2B9" w14:textId="77777777" w:rsidR="00D8401A" w:rsidRPr="00D57385" w:rsidRDefault="00D8401A" w:rsidP="00D8401A">
      <w:pPr>
        <w:jc w:val="center"/>
        <w:rPr>
          <w:rFonts w:ascii="Arial" w:hAnsi="Arial" w:cs="Arial"/>
          <w:b/>
          <w:sz w:val="20"/>
          <w:szCs w:val="20"/>
          <w:lang w:val="id-ID"/>
        </w:rPr>
      </w:pPr>
      <w:r w:rsidRPr="00D57385">
        <w:rPr>
          <w:rFonts w:ascii="Arial" w:hAnsi="Arial" w:cs="Arial"/>
          <w:b/>
          <w:sz w:val="20"/>
          <w:szCs w:val="20"/>
          <w:lang w:val="id-ID"/>
        </w:rPr>
        <w:t>PERHITUNGAN SPD RAMPUNG</w:t>
      </w:r>
    </w:p>
    <w:p w14:paraId="6931F751" w14:textId="77777777" w:rsidR="00D8401A" w:rsidRPr="00D57385" w:rsidRDefault="00D8401A" w:rsidP="00D8401A">
      <w:pPr>
        <w:jc w:val="center"/>
        <w:rPr>
          <w:rFonts w:ascii="Arial" w:hAnsi="Arial" w:cs="Arial"/>
          <w:sz w:val="20"/>
          <w:szCs w:val="20"/>
          <w:lang w:val="id-ID"/>
        </w:rPr>
      </w:pPr>
    </w:p>
    <w:tbl>
      <w:tblPr>
        <w:tblW w:w="10577" w:type="dxa"/>
        <w:tblInd w:w="108" w:type="dxa"/>
        <w:tblLook w:val="0000" w:firstRow="0" w:lastRow="0" w:firstColumn="0" w:lastColumn="0" w:noHBand="0" w:noVBand="0"/>
      </w:tblPr>
      <w:tblGrid>
        <w:gridCol w:w="1086"/>
        <w:gridCol w:w="3309"/>
        <w:gridCol w:w="425"/>
        <w:gridCol w:w="621"/>
        <w:gridCol w:w="5136"/>
      </w:tblGrid>
      <w:tr w:rsidR="00D8401A" w:rsidRPr="00D57385" w14:paraId="62973568" w14:textId="77777777" w:rsidTr="00D606B5">
        <w:trPr>
          <w:trHeight w:val="255"/>
        </w:trPr>
        <w:tc>
          <w:tcPr>
            <w:tcW w:w="1086" w:type="dxa"/>
            <w:noWrap/>
            <w:vAlign w:val="bottom"/>
          </w:tcPr>
          <w:p w14:paraId="3CE9BC89" w14:textId="77777777" w:rsidR="00D8401A" w:rsidRPr="00D57385" w:rsidRDefault="00D8401A" w:rsidP="00D606B5">
            <w:pPr>
              <w:spacing w:before="60" w:after="6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09" w:type="dxa"/>
            <w:noWrap/>
            <w:vAlign w:val="bottom"/>
          </w:tcPr>
          <w:p w14:paraId="6DF2B300" w14:textId="77777777" w:rsidR="00D8401A" w:rsidRPr="00D57385" w:rsidRDefault="00D8401A" w:rsidP="00D606B5">
            <w:pPr>
              <w:spacing w:before="60" w:after="60"/>
              <w:rPr>
                <w:rFonts w:ascii="Arial" w:hAnsi="Arial" w:cs="Arial"/>
                <w:sz w:val="20"/>
                <w:szCs w:val="20"/>
              </w:rPr>
            </w:pPr>
            <w:r w:rsidRPr="00D57385">
              <w:rPr>
                <w:rFonts w:ascii="Arial" w:hAnsi="Arial" w:cs="Arial"/>
                <w:sz w:val="20"/>
                <w:szCs w:val="20"/>
                <w:lang w:val="id-ID"/>
              </w:rPr>
              <w:t>Ditetapkan sejumlah</w:t>
            </w:r>
          </w:p>
        </w:tc>
        <w:tc>
          <w:tcPr>
            <w:tcW w:w="425" w:type="dxa"/>
            <w:noWrap/>
            <w:vAlign w:val="bottom"/>
          </w:tcPr>
          <w:p w14:paraId="12CA0209" w14:textId="77777777" w:rsidR="00D8401A" w:rsidRPr="00D57385" w:rsidRDefault="00D8401A" w:rsidP="00D606B5">
            <w:pPr>
              <w:spacing w:before="60" w:after="60"/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D57385">
              <w:rPr>
                <w:rFonts w:ascii="Arial" w:hAnsi="Arial" w:cs="Arial"/>
                <w:sz w:val="20"/>
                <w:szCs w:val="20"/>
                <w:lang w:val="id-ID"/>
              </w:rPr>
              <w:t>:</w:t>
            </w:r>
          </w:p>
        </w:tc>
        <w:tc>
          <w:tcPr>
            <w:tcW w:w="621" w:type="dxa"/>
            <w:noWrap/>
            <w:vAlign w:val="bottom"/>
          </w:tcPr>
          <w:p w14:paraId="6ABCD0A2" w14:textId="77777777" w:rsidR="00D8401A" w:rsidRPr="00D57385" w:rsidRDefault="00D8401A" w:rsidP="00D606B5">
            <w:pPr>
              <w:spacing w:before="60" w:after="60"/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D57385">
              <w:rPr>
                <w:rFonts w:ascii="Arial" w:hAnsi="Arial" w:cs="Arial"/>
                <w:sz w:val="20"/>
                <w:szCs w:val="20"/>
                <w:lang w:val="id-ID"/>
              </w:rPr>
              <w:t>Rp.</w:t>
            </w:r>
          </w:p>
        </w:tc>
        <w:tc>
          <w:tcPr>
            <w:tcW w:w="5136" w:type="dxa"/>
            <w:noWrap/>
            <w:vAlign w:val="bottom"/>
          </w:tcPr>
          <w:p w14:paraId="689CCDFC" w14:textId="1541EFD6" w:rsidR="00D8401A" w:rsidRPr="00936D7B" w:rsidRDefault="00D8401A" w:rsidP="00D606B5">
            <w:pPr>
              <w:spacing w:before="60" w:after="60"/>
              <w:rPr>
                <w:rFonts w:ascii="Arial" w:hAnsi="Arial" w:cs="Arial"/>
                <w:sz w:val="20"/>
                <w:szCs w:val="20"/>
              </w:rPr>
            </w:pPr>
            <w:r w:rsidRPr="00D57385">
              <w:rPr>
                <w:rFonts w:ascii="Arial" w:hAnsi="Arial" w:cs="Arial"/>
                <w:sz w:val="20"/>
                <w:szCs w:val="20"/>
                <w:lang w:val="id-ID"/>
              </w:rPr>
              <w:fldChar w:fldCharType="begin"/>
            </w:r>
            <w:r w:rsidRPr="00D57385">
              <w:rPr>
                <w:rFonts w:ascii="Arial" w:hAnsi="Arial" w:cs="Arial"/>
                <w:sz w:val="20"/>
                <w:szCs w:val="20"/>
                <w:lang w:val="id-ID"/>
              </w:rPr>
              <w:instrText xml:space="preserve"> MERGEFIELD jmlbeaperjalanan </w:instrText>
            </w:r>
            <w:r w:rsidRPr="00D57385">
              <w:rPr>
                <w:rFonts w:ascii="Arial" w:hAnsi="Arial" w:cs="Arial"/>
                <w:sz w:val="20"/>
                <w:szCs w:val="20"/>
                <w:lang w:val="id-ID"/>
              </w:rPr>
              <w:fldChar w:fldCharType="separate"/>
            </w:r>
            <w:r w:rsidR="00112344">
              <w:rPr>
                <w:rFonts w:ascii="Arial" w:hAnsi="Arial" w:cs="Arial"/>
                <w:noProof/>
                <w:sz w:val="20"/>
                <w:szCs w:val="20"/>
              </w:rPr>
              <w:t>{jumlahTotal}</w:t>
            </w:r>
            <w:r w:rsidR="001F15C8" w:rsidRPr="00DC69D0">
              <w:rPr>
                <w:rFonts w:ascii="Arial" w:hAnsi="Arial" w:cs="Arial"/>
                <w:noProof/>
                <w:sz w:val="20"/>
                <w:szCs w:val="20"/>
                <w:lang w:val="id-ID"/>
              </w:rPr>
              <w:t>,-</w:t>
            </w:r>
            <w:r w:rsidRPr="00D57385">
              <w:rPr>
                <w:rFonts w:ascii="Arial" w:hAnsi="Arial" w:cs="Arial"/>
                <w:sz w:val="20"/>
                <w:szCs w:val="20"/>
                <w:lang w:val="id-ID"/>
              </w:rPr>
              <w:fldChar w:fldCharType="end"/>
            </w:r>
            <w:r w:rsidR="00936D7B">
              <w:rPr>
                <w:rFonts w:ascii="Arial" w:hAnsi="Arial" w:cs="Arial"/>
                <w:sz w:val="20"/>
                <w:szCs w:val="20"/>
              </w:rPr>
              <w:t xml:space="preserve">       </w:t>
            </w:r>
            <w:r w:rsidR="00936D7B" w:rsidRPr="00C7782F">
              <w:rPr>
                <w:rFonts w:ascii="Arial" w:hAnsi="Arial" w:cs="Arial"/>
                <w:color w:val="FFFFFF" w:themeColor="background1"/>
                <w:sz w:val="20"/>
                <w:szCs w:val="20"/>
              </w:rPr>
              <w:t>+      $2.361</w:t>
            </w:r>
          </w:p>
        </w:tc>
      </w:tr>
      <w:tr w:rsidR="00D8401A" w:rsidRPr="00D57385" w14:paraId="1FC267DC" w14:textId="77777777" w:rsidTr="00D606B5">
        <w:trPr>
          <w:trHeight w:val="255"/>
        </w:trPr>
        <w:tc>
          <w:tcPr>
            <w:tcW w:w="1086" w:type="dxa"/>
            <w:noWrap/>
            <w:vAlign w:val="bottom"/>
          </w:tcPr>
          <w:p w14:paraId="5DE8B018" w14:textId="77777777" w:rsidR="00D8401A" w:rsidRPr="00D57385" w:rsidRDefault="00D8401A" w:rsidP="00D606B5">
            <w:pPr>
              <w:spacing w:before="60" w:after="6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09" w:type="dxa"/>
            <w:noWrap/>
            <w:vAlign w:val="bottom"/>
          </w:tcPr>
          <w:p w14:paraId="42B87657" w14:textId="77777777" w:rsidR="00D8401A" w:rsidRPr="00D57385" w:rsidRDefault="00D8401A" w:rsidP="00D606B5">
            <w:pPr>
              <w:spacing w:before="60" w:after="60"/>
              <w:rPr>
                <w:rFonts w:ascii="Arial" w:hAnsi="Arial" w:cs="Arial"/>
                <w:sz w:val="20"/>
                <w:szCs w:val="20"/>
              </w:rPr>
            </w:pPr>
            <w:r w:rsidRPr="00D57385">
              <w:rPr>
                <w:rFonts w:ascii="Arial" w:hAnsi="Arial" w:cs="Arial"/>
                <w:sz w:val="20"/>
                <w:szCs w:val="20"/>
                <w:lang w:val="id-ID"/>
              </w:rPr>
              <w:t>Yang telah di bayar semula</w:t>
            </w:r>
          </w:p>
        </w:tc>
        <w:tc>
          <w:tcPr>
            <w:tcW w:w="425" w:type="dxa"/>
            <w:noWrap/>
            <w:vAlign w:val="bottom"/>
          </w:tcPr>
          <w:p w14:paraId="39A0B77B" w14:textId="77777777" w:rsidR="00D8401A" w:rsidRPr="00D57385" w:rsidRDefault="00D8401A" w:rsidP="00D606B5">
            <w:pPr>
              <w:spacing w:before="60" w:after="60"/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D57385">
              <w:rPr>
                <w:rFonts w:ascii="Arial" w:hAnsi="Arial" w:cs="Arial"/>
                <w:sz w:val="20"/>
                <w:szCs w:val="20"/>
                <w:lang w:val="id-ID"/>
              </w:rPr>
              <w:t>:</w:t>
            </w:r>
          </w:p>
        </w:tc>
        <w:tc>
          <w:tcPr>
            <w:tcW w:w="621" w:type="dxa"/>
            <w:noWrap/>
            <w:vAlign w:val="bottom"/>
          </w:tcPr>
          <w:p w14:paraId="65ABB549" w14:textId="77777777" w:rsidR="00D8401A" w:rsidRPr="00D57385" w:rsidRDefault="00D8401A" w:rsidP="00D606B5">
            <w:pPr>
              <w:spacing w:before="60" w:after="60"/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D57385">
              <w:rPr>
                <w:rFonts w:ascii="Arial" w:hAnsi="Arial" w:cs="Arial"/>
                <w:sz w:val="20"/>
                <w:szCs w:val="20"/>
                <w:lang w:val="id-ID"/>
              </w:rPr>
              <w:t>Rp.</w:t>
            </w:r>
          </w:p>
        </w:tc>
        <w:tc>
          <w:tcPr>
            <w:tcW w:w="5136" w:type="dxa"/>
            <w:noWrap/>
            <w:vAlign w:val="bottom"/>
          </w:tcPr>
          <w:p w14:paraId="075695ED" w14:textId="77777777" w:rsidR="00D8401A" w:rsidRPr="00D57385" w:rsidRDefault="00D8401A" w:rsidP="00D606B5">
            <w:pPr>
              <w:spacing w:before="60" w:after="60"/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D57385">
              <w:rPr>
                <w:rFonts w:ascii="Arial" w:hAnsi="Arial" w:cs="Arial"/>
                <w:sz w:val="20"/>
                <w:szCs w:val="20"/>
                <w:lang w:val="id-ID"/>
              </w:rPr>
              <w:t>-</w:t>
            </w:r>
          </w:p>
        </w:tc>
      </w:tr>
      <w:tr w:rsidR="00D8401A" w:rsidRPr="00D57385" w14:paraId="6C4D68B7" w14:textId="77777777" w:rsidTr="00D606B5">
        <w:trPr>
          <w:trHeight w:val="255"/>
        </w:trPr>
        <w:tc>
          <w:tcPr>
            <w:tcW w:w="1086" w:type="dxa"/>
            <w:noWrap/>
            <w:vAlign w:val="bottom"/>
          </w:tcPr>
          <w:p w14:paraId="001736B2" w14:textId="77777777" w:rsidR="00D8401A" w:rsidRPr="00D57385" w:rsidRDefault="00D8401A" w:rsidP="00D606B5">
            <w:pPr>
              <w:spacing w:before="60" w:after="6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09" w:type="dxa"/>
            <w:noWrap/>
            <w:vAlign w:val="bottom"/>
          </w:tcPr>
          <w:p w14:paraId="159A00FD" w14:textId="77777777" w:rsidR="00D8401A" w:rsidRPr="00D57385" w:rsidRDefault="00D8401A" w:rsidP="00D606B5">
            <w:pPr>
              <w:spacing w:before="60" w:after="60"/>
              <w:rPr>
                <w:rFonts w:ascii="Arial" w:hAnsi="Arial" w:cs="Arial"/>
                <w:sz w:val="20"/>
                <w:szCs w:val="20"/>
              </w:rPr>
            </w:pPr>
            <w:r w:rsidRPr="00D57385">
              <w:rPr>
                <w:rFonts w:ascii="Arial" w:hAnsi="Arial" w:cs="Arial"/>
                <w:sz w:val="20"/>
                <w:szCs w:val="20"/>
                <w:lang w:val="id-ID"/>
              </w:rPr>
              <w:t>Sisa kurang/lebih</w:t>
            </w:r>
          </w:p>
        </w:tc>
        <w:tc>
          <w:tcPr>
            <w:tcW w:w="425" w:type="dxa"/>
            <w:noWrap/>
            <w:vAlign w:val="bottom"/>
          </w:tcPr>
          <w:p w14:paraId="5024B7D6" w14:textId="77777777" w:rsidR="00D8401A" w:rsidRPr="00D57385" w:rsidRDefault="00D8401A" w:rsidP="00D606B5">
            <w:pPr>
              <w:spacing w:before="60" w:after="60"/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D57385">
              <w:rPr>
                <w:rFonts w:ascii="Arial" w:hAnsi="Arial" w:cs="Arial"/>
                <w:sz w:val="20"/>
                <w:szCs w:val="20"/>
                <w:lang w:val="id-ID"/>
              </w:rPr>
              <w:t>:</w:t>
            </w:r>
          </w:p>
        </w:tc>
        <w:tc>
          <w:tcPr>
            <w:tcW w:w="621" w:type="dxa"/>
            <w:noWrap/>
            <w:vAlign w:val="bottom"/>
          </w:tcPr>
          <w:p w14:paraId="2BAD70A4" w14:textId="77777777" w:rsidR="00D8401A" w:rsidRPr="00D57385" w:rsidRDefault="00D8401A" w:rsidP="00D606B5">
            <w:pPr>
              <w:spacing w:before="60" w:after="60"/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D57385">
              <w:rPr>
                <w:rFonts w:ascii="Arial" w:hAnsi="Arial" w:cs="Arial"/>
                <w:sz w:val="20"/>
                <w:szCs w:val="20"/>
                <w:lang w:val="id-ID"/>
              </w:rPr>
              <w:t>Rp.</w:t>
            </w:r>
          </w:p>
        </w:tc>
        <w:tc>
          <w:tcPr>
            <w:tcW w:w="5136" w:type="dxa"/>
            <w:noWrap/>
            <w:vAlign w:val="bottom"/>
          </w:tcPr>
          <w:p w14:paraId="37C71A6C" w14:textId="453F6D14" w:rsidR="00D8401A" w:rsidRPr="00D57385" w:rsidRDefault="00D8401A" w:rsidP="00D606B5">
            <w:pPr>
              <w:spacing w:before="60" w:after="60"/>
              <w:rPr>
                <w:rFonts w:ascii="Arial" w:hAnsi="Arial" w:cs="Arial"/>
                <w:sz w:val="20"/>
                <w:szCs w:val="20"/>
              </w:rPr>
            </w:pPr>
            <w:r w:rsidRPr="00D57385">
              <w:rPr>
                <w:rFonts w:ascii="Arial" w:hAnsi="Arial" w:cs="Arial"/>
                <w:sz w:val="20"/>
                <w:szCs w:val="20"/>
                <w:lang w:val="id-ID"/>
              </w:rPr>
              <w:fldChar w:fldCharType="begin"/>
            </w:r>
            <w:r w:rsidRPr="00D57385">
              <w:rPr>
                <w:rFonts w:ascii="Arial" w:hAnsi="Arial" w:cs="Arial"/>
                <w:sz w:val="20"/>
                <w:szCs w:val="20"/>
                <w:lang w:val="id-ID"/>
              </w:rPr>
              <w:instrText xml:space="preserve"> MERGEFIELD jmlbeaperjalanan </w:instrText>
            </w:r>
            <w:r w:rsidRPr="00D57385">
              <w:rPr>
                <w:rFonts w:ascii="Arial" w:hAnsi="Arial" w:cs="Arial"/>
                <w:sz w:val="20"/>
                <w:szCs w:val="20"/>
                <w:lang w:val="id-ID"/>
              </w:rPr>
              <w:fldChar w:fldCharType="separate"/>
            </w:r>
            <w:r w:rsidR="00112344">
              <w:rPr>
                <w:rFonts w:ascii="Arial" w:hAnsi="Arial" w:cs="Arial"/>
                <w:noProof/>
                <w:sz w:val="20"/>
                <w:szCs w:val="20"/>
              </w:rPr>
              <w:t>{jumlahTotal}</w:t>
            </w:r>
            <w:r w:rsidR="001F15C8" w:rsidRPr="00DC69D0">
              <w:rPr>
                <w:rFonts w:ascii="Arial" w:hAnsi="Arial" w:cs="Arial"/>
                <w:noProof/>
                <w:sz w:val="20"/>
                <w:szCs w:val="20"/>
                <w:lang w:val="id-ID"/>
              </w:rPr>
              <w:t>,-</w:t>
            </w:r>
            <w:r w:rsidRPr="00D57385">
              <w:rPr>
                <w:rFonts w:ascii="Arial" w:hAnsi="Arial" w:cs="Arial"/>
                <w:sz w:val="20"/>
                <w:szCs w:val="20"/>
                <w:lang w:val="id-ID"/>
              </w:rPr>
              <w:fldChar w:fldCharType="end"/>
            </w:r>
            <w:r w:rsidR="00936D7B">
              <w:rPr>
                <w:rFonts w:ascii="Arial" w:hAnsi="Arial" w:cs="Arial"/>
                <w:sz w:val="20"/>
                <w:szCs w:val="20"/>
              </w:rPr>
              <w:t xml:space="preserve">       </w:t>
            </w:r>
            <w:r w:rsidR="00936D7B" w:rsidRPr="00C7782F">
              <w:rPr>
                <w:rFonts w:ascii="Arial" w:hAnsi="Arial" w:cs="Arial"/>
                <w:color w:val="FFFFFF" w:themeColor="background1"/>
                <w:sz w:val="20"/>
                <w:szCs w:val="20"/>
              </w:rPr>
              <w:t>+      $2.361</w:t>
            </w:r>
          </w:p>
        </w:tc>
      </w:tr>
      <w:tr w:rsidR="00D8401A" w:rsidRPr="00D57385" w14:paraId="0753BED6" w14:textId="77777777" w:rsidTr="00D606B5">
        <w:trPr>
          <w:trHeight w:val="255"/>
        </w:trPr>
        <w:tc>
          <w:tcPr>
            <w:tcW w:w="1086" w:type="dxa"/>
            <w:noWrap/>
            <w:vAlign w:val="bottom"/>
          </w:tcPr>
          <w:p w14:paraId="70B71942" w14:textId="77777777" w:rsidR="00D8401A" w:rsidRPr="00D57385" w:rsidRDefault="00D8401A" w:rsidP="00D606B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09" w:type="dxa"/>
            <w:noWrap/>
            <w:vAlign w:val="bottom"/>
          </w:tcPr>
          <w:p w14:paraId="3B50DEA8" w14:textId="77777777" w:rsidR="00D8401A" w:rsidRPr="00D57385" w:rsidRDefault="00D8401A" w:rsidP="00D606B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5" w:type="dxa"/>
            <w:noWrap/>
            <w:vAlign w:val="bottom"/>
          </w:tcPr>
          <w:p w14:paraId="287A993E" w14:textId="77777777" w:rsidR="00D8401A" w:rsidRPr="00D57385" w:rsidRDefault="00D8401A" w:rsidP="00D606B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1" w:type="dxa"/>
            <w:noWrap/>
            <w:vAlign w:val="bottom"/>
          </w:tcPr>
          <w:p w14:paraId="02559A92" w14:textId="77777777" w:rsidR="00D8401A" w:rsidRPr="00D57385" w:rsidRDefault="00D8401A" w:rsidP="00D606B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136" w:type="dxa"/>
            <w:noWrap/>
            <w:vAlign w:val="bottom"/>
          </w:tcPr>
          <w:p w14:paraId="29178B9D" w14:textId="77777777" w:rsidR="00D8401A" w:rsidRPr="00D57385" w:rsidRDefault="00D8401A" w:rsidP="00D606B5">
            <w:pPr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</w:tr>
      <w:tr w:rsidR="00D8401A" w:rsidRPr="00D57385" w14:paraId="03697BAB" w14:textId="77777777" w:rsidTr="00D606B5">
        <w:trPr>
          <w:trHeight w:val="255"/>
        </w:trPr>
        <w:tc>
          <w:tcPr>
            <w:tcW w:w="1086" w:type="dxa"/>
            <w:noWrap/>
            <w:vAlign w:val="bottom"/>
          </w:tcPr>
          <w:p w14:paraId="32CCD615" w14:textId="77777777" w:rsidR="00D8401A" w:rsidRPr="00D57385" w:rsidRDefault="00D8401A" w:rsidP="00D606B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09" w:type="dxa"/>
            <w:noWrap/>
            <w:vAlign w:val="bottom"/>
          </w:tcPr>
          <w:p w14:paraId="773DC243" w14:textId="77777777" w:rsidR="00D8401A" w:rsidRPr="00D57385" w:rsidRDefault="00D8401A" w:rsidP="00D606B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5" w:type="dxa"/>
            <w:noWrap/>
            <w:vAlign w:val="bottom"/>
          </w:tcPr>
          <w:p w14:paraId="17526DFE" w14:textId="77777777" w:rsidR="00D8401A" w:rsidRPr="00D57385" w:rsidRDefault="00D8401A" w:rsidP="00D606B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757" w:type="dxa"/>
            <w:gridSpan w:val="2"/>
            <w:noWrap/>
            <w:vAlign w:val="bottom"/>
          </w:tcPr>
          <w:p w14:paraId="5052613F" w14:textId="77777777" w:rsidR="00D8401A" w:rsidRPr="00D57385" w:rsidRDefault="00D8401A" w:rsidP="00D606B5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8401A" w:rsidRPr="00D57385" w14:paraId="7994AC37" w14:textId="77777777" w:rsidTr="00D606B5">
        <w:trPr>
          <w:trHeight w:val="255"/>
        </w:trPr>
        <w:tc>
          <w:tcPr>
            <w:tcW w:w="1086" w:type="dxa"/>
            <w:noWrap/>
            <w:vAlign w:val="bottom"/>
          </w:tcPr>
          <w:p w14:paraId="00B9F111" w14:textId="77777777" w:rsidR="00D8401A" w:rsidRPr="00D57385" w:rsidRDefault="00D8401A" w:rsidP="00D606B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09" w:type="dxa"/>
            <w:noWrap/>
            <w:vAlign w:val="bottom"/>
          </w:tcPr>
          <w:p w14:paraId="7861D783" w14:textId="77777777" w:rsidR="00D8401A" w:rsidRPr="00D57385" w:rsidRDefault="00D8401A" w:rsidP="00D606B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5" w:type="dxa"/>
            <w:noWrap/>
            <w:vAlign w:val="bottom"/>
          </w:tcPr>
          <w:p w14:paraId="5C95C196" w14:textId="77777777" w:rsidR="00D8401A" w:rsidRPr="00D57385" w:rsidRDefault="00D8401A" w:rsidP="00D606B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757" w:type="dxa"/>
            <w:gridSpan w:val="2"/>
            <w:noWrap/>
            <w:vAlign w:val="bottom"/>
          </w:tcPr>
          <w:p w14:paraId="78308CC0" w14:textId="77777777" w:rsidR="00D8401A" w:rsidRPr="00D57385" w:rsidRDefault="00D8401A" w:rsidP="00D606B5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D57385">
              <w:rPr>
                <w:rFonts w:ascii="Arial" w:hAnsi="Arial" w:cs="Arial"/>
                <w:sz w:val="20"/>
                <w:szCs w:val="20"/>
              </w:rPr>
              <w:t>Pejabat</w:t>
            </w:r>
            <w:proofErr w:type="spellEnd"/>
            <w:r w:rsidRPr="00D57385">
              <w:rPr>
                <w:rFonts w:ascii="Arial" w:hAnsi="Arial" w:cs="Arial"/>
                <w:sz w:val="20"/>
                <w:szCs w:val="20"/>
              </w:rPr>
              <w:t xml:space="preserve"> Pembuat Komitmen</w:t>
            </w:r>
          </w:p>
        </w:tc>
      </w:tr>
      <w:tr w:rsidR="00D8401A" w:rsidRPr="00D57385" w14:paraId="5CC33247" w14:textId="77777777" w:rsidTr="00D606B5">
        <w:trPr>
          <w:trHeight w:val="255"/>
        </w:trPr>
        <w:tc>
          <w:tcPr>
            <w:tcW w:w="1086" w:type="dxa"/>
            <w:noWrap/>
            <w:vAlign w:val="bottom"/>
          </w:tcPr>
          <w:p w14:paraId="579FAD98" w14:textId="77777777" w:rsidR="00D8401A" w:rsidRPr="00D57385" w:rsidRDefault="00D8401A" w:rsidP="00D606B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09" w:type="dxa"/>
            <w:noWrap/>
            <w:vAlign w:val="bottom"/>
          </w:tcPr>
          <w:p w14:paraId="23D3848D" w14:textId="77777777" w:rsidR="00D8401A" w:rsidRPr="00D57385" w:rsidRDefault="00D8401A" w:rsidP="00D606B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5" w:type="dxa"/>
            <w:noWrap/>
            <w:vAlign w:val="bottom"/>
          </w:tcPr>
          <w:p w14:paraId="0490D105" w14:textId="77777777" w:rsidR="00D8401A" w:rsidRPr="00D57385" w:rsidRDefault="00D8401A" w:rsidP="00D606B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757" w:type="dxa"/>
            <w:gridSpan w:val="2"/>
            <w:noWrap/>
            <w:vAlign w:val="bottom"/>
          </w:tcPr>
          <w:p w14:paraId="42AF5E58" w14:textId="77777777" w:rsidR="00D8401A" w:rsidRPr="00D57385" w:rsidRDefault="00D8401A" w:rsidP="00D606B5">
            <w:pPr>
              <w:rPr>
                <w:rFonts w:ascii="Arial" w:hAnsi="Arial" w:cs="Arial"/>
                <w:b/>
                <w:sz w:val="20"/>
                <w:szCs w:val="20"/>
                <w:lang w:val="id-ID"/>
              </w:rPr>
            </w:pPr>
          </w:p>
        </w:tc>
      </w:tr>
      <w:tr w:rsidR="00D8401A" w:rsidRPr="00D57385" w14:paraId="780BDB8D" w14:textId="77777777" w:rsidTr="00D606B5">
        <w:trPr>
          <w:trHeight w:val="255"/>
        </w:trPr>
        <w:tc>
          <w:tcPr>
            <w:tcW w:w="1086" w:type="dxa"/>
            <w:noWrap/>
            <w:vAlign w:val="bottom"/>
          </w:tcPr>
          <w:p w14:paraId="476CC59A" w14:textId="77777777" w:rsidR="00D8401A" w:rsidRPr="00D57385" w:rsidRDefault="00D8401A" w:rsidP="00D606B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09" w:type="dxa"/>
            <w:noWrap/>
            <w:vAlign w:val="bottom"/>
          </w:tcPr>
          <w:p w14:paraId="32E58FCB" w14:textId="77777777" w:rsidR="00D8401A" w:rsidRPr="00D57385" w:rsidRDefault="00D8401A" w:rsidP="00D606B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5" w:type="dxa"/>
            <w:noWrap/>
            <w:vAlign w:val="bottom"/>
          </w:tcPr>
          <w:p w14:paraId="2BCA3956" w14:textId="77777777" w:rsidR="00D8401A" w:rsidRPr="00D57385" w:rsidRDefault="00D8401A" w:rsidP="00D606B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757" w:type="dxa"/>
            <w:gridSpan w:val="2"/>
            <w:noWrap/>
            <w:vAlign w:val="bottom"/>
          </w:tcPr>
          <w:p w14:paraId="080662E0" w14:textId="77777777" w:rsidR="00D8401A" w:rsidRPr="00D57385" w:rsidRDefault="00D8401A" w:rsidP="00D606B5">
            <w:pPr>
              <w:rPr>
                <w:rFonts w:ascii="Arial" w:hAnsi="Arial" w:cs="Arial"/>
                <w:b/>
                <w:sz w:val="20"/>
                <w:szCs w:val="20"/>
                <w:lang w:val="id-ID"/>
              </w:rPr>
            </w:pPr>
          </w:p>
        </w:tc>
      </w:tr>
      <w:tr w:rsidR="00D8401A" w:rsidRPr="00D57385" w14:paraId="0D7BC71D" w14:textId="77777777" w:rsidTr="00D606B5">
        <w:trPr>
          <w:trHeight w:val="255"/>
        </w:trPr>
        <w:tc>
          <w:tcPr>
            <w:tcW w:w="1086" w:type="dxa"/>
            <w:noWrap/>
            <w:vAlign w:val="bottom"/>
          </w:tcPr>
          <w:p w14:paraId="79F2A88E" w14:textId="77777777" w:rsidR="00D8401A" w:rsidRPr="00D57385" w:rsidRDefault="00D8401A" w:rsidP="00D606B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09" w:type="dxa"/>
            <w:noWrap/>
            <w:vAlign w:val="bottom"/>
          </w:tcPr>
          <w:p w14:paraId="6D3944FF" w14:textId="77777777" w:rsidR="00D8401A" w:rsidRPr="00D57385" w:rsidRDefault="00D8401A" w:rsidP="00D606B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5" w:type="dxa"/>
            <w:noWrap/>
            <w:vAlign w:val="bottom"/>
          </w:tcPr>
          <w:p w14:paraId="4918DCC1" w14:textId="77777777" w:rsidR="00D8401A" w:rsidRPr="00D57385" w:rsidRDefault="00D8401A" w:rsidP="00D606B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757" w:type="dxa"/>
            <w:gridSpan w:val="2"/>
            <w:noWrap/>
            <w:vAlign w:val="bottom"/>
          </w:tcPr>
          <w:p w14:paraId="59D9A42A" w14:textId="77777777" w:rsidR="00D8401A" w:rsidRPr="00D57385" w:rsidRDefault="00D8401A" w:rsidP="00D606B5">
            <w:pPr>
              <w:rPr>
                <w:rFonts w:ascii="Arial" w:hAnsi="Arial" w:cs="Arial"/>
                <w:b/>
                <w:sz w:val="20"/>
                <w:szCs w:val="20"/>
                <w:lang w:val="id-ID"/>
              </w:rPr>
            </w:pPr>
          </w:p>
        </w:tc>
      </w:tr>
      <w:tr w:rsidR="00D8401A" w:rsidRPr="00D57385" w14:paraId="3F858CA7" w14:textId="77777777" w:rsidTr="00D606B5">
        <w:trPr>
          <w:trHeight w:val="255"/>
        </w:trPr>
        <w:tc>
          <w:tcPr>
            <w:tcW w:w="1086" w:type="dxa"/>
            <w:noWrap/>
            <w:vAlign w:val="bottom"/>
          </w:tcPr>
          <w:p w14:paraId="60924D91" w14:textId="77777777" w:rsidR="00D8401A" w:rsidRPr="00D57385" w:rsidRDefault="00D8401A" w:rsidP="00D606B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09" w:type="dxa"/>
            <w:noWrap/>
            <w:vAlign w:val="bottom"/>
          </w:tcPr>
          <w:p w14:paraId="67B6B00E" w14:textId="77777777" w:rsidR="00D8401A" w:rsidRPr="00D57385" w:rsidRDefault="00D8401A" w:rsidP="00D606B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5" w:type="dxa"/>
            <w:noWrap/>
            <w:vAlign w:val="bottom"/>
          </w:tcPr>
          <w:p w14:paraId="668CF701" w14:textId="77777777" w:rsidR="00D8401A" w:rsidRPr="00D57385" w:rsidRDefault="00D8401A" w:rsidP="00D606B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757" w:type="dxa"/>
            <w:gridSpan w:val="2"/>
            <w:noWrap/>
            <w:vAlign w:val="bottom"/>
          </w:tcPr>
          <w:p w14:paraId="48ECCD1C" w14:textId="77777777" w:rsidR="00D8401A" w:rsidRPr="00D57385" w:rsidRDefault="00D8401A" w:rsidP="00D606B5">
            <w:pPr>
              <w:rPr>
                <w:rFonts w:ascii="Arial" w:hAnsi="Arial" w:cs="Arial"/>
                <w:b/>
                <w:sz w:val="20"/>
                <w:szCs w:val="20"/>
                <w:lang w:val="id-ID"/>
              </w:rPr>
            </w:pPr>
          </w:p>
        </w:tc>
      </w:tr>
      <w:tr w:rsidR="00775D18" w:rsidRPr="00D57385" w14:paraId="3F28037F" w14:textId="77777777" w:rsidTr="00D606B5">
        <w:trPr>
          <w:trHeight w:val="255"/>
        </w:trPr>
        <w:tc>
          <w:tcPr>
            <w:tcW w:w="1086" w:type="dxa"/>
            <w:noWrap/>
            <w:vAlign w:val="bottom"/>
          </w:tcPr>
          <w:p w14:paraId="0171C893" w14:textId="77777777" w:rsidR="00775D18" w:rsidRPr="00D57385" w:rsidRDefault="00775D18" w:rsidP="00775D1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09" w:type="dxa"/>
            <w:noWrap/>
            <w:vAlign w:val="bottom"/>
          </w:tcPr>
          <w:p w14:paraId="05286415" w14:textId="77777777" w:rsidR="00775D18" w:rsidRPr="00D57385" w:rsidRDefault="00775D18" w:rsidP="00775D1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5" w:type="dxa"/>
            <w:noWrap/>
            <w:vAlign w:val="bottom"/>
          </w:tcPr>
          <w:p w14:paraId="79942157" w14:textId="77777777" w:rsidR="00775D18" w:rsidRPr="00D57385" w:rsidRDefault="00775D18" w:rsidP="00775D1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757" w:type="dxa"/>
            <w:gridSpan w:val="2"/>
            <w:noWrap/>
            <w:vAlign w:val="bottom"/>
          </w:tcPr>
          <w:p w14:paraId="42CFF648" w14:textId="1CE975D1" w:rsidR="00775D18" w:rsidRPr="00D57385" w:rsidRDefault="00775D18" w:rsidP="00775D18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455D0">
              <w:rPr>
                <w:rFonts w:ascii="Arial" w:hAnsi="Arial" w:cs="Arial"/>
                <w:sz w:val="20"/>
                <w:szCs w:val="20"/>
                <w:lang w:val="id-ID"/>
              </w:rPr>
              <w:t>H. Boy Shubhul Muniir, ST.,S.Pd l.,M.M.</w:t>
            </w:r>
          </w:p>
        </w:tc>
      </w:tr>
      <w:tr w:rsidR="00775D18" w:rsidRPr="00D57385" w14:paraId="6772B619" w14:textId="77777777" w:rsidTr="00D606B5">
        <w:trPr>
          <w:trHeight w:val="255"/>
        </w:trPr>
        <w:tc>
          <w:tcPr>
            <w:tcW w:w="1086" w:type="dxa"/>
            <w:noWrap/>
            <w:vAlign w:val="bottom"/>
          </w:tcPr>
          <w:p w14:paraId="7D1AE2B8" w14:textId="77777777" w:rsidR="00775D18" w:rsidRPr="00D57385" w:rsidRDefault="00775D18" w:rsidP="00775D1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09" w:type="dxa"/>
            <w:noWrap/>
            <w:vAlign w:val="bottom"/>
          </w:tcPr>
          <w:p w14:paraId="0B78A6E8" w14:textId="77777777" w:rsidR="00775D18" w:rsidRPr="00D57385" w:rsidRDefault="00775D18" w:rsidP="00775D1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5" w:type="dxa"/>
            <w:noWrap/>
            <w:vAlign w:val="bottom"/>
          </w:tcPr>
          <w:p w14:paraId="2EA7C1B6" w14:textId="77777777" w:rsidR="00775D18" w:rsidRPr="00D57385" w:rsidRDefault="00775D18" w:rsidP="00775D1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757" w:type="dxa"/>
            <w:gridSpan w:val="2"/>
            <w:noWrap/>
            <w:vAlign w:val="bottom"/>
          </w:tcPr>
          <w:p w14:paraId="74BF3C21" w14:textId="61069B3A" w:rsidR="00775D18" w:rsidRPr="00D57385" w:rsidRDefault="00775D18" w:rsidP="00775D18">
            <w:pPr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D57385">
              <w:rPr>
                <w:rFonts w:ascii="Arial" w:hAnsi="Arial" w:cs="Arial"/>
                <w:sz w:val="20"/>
                <w:szCs w:val="20"/>
                <w:lang w:val="sv-SE"/>
              </w:rPr>
              <w:t xml:space="preserve">NIP. </w:t>
            </w:r>
            <w:r w:rsidRPr="005459CB">
              <w:rPr>
                <w:rFonts w:ascii="Arial" w:hAnsi="Arial" w:cs="Arial"/>
                <w:sz w:val="20"/>
                <w:szCs w:val="20"/>
                <w:lang w:val="id-ID"/>
              </w:rPr>
              <w:t>198006132007011012</w:t>
            </w:r>
          </w:p>
        </w:tc>
      </w:tr>
    </w:tbl>
    <w:p w14:paraId="36C0BD84" w14:textId="77777777" w:rsidR="00D8401A" w:rsidRPr="00D57385" w:rsidRDefault="00D8401A" w:rsidP="00D8401A">
      <w:pPr>
        <w:rPr>
          <w:rFonts w:ascii="Arial" w:hAnsi="Arial" w:cs="Arial"/>
          <w:lang w:val="id-ID"/>
        </w:rPr>
      </w:pPr>
    </w:p>
    <w:p w14:paraId="1B334207" w14:textId="77777777" w:rsidR="00D8401A" w:rsidRPr="00D57385" w:rsidRDefault="00D8401A" w:rsidP="00D8401A">
      <w:pPr>
        <w:rPr>
          <w:rFonts w:ascii="Arial" w:hAnsi="Arial" w:cs="Arial"/>
          <w:lang w:val="id-ID"/>
        </w:rPr>
      </w:pPr>
    </w:p>
    <w:p w14:paraId="1878CE8D" w14:textId="77777777" w:rsidR="002D2684" w:rsidRPr="00D57385" w:rsidRDefault="00D8401A" w:rsidP="002D2684">
      <w:pPr>
        <w:tabs>
          <w:tab w:val="left" w:pos="6480"/>
        </w:tabs>
        <w:rPr>
          <w:rFonts w:ascii="Arial" w:hAnsi="Arial" w:cs="Arial"/>
          <w:i/>
          <w:sz w:val="10"/>
          <w:szCs w:val="10"/>
        </w:rPr>
      </w:pPr>
      <w:r w:rsidRPr="00D57385">
        <w:rPr>
          <w:rFonts w:ascii="Arial" w:hAnsi="Arial" w:cs="Arial"/>
          <w:i/>
          <w:sz w:val="10"/>
          <w:szCs w:val="10"/>
        </w:rPr>
        <w:br w:type="page"/>
      </w:r>
    </w:p>
    <w:tbl>
      <w:tblPr>
        <w:tblW w:w="11292" w:type="dxa"/>
        <w:tblInd w:w="-318" w:type="dxa"/>
        <w:tblLook w:val="0000" w:firstRow="0" w:lastRow="0" w:firstColumn="0" w:lastColumn="0" w:noHBand="0" w:noVBand="0"/>
      </w:tblPr>
      <w:tblGrid>
        <w:gridCol w:w="1095"/>
        <w:gridCol w:w="2035"/>
        <w:gridCol w:w="337"/>
        <w:gridCol w:w="1184"/>
        <w:gridCol w:w="311"/>
        <w:gridCol w:w="567"/>
        <w:gridCol w:w="311"/>
        <w:gridCol w:w="1107"/>
        <w:gridCol w:w="283"/>
        <w:gridCol w:w="1894"/>
        <w:gridCol w:w="1444"/>
        <w:gridCol w:w="159"/>
        <w:gridCol w:w="236"/>
        <w:gridCol w:w="329"/>
      </w:tblGrid>
      <w:tr w:rsidR="002D2684" w:rsidRPr="00D57385" w14:paraId="32E604CF" w14:textId="77777777" w:rsidTr="00424D59">
        <w:trPr>
          <w:gridAfter w:val="1"/>
          <w:wAfter w:w="329" w:type="dxa"/>
          <w:trHeight w:val="255"/>
        </w:trPr>
        <w:tc>
          <w:tcPr>
            <w:tcW w:w="1095" w:type="dxa"/>
            <w:noWrap/>
            <w:vAlign w:val="bottom"/>
          </w:tcPr>
          <w:p w14:paraId="6D98C00D" w14:textId="77777777" w:rsidR="002D2684" w:rsidRPr="00D57385" w:rsidRDefault="002D2684" w:rsidP="0023274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35" w:type="dxa"/>
            <w:noWrap/>
            <w:vAlign w:val="bottom"/>
          </w:tcPr>
          <w:p w14:paraId="180CA1D8" w14:textId="77777777" w:rsidR="002D2684" w:rsidRPr="00D57385" w:rsidRDefault="002D2684" w:rsidP="0023274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7" w:type="dxa"/>
            <w:noWrap/>
            <w:vAlign w:val="bottom"/>
          </w:tcPr>
          <w:p w14:paraId="37A99D55" w14:textId="77777777" w:rsidR="002D2684" w:rsidRPr="00D57385" w:rsidRDefault="002D2684" w:rsidP="0023274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84" w:type="dxa"/>
            <w:noWrap/>
            <w:vAlign w:val="bottom"/>
          </w:tcPr>
          <w:p w14:paraId="010592C2" w14:textId="77777777" w:rsidR="002D2684" w:rsidRPr="00D57385" w:rsidRDefault="002D2684" w:rsidP="0023274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78" w:type="dxa"/>
            <w:gridSpan w:val="2"/>
            <w:noWrap/>
            <w:vAlign w:val="bottom"/>
          </w:tcPr>
          <w:p w14:paraId="4DDBDDE3" w14:textId="77777777" w:rsidR="002D2684" w:rsidRPr="00D57385" w:rsidRDefault="002D2684" w:rsidP="0023274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1" w:type="dxa"/>
            <w:gridSpan w:val="3"/>
            <w:noWrap/>
            <w:vAlign w:val="bottom"/>
          </w:tcPr>
          <w:p w14:paraId="06DC3D43" w14:textId="77777777" w:rsidR="002D2684" w:rsidRPr="00D57385" w:rsidRDefault="002D2684" w:rsidP="0023274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4" w:type="dxa"/>
            <w:noWrap/>
            <w:vAlign w:val="bottom"/>
          </w:tcPr>
          <w:p w14:paraId="4A26F294" w14:textId="77777777" w:rsidR="002D2684" w:rsidRPr="00D57385" w:rsidRDefault="002D2684" w:rsidP="0023274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39" w:type="dxa"/>
            <w:gridSpan w:val="3"/>
            <w:noWrap/>
            <w:vAlign w:val="bottom"/>
          </w:tcPr>
          <w:p w14:paraId="5334FD4B" w14:textId="77777777" w:rsidR="002D2684" w:rsidRPr="00D57385" w:rsidRDefault="002D2684" w:rsidP="0023274C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D2684" w:rsidRPr="00D57385" w14:paraId="7390C04F" w14:textId="77777777" w:rsidTr="00424D59">
        <w:trPr>
          <w:gridAfter w:val="1"/>
          <w:wAfter w:w="329" w:type="dxa"/>
          <w:trHeight w:val="255"/>
        </w:trPr>
        <w:tc>
          <w:tcPr>
            <w:tcW w:w="1095" w:type="dxa"/>
            <w:noWrap/>
            <w:vAlign w:val="bottom"/>
          </w:tcPr>
          <w:p w14:paraId="3D533584" w14:textId="6F57E027" w:rsidR="002D2684" w:rsidRPr="00D57385" w:rsidRDefault="002D2684" w:rsidP="0023274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35" w:type="dxa"/>
            <w:noWrap/>
            <w:vAlign w:val="bottom"/>
          </w:tcPr>
          <w:p w14:paraId="3C38EB42" w14:textId="77777777" w:rsidR="002D2684" w:rsidRPr="00D57385" w:rsidRDefault="002D2684" w:rsidP="0023274C">
            <w:pPr>
              <w:rPr>
                <w:rFonts w:ascii="Arial" w:hAnsi="Arial" w:cs="Arial"/>
                <w:sz w:val="20"/>
                <w:szCs w:val="20"/>
              </w:rPr>
            </w:pPr>
            <w:r w:rsidRPr="00D57385">
              <w:rPr>
                <w:rFonts w:ascii="Arial" w:hAnsi="Arial" w:cs="Arial"/>
                <w:noProof/>
                <w:sz w:val="20"/>
                <w:szCs w:val="20"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1656192" behindDoc="0" locked="0" layoutInCell="1" allowOverlap="1" wp14:anchorId="4D09AE7D" wp14:editId="264BD18A">
                      <wp:simplePos x="0" y="0"/>
                      <wp:positionH relativeFrom="column">
                        <wp:posOffset>1905</wp:posOffset>
                      </wp:positionH>
                      <wp:positionV relativeFrom="paragraph">
                        <wp:posOffset>18415</wp:posOffset>
                      </wp:positionV>
                      <wp:extent cx="4097655" cy="480695"/>
                      <wp:effectExtent l="0" t="0" r="0" b="0"/>
                      <wp:wrapNone/>
                      <wp:docPr id="8" name="Text Box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097655" cy="48069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83854F5" w14:textId="1CA9E7E0" w:rsidR="007838CF" w:rsidRPr="007838CF" w:rsidRDefault="00D7254E" w:rsidP="007838CF">
                                  <w:pPr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 xml:space="preserve">KEMENTERIAN </w:t>
                                  </w:r>
                                  <w:r w:rsidR="00FE321A"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HAJI DAN UMRAH</w:t>
                                  </w:r>
                                  <w:r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br/>
                                  </w:r>
                                  <w:r w:rsidR="00CC678B"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{</w:t>
                                  </w:r>
                                  <w:proofErr w:type="spellStart"/>
                                  <w:r w:rsidR="00035CBC"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unitKantorCapital</w:t>
                                  </w:r>
                                  <w:proofErr w:type="spellEnd"/>
                                  <w:r w:rsidR="00CC678B"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}</w:t>
                                  </w:r>
                                  <w:r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br/>
                                  </w:r>
                                  <w:r w:rsidR="00CC678B"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t>{</w:t>
                                  </w:r>
                                  <w:proofErr w:type="spellStart"/>
                                  <w:r w:rsidR="00CC678B"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t>alamat</w:t>
                                  </w:r>
                                  <w:proofErr w:type="spellEnd"/>
                                  <w:r w:rsidR="00CC678B"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t>}</w:t>
                                  </w:r>
                                </w:p>
                                <w:p w14:paraId="4A861E81" w14:textId="7420003C" w:rsidR="00D7254E" w:rsidRDefault="00D7254E" w:rsidP="002D2684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D09AE7D" id="Text Box 6" o:spid="_x0000_s1027" type="#_x0000_t202" style="position:absolute;margin-left:.15pt;margin-top:1.45pt;width:322.65pt;height:37.8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" filled="f" stroked="f">
                      <v:textbox>
                        <w:txbxContent>
                          <w:p w14:paraId="083854F5" w14:textId="1CA9E7E0" w:rsidR="007838CF" w:rsidRPr="007838CF" w:rsidRDefault="00D7254E" w:rsidP="007838CF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KEMENTERIAN </w:t>
                            </w:r>
                            <w:r w:rsidR="00FE321A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HAJI DAN UMRAH</w:t>
                            </w: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br/>
                            </w:r>
                            <w:r w:rsidR="00CC678B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{</w:t>
                            </w:r>
                            <w:proofErr w:type="spellStart"/>
                            <w:r w:rsidR="00035CBC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unitKantorCapital</w:t>
                            </w:r>
                            <w:proofErr w:type="spellEnd"/>
                            <w:r w:rsidR="00CC678B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}</w:t>
                            </w: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br/>
                            </w:r>
                            <w:r w:rsidR="00CC678B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{</w:t>
                            </w:r>
                            <w:proofErr w:type="spellStart"/>
                            <w:r w:rsidR="00CC678B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alamat</w:t>
                            </w:r>
                            <w:proofErr w:type="spellEnd"/>
                            <w:r w:rsidR="00CC678B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  <w:p w14:paraId="4A861E81" w14:textId="7420003C" w:rsidR="00D7254E" w:rsidRDefault="00D7254E" w:rsidP="002D2684"/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337" w:type="dxa"/>
            <w:noWrap/>
            <w:vAlign w:val="bottom"/>
          </w:tcPr>
          <w:p w14:paraId="6EA628CD" w14:textId="77777777" w:rsidR="002D2684" w:rsidRPr="00D57385" w:rsidRDefault="002D2684" w:rsidP="0023274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84" w:type="dxa"/>
            <w:noWrap/>
            <w:vAlign w:val="bottom"/>
          </w:tcPr>
          <w:p w14:paraId="77783AE7" w14:textId="77777777" w:rsidR="002D2684" w:rsidRPr="00D57385" w:rsidRDefault="002D2684" w:rsidP="0023274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78" w:type="dxa"/>
            <w:gridSpan w:val="2"/>
            <w:noWrap/>
            <w:vAlign w:val="bottom"/>
          </w:tcPr>
          <w:p w14:paraId="5A78A8A0" w14:textId="77777777" w:rsidR="002D2684" w:rsidRPr="00D57385" w:rsidRDefault="002D2684" w:rsidP="0023274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1" w:type="dxa"/>
            <w:gridSpan w:val="3"/>
            <w:noWrap/>
            <w:vAlign w:val="bottom"/>
          </w:tcPr>
          <w:p w14:paraId="61E9F3F0" w14:textId="77777777" w:rsidR="002D2684" w:rsidRPr="00D57385" w:rsidRDefault="002D2684" w:rsidP="0023274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4" w:type="dxa"/>
            <w:noWrap/>
            <w:vAlign w:val="bottom"/>
          </w:tcPr>
          <w:p w14:paraId="67403B04" w14:textId="77777777" w:rsidR="002D2684" w:rsidRPr="00D57385" w:rsidRDefault="002D2684" w:rsidP="0023274C">
            <w:pPr>
              <w:rPr>
                <w:rFonts w:ascii="Arial" w:hAnsi="Arial" w:cs="Arial"/>
                <w:sz w:val="20"/>
                <w:szCs w:val="20"/>
              </w:rPr>
            </w:pPr>
            <w:r w:rsidRPr="00D57385">
              <w:rPr>
                <w:rFonts w:ascii="Arial" w:hAnsi="Arial" w:cs="Arial"/>
                <w:sz w:val="20"/>
                <w:szCs w:val="20"/>
              </w:rPr>
              <w:t>Beban MAK</w:t>
            </w:r>
          </w:p>
        </w:tc>
        <w:tc>
          <w:tcPr>
            <w:tcW w:w="1839" w:type="dxa"/>
            <w:gridSpan w:val="3"/>
            <w:noWrap/>
            <w:vAlign w:val="bottom"/>
          </w:tcPr>
          <w:p w14:paraId="2624F9D2" w14:textId="77777777" w:rsidR="002D2684" w:rsidRPr="00D57385" w:rsidRDefault="002D2684" w:rsidP="0023274C">
            <w:pPr>
              <w:rPr>
                <w:rFonts w:ascii="Arial" w:hAnsi="Arial" w:cs="Arial"/>
                <w:sz w:val="20"/>
                <w:szCs w:val="20"/>
              </w:rPr>
            </w:pPr>
            <w:r w:rsidRPr="00D57385">
              <w:rPr>
                <w:rFonts w:ascii="Arial" w:hAnsi="Arial" w:cs="Arial"/>
                <w:sz w:val="20"/>
                <w:szCs w:val="20"/>
              </w:rPr>
              <w:t xml:space="preserve">: </w:t>
            </w:r>
          </w:p>
        </w:tc>
      </w:tr>
      <w:tr w:rsidR="002D2684" w:rsidRPr="00D57385" w14:paraId="6EF0AB56" w14:textId="77777777" w:rsidTr="00424D59">
        <w:trPr>
          <w:gridAfter w:val="1"/>
          <w:wAfter w:w="329" w:type="dxa"/>
          <w:trHeight w:val="255"/>
        </w:trPr>
        <w:tc>
          <w:tcPr>
            <w:tcW w:w="1095" w:type="dxa"/>
            <w:noWrap/>
            <w:vAlign w:val="bottom"/>
          </w:tcPr>
          <w:p w14:paraId="132E7A6F" w14:textId="193F3A95" w:rsidR="002D2684" w:rsidRPr="00D57385" w:rsidRDefault="007838CF" w:rsidP="0023274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noProof/>
                <w:sz w:val="28"/>
                <w:szCs w:val="28"/>
              </w:rPr>
              <w:drawing>
                <wp:anchor distT="0" distB="0" distL="114300" distR="114300" simplePos="0" relativeHeight="251659264" behindDoc="1" locked="0" layoutInCell="1" allowOverlap="1" wp14:anchorId="13C48443" wp14:editId="45B25281">
                  <wp:simplePos x="0" y="0"/>
                  <wp:positionH relativeFrom="column">
                    <wp:posOffset>-9525</wp:posOffset>
                  </wp:positionH>
                  <wp:positionV relativeFrom="paragraph">
                    <wp:posOffset>-250190</wp:posOffset>
                  </wp:positionV>
                  <wp:extent cx="652145" cy="652145"/>
                  <wp:effectExtent l="0" t="0" r="0" b="0"/>
                  <wp:wrapNone/>
                  <wp:docPr id="1475485405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2145" cy="652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035" w:type="dxa"/>
            <w:noWrap/>
            <w:vAlign w:val="bottom"/>
          </w:tcPr>
          <w:p w14:paraId="791B9ECE" w14:textId="77777777" w:rsidR="002D2684" w:rsidRPr="00D57385" w:rsidRDefault="002D2684" w:rsidP="0023274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7" w:type="dxa"/>
            <w:noWrap/>
            <w:vAlign w:val="bottom"/>
          </w:tcPr>
          <w:p w14:paraId="33A844AA" w14:textId="77777777" w:rsidR="002D2684" w:rsidRPr="00D57385" w:rsidRDefault="002D2684" w:rsidP="0023274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84" w:type="dxa"/>
            <w:noWrap/>
            <w:vAlign w:val="bottom"/>
          </w:tcPr>
          <w:p w14:paraId="595F031A" w14:textId="77777777" w:rsidR="002D2684" w:rsidRPr="00D57385" w:rsidRDefault="002D2684" w:rsidP="0023274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78" w:type="dxa"/>
            <w:gridSpan w:val="2"/>
            <w:noWrap/>
            <w:vAlign w:val="bottom"/>
          </w:tcPr>
          <w:p w14:paraId="2D06D204" w14:textId="77777777" w:rsidR="002D2684" w:rsidRPr="00D57385" w:rsidRDefault="002D2684" w:rsidP="0023274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1" w:type="dxa"/>
            <w:gridSpan w:val="3"/>
            <w:noWrap/>
            <w:vAlign w:val="bottom"/>
          </w:tcPr>
          <w:p w14:paraId="79B3A78F" w14:textId="77777777" w:rsidR="002D2684" w:rsidRPr="00D57385" w:rsidRDefault="002D2684" w:rsidP="0023274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4" w:type="dxa"/>
            <w:noWrap/>
            <w:vAlign w:val="bottom"/>
          </w:tcPr>
          <w:p w14:paraId="7C301D6B" w14:textId="77777777" w:rsidR="002D2684" w:rsidRPr="00D57385" w:rsidRDefault="002D2684" w:rsidP="0023274C">
            <w:pPr>
              <w:rPr>
                <w:rFonts w:ascii="Arial" w:hAnsi="Arial" w:cs="Arial"/>
                <w:sz w:val="20"/>
                <w:szCs w:val="20"/>
              </w:rPr>
            </w:pPr>
            <w:r w:rsidRPr="00D57385">
              <w:rPr>
                <w:rFonts w:ascii="Arial" w:hAnsi="Arial" w:cs="Arial"/>
                <w:sz w:val="20"/>
                <w:szCs w:val="20"/>
              </w:rPr>
              <w:t>Bukti Kas No.</w:t>
            </w:r>
          </w:p>
        </w:tc>
        <w:tc>
          <w:tcPr>
            <w:tcW w:w="1839" w:type="dxa"/>
            <w:gridSpan w:val="3"/>
            <w:noWrap/>
            <w:vAlign w:val="bottom"/>
          </w:tcPr>
          <w:p w14:paraId="5CE59778" w14:textId="77777777" w:rsidR="002D2684" w:rsidRPr="00D57385" w:rsidRDefault="002D2684" w:rsidP="0023274C">
            <w:pPr>
              <w:rPr>
                <w:rFonts w:ascii="Arial" w:hAnsi="Arial" w:cs="Arial"/>
                <w:sz w:val="20"/>
                <w:szCs w:val="20"/>
              </w:rPr>
            </w:pPr>
            <w:r w:rsidRPr="00D57385">
              <w:rPr>
                <w:rFonts w:ascii="Arial" w:hAnsi="Arial" w:cs="Arial"/>
                <w:sz w:val="20"/>
                <w:szCs w:val="20"/>
              </w:rPr>
              <w:t>:</w:t>
            </w:r>
          </w:p>
        </w:tc>
      </w:tr>
      <w:tr w:rsidR="002D2684" w:rsidRPr="00D57385" w14:paraId="71286C64" w14:textId="77777777" w:rsidTr="00424D59">
        <w:trPr>
          <w:gridAfter w:val="1"/>
          <w:wAfter w:w="329" w:type="dxa"/>
          <w:trHeight w:val="255"/>
        </w:trPr>
        <w:tc>
          <w:tcPr>
            <w:tcW w:w="1095" w:type="dxa"/>
            <w:noWrap/>
            <w:vAlign w:val="bottom"/>
          </w:tcPr>
          <w:p w14:paraId="21E9ECCB" w14:textId="77777777" w:rsidR="002D2684" w:rsidRPr="00D57385" w:rsidRDefault="002D2684" w:rsidP="0023274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35" w:type="dxa"/>
            <w:noWrap/>
            <w:vAlign w:val="bottom"/>
          </w:tcPr>
          <w:p w14:paraId="262DE69D" w14:textId="77777777" w:rsidR="002D2684" w:rsidRPr="00D57385" w:rsidRDefault="002D2684" w:rsidP="0023274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7" w:type="dxa"/>
            <w:noWrap/>
            <w:vAlign w:val="bottom"/>
          </w:tcPr>
          <w:p w14:paraId="49F4D7B9" w14:textId="77777777" w:rsidR="002D2684" w:rsidRPr="00D57385" w:rsidRDefault="002D2684" w:rsidP="0023274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84" w:type="dxa"/>
            <w:noWrap/>
            <w:vAlign w:val="bottom"/>
          </w:tcPr>
          <w:p w14:paraId="5104A102" w14:textId="77777777" w:rsidR="002D2684" w:rsidRPr="00D57385" w:rsidRDefault="002D2684" w:rsidP="0023274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78" w:type="dxa"/>
            <w:gridSpan w:val="2"/>
            <w:noWrap/>
            <w:vAlign w:val="bottom"/>
          </w:tcPr>
          <w:p w14:paraId="39A1AA89" w14:textId="77777777" w:rsidR="002D2684" w:rsidRPr="00D57385" w:rsidRDefault="002D2684" w:rsidP="0023274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1" w:type="dxa"/>
            <w:gridSpan w:val="3"/>
            <w:noWrap/>
            <w:vAlign w:val="bottom"/>
          </w:tcPr>
          <w:p w14:paraId="0A181753" w14:textId="77777777" w:rsidR="002D2684" w:rsidRPr="00D57385" w:rsidRDefault="002D2684" w:rsidP="0023274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4" w:type="dxa"/>
            <w:noWrap/>
            <w:vAlign w:val="bottom"/>
          </w:tcPr>
          <w:p w14:paraId="59437E8D" w14:textId="77777777" w:rsidR="002D2684" w:rsidRPr="00D57385" w:rsidRDefault="002D2684" w:rsidP="004B405F">
            <w:pPr>
              <w:ind w:left="-110" w:firstLine="11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D57385">
              <w:rPr>
                <w:rFonts w:ascii="Arial" w:hAnsi="Arial" w:cs="Arial"/>
                <w:sz w:val="20"/>
                <w:szCs w:val="20"/>
              </w:rPr>
              <w:t>Tahun</w:t>
            </w:r>
            <w:proofErr w:type="spellEnd"/>
            <w:r w:rsidRPr="00D57385">
              <w:rPr>
                <w:rFonts w:ascii="Arial" w:hAnsi="Arial" w:cs="Arial"/>
                <w:sz w:val="20"/>
                <w:szCs w:val="20"/>
              </w:rPr>
              <w:t xml:space="preserve"> Anggaran</w:t>
            </w:r>
          </w:p>
        </w:tc>
        <w:tc>
          <w:tcPr>
            <w:tcW w:w="1839" w:type="dxa"/>
            <w:gridSpan w:val="3"/>
            <w:noWrap/>
            <w:vAlign w:val="bottom"/>
          </w:tcPr>
          <w:p w14:paraId="0D5AD84B" w14:textId="77777777" w:rsidR="002D2684" w:rsidRPr="00D57385" w:rsidRDefault="002D2684" w:rsidP="0023274C">
            <w:pPr>
              <w:rPr>
                <w:rFonts w:ascii="Arial" w:hAnsi="Arial" w:cs="Arial"/>
                <w:sz w:val="20"/>
                <w:szCs w:val="20"/>
              </w:rPr>
            </w:pPr>
            <w:r w:rsidRPr="00D57385">
              <w:rPr>
                <w:rFonts w:ascii="Arial" w:hAnsi="Arial" w:cs="Arial"/>
                <w:sz w:val="20"/>
                <w:szCs w:val="20"/>
              </w:rPr>
              <w:t xml:space="preserve">: </w:t>
            </w:r>
          </w:p>
        </w:tc>
      </w:tr>
      <w:tr w:rsidR="002D2684" w:rsidRPr="00D57385" w14:paraId="50E1DEF7" w14:textId="77777777" w:rsidTr="00424D59">
        <w:trPr>
          <w:gridAfter w:val="1"/>
          <w:wAfter w:w="329" w:type="dxa"/>
          <w:trHeight w:val="255"/>
        </w:trPr>
        <w:tc>
          <w:tcPr>
            <w:tcW w:w="1095" w:type="dxa"/>
            <w:noWrap/>
            <w:vAlign w:val="bottom"/>
          </w:tcPr>
          <w:p w14:paraId="36D32C8B" w14:textId="77777777" w:rsidR="002D2684" w:rsidRPr="00D57385" w:rsidRDefault="002D2684" w:rsidP="0023274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35" w:type="dxa"/>
            <w:noWrap/>
            <w:vAlign w:val="bottom"/>
          </w:tcPr>
          <w:p w14:paraId="5E609FD8" w14:textId="77777777" w:rsidR="002D2684" w:rsidRPr="00D57385" w:rsidRDefault="002D2684" w:rsidP="0023274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7" w:type="dxa"/>
            <w:noWrap/>
            <w:vAlign w:val="bottom"/>
          </w:tcPr>
          <w:p w14:paraId="3BE10905" w14:textId="77777777" w:rsidR="002D2684" w:rsidRPr="00D57385" w:rsidRDefault="002D2684" w:rsidP="0023274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84" w:type="dxa"/>
            <w:noWrap/>
            <w:vAlign w:val="bottom"/>
          </w:tcPr>
          <w:p w14:paraId="4323DFB4" w14:textId="77777777" w:rsidR="002D2684" w:rsidRPr="00D57385" w:rsidRDefault="002D2684" w:rsidP="0023274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78" w:type="dxa"/>
            <w:gridSpan w:val="2"/>
            <w:noWrap/>
            <w:vAlign w:val="bottom"/>
          </w:tcPr>
          <w:p w14:paraId="5249E2E4" w14:textId="77777777" w:rsidR="002D2684" w:rsidRPr="00D57385" w:rsidRDefault="002D2684" w:rsidP="0023274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1" w:type="dxa"/>
            <w:gridSpan w:val="3"/>
            <w:noWrap/>
            <w:vAlign w:val="bottom"/>
          </w:tcPr>
          <w:p w14:paraId="7792313F" w14:textId="77777777" w:rsidR="002D2684" w:rsidRPr="00D57385" w:rsidRDefault="002D2684" w:rsidP="0023274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4" w:type="dxa"/>
            <w:noWrap/>
            <w:vAlign w:val="bottom"/>
          </w:tcPr>
          <w:p w14:paraId="3E7837B8" w14:textId="77777777" w:rsidR="002D2684" w:rsidRPr="00D57385" w:rsidRDefault="002D2684" w:rsidP="0023274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39" w:type="dxa"/>
            <w:gridSpan w:val="3"/>
            <w:noWrap/>
            <w:vAlign w:val="bottom"/>
          </w:tcPr>
          <w:p w14:paraId="1202CAAA" w14:textId="77777777" w:rsidR="002D2684" w:rsidRDefault="002D2684" w:rsidP="0023274C">
            <w:pPr>
              <w:rPr>
                <w:rFonts w:ascii="Arial" w:hAnsi="Arial" w:cs="Arial"/>
                <w:sz w:val="20"/>
                <w:szCs w:val="20"/>
              </w:rPr>
            </w:pPr>
          </w:p>
          <w:p w14:paraId="24FE752C" w14:textId="77777777" w:rsidR="007838CF" w:rsidRPr="00D57385" w:rsidRDefault="007838CF" w:rsidP="0023274C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D2684" w:rsidRPr="00D57385" w14:paraId="4B0B5E84" w14:textId="77777777" w:rsidTr="00424D59">
        <w:trPr>
          <w:gridAfter w:val="1"/>
          <w:wAfter w:w="329" w:type="dxa"/>
          <w:trHeight w:val="540"/>
        </w:trPr>
        <w:tc>
          <w:tcPr>
            <w:tcW w:w="10963" w:type="dxa"/>
            <w:gridSpan w:val="13"/>
            <w:noWrap/>
            <w:vAlign w:val="bottom"/>
          </w:tcPr>
          <w:p w14:paraId="04339C99" w14:textId="77777777" w:rsidR="002D2684" w:rsidRPr="00D57385" w:rsidRDefault="002D2684" w:rsidP="0023274C">
            <w:pPr>
              <w:jc w:val="center"/>
              <w:rPr>
                <w:rFonts w:ascii="Arial" w:hAnsi="Arial" w:cs="Arial"/>
                <w:b/>
                <w:bCs/>
                <w:i/>
                <w:sz w:val="42"/>
                <w:szCs w:val="44"/>
              </w:rPr>
            </w:pPr>
            <w:r w:rsidRPr="00D57385">
              <w:rPr>
                <w:rFonts w:ascii="Arial" w:hAnsi="Arial" w:cs="Arial"/>
                <w:b/>
                <w:bCs/>
                <w:i/>
                <w:sz w:val="44"/>
                <w:szCs w:val="44"/>
              </w:rPr>
              <w:t>K U I T A N S I</w:t>
            </w:r>
          </w:p>
        </w:tc>
      </w:tr>
      <w:tr w:rsidR="002D2684" w:rsidRPr="00D57385" w14:paraId="1D55F7C6" w14:textId="77777777" w:rsidTr="00424D59">
        <w:trPr>
          <w:gridAfter w:val="1"/>
          <w:wAfter w:w="329" w:type="dxa"/>
        </w:trPr>
        <w:tc>
          <w:tcPr>
            <w:tcW w:w="1095" w:type="dxa"/>
            <w:noWrap/>
            <w:vAlign w:val="center"/>
          </w:tcPr>
          <w:p w14:paraId="0E35CBFE" w14:textId="77777777" w:rsidR="002D2684" w:rsidRPr="00D57385" w:rsidRDefault="002D2684" w:rsidP="0023274C">
            <w:pPr>
              <w:jc w:val="center"/>
              <w:rPr>
                <w:rFonts w:ascii="Arial" w:hAnsi="Arial" w:cs="Arial"/>
                <w:sz w:val="2"/>
                <w:szCs w:val="2"/>
                <w:u w:val="single"/>
              </w:rPr>
            </w:pPr>
          </w:p>
        </w:tc>
        <w:tc>
          <w:tcPr>
            <w:tcW w:w="2035" w:type="dxa"/>
            <w:noWrap/>
            <w:vAlign w:val="center"/>
          </w:tcPr>
          <w:p w14:paraId="40DF812D" w14:textId="77777777" w:rsidR="002D2684" w:rsidRPr="00D57385" w:rsidRDefault="002D2684" w:rsidP="0023274C">
            <w:pPr>
              <w:jc w:val="center"/>
              <w:rPr>
                <w:rFonts w:ascii="Arial" w:hAnsi="Arial" w:cs="Arial"/>
                <w:sz w:val="2"/>
                <w:szCs w:val="2"/>
                <w:u w:val="single"/>
              </w:rPr>
            </w:pPr>
          </w:p>
        </w:tc>
        <w:tc>
          <w:tcPr>
            <w:tcW w:w="337" w:type="dxa"/>
            <w:noWrap/>
            <w:vAlign w:val="center"/>
          </w:tcPr>
          <w:p w14:paraId="596B7423" w14:textId="77777777" w:rsidR="002D2684" w:rsidRPr="00D57385" w:rsidRDefault="002D2684" w:rsidP="0023274C">
            <w:pPr>
              <w:jc w:val="center"/>
              <w:rPr>
                <w:rFonts w:ascii="Arial" w:hAnsi="Arial" w:cs="Arial"/>
                <w:sz w:val="2"/>
                <w:szCs w:val="2"/>
                <w:u w:val="single"/>
              </w:rPr>
            </w:pPr>
          </w:p>
        </w:tc>
        <w:tc>
          <w:tcPr>
            <w:tcW w:w="1184" w:type="dxa"/>
            <w:noWrap/>
            <w:vAlign w:val="center"/>
          </w:tcPr>
          <w:p w14:paraId="0A5345EC" w14:textId="77777777" w:rsidR="002D2684" w:rsidRPr="00D57385" w:rsidRDefault="002D2684" w:rsidP="0023274C">
            <w:pPr>
              <w:jc w:val="center"/>
              <w:rPr>
                <w:rFonts w:ascii="Arial" w:hAnsi="Arial" w:cs="Arial"/>
                <w:sz w:val="2"/>
                <w:szCs w:val="2"/>
                <w:u w:val="single"/>
              </w:rPr>
            </w:pPr>
          </w:p>
        </w:tc>
        <w:tc>
          <w:tcPr>
            <w:tcW w:w="878" w:type="dxa"/>
            <w:gridSpan w:val="2"/>
            <w:noWrap/>
            <w:vAlign w:val="center"/>
          </w:tcPr>
          <w:p w14:paraId="37AE3518" w14:textId="77777777" w:rsidR="002D2684" w:rsidRPr="00D57385" w:rsidRDefault="002D2684" w:rsidP="0023274C">
            <w:pPr>
              <w:jc w:val="center"/>
              <w:rPr>
                <w:rFonts w:ascii="Arial" w:hAnsi="Arial" w:cs="Arial"/>
                <w:sz w:val="2"/>
                <w:szCs w:val="2"/>
                <w:u w:val="single"/>
              </w:rPr>
            </w:pPr>
          </w:p>
        </w:tc>
        <w:tc>
          <w:tcPr>
            <w:tcW w:w="1701" w:type="dxa"/>
            <w:gridSpan w:val="3"/>
            <w:noWrap/>
            <w:vAlign w:val="center"/>
          </w:tcPr>
          <w:p w14:paraId="3137A2B3" w14:textId="77777777" w:rsidR="002D2684" w:rsidRPr="00D57385" w:rsidRDefault="002D2684" w:rsidP="0023274C">
            <w:pPr>
              <w:jc w:val="center"/>
              <w:rPr>
                <w:rFonts w:ascii="Arial" w:hAnsi="Arial" w:cs="Arial"/>
                <w:sz w:val="2"/>
                <w:szCs w:val="2"/>
                <w:u w:val="single"/>
              </w:rPr>
            </w:pPr>
          </w:p>
        </w:tc>
        <w:tc>
          <w:tcPr>
            <w:tcW w:w="1894" w:type="dxa"/>
            <w:noWrap/>
            <w:vAlign w:val="center"/>
          </w:tcPr>
          <w:p w14:paraId="3E6983B8" w14:textId="77777777" w:rsidR="002D2684" w:rsidRPr="00D57385" w:rsidRDefault="002D2684" w:rsidP="0023274C">
            <w:pPr>
              <w:jc w:val="center"/>
              <w:rPr>
                <w:rFonts w:ascii="Arial" w:hAnsi="Arial" w:cs="Arial"/>
                <w:sz w:val="2"/>
                <w:szCs w:val="2"/>
                <w:u w:val="single"/>
              </w:rPr>
            </w:pPr>
          </w:p>
        </w:tc>
        <w:tc>
          <w:tcPr>
            <w:tcW w:w="1839" w:type="dxa"/>
            <w:gridSpan w:val="3"/>
            <w:noWrap/>
            <w:vAlign w:val="center"/>
          </w:tcPr>
          <w:p w14:paraId="70EF09C0" w14:textId="77777777" w:rsidR="002D2684" w:rsidRPr="00D57385" w:rsidRDefault="002D2684" w:rsidP="0023274C">
            <w:pPr>
              <w:jc w:val="center"/>
              <w:rPr>
                <w:rFonts w:ascii="Arial" w:hAnsi="Arial" w:cs="Arial"/>
                <w:sz w:val="2"/>
                <w:szCs w:val="2"/>
                <w:u w:val="single"/>
              </w:rPr>
            </w:pPr>
          </w:p>
        </w:tc>
      </w:tr>
      <w:tr w:rsidR="002D2684" w:rsidRPr="00D57385" w14:paraId="57AEF9E8" w14:textId="77777777" w:rsidTr="00424D59">
        <w:trPr>
          <w:gridAfter w:val="1"/>
          <w:wAfter w:w="329" w:type="dxa"/>
          <w:trHeight w:val="120"/>
        </w:trPr>
        <w:tc>
          <w:tcPr>
            <w:tcW w:w="1095" w:type="dxa"/>
            <w:noWrap/>
            <w:vAlign w:val="bottom"/>
          </w:tcPr>
          <w:p w14:paraId="060F2580" w14:textId="77777777" w:rsidR="002D2684" w:rsidRPr="00D57385" w:rsidRDefault="002D2684" w:rsidP="0023274C">
            <w:pPr>
              <w:jc w:val="center"/>
              <w:rPr>
                <w:rFonts w:ascii="Arial" w:hAnsi="Arial" w:cs="Arial"/>
                <w:sz w:val="16"/>
                <w:szCs w:val="16"/>
                <w:u w:val="single"/>
              </w:rPr>
            </w:pPr>
          </w:p>
        </w:tc>
        <w:tc>
          <w:tcPr>
            <w:tcW w:w="2035" w:type="dxa"/>
            <w:noWrap/>
            <w:vAlign w:val="bottom"/>
          </w:tcPr>
          <w:p w14:paraId="0E1E4651" w14:textId="77777777" w:rsidR="002D2684" w:rsidRPr="00D57385" w:rsidRDefault="002D2684" w:rsidP="0023274C">
            <w:pPr>
              <w:jc w:val="center"/>
              <w:rPr>
                <w:rFonts w:ascii="Arial" w:hAnsi="Arial" w:cs="Arial"/>
                <w:sz w:val="16"/>
                <w:szCs w:val="16"/>
                <w:u w:val="single"/>
              </w:rPr>
            </w:pPr>
          </w:p>
        </w:tc>
        <w:tc>
          <w:tcPr>
            <w:tcW w:w="337" w:type="dxa"/>
            <w:noWrap/>
            <w:vAlign w:val="bottom"/>
          </w:tcPr>
          <w:p w14:paraId="3A7C4859" w14:textId="77777777" w:rsidR="002D2684" w:rsidRPr="00D57385" w:rsidRDefault="002D2684" w:rsidP="0023274C">
            <w:pPr>
              <w:jc w:val="center"/>
              <w:rPr>
                <w:rFonts w:ascii="Arial" w:hAnsi="Arial" w:cs="Arial"/>
                <w:sz w:val="16"/>
                <w:szCs w:val="16"/>
                <w:u w:val="single"/>
              </w:rPr>
            </w:pPr>
          </w:p>
        </w:tc>
        <w:tc>
          <w:tcPr>
            <w:tcW w:w="1184" w:type="dxa"/>
            <w:noWrap/>
            <w:vAlign w:val="bottom"/>
          </w:tcPr>
          <w:p w14:paraId="4CF05DA4" w14:textId="77777777" w:rsidR="002D2684" w:rsidRPr="00D57385" w:rsidRDefault="002D2684" w:rsidP="0023274C">
            <w:pPr>
              <w:jc w:val="center"/>
              <w:rPr>
                <w:rFonts w:ascii="Arial" w:hAnsi="Arial" w:cs="Arial"/>
                <w:sz w:val="16"/>
                <w:szCs w:val="16"/>
                <w:u w:val="single"/>
              </w:rPr>
            </w:pPr>
          </w:p>
        </w:tc>
        <w:tc>
          <w:tcPr>
            <w:tcW w:w="878" w:type="dxa"/>
            <w:gridSpan w:val="2"/>
            <w:noWrap/>
            <w:vAlign w:val="bottom"/>
          </w:tcPr>
          <w:p w14:paraId="3C453837" w14:textId="77777777" w:rsidR="002D2684" w:rsidRPr="00D57385" w:rsidRDefault="002D2684" w:rsidP="0023274C">
            <w:pPr>
              <w:jc w:val="center"/>
              <w:rPr>
                <w:rFonts w:ascii="Arial" w:hAnsi="Arial" w:cs="Arial"/>
                <w:sz w:val="16"/>
                <w:szCs w:val="16"/>
                <w:u w:val="single"/>
              </w:rPr>
            </w:pPr>
          </w:p>
        </w:tc>
        <w:tc>
          <w:tcPr>
            <w:tcW w:w="1701" w:type="dxa"/>
            <w:gridSpan w:val="3"/>
            <w:noWrap/>
            <w:vAlign w:val="bottom"/>
          </w:tcPr>
          <w:p w14:paraId="468A7570" w14:textId="77777777" w:rsidR="002D2684" w:rsidRPr="00D57385" w:rsidRDefault="002D2684" w:rsidP="0023274C">
            <w:pPr>
              <w:jc w:val="center"/>
              <w:rPr>
                <w:rFonts w:ascii="Arial" w:hAnsi="Arial" w:cs="Arial"/>
                <w:sz w:val="16"/>
                <w:szCs w:val="16"/>
                <w:u w:val="single"/>
              </w:rPr>
            </w:pPr>
          </w:p>
        </w:tc>
        <w:tc>
          <w:tcPr>
            <w:tcW w:w="1894" w:type="dxa"/>
            <w:noWrap/>
            <w:vAlign w:val="bottom"/>
          </w:tcPr>
          <w:p w14:paraId="48C83343" w14:textId="77777777" w:rsidR="002D2684" w:rsidRPr="00D57385" w:rsidRDefault="002D2684" w:rsidP="0023274C">
            <w:pPr>
              <w:jc w:val="center"/>
              <w:rPr>
                <w:rFonts w:ascii="Arial" w:hAnsi="Arial" w:cs="Arial"/>
                <w:sz w:val="16"/>
                <w:szCs w:val="16"/>
                <w:u w:val="single"/>
              </w:rPr>
            </w:pPr>
          </w:p>
        </w:tc>
        <w:tc>
          <w:tcPr>
            <w:tcW w:w="1839" w:type="dxa"/>
            <w:gridSpan w:val="3"/>
            <w:noWrap/>
            <w:vAlign w:val="bottom"/>
          </w:tcPr>
          <w:p w14:paraId="4363688E" w14:textId="77777777" w:rsidR="002D2684" w:rsidRPr="00D57385" w:rsidRDefault="002D2684" w:rsidP="0023274C">
            <w:pPr>
              <w:jc w:val="center"/>
              <w:rPr>
                <w:rFonts w:ascii="Arial" w:hAnsi="Arial" w:cs="Arial"/>
                <w:sz w:val="16"/>
                <w:szCs w:val="16"/>
                <w:u w:val="single"/>
              </w:rPr>
            </w:pPr>
          </w:p>
        </w:tc>
      </w:tr>
      <w:tr w:rsidR="002D2684" w:rsidRPr="00E964F1" w14:paraId="6467B0BC" w14:textId="77777777" w:rsidTr="00424D59">
        <w:trPr>
          <w:gridAfter w:val="1"/>
          <w:wAfter w:w="329" w:type="dxa"/>
          <w:trHeight w:val="255"/>
        </w:trPr>
        <w:tc>
          <w:tcPr>
            <w:tcW w:w="3130" w:type="dxa"/>
            <w:gridSpan w:val="2"/>
            <w:noWrap/>
            <w:vAlign w:val="center"/>
          </w:tcPr>
          <w:p w14:paraId="6EB62FD1" w14:textId="3CDCB763" w:rsidR="002D2684" w:rsidRPr="00D57385" w:rsidRDefault="002D2684" w:rsidP="0023274C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D57385">
              <w:rPr>
                <w:rFonts w:ascii="Arial" w:hAnsi="Arial" w:cs="Arial"/>
                <w:sz w:val="20"/>
                <w:szCs w:val="20"/>
              </w:rPr>
              <w:t>Sudah</w:t>
            </w:r>
            <w:proofErr w:type="spellEnd"/>
            <w:r w:rsidR="00F35BA0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D57385">
              <w:rPr>
                <w:rFonts w:ascii="Arial" w:hAnsi="Arial" w:cs="Arial"/>
                <w:sz w:val="20"/>
                <w:szCs w:val="20"/>
              </w:rPr>
              <w:t>terima</w:t>
            </w:r>
            <w:proofErr w:type="spellEnd"/>
            <w:r w:rsidR="00F35BA0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D57385">
              <w:rPr>
                <w:rFonts w:ascii="Arial" w:hAnsi="Arial" w:cs="Arial"/>
                <w:sz w:val="20"/>
                <w:szCs w:val="20"/>
              </w:rPr>
              <w:t>dari</w:t>
            </w:r>
            <w:proofErr w:type="spellEnd"/>
          </w:p>
        </w:tc>
        <w:tc>
          <w:tcPr>
            <w:tcW w:w="337" w:type="dxa"/>
            <w:noWrap/>
            <w:vAlign w:val="center"/>
          </w:tcPr>
          <w:p w14:paraId="5E554C66" w14:textId="77777777" w:rsidR="002D2684" w:rsidRPr="00D57385" w:rsidRDefault="002D2684" w:rsidP="0023274C">
            <w:pPr>
              <w:rPr>
                <w:rFonts w:ascii="Arial" w:hAnsi="Arial" w:cs="Arial"/>
                <w:sz w:val="20"/>
                <w:szCs w:val="20"/>
              </w:rPr>
            </w:pPr>
            <w:r w:rsidRPr="00D57385">
              <w:rPr>
                <w:rFonts w:ascii="Arial" w:hAnsi="Arial" w:cs="Arial"/>
                <w:sz w:val="20"/>
                <w:szCs w:val="20"/>
              </w:rPr>
              <w:t xml:space="preserve">: </w:t>
            </w:r>
          </w:p>
        </w:tc>
        <w:tc>
          <w:tcPr>
            <w:tcW w:w="7496" w:type="dxa"/>
            <w:gridSpan w:val="10"/>
            <w:noWrap/>
            <w:vAlign w:val="center"/>
          </w:tcPr>
          <w:p w14:paraId="0960DF6B" w14:textId="027286D7" w:rsidR="002D2684" w:rsidRPr="00D57385" w:rsidRDefault="00DE3489" w:rsidP="0023274C">
            <w:pPr>
              <w:rPr>
                <w:rFonts w:ascii="Arial" w:hAnsi="Arial" w:cs="Arial"/>
                <w:sz w:val="20"/>
                <w:szCs w:val="20"/>
                <w:lang w:val="sv-SE"/>
              </w:rPr>
            </w:pPr>
            <w:r w:rsidRPr="00D57385">
              <w:rPr>
                <w:rFonts w:ascii="Arial" w:hAnsi="Arial" w:cs="Arial"/>
                <w:sz w:val="20"/>
                <w:szCs w:val="20"/>
                <w:lang w:val="sv-SE"/>
              </w:rPr>
              <w:t>Kuasa Pengguna Anggaran</w:t>
            </w:r>
            <w:r>
              <w:rPr>
                <w:rFonts w:ascii="Arial" w:hAnsi="Arial" w:cs="Arial"/>
                <w:sz w:val="20"/>
                <w:szCs w:val="20"/>
                <w:lang w:val="sv-SE"/>
              </w:rPr>
              <w:t xml:space="preserve"> {</w:t>
            </w:r>
            <w:r w:rsidR="00BB26BD">
              <w:rPr>
                <w:rFonts w:ascii="Arial" w:hAnsi="Arial" w:cs="Arial"/>
                <w:sz w:val="20"/>
                <w:szCs w:val="20"/>
                <w:lang w:val="sv-SE"/>
              </w:rPr>
              <w:t>unitKantor</w:t>
            </w:r>
            <w:r>
              <w:rPr>
                <w:rFonts w:ascii="Arial" w:hAnsi="Arial" w:cs="Arial"/>
                <w:sz w:val="20"/>
                <w:szCs w:val="20"/>
                <w:lang w:val="sv-SE"/>
              </w:rPr>
              <w:t>}</w:t>
            </w:r>
          </w:p>
        </w:tc>
      </w:tr>
      <w:tr w:rsidR="002D2684" w:rsidRPr="00D57385" w14:paraId="7BACCF10" w14:textId="77777777" w:rsidTr="00424D59">
        <w:trPr>
          <w:gridAfter w:val="1"/>
          <w:wAfter w:w="329" w:type="dxa"/>
          <w:trHeight w:val="255"/>
        </w:trPr>
        <w:tc>
          <w:tcPr>
            <w:tcW w:w="3130" w:type="dxa"/>
            <w:gridSpan w:val="2"/>
            <w:noWrap/>
            <w:vAlign w:val="center"/>
          </w:tcPr>
          <w:p w14:paraId="60744A39" w14:textId="77777777" w:rsidR="002D2684" w:rsidRPr="00D57385" w:rsidRDefault="002D2684" w:rsidP="0023274C">
            <w:pPr>
              <w:rPr>
                <w:rFonts w:ascii="Arial" w:hAnsi="Arial" w:cs="Arial"/>
                <w:sz w:val="20"/>
                <w:szCs w:val="20"/>
              </w:rPr>
            </w:pPr>
            <w:r w:rsidRPr="00D57385">
              <w:rPr>
                <w:rFonts w:ascii="Arial" w:hAnsi="Arial" w:cs="Arial"/>
                <w:sz w:val="20"/>
                <w:szCs w:val="20"/>
              </w:rPr>
              <w:t xml:space="preserve">Uang </w:t>
            </w:r>
            <w:proofErr w:type="spellStart"/>
            <w:r w:rsidRPr="00D57385">
              <w:rPr>
                <w:rFonts w:ascii="Arial" w:hAnsi="Arial" w:cs="Arial"/>
                <w:sz w:val="20"/>
                <w:szCs w:val="20"/>
              </w:rPr>
              <w:t>sebesar</w:t>
            </w:r>
            <w:proofErr w:type="spellEnd"/>
          </w:p>
        </w:tc>
        <w:tc>
          <w:tcPr>
            <w:tcW w:w="337" w:type="dxa"/>
            <w:noWrap/>
            <w:vAlign w:val="center"/>
          </w:tcPr>
          <w:p w14:paraId="68504D70" w14:textId="77777777" w:rsidR="002D2684" w:rsidRPr="00D57385" w:rsidRDefault="002D2684" w:rsidP="0023274C">
            <w:pPr>
              <w:rPr>
                <w:rFonts w:ascii="Arial" w:hAnsi="Arial" w:cs="Arial"/>
                <w:sz w:val="20"/>
                <w:szCs w:val="20"/>
              </w:rPr>
            </w:pPr>
            <w:r w:rsidRPr="00D57385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5657" w:type="dxa"/>
            <w:gridSpan w:val="7"/>
            <w:noWrap/>
            <w:vAlign w:val="center"/>
          </w:tcPr>
          <w:p w14:paraId="6BB7AEA2" w14:textId="1043C8ED" w:rsidR="002D2684" w:rsidRPr="00D57385" w:rsidRDefault="002D2684" w:rsidP="0023274C">
            <w:pPr>
              <w:rPr>
                <w:rFonts w:ascii="Arial" w:hAnsi="Arial" w:cs="Arial"/>
                <w:sz w:val="20"/>
                <w:szCs w:val="20"/>
              </w:rPr>
            </w:pPr>
            <w:r w:rsidRPr="00D57385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Pr="00D57385">
              <w:rPr>
                <w:rFonts w:ascii="Arial" w:hAnsi="Arial" w:cs="Arial"/>
                <w:sz w:val="20"/>
                <w:szCs w:val="20"/>
              </w:rPr>
              <w:instrText xml:space="preserve"> MERGEFIELD jmlbeaperjalanan </w:instrText>
            </w:r>
            <w:r w:rsidRPr="00D57385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="00112344">
              <w:rPr>
                <w:rFonts w:ascii="Arial" w:hAnsi="Arial" w:cs="Arial"/>
                <w:noProof/>
                <w:sz w:val="20"/>
                <w:szCs w:val="20"/>
              </w:rPr>
              <w:t>{jumlahTotal}</w:t>
            </w:r>
            <w:r w:rsidR="001F15C8" w:rsidRPr="00DC69D0">
              <w:rPr>
                <w:rFonts w:ascii="Arial" w:hAnsi="Arial" w:cs="Arial"/>
                <w:noProof/>
                <w:sz w:val="20"/>
                <w:szCs w:val="20"/>
              </w:rPr>
              <w:t>,-</w:t>
            </w:r>
            <w:r w:rsidRPr="00D57385">
              <w:rPr>
                <w:rFonts w:ascii="Arial" w:hAnsi="Arial" w:cs="Arial"/>
                <w:sz w:val="20"/>
                <w:szCs w:val="20"/>
              </w:rPr>
              <w:fldChar w:fldCharType="end"/>
            </w:r>
            <w:r w:rsidR="00936D7B">
              <w:rPr>
                <w:rFonts w:ascii="Arial" w:hAnsi="Arial" w:cs="Arial"/>
                <w:sz w:val="20"/>
                <w:szCs w:val="20"/>
              </w:rPr>
              <w:t xml:space="preserve">       </w:t>
            </w:r>
            <w:r w:rsidR="00936D7B" w:rsidRPr="00C7782F">
              <w:rPr>
                <w:rFonts w:ascii="Arial" w:hAnsi="Arial" w:cs="Arial"/>
                <w:color w:val="FFFFFF" w:themeColor="background1"/>
                <w:sz w:val="20"/>
                <w:szCs w:val="20"/>
              </w:rPr>
              <w:t>+      $2.361</w:t>
            </w:r>
          </w:p>
        </w:tc>
        <w:tc>
          <w:tcPr>
            <w:tcW w:w="1839" w:type="dxa"/>
            <w:gridSpan w:val="3"/>
            <w:noWrap/>
            <w:vAlign w:val="center"/>
          </w:tcPr>
          <w:p w14:paraId="00B35ABE" w14:textId="77777777" w:rsidR="002D2684" w:rsidRPr="00D57385" w:rsidRDefault="002D2684" w:rsidP="0023274C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D2684" w:rsidRPr="00D57385" w14:paraId="3F0BB1C1" w14:textId="77777777" w:rsidTr="00424D59">
        <w:trPr>
          <w:gridAfter w:val="1"/>
          <w:wAfter w:w="329" w:type="dxa"/>
          <w:trHeight w:val="255"/>
        </w:trPr>
        <w:tc>
          <w:tcPr>
            <w:tcW w:w="3130" w:type="dxa"/>
            <w:gridSpan w:val="2"/>
            <w:noWrap/>
            <w:vAlign w:val="center"/>
          </w:tcPr>
          <w:p w14:paraId="2F9080D1" w14:textId="77777777" w:rsidR="002D2684" w:rsidRPr="00D57385" w:rsidRDefault="002D2684" w:rsidP="0023274C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D57385">
              <w:rPr>
                <w:rFonts w:ascii="Arial" w:hAnsi="Arial" w:cs="Arial"/>
                <w:sz w:val="20"/>
                <w:szCs w:val="20"/>
              </w:rPr>
              <w:t>Untuk</w:t>
            </w:r>
            <w:proofErr w:type="spellEnd"/>
            <w:r w:rsidRPr="00D57385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D57385">
              <w:rPr>
                <w:rFonts w:ascii="Arial" w:hAnsi="Arial" w:cs="Arial"/>
                <w:sz w:val="20"/>
                <w:szCs w:val="20"/>
              </w:rPr>
              <w:t>pembayaran</w:t>
            </w:r>
            <w:proofErr w:type="spellEnd"/>
          </w:p>
        </w:tc>
        <w:tc>
          <w:tcPr>
            <w:tcW w:w="337" w:type="dxa"/>
            <w:noWrap/>
            <w:vAlign w:val="center"/>
          </w:tcPr>
          <w:p w14:paraId="55AA956F" w14:textId="77777777" w:rsidR="002D2684" w:rsidRPr="00D57385" w:rsidRDefault="002D2684" w:rsidP="0023274C">
            <w:pPr>
              <w:rPr>
                <w:rFonts w:ascii="Arial" w:hAnsi="Arial" w:cs="Arial"/>
                <w:sz w:val="20"/>
                <w:szCs w:val="20"/>
              </w:rPr>
            </w:pPr>
            <w:r w:rsidRPr="00D57385">
              <w:rPr>
                <w:rFonts w:ascii="Arial" w:hAnsi="Arial" w:cs="Arial"/>
                <w:sz w:val="20"/>
                <w:szCs w:val="20"/>
              </w:rPr>
              <w:t xml:space="preserve">: </w:t>
            </w:r>
          </w:p>
        </w:tc>
        <w:tc>
          <w:tcPr>
            <w:tcW w:w="3763" w:type="dxa"/>
            <w:gridSpan w:val="6"/>
            <w:noWrap/>
            <w:vAlign w:val="center"/>
          </w:tcPr>
          <w:p w14:paraId="0C33B66B" w14:textId="77777777" w:rsidR="002D2684" w:rsidRPr="00D57385" w:rsidRDefault="002D2684" w:rsidP="0023274C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D57385">
              <w:rPr>
                <w:rFonts w:ascii="Arial" w:hAnsi="Arial" w:cs="Arial"/>
                <w:sz w:val="20"/>
                <w:szCs w:val="20"/>
              </w:rPr>
              <w:t>Perjalanan</w:t>
            </w:r>
            <w:proofErr w:type="spellEnd"/>
            <w:r w:rsidRPr="00D57385">
              <w:rPr>
                <w:rFonts w:ascii="Arial" w:hAnsi="Arial" w:cs="Arial"/>
                <w:sz w:val="20"/>
                <w:szCs w:val="20"/>
              </w:rPr>
              <w:t xml:space="preserve"> Dinas</w:t>
            </w:r>
          </w:p>
        </w:tc>
        <w:tc>
          <w:tcPr>
            <w:tcW w:w="1894" w:type="dxa"/>
            <w:noWrap/>
            <w:vAlign w:val="bottom"/>
          </w:tcPr>
          <w:p w14:paraId="36E9DA59" w14:textId="77777777" w:rsidR="002D2684" w:rsidRPr="00D57385" w:rsidRDefault="002D2684" w:rsidP="0023274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39" w:type="dxa"/>
            <w:gridSpan w:val="3"/>
            <w:noWrap/>
            <w:vAlign w:val="center"/>
          </w:tcPr>
          <w:p w14:paraId="446A5A01" w14:textId="77777777" w:rsidR="002D2684" w:rsidRPr="00D57385" w:rsidRDefault="002D2684" w:rsidP="0023274C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D2684" w:rsidRPr="00D57385" w14:paraId="664EAAEF" w14:textId="77777777" w:rsidTr="00424D59">
        <w:trPr>
          <w:gridAfter w:val="1"/>
          <w:wAfter w:w="329" w:type="dxa"/>
          <w:trHeight w:val="255"/>
        </w:trPr>
        <w:tc>
          <w:tcPr>
            <w:tcW w:w="3130" w:type="dxa"/>
            <w:gridSpan w:val="2"/>
            <w:noWrap/>
            <w:vAlign w:val="center"/>
          </w:tcPr>
          <w:p w14:paraId="3EAF0757" w14:textId="77777777" w:rsidR="002D2684" w:rsidRPr="00D57385" w:rsidRDefault="002D2684" w:rsidP="0023274C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D57385">
              <w:rPr>
                <w:rFonts w:ascii="Arial" w:hAnsi="Arial" w:cs="Arial"/>
                <w:sz w:val="20"/>
                <w:szCs w:val="20"/>
              </w:rPr>
              <w:t>Berdasarkan</w:t>
            </w:r>
            <w:proofErr w:type="spellEnd"/>
            <w:r w:rsidRPr="00D57385">
              <w:rPr>
                <w:rFonts w:ascii="Arial" w:hAnsi="Arial" w:cs="Arial"/>
                <w:sz w:val="20"/>
                <w:szCs w:val="20"/>
              </w:rPr>
              <w:t xml:space="preserve"> SPD</w:t>
            </w:r>
          </w:p>
        </w:tc>
        <w:tc>
          <w:tcPr>
            <w:tcW w:w="337" w:type="dxa"/>
            <w:noWrap/>
            <w:vAlign w:val="center"/>
          </w:tcPr>
          <w:p w14:paraId="5BB9605B" w14:textId="77777777" w:rsidR="002D2684" w:rsidRPr="00D57385" w:rsidRDefault="002D2684" w:rsidP="0023274C">
            <w:pPr>
              <w:rPr>
                <w:rFonts w:ascii="Arial" w:hAnsi="Arial" w:cs="Arial"/>
                <w:sz w:val="20"/>
                <w:szCs w:val="20"/>
              </w:rPr>
            </w:pPr>
            <w:r w:rsidRPr="00D57385">
              <w:rPr>
                <w:rFonts w:ascii="Arial" w:hAnsi="Arial" w:cs="Arial"/>
                <w:sz w:val="20"/>
                <w:szCs w:val="20"/>
              </w:rPr>
              <w:t xml:space="preserve">: </w:t>
            </w:r>
          </w:p>
        </w:tc>
        <w:tc>
          <w:tcPr>
            <w:tcW w:w="7496" w:type="dxa"/>
            <w:gridSpan w:val="10"/>
            <w:noWrap/>
            <w:vAlign w:val="center"/>
          </w:tcPr>
          <w:p w14:paraId="71B27565" w14:textId="11FDDC78" w:rsidR="002D2684" w:rsidRPr="00D57385" w:rsidRDefault="002D2684" w:rsidP="0023274C">
            <w:pPr>
              <w:rPr>
                <w:rFonts w:ascii="Arial" w:hAnsi="Arial" w:cs="Arial"/>
                <w:sz w:val="20"/>
                <w:szCs w:val="20"/>
                <w:lang w:val="sv-SE"/>
              </w:rPr>
            </w:pPr>
            <w:r w:rsidRPr="00D57385">
              <w:rPr>
                <w:rFonts w:ascii="Arial" w:hAnsi="Arial" w:cs="Arial"/>
                <w:sz w:val="20"/>
                <w:szCs w:val="20"/>
                <w:lang w:val="sv-SE"/>
              </w:rPr>
              <w:t xml:space="preserve">Pejabat Pembuat Komitmen Unit </w:t>
            </w:r>
            <w:r w:rsidR="009C11D1" w:rsidRPr="00D57385">
              <w:rPr>
                <w:rFonts w:ascii="Arial" w:hAnsi="Arial" w:cs="Arial"/>
                <w:sz w:val="20"/>
                <w:szCs w:val="20"/>
                <w:lang w:val="sv-SE"/>
              </w:rPr>
              <w:t>Orga</w:t>
            </w:r>
            <w:r w:rsidR="009C11D1">
              <w:rPr>
                <w:rFonts w:ascii="Arial" w:hAnsi="Arial" w:cs="Arial"/>
                <w:sz w:val="20"/>
                <w:szCs w:val="20"/>
                <w:lang w:val="sv-SE"/>
              </w:rPr>
              <w:t>n</w:t>
            </w:r>
            <w:r w:rsidR="009C11D1" w:rsidRPr="00D57385">
              <w:rPr>
                <w:rFonts w:ascii="Arial" w:hAnsi="Arial" w:cs="Arial"/>
                <w:sz w:val="20"/>
                <w:szCs w:val="20"/>
                <w:lang w:val="sv-SE"/>
              </w:rPr>
              <w:t xml:space="preserve">isasi </w:t>
            </w:r>
            <w:r w:rsidR="00DE3489">
              <w:rPr>
                <w:rFonts w:ascii="Arial" w:hAnsi="Arial" w:cs="Arial"/>
                <w:sz w:val="20"/>
                <w:szCs w:val="20"/>
                <w:lang w:val="sv-SE"/>
              </w:rPr>
              <w:t>{</w:t>
            </w:r>
            <w:r w:rsidR="00BB26BD">
              <w:rPr>
                <w:rFonts w:ascii="Arial" w:hAnsi="Arial" w:cs="Arial"/>
                <w:sz w:val="20"/>
                <w:szCs w:val="20"/>
                <w:lang w:val="sv-SE"/>
              </w:rPr>
              <w:t>unitKantor</w:t>
            </w:r>
            <w:r w:rsidR="00DE3489">
              <w:rPr>
                <w:rFonts w:ascii="Arial" w:hAnsi="Arial" w:cs="Arial"/>
                <w:sz w:val="20"/>
                <w:szCs w:val="20"/>
                <w:lang w:val="sv-SE"/>
              </w:rPr>
              <w:t>}</w:t>
            </w:r>
          </w:p>
        </w:tc>
      </w:tr>
      <w:tr w:rsidR="002D2684" w:rsidRPr="00D57385" w14:paraId="18EF54ED" w14:textId="77777777" w:rsidTr="00424D59">
        <w:trPr>
          <w:gridAfter w:val="1"/>
          <w:wAfter w:w="329" w:type="dxa"/>
          <w:trHeight w:val="255"/>
        </w:trPr>
        <w:tc>
          <w:tcPr>
            <w:tcW w:w="1095" w:type="dxa"/>
            <w:noWrap/>
            <w:vAlign w:val="center"/>
          </w:tcPr>
          <w:p w14:paraId="73008DC7" w14:textId="77777777" w:rsidR="002D2684" w:rsidRPr="00D57385" w:rsidRDefault="002D2684" w:rsidP="0023274C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D57385">
              <w:rPr>
                <w:rFonts w:ascii="Arial" w:hAnsi="Arial" w:cs="Arial"/>
                <w:sz w:val="20"/>
                <w:szCs w:val="20"/>
              </w:rPr>
              <w:t>Nomor</w:t>
            </w:r>
            <w:proofErr w:type="spellEnd"/>
          </w:p>
        </w:tc>
        <w:tc>
          <w:tcPr>
            <w:tcW w:w="2035" w:type="dxa"/>
            <w:noWrap/>
            <w:vAlign w:val="center"/>
          </w:tcPr>
          <w:p w14:paraId="774C0E44" w14:textId="77777777" w:rsidR="002D2684" w:rsidRPr="00D57385" w:rsidRDefault="002D2684" w:rsidP="0023274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7" w:type="dxa"/>
            <w:noWrap/>
            <w:vAlign w:val="center"/>
          </w:tcPr>
          <w:p w14:paraId="3BCC3406" w14:textId="77777777" w:rsidR="002D2684" w:rsidRPr="00D57385" w:rsidRDefault="002D2684" w:rsidP="0023274C">
            <w:pPr>
              <w:rPr>
                <w:rFonts w:ascii="Arial" w:hAnsi="Arial" w:cs="Arial"/>
                <w:sz w:val="20"/>
                <w:szCs w:val="20"/>
              </w:rPr>
            </w:pPr>
            <w:r w:rsidRPr="00D57385">
              <w:rPr>
                <w:rFonts w:ascii="Arial" w:hAnsi="Arial" w:cs="Arial"/>
                <w:sz w:val="20"/>
                <w:szCs w:val="20"/>
              </w:rPr>
              <w:t xml:space="preserve">: </w:t>
            </w:r>
          </w:p>
        </w:tc>
        <w:tc>
          <w:tcPr>
            <w:tcW w:w="7260" w:type="dxa"/>
            <w:gridSpan w:val="9"/>
            <w:noWrap/>
            <w:vAlign w:val="center"/>
          </w:tcPr>
          <w:p w14:paraId="23F4A49F" w14:textId="401DA37B" w:rsidR="002D2684" w:rsidRPr="00D57385" w:rsidRDefault="002D2684" w:rsidP="0023274C">
            <w:pPr>
              <w:rPr>
                <w:rFonts w:ascii="Arial" w:hAnsi="Arial" w:cs="Arial"/>
                <w:sz w:val="20"/>
                <w:szCs w:val="20"/>
              </w:rPr>
            </w:pPr>
            <w:r w:rsidRPr="00D57385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Pr="00D57385">
              <w:rPr>
                <w:rFonts w:ascii="Arial" w:hAnsi="Arial" w:cs="Arial"/>
                <w:sz w:val="20"/>
                <w:szCs w:val="20"/>
              </w:rPr>
              <w:instrText xml:space="preserve"> MERGEFIELD No_SPPD </w:instrText>
            </w:r>
            <w:r w:rsidRPr="00D57385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="001F15C8" w:rsidRPr="00DC69D0">
              <w:rPr>
                <w:rFonts w:ascii="Arial" w:hAnsi="Arial" w:cs="Arial"/>
                <w:noProof/>
                <w:sz w:val="20"/>
                <w:szCs w:val="20"/>
              </w:rPr>
              <w:t>-</w:t>
            </w:r>
            <w:r w:rsidRPr="00D57385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236" w:type="dxa"/>
            <w:noWrap/>
            <w:vAlign w:val="center"/>
          </w:tcPr>
          <w:p w14:paraId="7B5C2473" w14:textId="77777777" w:rsidR="002D2684" w:rsidRPr="00D57385" w:rsidRDefault="002D2684" w:rsidP="0023274C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D2684" w:rsidRPr="00D57385" w14:paraId="44DF9E27" w14:textId="77777777" w:rsidTr="00424D59">
        <w:trPr>
          <w:gridAfter w:val="1"/>
          <w:wAfter w:w="329" w:type="dxa"/>
          <w:trHeight w:val="255"/>
        </w:trPr>
        <w:tc>
          <w:tcPr>
            <w:tcW w:w="1095" w:type="dxa"/>
            <w:noWrap/>
            <w:vAlign w:val="center"/>
          </w:tcPr>
          <w:p w14:paraId="3099D965" w14:textId="77777777" w:rsidR="002D2684" w:rsidRPr="00D57385" w:rsidRDefault="002D2684" w:rsidP="0023274C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D57385">
              <w:rPr>
                <w:rFonts w:ascii="Arial" w:hAnsi="Arial" w:cs="Arial"/>
                <w:sz w:val="20"/>
                <w:szCs w:val="20"/>
              </w:rPr>
              <w:t>Tanggal</w:t>
            </w:r>
            <w:proofErr w:type="spellEnd"/>
          </w:p>
        </w:tc>
        <w:tc>
          <w:tcPr>
            <w:tcW w:w="2035" w:type="dxa"/>
            <w:noWrap/>
            <w:vAlign w:val="center"/>
          </w:tcPr>
          <w:p w14:paraId="1935D49B" w14:textId="77777777" w:rsidR="002D2684" w:rsidRPr="00D57385" w:rsidRDefault="002D2684" w:rsidP="0023274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7" w:type="dxa"/>
            <w:noWrap/>
            <w:vAlign w:val="center"/>
          </w:tcPr>
          <w:p w14:paraId="4129FAC7" w14:textId="77777777" w:rsidR="002D2684" w:rsidRPr="00D57385" w:rsidRDefault="002D2684" w:rsidP="0023274C">
            <w:pPr>
              <w:rPr>
                <w:rFonts w:ascii="Arial" w:hAnsi="Arial" w:cs="Arial"/>
                <w:sz w:val="20"/>
                <w:szCs w:val="20"/>
              </w:rPr>
            </w:pPr>
            <w:r w:rsidRPr="00D57385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3763" w:type="dxa"/>
            <w:gridSpan w:val="6"/>
            <w:noWrap/>
            <w:vAlign w:val="center"/>
          </w:tcPr>
          <w:p w14:paraId="02866E2D" w14:textId="7E8D9519" w:rsidR="002D2684" w:rsidRPr="00D57385" w:rsidRDefault="000C498F" w:rsidP="0023274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{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tgl</w:t>
            </w:r>
            <w:r w:rsidR="000160C3">
              <w:rPr>
                <w:rFonts w:ascii="Arial" w:hAnsi="Arial" w:cs="Arial"/>
                <w:sz w:val="20"/>
                <w:szCs w:val="20"/>
              </w:rPr>
              <w:t>Kembali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}</w:t>
            </w:r>
          </w:p>
        </w:tc>
        <w:tc>
          <w:tcPr>
            <w:tcW w:w="3497" w:type="dxa"/>
            <w:gridSpan w:val="3"/>
            <w:noWrap/>
            <w:vAlign w:val="center"/>
          </w:tcPr>
          <w:p w14:paraId="7A3D6B91" w14:textId="77777777" w:rsidR="002D2684" w:rsidRPr="00D57385" w:rsidRDefault="002D2684" w:rsidP="0023274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6" w:type="dxa"/>
            <w:noWrap/>
            <w:vAlign w:val="center"/>
          </w:tcPr>
          <w:p w14:paraId="215494DD" w14:textId="77777777" w:rsidR="002D2684" w:rsidRPr="00D57385" w:rsidRDefault="002D2684" w:rsidP="0023274C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24D59" w:rsidRPr="00D57385" w14:paraId="72DA4AC9" w14:textId="77777777" w:rsidTr="00424D59">
        <w:trPr>
          <w:gridAfter w:val="1"/>
          <w:wAfter w:w="329" w:type="dxa"/>
          <w:trHeight w:val="255"/>
        </w:trPr>
        <w:tc>
          <w:tcPr>
            <w:tcW w:w="3130" w:type="dxa"/>
            <w:gridSpan w:val="2"/>
            <w:noWrap/>
            <w:vAlign w:val="center"/>
          </w:tcPr>
          <w:p w14:paraId="51C31D07" w14:textId="77777777" w:rsidR="00424D59" w:rsidRPr="00D57385" w:rsidRDefault="00424D59" w:rsidP="00424D59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D57385">
              <w:rPr>
                <w:rFonts w:ascii="Arial" w:hAnsi="Arial" w:cs="Arial"/>
                <w:sz w:val="20"/>
                <w:szCs w:val="20"/>
              </w:rPr>
              <w:t>Untuk</w:t>
            </w:r>
            <w:proofErr w:type="spellEnd"/>
            <w:r w:rsidRPr="00D57385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D57385">
              <w:rPr>
                <w:rFonts w:ascii="Arial" w:hAnsi="Arial" w:cs="Arial"/>
                <w:sz w:val="20"/>
                <w:szCs w:val="20"/>
              </w:rPr>
              <w:t>perjalanan</w:t>
            </w:r>
            <w:proofErr w:type="spellEnd"/>
            <w:r w:rsidRPr="00D57385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D57385">
              <w:rPr>
                <w:rFonts w:ascii="Arial" w:hAnsi="Arial" w:cs="Arial"/>
                <w:sz w:val="20"/>
                <w:szCs w:val="20"/>
              </w:rPr>
              <w:t>dinas</w:t>
            </w:r>
            <w:proofErr w:type="spellEnd"/>
            <w:r w:rsidRPr="00D57385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D57385">
              <w:rPr>
                <w:rFonts w:ascii="Arial" w:hAnsi="Arial" w:cs="Arial"/>
                <w:sz w:val="20"/>
                <w:szCs w:val="20"/>
              </w:rPr>
              <w:t>dari</w:t>
            </w:r>
            <w:proofErr w:type="spellEnd"/>
          </w:p>
        </w:tc>
        <w:tc>
          <w:tcPr>
            <w:tcW w:w="337" w:type="dxa"/>
            <w:noWrap/>
            <w:vAlign w:val="center"/>
          </w:tcPr>
          <w:p w14:paraId="453D6DBC" w14:textId="77777777" w:rsidR="00424D59" w:rsidRPr="00D57385" w:rsidRDefault="00424D59" w:rsidP="00424D59">
            <w:pPr>
              <w:rPr>
                <w:rFonts w:ascii="Arial" w:hAnsi="Arial" w:cs="Arial"/>
                <w:sz w:val="20"/>
                <w:szCs w:val="20"/>
              </w:rPr>
            </w:pPr>
            <w:r w:rsidRPr="00D57385">
              <w:rPr>
                <w:rFonts w:ascii="Arial" w:hAnsi="Arial" w:cs="Arial"/>
                <w:sz w:val="20"/>
                <w:szCs w:val="20"/>
              </w:rPr>
              <w:t xml:space="preserve">: </w:t>
            </w:r>
          </w:p>
        </w:tc>
        <w:tc>
          <w:tcPr>
            <w:tcW w:w="3480" w:type="dxa"/>
            <w:gridSpan w:val="5"/>
            <w:noWrap/>
            <w:vAlign w:val="center"/>
          </w:tcPr>
          <w:p w14:paraId="6A523707" w14:textId="0C99FD3B" w:rsidR="00424D59" w:rsidRPr="00D57385" w:rsidRDefault="00424D59" w:rsidP="00424D59">
            <w:pPr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</w:rPr>
              <w:t>{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asal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}</w:t>
            </w:r>
          </w:p>
        </w:tc>
        <w:tc>
          <w:tcPr>
            <w:tcW w:w="3780" w:type="dxa"/>
            <w:gridSpan w:val="4"/>
            <w:vAlign w:val="center"/>
          </w:tcPr>
          <w:p w14:paraId="4C9C140E" w14:textId="44810E1B" w:rsidR="00424D59" w:rsidRPr="00D57385" w:rsidRDefault="00424D59" w:rsidP="00424D59">
            <w:pPr>
              <w:rPr>
                <w:rFonts w:ascii="Arial" w:hAnsi="Arial" w:cs="Arial"/>
                <w:sz w:val="20"/>
                <w:szCs w:val="20"/>
                <w:lang w:val="sv-SE"/>
              </w:rPr>
            </w:pPr>
            <w:r w:rsidRPr="00D57385">
              <w:rPr>
                <w:rFonts w:ascii="Arial" w:hAnsi="Arial" w:cs="Arial"/>
                <w:sz w:val="20"/>
                <w:szCs w:val="20"/>
                <w:lang w:val="sv-SE"/>
              </w:rPr>
              <w:t xml:space="preserve">Ke  </w:t>
            </w:r>
            <w:r>
              <w:rPr>
                <w:rFonts w:ascii="Arial" w:hAnsi="Arial" w:cs="Arial"/>
                <w:sz w:val="20"/>
                <w:szCs w:val="20"/>
                <w:lang w:val="sv-SE"/>
              </w:rPr>
              <w:t>{tujuan}</w:t>
            </w:r>
          </w:p>
        </w:tc>
        <w:tc>
          <w:tcPr>
            <w:tcW w:w="236" w:type="dxa"/>
            <w:noWrap/>
            <w:vAlign w:val="center"/>
          </w:tcPr>
          <w:p w14:paraId="1ABA2997" w14:textId="77777777" w:rsidR="00424D59" w:rsidRPr="00D57385" w:rsidRDefault="00424D59" w:rsidP="00424D59">
            <w:pPr>
              <w:rPr>
                <w:rFonts w:ascii="Arial" w:hAnsi="Arial" w:cs="Arial"/>
                <w:sz w:val="20"/>
                <w:szCs w:val="20"/>
                <w:lang w:val="sv-SE"/>
              </w:rPr>
            </w:pPr>
          </w:p>
        </w:tc>
      </w:tr>
      <w:tr w:rsidR="00424D59" w:rsidRPr="00D57385" w14:paraId="3D9FB918" w14:textId="77777777" w:rsidTr="00424D59">
        <w:trPr>
          <w:gridAfter w:val="1"/>
          <w:wAfter w:w="329" w:type="dxa"/>
          <w:trHeight w:val="255"/>
        </w:trPr>
        <w:tc>
          <w:tcPr>
            <w:tcW w:w="1095" w:type="dxa"/>
            <w:noWrap/>
            <w:vAlign w:val="bottom"/>
          </w:tcPr>
          <w:p w14:paraId="3B74056B" w14:textId="77777777" w:rsidR="00424D59" w:rsidRPr="00D57385" w:rsidRDefault="00424D59" w:rsidP="00424D59">
            <w:pPr>
              <w:rPr>
                <w:rFonts w:ascii="Arial" w:hAnsi="Arial" w:cs="Arial"/>
                <w:sz w:val="20"/>
                <w:szCs w:val="20"/>
                <w:lang w:val="sv-SE"/>
              </w:rPr>
            </w:pPr>
          </w:p>
        </w:tc>
        <w:tc>
          <w:tcPr>
            <w:tcW w:w="2035" w:type="dxa"/>
            <w:noWrap/>
            <w:vAlign w:val="bottom"/>
          </w:tcPr>
          <w:p w14:paraId="6D00B236" w14:textId="77777777" w:rsidR="00424D59" w:rsidRPr="00D57385" w:rsidRDefault="00424D59" w:rsidP="00424D59">
            <w:pPr>
              <w:rPr>
                <w:rFonts w:ascii="Arial" w:hAnsi="Arial" w:cs="Arial"/>
                <w:sz w:val="20"/>
                <w:szCs w:val="20"/>
                <w:lang w:val="sv-SE"/>
              </w:rPr>
            </w:pPr>
          </w:p>
        </w:tc>
        <w:tc>
          <w:tcPr>
            <w:tcW w:w="337" w:type="dxa"/>
            <w:noWrap/>
            <w:vAlign w:val="bottom"/>
          </w:tcPr>
          <w:p w14:paraId="4EC1A160" w14:textId="77777777" w:rsidR="00424D59" w:rsidRPr="00D57385" w:rsidRDefault="00424D59" w:rsidP="00424D59">
            <w:pPr>
              <w:rPr>
                <w:rFonts w:ascii="Arial" w:hAnsi="Arial" w:cs="Arial"/>
                <w:sz w:val="20"/>
                <w:szCs w:val="20"/>
                <w:lang w:val="sv-SE"/>
              </w:rPr>
            </w:pPr>
          </w:p>
        </w:tc>
        <w:tc>
          <w:tcPr>
            <w:tcW w:w="1184" w:type="dxa"/>
            <w:noWrap/>
            <w:vAlign w:val="bottom"/>
          </w:tcPr>
          <w:p w14:paraId="7558BF1B" w14:textId="77777777" w:rsidR="00424D59" w:rsidRPr="00D57385" w:rsidRDefault="00424D59" w:rsidP="00424D59">
            <w:pPr>
              <w:rPr>
                <w:rFonts w:ascii="Arial" w:hAnsi="Arial" w:cs="Arial"/>
                <w:sz w:val="20"/>
                <w:szCs w:val="20"/>
                <w:lang w:val="sv-SE"/>
              </w:rPr>
            </w:pPr>
          </w:p>
        </w:tc>
        <w:tc>
          <w:tcPr>
            <w:tcW w:w="878" w:type="dxa"/>
            <w:gridSpan w:val="2"/>
            <w:noWrap/>
            <w:vAlign w:val="bottom"/>
          </w:tcPr>
          <w:p w14:paraId="68A869D7" w14:textId="77777777" w:rsidR="00424D59" w:rsidRPr="00D57385" w:rsidRDefault="00424D59" w:rsidP="00424D59">
            <w:pPr>
              <w:rPr>
                <w:rFonts w:ascii="Arial" w:hAnsi="Arial" w:cs="Arial"/>
                <w:sz w:val="20"/>
                <w:szCs w:val="20"/>
                <w:lang w:val="sv-SE"/>
              </w:rPr>
            </w:pPr>
          </w:p>
        </w:tc>
        <w:tc>
          <w:tcPr>
            <w:tcW w:w="1701" w:type="dxa"/>
            <w:gridSpan w:val="3"/>
            <w:noWrap/>
            <w:vAlign w:val="bottom"/>
          </w:tcPr>
          <w:p w14:paraId="1FF140D6" w14:textId="77777777" w:rsidR="00424D59" w:rsidRPr="00D57385" w:rsidRDefault="00424D59" w:rsidP="00424D59">
            <w:pPr>
              <w:rPr>
                <w:rFonts w:ascii="Arial" w:hAnsi="Arial" w:cs="Arial"/>
                <w:sz w:val="20"/>
                <w:szCs w:val="20"/>
                <w:lang w:val="sv-SE"/>
              </w:rPr>
            </w:pPr>
          </w:p>
        </w:tc>
        <w:tc>
          <w:tcPr>
            <w:tcW w:w="3497" w:type="dxa"/>
            <w:gridSpan w:val="3"/>
            <w:noWrap/>
            <w:vAlign w:val="bottom"/>
          </w:tcPr>
          <w:p w14:paraId="05512285" w14:textId="77777777" w:rsidR="00424D59" w:rsidRPr="00D57385" w:rsidRDefault="00424D59" w:rsidP="00424D59">
            <w:pPr>
              <w:rPr>
                <w:rFonts w:ascii="Arial" w:hAnsi="Arial" w:cs="Arial"/>
                <w:sz w:val="20"/>
                <w:szCs w:val="20"/>
                <w:lang w:val="sv-SE"/>
              </w:rPr>
            </w:pPr>
          </w:p>
        </w:tc>
        <w:tc>
          <w:tcPr>
            <w:tcW w:w="236" w:type="dxa"/>
            <w:noWrap/>
            <w:vAlign w:val="bottom"/>
          </w:tcPr>
          <w:p w14:paraId="14A5F474" w14:textId="77777777" w:rsidR="00424D59" w:rsidRPr="00D57385" w:rsidRDefault="00424D59" w:rsidP="00424D59">
            <w:pPr>
              <w:rPr>
                <w:rFonts w:ascii="Arial" w:hAnsi="Arial" w:cs="Arial"/>
                <w:sz w:val="20"/>
                <w:szCs w:val="20"/>
                <w:lang w:val="sv-SE"/>
              </w:rPr>
            </w:pPr>
          </w:p>
        </w:tc>
      </w:tr>
      <w:tr w:rsidR="00424D59" w:rsidRPr="00E964F1" w14:paraId="1FAF9B4A" w14:textId="77777777" w:rsidTr="00424D59">
        <w:trPr>
          <w:gridAfter w:val="1"/>
          <w:wAfter w:w="329" w:type="dxa"/>
          <w:trHeight w:val="255"/>
        </w:trPr>
        <w:tc>
          <w:tcPr>
            <w:tcW w:w="3467" w:type="dxa"/>
            <w:gridSpan w:val="3"/>
            <w:noWrap/>
            <w:vAlign w:val="center"/>
          </w:tcPr>
          <w:p w14:paraId="3F253081" w14:textId="77777777" w:rsidR="00424D59" w:rsidRPr="00D57385" w:rsidRDefault="00424D59" w:rsidP="00424D59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57385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TERBILANG : </w:t>
            </w:r>
          </w:p>
        </w:tc>
        <w:tc>
          <w:tcPr>
            <w:tcW w:w="7260" w:type="dxa"/>
            <w:gridSpan w:val="9"/>
            <w:shd w:val="clear" w:color="auto" w:fill="D9D9D9" w:themeFill="background1" w:themeFillShade="D9"/>
            <w:noWrap/>
            <w:vAlign w:val="center"/>
          </w:tcPr>
          <w:p w14:paraId="10C2ABAB" w14:textId="246202FC" w:rsidR="00424D59" w:rsidRPr="00D57385" w:rsidRDefault="00424D59" w:rsidP="00424D59">
            <w:pPr>
              <w:spacing w:before="60" w:after="60"/>
              <w:jc w:val="center"/>
              <w:rPr>
                <w:rFonts w:ascii="Arial" w:hAnsi="Arial" w:cs="Arial"/>
                <w:b/>
                <w:bCs/>
                <w:i/>
                <w:iCs/>
                <w:sz w:val="20"/>
                <w:szCs w:val="20"/>
                <w:lang w:val="fi-FI"/>
              </w:rPr>
            </w:pPr>
            <w:r w:rsidRPr="00D57385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  <w:lang w:val="fi-FI"/>
              </w:rPr>
              <w:t xml:space="preserve"> # </w:t>
            </w:r>
            <w:r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{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terbilang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 xml:space="preserve">} </w:t>
            </w:r>
            <w:r w:rsidRPr="00D57385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  <w:lang w:val="fi-FI"/>
              </w:rPr>
              <w:t xml:space="preserve"># </w:t>
            </w:r>
          </w:p>
        </w:tc>
        <w:tc>
          <w:tcPr>
            <w:tcW w:w="236" w:type="dxa"/>
            <w:noWrap/>
            <w:vAlign w:val="center"/>
          </w:tcPr>
          <w:p w14:paraId="17407AB1" w14:textId="77777777" w:rsidR="00424D59" w:rsidRPr="00D57385" w:rsidRDefault="00424D59" w:rsidP="00424D59">
            <w:pPr>
              <w:spacing w:before="60" w:after="60"/>
              <w:jc w:val="center"/>
              <w:rPr>
                <w:rFonts w:ascii="Arial" w:hAnsi="Arial" w:cs="Arial"/>
                <w:b/>
                <w:bCs/>
                <w:i/>
                <w:iCs/>
                <w:color w:val="FF0000"/>
                <w:sz w:val="20"/>
                <w:szCs w:val="20"/>
                <w:lang w:val="fi-FI"/>
              </w:rPr>
            </w:pPr>
          </w:p>
        </w:tc>
      </w:tr>
      <w:tr w:rsidR="00424D59" w:rsidRPr="00D57385" w14:paraId="57C3871B" w14:textId="77777777" w:rsidTr="00424D59">
        <w:trPr>
          <w:gridAfter w:val="1"/>
          <w:wAfter w:w="329" w:type="dxa"/>
          <w:trHeight w:val="255"/>
        </w:trPr>
        <w:tc>
          <w:tcPr>
            <w:tcW w:w="3467" w:type="dxa"/>
            <w:gridSpan w:val="3"/>
            <w:noWrap/>
            <w:vAlign w:val="center"/>
          </w:tcPr>
          <w:p w14:paraId="338C94FA" w14:textId="2EE52832" w:rsidR="00424D59" w:rsidRPr="00E964F1" w:rsidRDefault="00424D59" w:rsidP="00424D59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</w:pPr>
          </w:p>
        </w:tc>
        <w:tc>
          <w:tcPr>
            <w:tcW w:w="7260" w:type="dxa"/>
            <w:gridSpan w:val="9"/>
            <w:noWrap/>
            <w:vAlign w:val="center"/>
          </w:tcPr>
          <w:p w14:paraId="333C0AB2" w14:textId="440EB659" w:rsidR="00424D59" w:rsidRPr="00D57385" w:rsidRDefault="00424D59" w:rsidP="00424D59">
            <w:pPr>
              <w:spacing w:before="60" w:after="60"/>
              <w:jc w:val="center"/>
              <w:rPr>
                <w:rFonts w:ascii="Arial" w:hAnsi="Arial" w:cs="Arial"/>
                <w:b/>
                <w:bCs/>
                <w:i/>
                <w:iCs/>
                <w:sz w:val="20"/>
                <w:szCs w:val="20"/>
                <w:lang w:val="fi-FI"/>
              </w:rPr>
            </w:pPr>
            <w:r w:rsidRPr="00C7782F">
              <w:rPr>
                <w:rFonts w:ascii="Arial" w:hAnsi="Arial" w:cs="Arial"/>
                <w:b/>
                <w:bCs/>
                <w:i/>
                <w:iCs/>
                <w:color w:val="FFFFFF" w:themeColor="background1"/>
                <w:sz w:val="20"/>
                <w:szCs w:val="20"/>
                <w:lang w:val="fi-FI"/>
              </w:rPr>
              <w:t xml:space="preserve"> #   Dua Ribu Tiga Ratus Enam Puluh Satu Dolar # </w:t>
            </w:r>
          </w:p>
        </w:tc>
        <w:tc>
          <w:tcPr>
            <w:tcW w:w="236" w:type="dxa"/>
            <w:noWrap/>
            <w:vAlign w:val="center"/>
          </w:tcPr>
          <w:p w14:paraId="21731A45" w14:textId="77777777" w:rsidR="00424D59" w:rsidRPr="00D57385" w:rsidRDefault="00424D59" w:rsidP="00424D59">
            <w:pPr>
              <w:spacing w:before="60" w:after="60"/>
              <w:jc w:val="center"/>
              <w:rPr>
                <w:rFonts w:ascii="Arial" w:hAnsi="Arial" w:cs="Arial"/>
                <w:b/>
                <w:bCs/>
                <w:i/>
                <w:iCs/>
                <w:color w:val="FF0000"/>
                <w:sz w:val="20"/>
                <w:szCs w:val="20"/>
                <w:lang w:val="fi-FI"/>
              </w:rPr>
            </w:pPr>
          </w:p>
        </w:tc>
      </w:tr>
      <w:tr w:rsidR="00424D59" w:rsidRPr="00D57385" w14:paraId="6C7AA08F" w14:textId="77777777" w:rsidTr="00424D59">
        <w:trPr>
          <w:gridAfter w:val="1"/>
          <w:wAfter w:w="329" w:type="dxa"/>
          <w:trHeight w:val="255"/>
        </w:trPr>
        <w:tc>
          <w:tcPr>
            <w:tcW w:w="1095" w:type="dxa"/>
            <w:noWrap/>
            <w:vAlign w:val="bottom"/>
          </w:tcPr>
          <w:p w14:paraId="0322FFF0" w14:textId="77777777" w:rsidR="00424D59" w:rsidRPr="00D57385" w:rsidRDefault="00424D59" w:rsidP="00424D59">
            <w:pPr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  <w:tc>
          <w:tcPr>
            <w:tcW w:w="2035" w:type="dxa"/>
            <w:noWrap/>
            <w:vAlign w:val="bottom"/>
          </w:tcPr>
          <w:p w14:paraId="70C14797" w14:textId="77777777" w:rsidR="00424D59" w:rsidRPr="00D57385" w:rsidRDefault="00424D59" w:rsidP="00424D59">
            <w:pPr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  <w:tc>
          <w:tcPr>
            <w:tcW w:w="337" w:type="dxa"/>
            <w:noWrap/>
            <w:vAlign w:val="bottom"/>
          </w:tcPr>
          <w:p w14:paraId="41E46EE8" w14:textId="77777777" w:rsidR="00424D59" w:rsidRPr="00D57385" w:rsidRDefault="00424D59" w:rsidP="00424D59">
            <w:pPr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  <w:tc>
          <w:tcPr>
            <w:tcW w:w="1184" w:type="dxa"/>
            <w:noWrap/>
            <w:vAlign w:val="bottom"/>
          </w:tcPr>
          <w:p w14:paraId="737F9F35" w14:textId="77777777" w:rsidR="00424D59" w:rsidRPr="00D57385" w:rsidRDefault="00424D59" w:rsidP="00424D59">
            <w:pPr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  <w:tc>
          <w:tcPr>
            <w:tcW w:w="878" w:type="dxa"/>
            <w:gridSpan w:val="2"/>
            <w:noWrap/>
            <w:vAlign w:val="bottom"/>
          </w:tcPr>
          <w:p w14:paraId="020BA7CC" w14:textId="77777777" w:rsidR="00424D59" w:rsidRPr="00D57385" w:rsidRDefault="00424D59" w:rsidP="00424D59">
            <w:pPr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  <w:tc>
          <w:tcPr>
            <w:tcW w:w="1701" w:type="dxa"/>
            <w:gridSpan w:val="3"/>
            <w:noWrap/>
            <w:vAlign w:val="bottom"/>
          </w:tcPr>
          <w:p w14:paraId="1430F42F" w14:textId="77777777" w:rsidR="00424D59" w:rsidRPr="00D57385" w:rsidRDefault="00424D59" w:rsidP="00424D59">
            <w:pPr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  <w:tc>
          <w:tcPr>
            <w:tcW w:w="3497" w:type="dxa"/>
            <w:gridSpan w:val="3"/>
            <w:noWrap/>
            <w:vAlign w:val="bottom"/>
          </w:tcPr>
          <w:p w14:paraId="351475F6" w14:textId="77777777" w:rsidR="00424D59" w:rsidRPr="00D57385" w:rsidRDefault="00424D59" w:rsidP="00424D59">
            <w:pPr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  <w:tc>
          <w:tcPr>
            <w:tcW w:w="236" w:type="dxa"/>
            <w:noWrap/>
            <w:vAlign w:val="bottom"/>
          </w:tcPr>
          <w:p w14:paraId="6CFE2266" w14:textId="77777777" w:rsidR="00424D59" w:rsidRPr="00D57385" w:rsidRDefault="00424D59" w:rsidP="00424D59">
            <w:pPr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</w:tr>
      <w:tr w:rsidR="00424D59" w:rsidRPr="00D57385" w14:paraId="650F7766" w14:textId="77777777" w:rsidTr="00424D59">
        <w:trPr>
          <w:gridAfter w:val="1"/>
          <w:wAfter w:w="329" w:type="dxa"/>
          <w:trHeight w:val="255"/>
        </w:trPr>
        <w:tc>
          <w:tcPr>
            <w:tcW w:w="1095" w:type="dxa"/>
            <w:noWrap/>
            <w:vAlign w:val="bottom"/>
          </w:tcPr>
          <w:p w14:paraId="376E7161" w14:textId="77777777" w:rsidR="00424D59" w:rsidRPr="00D57385" w:rsidRDefault="00424D59" w:rsidP="00424D59">
            <w:pPr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  <w:tc>
          <w:tcPr>
            <w:tcW w:w="2035" w:type="dxa"/>
            <w:noWrap/>
            <w:vAlign w:val="bottom"/>
          </w:tcPr>
          <w:p w14:paraId="23007194" w14:textId="77777777" w:rsidR="00424D59" w:rsidRPr="00D57385" w:rsidRDefault="00424D59" w:rsidP="00424D59">
            <w:pPr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  <w:tc>
          <w:tcPr>
            <w:tcW w:w="337" w:type="dxa"/>
            <w:noWrap/>
            <w:vAlign w:val="bottom"/>
          </w:tcPr>
          <w:p w14:paraId="6311FE59" w14:textId="77777777" w:rsidR="00424D59" w:rsidRPr="00D57385" w:rsidRDefault="00424D59" w:rsidP="00424D59">
            <w:pPr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  <w:tc>
          <w:tcPr>
            <w:tcW w:w="1184" w:type="dxa"/>
            <w:noWrap/>
            <w:vAlign w:val="bottom"/>
          </w:tcPr>
          <w:p w14:paraId="44579664" w14:textId="77777777" w:rsidR="00424D59" w:rsidRPr="00D57385" w:rsidRDefault="00424D59" w:rsidP="00424D59">
            <w:pPr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  <w:tc>
          <w:tcPr>
            <w:tcW w:w="878" w:type="dxa"/>
            <w:gridSpan w:val="2"/>
            <w:noWrap/>
            <w:vAlign w:val="bottom"/>
          </w:tcPr>
          <w:p w14:paraId="6F31500B" w14:textId="77777777" w:rsidR="00424D59" w:rsidRPr="00D57385" w:rsidRDefault="00424D59" w:rsidP="00424D59">
            <w:pPr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  <w:tc>
          <w:tcPr>
            <w:tcW w:w="1701" w:type="dxa"/>
            <w:gridSpan w:val="3"/>
            <w:noWrap/>
            <w:vAlign w:val="bottom"/>
          </w:tcPr>
          <w:p w14:paraId="51D8AE68" w14:textId="77777777" w:rsidR="00424D59" w:rsidRPr="00D57385" w:rsidRDefault="00424D59" w:rsidP="00424D59">
            <w:pPr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  <w:tc>
          <w:tcPr>
            <w:tcW w:w="3497" w:type="dxa"/>
            <w:gridSpan w:val="3"/>
            <w:noWrap/>
            <w:vAlign w:val="bottom"/>
          </w:tcPr>
          <w:p w14:paraId="00A7A1BA" w14:textId="55D767B1" w:rsidR="00424D59" w:rsidRPr="00D57385" w:rsidRDefault="00424D59" w:rsidP="00424D59">
            <w:pPr>
              <w:rPr>
                <w:rFonts w:ascii="Arial" w:hAnsi="Arial" w:cs="Arial"/>
                <w:sz w:val="20"/>
                <w:szCs w:val="20"/>
              </w:rPr>
            </w:pPr>
            <w:r w:rsidRPr="00D57385">
              <w:rPr>
                <w:rFonts w:ascii="Arial" w:hAnsi="Arial" w:cs="Arial"/>
                <w:sz w:val="20"/>
                <w:szCs w:val="20"/>
              </w:rPr>
              <w:t xml:space="preserve">Bandung, </w:t>
            </w:r>
            <w:r>
              <w:rPr>
                <w:rFonts w:ascii="Arial" w:hAnsi="Arial" w:cs="Arial"/>
                <w:sz w:val="20"/>
                <w:szCs w:val="20"/>
              </w:rPr>
              <w:t>{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tglKembali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}</w:t>
            </w:r>
          </w:p>
        </w:tc>
        <w:tc>
          <w:tcPr>
            <w:tcW w:w="236" w:type="dxa"/>
            <w:noWrap/>
            <w:vAlign w:val="bottom"/>
          </w:tcPr>
          <w:p w14:paraId="39F41D29" w14:textId="77777777" w:rsidR="00424D59" w:rsidRPr="00D57385" w:rsidRDefault="00424D59" w:rsidP="00424D59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24D59" w:rsidRPr="00D57385" w14:paraId="0D26EA3A" w14:textId="77777777" w:rsidTr="00424D59">
        <w:trPr>
          <w:gridAfter w:val="1"/>
          <w:wAfter w:w="329" w:type="dxa"/>
          <w:trHeight w:val="255"/>
        </w:trPr>
        <w:tc>
          <w:tcPr>
            <w:tcW w:w="4651" w:type="dxa"/>
            <w:gridSpan w:val="4"/>
            <w:noWrap/>
            <w:vAlign w:val="bottom"/>
          </w:tcPr>
          <w:p w14:paraId="31418B88" w14:textId="77777777" w:rsidR="00424D59" w:rsidRPr="00D57385" w:rsidRDefault="00424D59" w:rsidP="00424D59">
            <w:pPr>
              <w:spacing w:before="12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D57385">
              <w:rPr>
                <w:rFonts w:ascii="Arial" w:hAnsi="Arial" w:cs="Arial"/>
                <w:sz w:val="20"/>
                <w:szCs w:val="20"/>
              </w:rPr>
              <w:t>Pejabat</w:t>
            </w:r>
            <w:proofErr w:type="spellEnd"/>
            <w:r w:rsidRPr="00D57385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D57385">
              <w:rPr>
                <w:rFonts w:ascii="Arial" w:hAnsi="Arial" w:cs="Arial"/>
                <w:sz w:val="20"/>
                <w:szCs w:val="20"/>
              </w:rPr>
              <w:t>Pembuat</w:t>
            </w:r>
            <w:proofErr w:type="spellEnd"/>
            <w:r w:rsidRPr="00D57385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D57385">
              <w:rPr>
                <w:rFonts w:ascii="Arial" w:hAnsi="Arial" w:cs="Arial"/>
                <w:sz w:val="20"/>
                <w:szCs w:val="20"/>
              </w:rPr>
              <w:t>Komitmen</w:t>
            </w:r>
            <w:proofErr w:type="spellEnd"/>
          </w:p>
        </w:tc>
        <w:tc>
          <w:tcPr>
            <w:tcW w:w="878" w:type="dxa"/>
            <w:gridSpan w:val="2"/>
            <w:noWrap/>
            <w:vAlign w:val="bottom"/>
          </w:tcPr>
          <w:p w14:paraId="3A92BF57" w14:textId="77777777" w:rsidR="00424D59" w:rsidRPr="00D57385" w:rsidRDefault="00424D59" w:rsidP="00424D59">
            <w:pPr>
              <w:spacing w:before="1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1" w:type="dxa"/>
            <w:gridSpan w:val="3"/>
            <w:noWrap/>
            <w:vAlign w:val="bottom"/>
          </w:tcPr>
          <w:p w14:paraId="2AC34BC4" w14:textId="77777777" w:rsidR="00424D59" w:rsidRPr="00D57385" w:rsidRDefault="00424D59" w:rsidP="00424D59">
            <w:pPr>
              <w:spacing w:before="1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97" w:type="dxa"/>
            <w:gridSpan w:val="3"/>
            <w:noWrap/>
            <w:vAlign w:val="bottom"/>
          </w:tcPr>
          <w:p w14:paraId="213E6BE8" w14:textId="77777777" w:rsidR="00424D59" w:rsidRPr="00D57385" w:rsidRDefault="00424D59" w:rsidP="00424D59">
            <w:pPr>
              <w:spacing w:before="120"/>
              <w:rPr>
                <w:rFonts w:ascii="Arial" w:hAnsi="Arial" w:cs="Arial"/>
                <w:sz w:val="20"/>
                <w:szCs w:val="20"/>
              </w:rPr>
            </w:pPr>
            <w:r w:rsidRPr="00D57385">
              <w:rPr>
                <w:rFonts w:ascii="Arial" w:hAnsi="Arial" w:cs="Arial"/>
                <w:sz w:val="20"/>
                <w:szCs w:val="20"/>
              </w:rPr>
              <w:t>Yang Menerima</w:t>
            </w:r>
          </w:p>
        </w:tc>
        <w:tc>
          <w:tcPr>
            <w:tcW w:w="236" w:type="dxa"/>
            <w:noWrap/>
            <w:vAlign w:val="bottom"/>
          </w:tcPr>
          <w:p w14:paraId="72BE649E" w14:textId="77777777" w:rsidR="00424D59" w:rsidRPr="00D57385" w:rsidRDefault="00424D59" w:rsidP="00424D59">
            <w:pPr>
              <w:spacing w:before="12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24D59" w:rsidRPr="00D57385" w14:paraId="3A094E5C" w14:textId="77777777" w:rsidTr="00424D59">
        <w:trPr>
          <w:gridAfter w:val="1"/>
          <w:wAfter w:w="329" w:type="dxa"/>
          <w:trHeight w:val="255"/>
        </w:trPr>
        <w:tc>
          <w:tcPr>
            <w:tcW w:w="1095" w:type="dxa"/>
            <w:noWrap/>
            <w:vAlign w:val="bottom"/>
          </w:tcPr>
          <w:p w14:paraId="28F46B0B" w14:textId="77777777" w:rsidR="00424D59" w:rsidRPr="00D57385" w:rsidRDefault="00424D59" w:rsidP="00424D5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35" w:type="dxa"/>
            <w:noWrap/>
            <w:vAlign w:val="bottom"/>
          </w:tcPr>
          <w:p w14:paraId="43BB52C6" w14:textId="77777777" w:rsidR="00424D59" w:rsidRPr="00D57385" w:rsidRDefault="00424D59" w:rsidP="00424D5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7" w:type="dxa"/>
            <w:noWrap/>
            <w:vAlign w:val="bottom"/>
          </w:tcPr>
          <w:p w14:paraId="04633E3D" w14:textId="77777777" w:rsidR="00424D59" w:rsidRPr="00D57385" w:rsidRDefault="00424D59" w:rsidP="00424D5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84" w:type="dxa"/>
            <w:noWrap/>
            <w:vAlign w:val="bottom"/>
          </w:tcPr>
          <w:p w14:paraId="6E57687F" w14:textId="77777777" w:rsidR="00424D59" w:rsidRPr="00D57385" w:rsidRDefault="00424D59" w:rsidP="00424D5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78" w:type="dxa"/>
            <w:gridSpan w:val="2"/>
            <w:noWrap/>
            <w:vAlign w:val="bottom"/>
          </w:tcPr>
          <w:p w14:paraId="2A50D523" w14:textId="77777777" w:rsidR="00424D59" w:rsidRPr="00D57385" w:rsidRDefault="00424D59" w:rsidP="00424D5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1" w:type="dxa"/>
            <w:gridSpan w:val="3"/>
            <w:noWrap/>
            <w:vAlign w:val="bottom"/>
          </w:tcPr>
          <w:p w14:paraId="7A0D6312" w14:textId="77777777" w:rsidR="00424D59" w:rsidRPr="00D57385" w:rsidRDefault="00424D59" w:rsidP="00424D5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97" w:type="dxa"/>
            <w:gridSpan w:val="3"/>
            <w:noWrap/>
            <w:vAlign w:val="bottom"/>
          </w:tcPr>
          <w:p w14:paraId="6E9EB50E" w14:textId="77777777" w:rsidR="00424D59" w:rsidRPr="00D57385" w:rsidRDefault="00424D59" w:rsidP="00424D5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6" w:type="dxa"/>
            <w:noWrap/>
            <w:vAlign w:val="bottom"/>
          </w:tcPr>
          <w:p w14:paraId="5994BC51" w14:textId="77777777" w:rsidR="00424D59" w:rsidRPr="00D57385" w:rsidRDefault="00424D59" w:rsidP="00424D59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24D59" w:rsidRPr="00D57385" w14:paraId="4B75CB48" w14:textId="77777777" w:rsidTr="00424D59">
        <w:trPr>
          <w:gridAfter w:val="1"/>
          <w:wAfter w:w="329" w:type="dxa"/>
          <w:trHeight w:val="255"/>
        </w:trPr>
        <w:tc>
          <w:tcPr>
            <w:tcW w:w="1095" w:type="dxa"/>
            <w:noWrap/>
            <w:vAlign w:val="bottom"/>
          </w:tcPr>
          <w:p w14:paraId="120FFE95" w14:textId="77777777" w:rsidR="00424D59" w:rsidRPr="00D57385" w:rsidRDefault="00424D59" w:rsidP="00424D5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35" w:type="dxa"/>
            <w:noWrap/>
            <w:vAlign w:val="bottom"/>
          </w:tcPr>
          <w:p w14:paraId="0AA667D5" w14:textId="77777777" w:rsidR="00424D59" w:rsidRPr="00D57385" w:rsidRDefault="00424D59" w:rsidP="00424D5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7" w:type="dxa"/>
            <w:noWrap/>
            <w:vAlign w:val="bottom"/>
          </w:tcPr>
          <w:p w14:paraId="2CEA17B8" w14:textId="77777777" w:rsidR="00424D59" w:rsidRPr="00D57385" w:rsidRDefault="00424D59" w:rsidP="00424D5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84" w:type="dxa"/>
            <w:noWrap/>
            <w:vAlign w:val="bottom"/>
          </w:tcPr>
          <w:p w14:paraId="2B9CB04F" w14:textId="77777777" w:rsidR="00424D59" w:rsidRPr="00D57385" w:rsidRDefault="00424D59" w:rsidP="00424D5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78" w:type="dxa"/>
            <w:gridSpan w:val="2"/>
            <w:noWrap/>
            <w:vAlign w:val="bottom"/>
          </w:tcPr>
          <w:p w14:paraId="35247E99" w14:textId="77777777" w:rsidR="00424D59" w:rsidRPr="00D57385" w:rsidRDefault="00424D59" w:rsidP="00424D5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1" w:type="dxa"/>
            <w:gridSpan w:val="3"/>
            <w:noWrap/>
            <w:vAlign w:val="bottom"/>
          </w:tcPr>
          <w:p w14:paraId="54197A63" w14:textId="77777777" w:rsidR="00424D59" w:rsidRPr="00D57385" w:rsidRDefault="00424D59" w:rsidP="00424D5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97" w:type="dxa"/>
            <w:gridSpan w:val="3"/>
            <w:noWrap/>
            <w:vAlign w:val="bottom"/>
          </w:tcPr>
          <w:p w14:paraId="70791AC1" w14:textId="77777777" w:rsidR="00424D59" w:rsidRPr="00D57385" w:rsidRDefault="00424D59" w:rsidP="00424D5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6" w:type="dxa"/>
            <w:noWrap/>
            <w:vAlign w:val="bottom"/>
          </w:tcPr>
          <w:p w14:paraId="71044271" w14:textId="77777777" w:rsidR="00424D59" w:rsidRPr="00D57385" w:rsidRDefault="00424D59" w:rsidP="00424D59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24D59" w:rsidRPr="00D57385" w14:paraId="2D3B6E50" w14:textId="77777777" w:rsidTr="00424D59">
        <w:trPr>
          <w:gridAfter w:val="1"/>
          <w:wAfter w:w="329" w:type="dxa"/>
          <w:trHeight w:val="255"/>
        </w:trPr>
        <w:tc>
          <w:tcPr>
            <w:tcW w:w="1095" w:type="dxa"/>
            <w:noWrap/>
            <w:vAlign w:val="bottom"/>
          </w:tcPr>
          <w:p w14:paraId="01046818" w14:textId="77777777" w:rsidR="00424D59" w:rsidRPr="00D57385" w:rsidRDefault="00424D59" w:rsidP="00424D5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35" w:type="dxa"/>
            <w:noWrap/>
            <w:vAlign w:val="bottom"/>
          </w:tcPr>
          <w:p w14:paraId="211A1984" w14:textId="77777777" w:rsidR="00424D59" w:rsidRPr="00D57385" w:rsidRDefault="00424D59" w:rsidP="00424D5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7" w:type="dxa"/>
            <w:noWrap/>
            <w:vAlign w:val="bottom"/>
          </w:tcPr>
          <w:p w14:paraId="0151AAA9" w14:textId="77777777" w:rsidR="00424D59" w:rsidRPr="00D57385" w:rsidRDefault="00424D59" w:rsidP="00424D5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84" w:type="dxa"/>
            <w:noWrap/>
            <w:vAlign w:val="bottom"/>
          </w:tcPr>
          <w:p w14:paraId="350CBBDF" w14:textId="77777777" w:rsidR="00424D59" w:rsidRPr="00D57385" w:rsidRDefault="00424D59" w:rsidP="00424D5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78" w:type="dxa"/>
            <w:gridSpan w:val="2"/>
            <w:noWrap/>
            <w:vAlign w:val="bottom"/>
          </w:tcPr>
          <w:p w14:paraId="44902B1F" w14:textId="77777777" w:rsidR="00424D59" w:rsidRPr="00D57385" w:rsidRDefault="00424D59" w:rsidP="00424D5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1" w:type="dxa"/>
            <w:gridSpan w:val="3"/>
            <w:noWrap/>
            <w:vAlign w:val="bottom"/>
          </w:tcPr>
          <w:p w14:paraId="69D32E6F" w14:textId="77777777" w:rsidR="00424D59" w:rsidRPr="00D57385" w:rsidRDefault="00424D59" w:rsidP="00424D5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97" w:type="dxa"/>
            <w:gridSpan w:val="3"/>
            <w:noWrap/>
            <w:vAlign w:val="bottom"/>
          </w:tcPr>
          <w:p w14:paraId="65A940EC" w14:textId="77777777" w:rsidR="00424D59" w:rsidRPr="00D57385" w:rsidRDefault="00424D59" w:rsidP="00424D5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6" w:type="dxa"/>
            <w:noWrap/>
            <w:vAlign w:val="bottom"/>
          </w:tcPr>
          <w:p w14:paraId="292C8D74" w14:textId="77777777" w:rsidR="00424D59" w:rsidRPr="00D57385" w:rsidRDefault="00424D59" w:rsidP="00424D59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24D59" w:rsidRPr="00D57385" w14:paraId="403A64ED" w14:textId="77777777" w:rsidTr="00424D59">
        <w:trPr>
          <w:gridAfter w:val="1"/>
          <w:wAfter w:w="329" w:type="dxa"/>
          <w:trHeight w:val="255"/>
        </w:trPr>
        <w:tc>
          <w:tcPr>
            <w:tcW w:w="1095" w:type="dxa"/>
            <w:noWrap/>
            <w:vAlign w:val="bottom"/>
          </w:tcPr>
          <w:p w14:paraId="5C03BE5D" w14:textId="77777777" w:rsidR="00424D59" w:rsidRPr="00D57385" w:rsidRDefault="00424D59" w:rsidP="00424D5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35" w:type="dxa"/>
            <w:noWrap/>
            <w:vAlign w:val="bottom"/>
          </w:tcPr>
          <w:p w14:paraId="16AAE4AF" w14:textId="77777777" w:rsidR="00424D59" w:rsidRPr="00D57385" w:rsidRDefault="00424D59" w:rsidP="00424D5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7" w:type="dxa"/>
            <w:noWrap/>
            <w:vAlign w:val="bottom"/>
          </w:tcPr>
          <w:p w14:paraId="3513BA75" w14:textId="77777777" w:rsidR="00424D59" w:rsidRPr="00D57385" w:rsidRDefault="00424D59" w:rsidP="00424D5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84" w:type="dxa"/>
            <w:noWrap/>
            <w:vAlign w:val="bottom"/>
          </w:tcPr>
          <w:p w14:paraId="50E4ECC6" w14:textId="77777777" w:rsidR="00424D59" w:rsidRPr="00D57385" w:rsidRDefault="00424D59" w:rsidP="00424D5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78" w:type="dxa"/>
            <w:gridSpan w:val="2"/>
            <w:noWrap/>
            <w:vAlign w:val="bottom"/>
          </w:tcPr>
          <w:p w14:paraId="795C52B3" w14:textId="77777777" w:rsidR="00424D59" w:rsidRPr="00D57385" w:rsidRDefault="00424D59" w:rsidP="00424D5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1" w:type="dxa"/>
            <w:gridSpan w:val="3"/>
            <w:noWrap/>
            <w:vAlign w:val="bottom"/>
          </w:tcPr>
          <w:p w14:paraId="65DD9702" w14:textId="77777777" w:rsidR="00424D59" w:rsidRPr="00D57385" w:rsidRDefault="00424D59" w:rsidP="00424D5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97" w:type="dxa"/>
            <w:gridSpan w:val="3"/>
            <w:noWrap/>
            <w:vAlign w:val="bottom"/>
          </w:tcPr>
          <w:p w14:paraId="00F71CD8" w14:textId="77777777" w:rsidR="00424D59" w:rsidRPr="00D57385" w:rsidRDefault="00424D59" w:rsidP="00424D5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6" w:type="dxa"/>
            <w:noWrap/>
            <w:vAlign w:val="bottom"/>
          </w:tcPr>
          <w:p w14:paraId="231A3A46" w14:textId="77777777" w:rsidR="00424D59" w:rsidRPr="00D57385" w:rsidRDefault="00424D59" w:rsidP="00424D59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24D59" w:rsidRPr="00E964F1" w14:paraId="1735897B" w14:textId="77777777" w:rsidTr="00424D59">
        <w:trPr>
          <w:trHeight w:val="255"/>
        </w:trPr>
        <w:tc>
          <w:tcPr>
            <w:tcW w:w="4962" w:type="dxa"/>
            <w:gridSpan w:val="5"/>
            <w:noWrap/>
            <w:vAlign w:val="bottom"/>
          </w:tcPr>
          <w:p w14:paraId="4CA96380" w14:textId="166B2432" w:rsidR="00424D59" w:rsidRPr="00D57385" w:rsidRDefault="00424D59" w:rsidP="00424D59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455D0">
              <w:rPr>
                <w:rFonts w:ascii="Arial" w:hAnsi="Arial" w:cs="Arial"/>
                <w:sz w:val="20"/>
                <w:szCs w:val="20"/>
                <w:lang w:val="id-ID"/>
              </w:rPr>
              <w:t>H. Boy Shubhul Muniir, ST.,S.Pd l.,M.M.</w:t>
            </w:r>
          </w:p>
        </w:tc>
        <w:tc>
          <w:tcPr>
            <w:tcW w:w="878" w:type="dxa"/>
            <w:gridSpan w:val="2"/>
            <w:noWrap/>
            <w:vAlign w:val="bottom"/>
          </w:tcPr>
          <w:p w14:paraId="195B1479" w14:textId="77777777" w:rsidR="00424D59" w:rsidRPr="00D57385" w:rsidRDefault="00424D59" w:rsidP="00424D5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0" w:type="dxa"/>
            <w:gridSpan w:val="2"/>
            <w:noWrap/>
            <w:vAlign w:val="bottom"/>
          </w:tcPr>
          <w:p w14:paraId="562D19CE" w14:textId="77777777" w:rsidR="00424D59" w:rsidRPr="00D57385" w:rsidRDefault="00424D59" w:rsidP="00424D5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62" w:type="dxa"/>
            <w:gridSpan w:val="5"/>
            <w:noWrap/>
            <w:vAlign w:val="bottom"/>
          </w:tcPr>
          <w:p w14:paraId="1B43E85A" w14:textId="711683C9" w:rsidR="00424D59" w:rsidRPr="00E964F1" w:rsidRDefault="00424D59" w:rsidP="00424D59">
            <w:pPr>
              <w:rPr>
                <w:rFonts w:ascii="Arial" w:hAnsi="Arial" w:cs="Arial"/>
                <w:bCs/>
                <w:sz w:val="20"/>
                <w:szCs w:val="20"/>
                <w:lang w:val="es-MX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{nama}</w:t>
            </w:r>
            <w:r w:rsidRPr="00D57385">
              <w:rPr>
                <w:rFonts w:ascii="Arial" w:hAnsi="Arial" w:cs="Arial"/>
                <w:bCs/>
                <w:sz w:val="20"/>
                <w:szCs w:val="20"/>
              </w:rPr>
              <w:fldChar w:fldCharType="begin"/>
            </w:r>
            <w:r w:rsidRPr="00E964F1">
              <w:rPr>
                <w:rFonts w:ascii="Arial" w:hAnsi="Arial" w:cs="Arial"/>
                <w:bCs/>
                <w:sz w:val="20"/>
                <w:szCs w:val="20"/>
                <w:lang w:val="es-MX"/>
              </w:rPr>
              <w:instrText xml:space="preserve"> MERGEFIELD "Nama" </w:instrText>
            </w:r>
            <w:r w:rsidRPr="00D57385">
              <w:rPr>
                <w:rFonts w:ascii="Arial" w:hAnsi="Arial" w:cs="Arial"/>
                <w:bCs/>
                <w:sz w:val="20"/>
                <w:szCs w:val="20"/>
              </w:rPr>
              <w:fldChar w:fldCharType="separate"/>
            </w:r>
            <w:r w:rsidRPr="00D57385">
              <w:rPr>
                <w:rFonts w:ascii="Arial" w:hAnsi="Arial" w:cs="Arial"/>
                <w:bCs/>
                <w:sz w:val="20"/>
                <w:szCs w:val="20"/>
              </w:rPr>
              <w:fldChar w:fldCharType="end"/>
            </w:r>
          </w:p>
        </w:tc>
      </w:tr>
      <w:tr w:rsidR="00424D59" w:rsidRPr="00D57385" w14:paraId="1E8DA641" w14:textId="77777777" w:rsidTr="00424D59">
        <w:trPr>
          <w:trHeight w:val="255"/>
        </w:trPr>
        <w:tc>
          <w:tcPr>
            <w:tcW w:w="4962" w:type="dxa"/>
            <w:gridSpan w:val="5"/>
            <w:noWrap/>
            <w:vAlign w:val="bottom"/>
          </w:tcPr>
          <w:p w14:paraId="0EE5F02B" w14:textId="7F8BA0B9" w:rsidR="00424D59" w:rsidRPr="00D57385" w:rsidRDefault="00424D59" w:rsidP="00424D59">
            <w:pPr>
              <w:rPr>
                <w:rFonts w:ascii="Arial" w:hAnsi="Arial" w:cs="Arial"/>
                <w:b/>
                <w:sz w:val="20"/>
                <w:szCs w:val="20"/>
                <w:lang w:val="sv-SE"/>
              </w:rPr>
            </w:pPr>
            <w:r w:rsidRPr="00D57385">
              <w:rPr>
                <w:rFonts w:ascii="Arial" w:hAnsi="Arial" w:cs="Arial"/>
                <w:sz w:val="20"/>
                <w:szCs w:val="20"/>
                <w:lang w:val="sv-SE"/>
              </w:rPr>
              <w:t xml:space="preserve">NIP. </w:t>
            </w:r>
            <w:r w:rsidRPr="005459CB">
              <w:rPr>
                <w:rFonts w:ascii="Arial" w:hAnsi="Arial" w:cs="Arial"/>
                <w:sz w:val="20"/>
                <w:szCs w:val="20"/>
                <w:lang w:val="id-ID"/>
              </w:rPr>
              <w:t>198006132007011012</w:t>
            </w:r>
          </w:p>
        </w:tc>
        <w:tc>
          <w:tcPr>
            <w:tcW w:w="878" w:type="dxa"/>
            <w:gridSpan w:val="2"/>
            <w:noWrap/>
            <w:vAlign w:val="bottom"/>
          </w:tcPr>
          <w:p w14:paraId="263B534D" w14:textId="77777777" w:rsidR="00424D59" w:rsidRPr="00D57385" w:rsidRDefault="00424D59" w:rsidP="00424D59">
            <w:pPr>
              <w:rPr>
                <w:rFonts w:ascii="Arial" w:hAnsi="Arial" w:cs="Arial"/>
                <w:sz w:val="20"/>
                <w:szCs w:val="20"/>
                <w:lang w:val="sv-SE"/>
              </w:rPr>
            </w:pPr>
          </w:p>
        </w:tc>
        <w:tc>
          <w:tcPr>
            <w:tcW w:w="1390" w:type="dxa"/>
            <w:gridSpan w:val="2"/>
            <w:noWrap/>
            <w:vAlign w:val="bottom"/>
          </w:tcPr>
          <w:p w14:paraId="4CF774DB" w14:textId="77777777" w:rsidR="00424D59" w:rsidRPr="00D57385" w:rsidRDefault="00424D59" w:rsidP="00424D59">
            <w:pPr>
              <w:rPr>
                <w:rFonts w:ascii="Arial" w:hAnsi="Arial" w:cs="Arial"/>
                <w:sz w:val="20"/>
                <w:szCs w:val="20"/>
                <w:lang w:val="sv-SE"/>
              </w:rPr>
            </w:pPr>
          </w:p>
        </w:tc>
        <w:tc>
          <w:tcPr>
            <w:tcW w:w="3338" w:type="dxa"/>
            <w:gridSpan w:val="2"/>
            <w:noWrap/>
            <w:vAlign w:val="bottom"/>
          </w:tcPr>
          <w:p w14:paraId="4C4AE520" w14:textId="59029805" w:rsidR="00424D59" w:rsidRPr="00D57385" w:rsidRDefault="00424D59" w:rsidP="00424D59">
            <w:pPr>
              <w:rPr>
                <w:rFonts w:ascii="Arial" w:hAnsi="Arial" w:cs="Arial"/>
                <w:sz w:val="20"/>
                <w:szCs w:val="20"/>
              </w:rPr>
            </w:pPr>
            <w:r w:rsidRPr="00D57385">
              <w:rPr>
                <w:rFonts w:ascii="Arial" w:hAnsi="Arial" w:cs="Arial"/>
                <w:sz w:val="20"/>
                <w:szCs w:val="20"/>
              </w:rPr>
              <w:t xml:space="preserve">NIP. </w:t>
            </w:r>
            <w:r>
              <w:rPr>
                <w:rFonts w:ascii="Arial" w:hAnsi="Arial" w:cs="Arial"/>
                <w:sz w:val="20"/>
                <w:szCs w:val="20"/>
              </w:rPr>
              <w:t>{nip}</w:t>
            </w:r>
          </w:p>
        </w:tc>
        <w:tc>
          <w:tcPr>
            <w:tcW w:w="724" w:type="dxa"/>
            <w:gridSpan w:val="3"/>
            <w:noWrap/>
            <w:vAlign w:val="bottom"/>
          </w:tcPr>
          <w:p w14:paraId="7044E838" w14:textId="77777777" w:rsidR="00424D59" w:rsidRPr="00D57385" w:rsidRDefault="00424D59" w:rsidP="00424D59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0CAB3EBC" w14:textId="02FCCF25" w:rsidR="00521571" w:rsidRDefault="00521571" w:rsidP="00FE321A">
      <w:pPr>
        <w:rPr>
          <w:rFonts w:ascii="Arial" w:hAnsi="Arial" w:cs="Arial"/>
          <w:i/>
          <w:sz w:val="10"/>
          <w:szCs w:val="10"/>
        </w:rPr>
      </w:pPr>
    </w:p>
    <w:p w14:paraId="245DFFA7" w14:textId="21508C27" w:rsidR="009B648C" w:rsidRDefault="009B648C" w:rsidP="0024347A">
      <w:pPr>
        <w:suppressAutoHyphens w:val="0"/>
        <w:rPr>
          <w:rFonts w:ascii="Arial" w:hAnsi="Arial" w:cs="Arial"/>
          <w:i/>
          <w:sz w:val="48"/>
          <w:szCs w:val="48"/>
        </w:rPr>
      </w:pPr>
    </w:p>
    <w:p w14:paraId="472AF254" w14:textId="77777777" w:rsidR="009B648C" w:rsidRDefault="009B648C" w:rsidP="00FE321A">
      <w:pPr>
        <w:rPr>
          <w:rFonts w:ascii="Arial" w:hAnsi="Arial" w:cs="Arial"/>
          <w:i/>
          <w:sz w:val="48"/>
          <w:szCs w:val="48"/>
        </w:rPr>
      </w:pPr>
    </w:p>
    <w:p w14:paraId="70DC42BF" w14:textId="77777777" w:rsidR="00B70137" w:rsidRDefault="00B70137" w:rsidP="00FE321A">
      <w:pPr>
        <w:rPr>
          <w:rFonts w:ascii="Arial" w:hAnsi="Arial" w:cs="Arial"/>
          <w:i/>
          <w:sz w:val="48"/>
          <w:szCs w:val="48"/>
        </w:rPr>
      </w:pPr>
    </w:p>
    <w:p w14:paraId="1CC59BC8" w14:textId="77777777" w:rsidR="00B70137" w:rsidRDefault="00B70137" w:rsidP="00FE321A">
      <w:pPr>
        <w:rPr>
          <w:rFonts w:ascii="Arial" w:hAnsi="Arial" w:cs="Arial"/>
          <w:i/>
          <w:sz w:val="48"/>
          <w:szCs w:val="48"/>
        </w:rPr>
      </w:pPr>
    </w:p>
    <w:p w14:paraId="6E45BDCE" w14:textId="77777777" w:rsidR="00B70137" w:rsidRDefault="00B70137" w:rsidP="00FE321A">
      <w:pPr>
        <w:rPr>
          <w:rFonts w:ascii="Arial" w:hAnsi="Arial" w:cs="Arial"/>
          <w:i/>
          <w:sz w:val="48"/>
          <w:szCs w:val="48"/>
        </w:rPr>
      </w:pPr>
    </w:p>
    <w:p w14:paraId="112C1BC4" w14:textId="77777777" w:rsidR="00B70137" w:rsidRDefault="00B70137" w:rsidP="00FE321A">
      <w:pPr>
        <w:rPr>
          <w:rFonts w:ascii="Arial" w:hAnsi="Arial" w:cs="Arial"/>
          <w:i/>
          <w:sz w:val="48"/>
          <w:szCs w:val="48"/>
        </w:rPr>
      </w:pPr>
    </w:p>
    <w:p w14:paraId="1FA58D38" w14:textId="77777777" w:rsidR="00EB1CFC" w:rsidRDefault="00EB1CFC" w:rsidP="00FE321A">
      <w:pPr>
        <w:rPr>
          <w:rFonts w:ascii="Arial" w:hAnsi="Arial" w:cs="Arial"/>
          <w:i/>
          <w:sz w:val="48"/>
          <w:szCs w:val="48"/>
        </w:rPr>
      </w:pPr>
    </w:p>
    <w:p w14:paraId="58C1950C" w14:textId="230389C3" w:rsidR="00EB1CFC" w:rsidRDefault="00EB1CFC" w:rsidP="00FE321A">
      <w:pPr>
        <w:rPr>
          <w:rFonts w:ascii="Arial" w:hAnsi="Arial" w:cs="Arial"/>
          <w:i/>
          <w:sz w:val="48"/>
          <w:szCs w:val="48"/>
        </w:rPr>
      </w:pPr>
    </w:p>
    <w:p w14:paraId="0553D1C6" w14:textId="620C192B" w:rsidR="00B70137" w:rsidRPr="00B70137" w:rsidRDefault="00B70137" w:rsidP="00FE321A">
      <w:pPr>
        <w:rPr>
          <w:rFonts w:ascii="Arial" w:hAnsi="Arial" w:cs="Arial"/>
          <w:i/>
          <w:sz w:val="48"/>
          <w:szCs w:val="48"/>
        </w:rPr>
      </w:pPr>
    </w:p>
    <w:sectPr w:rsidR="00B70137" w:rsidRPr="00B70137" w:rsidSect="00B351A9">
      <w:footnotePr>
        <w:pos w:val="beneathText"/>
      </w:footnotePr>
      <w:pgSz w:w="12189" w:h="18709" w:code="190"/>
      <w:pgMar w:top="680" w:right="1275" w:bottom="45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Heading1"/>
      <w:suff w:val="nothing"/>
      <w:lvlText w:val=""/>
      <w:lvlJc w:val="left"/>
      <w:pPr>
        <w:tabs>
          <w:tab w:val="num" w:pos="-360"/>
        </w:tabs>
        <w:ind w:left="-360" w:firstLine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-360"/>
        </w:tabs>
        <w:ind w:left="-360" w:firstLine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-360"/>
        </w:tabs>
        <w:ind w:left="-360" w:firstLine="0"/>
      </w:pPr>
    </w:lvl>
    <w:lvl w:ilvl="3">
      <w:start w:val="1"/>
      <w:numFmt w:val="none"/>
      <w:pStyle w:val="Heading4"/>
      <w:suff w:val="nothing"/>
      <w:lvlText w:val=""/>
      <w:lvlJc w:val="left"/>
      <w:pPr>
        <w:tabs>
          <w:tab w:val="num" w:pos="-360"/>
        </w:tabs>
        <w:ind w:left="-360" w:firstLine="0"/>
      </w:pPr>
    </w:lvl>
    <w:lvl w:ilvl="4">
      <w:start w:val="1"/>
      <w:numFmt w:val="none"/>
      <w:pStyle w:val="Heading5"/>
      <w:suff w:val="nothing"/>
      <w:lvlText w:val=""/>
      <w:lvlJc w:val="left"/>
      <w:pPr>
        <w:tabs>
          <w:tab w:val="num" w:pos="-360"/>
        </w:tabs>
        <w:ind w:left="-36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-360"/>
        </w:tabs>
        <w:ind w:left="-36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-360"/>
        </w:tabs>
        <w:ind w:left="-36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-360"/>
        </w:tabs>
        <w:ind w:left="-36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-360"/>
        </w:tabs>
        <w:ind w:left="-360" w:firstLine="0"/>
      </w:pPr>
    </w:lvl>
  </w:abstractNum>
  <w:abstractNum w:abstractNumId="1" w15:restartNumberingAfterBreak="0">
    <w:nsid w:val="0B8A4BB6"/>
    <w:multiLevelType w:val="hybridMultilevel"/>
    <w:tmpl w:val="197C24D4"/>
    <w:lvl w:ilvl="0" w:tplc="7F382830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4D6465"/>
    <w:multiLevelType w:val="hybridMultilevel"/>
    <w:tmpl w:val="48540B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3A1BC9"/>
    <w:multiLevelType w:val="hybridMultilevel"/>
    <w:tmpl w:val="5B0A2C0A"/>
    <w:lvl w:ilvl="0" w:tplc="0421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94509D"/>
    <w:multiLevelType w:val="hybridMultilevel"/>
    <w:tmpl w:val="E14E2C9A"/>
    <w:lvl w:ilvl="0" w:tplc="66B80F22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614CA5"/>
    <w:multiLevelType w:val="hybridMultilevel"/>
    <w:tmpl w:val="662AE6C4"/>
    <w:lvl w:ilvl="0" w:tplc="25ACBDF2">
      <w:start w:val="8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2F61886"/>
    <w:multiLevelType w:val="hybridMultilevel"/>
    <w:tmpl w:val="671ACC08"/>
    <w:lvl w:ilvl="0" w:tplc="03E831AE">
      <w:start w:val="39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8F26D7"/>
    <w:multiLevelType w:val="hybridMultilevel"/>
    <w:tmpl w:val="37449278"/>
    <w:lvl w:ilvl="0" w:tplc="9AAC51D8">
      <w:numFmt w:val="bullet"/>
      <w:lvlText w:val="-"/>
      <w:lvlJc w:val="left"/>
      <w:pPr>
        <w:ind w:left="75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0" w:hanging="360"/>
      </w:pPr>
      <w:rPr>
        <w:rFonts w:ascii="Wingdings" w:hAnsi="Wingdings" w:hint="default"/>
      </w:rPr>
    </w:lvl>
  </w:abstractNum>
  <w:abstractNum w:abstractNumId="8" w15:restartNumberingAfterBreak="0">
    <w:nsid w:val="5F447298"/>
    <w:multiLevelType w:val="hybridMultilevel"/>
    <w:tmpl w:val="D5D875CA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E0F5CC4"/>
    <w:multiLevelType w:val="hybridMultilevel"/>
    <w:tmpl w:val="BECC1324"/>
    <w:lvl w:ilvl="0" w:tplc="753CE8CE">
      <w:start w:val="8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7971777">
    <w:abstractNumId w:val="0"/>
  </w:num>
  <w:num w:numId="2" w16cid:durableId="2101438415">
    <w:abstractNumId w:val="2"/>
  </w:num>
  <w:num w:numId="3" w16cid:durableId="1570727432">
    <w:abstractNumId w:val="3"/>
  </w:num>
  <w:num w:numId="4" w16cid:durableId="1447582355">
    <w:abstractNumId w:val="8"/>
  </w:num>
  <w:num w:numId="5" w16cid:durableId="2061442474">
    <w:abstractNumId w:val="4"/>
  </w:num>
  <w:num w:numId="6" w16cid:durableId="573442321">
    <w:abstractNumId w:val="1"/>
  </w:num>
  <w:num w:numId="7" w16cid:durableId="352804663">
    <w:abstractNumId w:val="7"/>
  </w:num>
  <w:num w:numId="8" w16cid:durableId="1864897953">
    <w:abstractNumId w:val="6"/>
  </w:num>
  <w:num w:numId="9" w16cid:durableId="200440454">
    <w:abstractNumId w:val="9"/>
  </w:num>
  <w:num w:numId="10" w16cid:durableId="2087919534">
    <w:abstractNumId w:val="5"/>
  </w:num>
</w:numbering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ne:recipientData>
    <wne:active wne:val="1"/>
    <wne:hash wne:val="-1217986252"/>
  </wne:recipientData>
  <wne:recipientData>
    <wne:active wne:val="1"/>
    <wne:hash wne:val="1783098248"/>
  </wne:recipientData>
  <wne:recipientData>
    <wne:active wne:val="1"/>
    <wne:hash wne:val="51"/>
  </wne:recipientData>
  <wne:recipientData>
    <wne:active wne:val="1"/>
    <wne:hash wne:val="-2073948852"/>
  </wne:recipientData>
  <wne:recipientData>
    <wne:active wne:val="1"/>
    <wne:hash wne:val="248216514"/>
  </wne:recipientData>
  <wne:recipientData>
    <wne:active wne:val="1"/>
    <wne:hash wne:val="-220958029"/>
  </wne:recipientData>
  <wne:recipientData>
    <wne:active wne:val="1"/>
    <wne:hash wne:val="55"/>
  </wne:recipientData>
  <wne:recipientData>
    <wne:active wne:val="1"/>
    <wne:hash wne:val="2140092572"/>
  </wne:recipientData>
  <wne:recipientData>
    <wne:active wne:val="1"/>
    <wne:hash wne:val="1771487805"/>
  </wne:recipientData>
  <wne:recipientData>
    <wne:active wne:val="1"/>
    <wne:hash wne:val="-209761323"/>
  </wne:recipientData>
  <wne:recipientData>
    <wne:active wne:val="1"/>
    <wne:hash wne:val="6468"/>
  </wne:recipientData>
  <wne:recipientData>
    <wne:active wne:val="1"/>
    <wne:hash wne:val="-1940289403"/>
  </wne:recipientData>
  <wne:recipientData>
    <wne:active wne:val="1"/>
    <wne:hash wne:val="2005564390"/>
  </wne:recipientData>
  <wne:recipientData>
    <wne:active wne:val="1"/>
    <wne:hash wne:val="1971113111"/>
  </wne:recipientData>
  <wne:recipientData>
    <wne:active wne:val="1"/>
    <wne:hash wne:val="6472"/>
  </wne:recipientData>
  <wne:recipientData>
    <wne:active wne:val="1"/>
    <wne:hash wne:val="1132571766"/>
  </wne:recipientData>
  <wne:recipientData>
    <wne:active wne:val="1"/>
    <wne:hash wne:val="729152545"/>
  </wne:recipientData>
  <wne:recipientData>
    <wne:active wne:val="1"/>
    <wne:hash wne:val="-1743092771"/>
  </wne:recipientData>
  <wne:recipientData>
    <wne:active wne:val="1"/>
    <wne:hash wne:val="6476"/>
  </wne:recipientData>
  <wne:recipientData>
    <wne:active wne:val="1"/>
    <wne:hash wne:val="1864807060"/>
  </wne:recipientData>
  <wne:recipientData>
    <wne:active wne:val="1"/>
    <wne:hash wne:val="1783775270"/>
  </wne:recipientData>
  <wne:recipientData>
    <wne:active wne:val="1"/>
    <wne:hash wne:val="801037265"/>
  </wne:recipientData>
  <wne:recipientData>
    <wne:active wne:val="1"/>
    <wne:hash wne:val="6601"/>
  </wne:recipientData>
  <wne:recipientData>
    <wne:active wne:val="1"/>
    <wne:hash wne:val="83569562"/>
  </wne:recipientData>
  <wne:recipientData>
    <wne:active wne:val="1"/>
    <wne:hash wne:val="1294374736"/>
  </wne:recipientData>
  <wne:recipientData>
    <wne:active wne:val="1"/>
    <wne:hash wne:val="1535920670"/>
  </wne:recipientData>
  <wne:recipientData>
    <wne:active wne:val="1"/>
    <wne:hash wne:val="1878473607"/>
  </wne:recipientData>
  <wne:recipientData>
    <wne:active wne:val="1"/>
    <wne:hash wne:val="895815429"/>
  </wne:recipientData>
  <wne:recipientData>
    <wne:active wne:val="1"/>
    <wne:hash wne:val="1231838181"/>
  </wne:recipientData>
  <wne:recipientData>
    <wne:active wne:val="1"/>
    <wne:hash wne:val="-2085695791"/>
  </wne:recipientData>
  <wne:recipientData>
    <wne:active wne:val="1"/>
    <wne:hash wne:val="1140527969"/>
  </wne:recipientData>
  <wne:recipientData>
    <wne:active wne:val="1"/>
    <wne:hash wne:val="-1629755315"/>
  </wne:recipientData>
  <wne:recipientData>
    <wne:active wne:val="1"/>
    <wne:hash wne:val="-350086484"/>
  </wne:recipientData>
  <wne:recipientData>
    <wne:active wne:val="1"/>
    <wne:hash wne:val="-11113347"/>
  </wne:recipientData>
  <wne:recipientData>
    <wne:active wne:val="1"/>
    <wne:hash wne:val="-260289713"/>
  </wne:recipientData>
  <wne:recipientData>
    <wne:active wne:val="1"/>
    <wne:hash wne:val="-2042351026"/>
  </wne:recipientData>
  <wne:recipientData>
    <wne:active wne:val="1"/>
    <wne:hash wne:val="1798171610"/>
  </wne:recipientData>
  <wne:recipientData>
    <wne:active wne:val="1"/>
    <wne:hash wne:val="1521260070"/>
  </wne:recipientData>
  <wne:recipientData>
    <wne:active wne:val="1"/>
    <wne:hash wne:val="-857918672"/>
  </wne:recipientData>
  <wne:recipientData>
    <wne:active wne:val="1"/>
    <wne:hash wne:val="-452267083"/>
  </wne:recipientData>
  <wne:recipientData>
    <wne:active wne:val="1"/>
    <wne:hash wne:val="-328676330"/>
  </wne:recipientData>
  <wne:recipientData>
    <wne:active wne:val="1"/>
    <wne:hash wne:val="-350835358"/>
  </wne:recipientData>
  <wne:recipientData>
    <wne:active wne:val="1"/>
    <wne:hash wne:val="2061452816"/>
  </wne:recipientData>
  <wne:recipientData>
    <wne:active wne:val="1"/>
    <wne:hash wne:val="1396163232"/>
  </wne:recipientData>
  <wne:recipientData>
    <wne:active wne:val="1"/>
    <wne:hash wne:val="6865"/>
  </wne:recipientData>
  <wne:recipientData>
    <wne:active wne:val="1"/>
    <wne:hash wne:val="1246644525"/>
  </wne:recipientData>
  <wne:recipientData>
    <wne:active wne:val="1"/>
    <wne:hash wne:val="439129096"/>
  </wne:recipientData>
  <wne:recipientData>
    <wne:active wne:val="1"/>
    <wne:hash wne:val="-100219292"/>
  </wne:recipientData>
  <wne:recipientData>
    <wne:active wne:val="1"/>
    <wne:hash wne:val="-27076297"/>
  </wne:recipientData>
  <wne:recipientData>
    <wne:active wne:val="1"/>
    <wne:hash wne:val="1575033561"/>
  </wne:recipientData>
  <wne:recipientData>
    <wne:active wne:val="1"/>
    <wne:hash wne:val="6992"/>
  </wne:recipientData>
  <wne:recipientData>
    <wne:active wne:val="1"/>
    <wne:hash wne:val="-400902332"/>
  </wne:recipientData>
  <wne:recipientData>
    <wne:active wne:val="1"/>
    <wne:hash wne:val="-1916041340"/>
  </wne:recipientData>
  <wne:recipientData>
    <wne:active wne:val="1"/>
    <wne:hash wne:val="566727804"/>
  </wne:recipientData>
  <wne:recipientData>
    <wne:active wne:val="1"/>
    <wne:hash wne:val="-1237304081"/>
  </wne:recipientData>
  <wne:recipientData>
    <wne:active wne:val="1"/>
    <wne:hash wne:val="1112618059"/>
  </wne:recipientData>
  <wne:recipientData>
    <wne:active wne:val="1"/>
    <wne:hash wne:val="1645566870"/>
  </wne:recipientData>
  <wne:recipientData>
    <wne:active wne:val="1"/>
    <wne:hash wne:val="-1871000667"/>
  </wne:recipientData>
  <wne:recipientData>
    <wne:active wne:val="1"/>
    <wne:hash wne:val="7000"/>
  </wne:recipientData>
  <wne:recipientData>
    <wne:active wne:val="1"/>
    <wne:hash wne:val="-588514514"/>
  </wne:recipientData>
  <wne:recipientData>
    <wne:active wne:val="1"/>
    <wne:hash wne:val="1741217947"/>
  </wne:recipientData>
  <wne:recipientData>
    <wne:active wne:val="1"/>
    <wne:hash wne:val="-1506795350"/>
  </wne:recipientData>
  <wne:recipientData>
    <wne:active wne:val="1"/>
    <wne:hash wne:val="-1358790091"/>
  </wne:recipientData>
  <wne:recipientData>
    <wne:active wne:val="1"/>
    <wne:hash wne:val="1995772378"/>
  </wne:recipientData>
  <wne:recipientData>
    <wne:active wne:val="1"/>
    <wne:hash wne:val="-1946941449"/>
  </wne:recipientData>
  <wne:recipientData>
    <wne:active wne:val="1"/>
    <wne:hash wne:val="847830104"/>
  </wne:recipientData>
  <wne:recipientData>
    <wne:active wne:val="1"/>
    <wne:hash wne:val="147570256"/>
  </wne:recipientData>
  <wne:recipientData>
    <wne:active wne:val="1"/>
    <wne:hash wne:val="-1596315753"/>
  </wne:recipientData>
  <wne:recipientData>
    <wne:active wne:val="1"/>
    <wne:hash wne:val="786973692"/>
  </wne:recipientData>
  <wne:recipientData>
    <wne:active wne:val="1"/>
    <wne:hash wne:val="-563818181"/>
  </wne:recipientData>
  <wne:recipientData>
    <wne:active wne:val="1"/>
    <wne:hash wne:val="-1656679334"/>
  </wne:recipientData>
  <wne:recipientData>
    <wne:active wne:val="1"/>
    <wne:hash wne:val="-21225973"/>
  </wne:recipientData>
  <wne:recipientData>
    <wne:active wne:val="1"/>
    <wne:hash wne:val="968204964"/>
  </wne:recipientData>
  <wne:recipientData>
    <wne:active wne:val="1"/>
    <wne:hash wne:val="1429287051"/>
  </wne:recipientData>
  <wne:recipientData>
    <wne:active wne:val="1"/>
    <wne:hash wne:val="592840766"/>
  </wne:recipientData>
  <wne:recipientData>
    <wne:active wne:val="1"/>
    <wne:hash wne:val="935393703"/>
  </wne:recipientData>
  <wne:recipientData>
    <wne:active wne:val="1"/>
    <wne:hash wne:val="-1487604185"/>
  </wne:recipientData>
  <wne:recipientData>
    <wne:active wne:val="1"/>
    <wne:hash wne:val="1700439636"/>
  </wne:recipientData>
  <wne:recipientData>
    <wne:active wne:val="1"/>
    <wne:hash wne:val="2066656355"/>
  </wne:recipientData>
  <wne:recipientData>
    <wne:active wne:val="1"/>
    <wne:hash wne:val="307347340"/>
  </wne:recipientData>
  <wne:recipientData>
    <wne:active wne:val="1"/>
    <wne:hash wne:val="219842172"/>
  </wne:recipientData>
  <wne:recipientData>
    <wne:active wne:val="1"/>
    <wne:hash wne:val="-1499538474"/>
  </wne:recipientData>
  <wne:recipientData>
    <wne:active wne:val="1"/>
    <wne:hash wne:val="386179434"/>
  </wne:recipientData>
  <wne:recipientData>
    <wne:active wne:val="1"/>
    <wne:hash wne:val="2141445381"/>
  </wne:recipientData>
  <wne:recipientData>
    <wne:active wne:val="1"/>
    <wne:hash wne:val="7389"/>
  </wne:recipientData>
  <wne:recipientData>
    <wne:active wne:val="1"/>
    <wne:hash wne:val="-2055518242"/>
  </wne:recipientData>
  <wne:recipientData>
    <wne:active wne:val="1"/>
    <wne:hash wne:val="979825452"/>
  </wne:recipientData>
  <wne:recipientData>
    <wne:active wne:val="1"/>
    <wne:hash wne:val="131387689"/>
  </wne:recipientData>
  <wne:recipientData>
    <wne:active wne:val="1"/>
    <wne:hash wne:val="849888064"/>
  </wne:recipientData>
  <wne:recipientData>
    <wne:active wne:val="1"/>
    <wne:hash wne:val="92689913"/>
  </wne:recipientData>
  <wne:recipientData>
    <wne:active wne:val="1"/>
    <wne:hash wne:val="2118163313"/>
  </wne:recipientData>
  <wne:recipientData>
    <wne:active wne:val="1"/>
    <wne:hash wne:val="-401813926"/>
  </wne:recipientData>
  <wne:recipientData>
    <wne:active wne:val="1"/>
    <wne:hash wne:val="1435450452"/>
  </wne:recipientData>
  <wne:recipientData>
    <wne:active wne:val="1"/>
    <wne:hash wne:val="1299455261"/>
  </wne:recipientData>
  <wne:recipientData>
    <wne:active wne:val="1"/>
    <wne:hash wne:val="1596068881"/>
  </wne:recipientData>
  <wne:recipientData>
    <wne:active wne:val="1"/>
    <wne:hash wne:val="1148746174"/>
  </wne:recipientData>
  <wne:recipientData>
    <wne:active wne:val="1"/>
    <wne:hash wne:val="-1276936983"/>
  </wne:recipientData>
  <wne:recipientData>
    <wne:active wne:val="1"/>
    <wne:hash wne:val="1904029385"/>
  </wne:recipientData>
  <wne:recipientData>
    <wne:active wne:val="1"/>
    <wne:hash wne:val="1197907316"/>
  </wne:recipientData>
  <wne:recipientData>
    <wne:active wne:val="1"/>
    <wne:hash wne:val="-1849949504"/>
  </wne:recipientData>
  <wne:recipientData>
    <wne:active wne:val="1"/>
    <wne:hash wne:val="585175448"/>
  </wne:recipientData>
  <wne:recipientData>
    <wne:active wne:val="1"/>
    <wne:hash wne:val="1438861458"/>
  </wne:recipientData>
  <wne:recipientData>
    <wne:active wne:val="1"/>
    <wne:hash wne:val="1796499980"/>
  </wne:recipientData>
  <wne:recipientData>
    <wne:active wne:val="1"/>
    <wne:hash wne:val="373303834"/>
  </wne:recipientData>
  <wne:recipientData>
    <wne:active wne:val="1"/>
    <wne:hash wne:val="1727137480"/>
  </wne:recipientData>
  <wne:recipientData>
    <wne:active wne:val="1"/>
    <wne:hash wne:val="847231"/>
  </wne:recipientData>
  <wne:recipientData>
    <wne:active wne:val="1"/>
    <wne:hash wne:val="1535742236"/>
  </wne:recipientData>
  <wne:recipientData>
    <wne:active wne:val="1"/>
    <wne:hash wne:val="69196679"/>
  </wne:recipientData>
  <wne:recipientData>
    <wne:active wne:val="1"/>
    <wne:hash wne:val="847234"/>
  </wne:recipientData>
  <wne:recipientData>
    <wne:active wne:val="1"/>
    <wne:hash wne:val="-1544669629"/>
  </wne:recipientData>
  <wne:recipientData>
    <wne:active wne:val="1"/>
    <wne:hash wne:val="-2107462453"/>
  </wne:recipientData>
  <wne:recipientData>
    <wne:active wne:val="1"/>
    <wne:hash wne:val="847358"/>
  </wne:recipientData>
  <wne:recipientData>
    <wne:active wne:val="1"/>
    <wne:hash wne:val="-216214495"/>
  </wne:recipientData>
  <wne:recipientData>
    <wne:active wne:val="1"/>
    <wne:hash wne:val="-1088698454"/>
  </wne:recipientData>
  <wne:recipientData>
    <wne:active wne:val="1"/>
    <wne:hash wne:val="847361"/>
  </wne:recipientData>
  <wne:recipientData>
    <wne:active wne:val="1"/>
    <wne:hash wne:val="-1037937959"/>
  </wne:recipientData>
  <wne:recipientData>
    <wne:active wne:val="1"/>
    <wne:hash wne:val="872182227"/>
  </wne:recipientData>
  <wne:recipientData>
    <wne:active wne:val="1"/>
    <wne:hash wne:val="847364"/>
  </wne:recipientData>
  <wne:recipientData>
    <wne:active wne:val="1"/>
    <wne:hash wne:val="-1946736372"/>
  </wne:recipientData>
  <wne:recipientData>
    <wne:active wne:val="1"/>
    <wne:hash wne:val="1249062730"/>
  </wne:recipientData>
  <wne:recipientData>
    <wne:active wne:val="1"/>
    <wne:hash wne:val="18978292"/>
  </wne:recipientData>
  <wne:recipientData>
    <wne:active wne:val="1"/>
    <wne:hash wne:val="-2041638751"/>
  </wne:recipientData>
  <wne:recipientData>
    <wne:active wne:val="1"/>
    <wne:hash wne:val="847490"/>
  </wne:recipientData>
  <wne:recipientData>
    <wne:active wne:val="1"/>
    <wne:hash wne:val="-183162802"/>
  </wne:recipientData>
  <wne:recipientData>
    <wne:active wne:val="1"/>
    <wne:hash wne:val="1735116070"/>
  </wne:recipientData>
  <wne:recipientData>
    <wne:active wne:val="1"/>
    <wne:hash wne:val="1730504424"/>
  </wne:recipientData>
  <wne:recipientData>
    <wne:active wne:val="1"/>
    <wne:hash wne:val="1175415871"/>
  </wne:recipientData>
  <wne:recipientData>
    <wne:active wne:val="1"/>
    <wne:hash wne:val="-1985428734"/>
  </wne:recipientData>
  <wne:recipientData>
    <wne:active wne:val="1"/>
    <wne:hash wne:val="1022214384"/>
  </wne:recipientData>
  <wne:recipientData>
    <wne:active wne:val="1"/>
    <wne:hash wne:val="1565146393"/>
  </wne:recipientData>
  <wne:recipientData>
    <wne:active wne:val="1"/>
    <wne:hash wne:val="1251791049"/>
  </wne:recipientData>
  <wne:recipientData>
    <wne:active wne:val="1"/>
    <wne:hash wne:val="1810944077"/>
  </wne:recipientData>
  <wne:recipientData>
    <wne:active wne:val="1"/>
    <wne:hash wne:val="1839987611"/>
  </wne:recipientData>
  <wne:recipientData>
    <wne:active wne:val="1"/>
    <wne:hash wne:val="2062100390"/>
  </wne:recipientData>
  <wne:recipientData>
    <wne:active wne:val="1"/>
    <wne:hash wne:val="631210115"/>
  </wne:recipientData>
  <wne:recipientData>
    <wne:active wne:val="1"/>
    <wne:hash wne:val="127235606"/>
  </wne:recipientData>
  <wne:recipientData>
    <wne:active wne:val="1"/>
    <wne:hash wne:val="893669473"/>
  </wne:recipientData>
  <wne:recipientData>
    <wne:active wne:val="1"/>
    <wne:hash wne:val="1165880726"/>
  </wne:recipientData>
  <wne:recipientData>
    <wne:active wne:val="1"/>
    <wne:hash wne:val="-1034400209"/>
  </wne:recipientData>
  <wne:recipientData>
    <wne:active wne:val="1"/>
    <wne:hash wne:val="-1542566275"/>
  </wne:recipientData>
  <wne:recipientData>
    <wne:active wne:val="1"/>
    <wne:hash wne:val="140984992"/>
  </wne:recipientData>
  <wne:recipientData>
    <wne:active wne:val="1"/>
    <wne:hash wne:val="-1374491551"/>
  </wne:recipientData>
  <wne:recipientData>
    <wne:active wne:val="1"/>
    <wne:hash wne:val="623953073"/>
  </wne:recipientData>
  <wne:recipientData>
    <wne:active wne:val="1"/>
    <wne:hash wne:val="220666649"/>
  </wne:recipientData>
  <wne:recipientData>
    <wne:active wne:val="1"/>
    <wne:hash wne:val="1642391529"/>
  </wne:recipientData>
  <wne:recipientData>
    <wne:active wne:val="1"/>
    <wne:hash wne:val="-1715623555"/>
  </wne:recipientData>
  <wne:recipientData>
    <wne:active wne:val="1"/>
    <wne:hash wne:val="847756"/>
  </wne:recipientData>
  <wne:recipientData>
    <wne:active wne:val="1"/>
    <wne:hash wne:val="-980740875"/>
  </wne:recipientData>
  <wne:recipientData>
    <wne:active wne:val="1"/>
    <wne:hash wne:val="-1880486865"/>
  </wne:recipientData>
  <wne:recipientData>
    <wne:active wne:val="1"/>
    <wne:hash wne:val="847880"/>
  </wne:recipientData>
  <wne:recipientData>
    <wne:active wne:val="1"/>
    <wne:hash wne:val="-118243607"/>
  </wne:recipientData>
  <wne:recipientData>
    <wne:active wne:val="1"/>
    <wne:hash wne:val="-1199418259"/>
  </wne:recipientData>
  <wne:recipientData>
    <wne:active wne:val="1"/>
    <wne:hash wne:val="-962480658"/>
  </wne:recipientData>
  <wne:recipientData>
    <wne:active wne:val="1"/>
    <wne:hash wne:val="-1576206106"/>
  </wne:recipientData>
  <wne:recipientData>
    <wne:active wne:val="1"/>
    <wne:hash wne:val="847885"/>
  </wne:recipientData>
  <wne:recipientData>
    <wne:active wne:val="1"/>
    <wne:hash wne:val="1053788416"/>
  </wne:recipientData>
  <wne:recipientData>
    <wne:active wne:val="1"/>
    <wne:hash wne:val="1012282051"/>
  </wne:recipientData>
  <wne:recipientData>
    <wne:active wne:val="1"/>
    <wne:hash wne:val="847888"/>
  </wne:recipientData>
  <wne:recipientData>
    <wne:active wne:val="1"/>
    <wne:hash wne:val="-406076224"/>
  </wne:recipientData>
  <wne:recipientData>
    <wne:active wne:val="1"/>
    <wne:hash wne:val="1013522594"/>
  </wne:recipientData>
  <wne:recipientData>
    <wne:active wne:val="1"/>
    <wne:hash wne:val="848012"/>
  </wne:recipientData>
  <wne:recipientData>
    <wne:active wne:val="1"/>
    <wne:hash wne:val="2124928164"/>
  </wne:recipientData>
  <wne:recipientData>
    <wne:active wne:val="1"/>
    <wne:hash wne:val="218455694"/>
  </wne:recipientData>
  <wne:recipientData>
    <wne:active wne:val="1"/>
    <wne:hash wne:val="848015"/>
  </wne:recipientData>
  <wne:recipientData>
    <wne:active wne:val="1"/>
    <wne:hash wne:val="674861884"/>
  </wne:recipientData>
  <wne:recipientData>
    <wne:active wne:val="1"/>
    <wne:hash wne:val="511090479"/>
  </wne:recipientData>
  <wne:recipientData>
    <wne:active wne:val="1"/>
    <wne:hash wne:val="848018"/>
  </wne:recipientData>
  <wne:recipientData>
    <wne:active wne:val="1"/>
    <wne:hash wne:val="838158204"/>
  </wne:recipientData>
  <wne:recipientData>
    <wne:active wne:val="1"/>
    <wne:hash wne:val="-1740782051"/>
  </wne:recipientData>
  <wne:recipientData>
    <wne:active wne:val="1"/>
    <wne:hash wne:val="848142"/>
  </wne:recipientData>
  <wne:recipientData>
    <wne:active wne:val="1"/>
    <wne:hash wne:val="978099681"/>
  </wne:recipientData>
  <wne:recipientData>
    <wne:active wne:val="1"/>
    <wne:hash wne:val="-881834543"/>
  </wne:recipientData>
  <wne:recipientData>
    <wne:active wne:val="1"/>
    <wne:hash wne:val="848145"/>
  </wne:recipientData>
  <wne:recipientData>
    <wne:active wne:val="1"/>
    <wne:hash wne:val="-296065980"/>
  </wne:recipientData>
  <wne:recipientData>
    <wne:active wne:val="1"/>
    <wne:hash wne:val="633311691"/>
  </wne:recipientData>
  <wne:recipientData>
    <wne:active wne:val="1"/>
    <wne:hash wne:val="-2069077842"/>
  </wne:recipientData>
  <wne:recipientData>
    <wne:active wne:val="1"/>
    <wne:hash wne:val="130784379"/>
  </wne:recipientData>
  <wne:recipientData>
    <wne:active wne:val="1"/>
    <wne:hash wne:val="-1662453374"/>
  </wne:recipientData>
  <wne:recipientData>
    <wne:active wne:val="1"/>
    <wne:hash wne:val="544383983"/>
  </wne:recipientData>
  <wne:recipientData>
    <wne:active wne:val="1"/>
    <wne:hash wne:val="-333131707"/>
  </wne:recipientData>
  <wne:recipientData>
    <wne:active wne:val="1"/>
    <wne:hash wne:val="2093254475"/>
  </wne:recipientData>
  <wne:recipientData>
    <wne:active wne:val="1"/>
    <wne:hash wne:val="81675134"/>
  </wne:recipientData>
  <wne:recipientData>
    <wne:active wne:val="1"/>
    <wne:hash wne:val="234312662"/>
  </wne:recipientData>
  <wne:recipientData>
    <wne:active wne:val="1"/>
    <wne:hash wne:val="-1671917601"/>
  </wne:recipientData>
  <wne:recipientData>
    <wne:active wne:val="1"/>
    <wne:hash wne:val="654729525"/>
  </wne:recipientData>
  <wne:recipientData>
    <wne:active wne:val="1"/>
    <wne:hash wne:val="-2108302772"/>
  </wne:recipientData>
  <wne:recipientData>
    <wne:active wne:val="1"/>
    <wne:hash wne:val="-101649438"/>
  </wne:recipientData>
  <wne:recipientData>
    <wne:active wne:val="1"/>
    <wne:hash wne:val="-1673138255"/>
  </wne:recipientData>
  <wne:recipientData>
    <wne:active wne:val="1"/>
    <wne:hash wne:val="-54549486"/>
  </wne:recipientData>
  <wne:recipientData>
    <wne:active wne:val="1"/>
    <wne:hash wne:val="359417450"/>
  </wne:recipientData>
  <wne:recipientData>
    <wne:active wne:val="1"/>
    <wne:hash wne:val="-114576203"/>
  </wne:recipientData>
  <wne:recipientData>
    <wne:active wne:val="1"/>
    <wne:hash wne:val="-1373852570"/>
  </wne:recipientData>
  <wne:recipientData>
    <wne:active wne:val="1"/>
    <wne:hash wne:val="1990070754"/>
  </wne:recipientData>
  <wne:recipientData>
    <wne:active wne:val="1"/>
    <wne:hash wne:val="1031139237"/>
  </wne:recipientData>
  <wne:recipientData>
    <wne:active wne:val="1"/>
    <wne:hash wne:val="1724567726"/>
  </wne:recipientData>
  <wne:recipientData>
    <wne:active wne:val="1"/>
    <wne:hash wne:val="1836610865"/>
  </wne:recipientData>
  <wne:recipientData>
    <wne:active wne:val="1"/>
    <wne:hash wne:val="2044215402"/>
  </wne:recipientData>
  <wne:recipientData>
    <wne:active wne:val="1"/>
    <wne:hash wne:val="1275107798"/>
  </wne:recipientData>
  <wne:recipientData>
    <wne:active wne:val="1"/>
    <wne:hash wne:val="-538204014"/>
  </wne:recipientData>
  <wne:recipientData>
    <wne:active wne:val="1"/>
    <wne:hash wne:val="1163377131"/>
  </wne:recipientData>
  <wne:recipientData>
    <wne:active wne:val="1"/>
    <wne:hash wne:val="-1083041255"/>
  </wne:recipientData>
  <wne:recipientData>
    <wne:active wne:val="1"/>
    <wne:hash wne:val="-1428187674"/>
  </wne:recipientData>
  <wne:recipientData>
    <wne:active wne:val="1"/>
    <wne:hash wne:val="89270032"/>
  </wne:recipientData>
  <wne:recipientData>
    <wne:active wne:val="1"/>
    <wne:hash wne:val="2051480185"/>
  </wne:recipientData>
  <wne:recipientData>
    <wne:active wne:val="1"/>
    <wne:hash wne:val="584853285"/>
  </wne:recipientData>
  <wne:recipientData>
    <wne:active wne:val="1"/>
    <wne:hash wne:val="-441023952"/>
  </wne:recipientData>
  <wne:recipientData>
    <wne:active wne:val="1"/>
    <wne:hash wne:val="606097361"/>
  </wne:recipientData>
  <wne:recipientData>
    <wne:active wne:val="1"/>
    <wne:hash wne:val="572574632"/>
  </wne:recipientData>
  <wne:recipientData>
    <wne:active wne:val="1"/>
    <wne:hash wne:val="1152601132"/>
  </wne:recipientData>
  <wne:recipientData>
    <wne:active wne:val="1"/>
    <wne:hash wne:val="1735713468"/>
  </wne:recipientData>
  <wne:recipientData>
    <wne:active wne:val="1"/>
    <wne:hash wne:val="2067210742"/>
  </wne:recipientData>
  <wne:recipientData>
    <wne:active wne:val="1"/>
    <wne:hash wne:val="-2136895397"/>
  </wne:recipientData>
  <wne:recipientData>
    <wne:active wne:val="1"/>
    <wne:hash wne:val="1918427262"/>
  </wne:recipientData>
  <wne:recipientData>
    <wne:active wne:val="1"/>
    <wne:hash wne:val="1652143330"/>
  </wne:recipientData>
  <wne:recipientData>
    <wne:active wne:val="1"/>
    <wne:hash wne:val="-70055312"/>
  </wne:recipientData>
  <wne:recipientData>
    <wne:active wne:val="1"/>
    <wne:hash wne:val="1617035624"/>
  </wne:recipientData>
  <wne:recipientData>
    <wne:active wne:val="1"/>
    <wne:hash wne:val="1094886866"/>
  </wne:recipientData>
  <wne:recipientData>
    <wne:active wne:val="1"/>
    <wne:hash wne:val="-65924061"/>
  </wne:recipientData>
  <wne:recipientData>
    <wne:active wne:val="1"/>
    <wne:hash wne:val="264371728"/>
  </wne:recipientData>
  <wne:recipientData>
    <wne:active wne:val="1"/>
    <wne:hash wne:val="1404112926"/>
  </wne:recipientData>
  <wne:recipientData>
    <wne:active wne:val="1"/>
    <wne:hash wne:val="864649"/>
  </wne:recipientData>
  <wne:recipientData>
    <wne:active wne:val="1"/>
    <wne:hash wne:val="-1233452521"/>
  </wne:recipientData>
  <wne:recipientData>
    <wne:active wne:val="1"/>
    <wne:hash wne:val="864651"/>
  </wne:recipientData>
  <wne:recipientData>
    <wne:active wne:val="1"/>
    <wne:hash wne:val="122492786"/>
  </wne:recipientData>
  <wne:recipientData>
    <wne:active wne:val="1"/>
    <wne:hash wne:val="-36009702"/>
  </wne:recipientData>
  <wne:recipientData>
    <wne:active wne:val="1"/>
    <wne:hash wne:val="1150559474"/>
  </wne:recipientData>
  <wne:recipientData>
    <wne:active wne:val="1"/>
    <wne:hash wne:val="-412146683"/>
  </wne:recipientData>
  <wne:recipientData>
    <wne:active wne:val="1"/>
    <wne:hash wne:val="-165500898"/>
  </wne:recipientData>
  <wne:recipientData>
    <wne:active wne:val="1"/>
    <wne:hash wne:val="-671372548"/>
  </wne:recipientData>
  <wne:recipientData>
    <wne:active wne:val="1"/>
    <wne:hash wne:val="-1490720080"/>
  </wne:recipientData>
  <wne:recipientData>
    <wne:active wne:val="1"/>
    <wne:hash wne:val="-394216388"/>
  </wne:recipientData>
  <wne:recipientData>
    <wne:active wne:val="1"/>
    <wne:hash wne:val="-1598714504"/>
  </wne:recipientData>
  <wne:recipientData>
    <wne:active wne:val="1"/>
    <wne:hash wne:val="-1633660575"/>
  </wne:recipientData>
  <wne:recipientData>
    <wne:active wne:val="1"/>
    <wne:hash wne:val="1492410210"/>
  </wne:recipientData>
  <wne:recipientData>
    <wne:active wne:val="1"/>
    <wne:hash wne:val="2054361172"/>
  </wne:recipientData>
  <wne:recipientData>
    <wne:active wne:val="1"/>
    <wne:hash wne:val="-1337558994"/>
  </wne:recipientData>
  <wne:recipientData>
    <wne:active wne:val="1"/>
    <wne:hash wne:val="493103816"/>
  </wne:recipientData>
  <wne:recipientData>
    <wne:active wne:val="1"/>
    <wne:hash wne:val="-113246853"/>
  </wne:recipientData>
  <wne:recipientData>
    <wne:active wne:val="1"/>
    <wne:hash wne:val="628220317"/>
  </wne:recipientData>
  <wne:recipientData>
    <wne:active wne:val="1"/>
    <wne:hash wne:val="-812683084"/>
  </wne:recipientData>
  <wne:recipientData>
    <wne:active wne:val="1"/>
    <wne:hash wne:val="-1736828074"/>
  </wne:recipientData>
  <wne:recipientData>
    <wne:active wne:val="1"/>
    <wne:hash wne:val="-2064512889"/>
  </wne:recipientData>
  <wne:recipientData>
    <wne:active wne:val="1"/>
    <wne:hash wne:val="1573484859"/>
  </wne:recipientData>
  <wne:recipientData>
    <wne:active wne:val="1"/>
    <wne:hash wne:val="1622204375"/>
  </wne:recipientData>
  <wne:recipientData>
    <wne:active wne:val="1"/>
    <wne:hash wne:val="-450984427"/>
  </wne:recipientData>
  <wne:recipientData>
    <wne:active wne:val="1"/>
    <wne:hash wne:val="-1217856774"/>
  </wne:recipientData>
  <wne:recipientData>
    <wne:active wne:val="1"/>
    <wne:hash wne:val="-1480561250"/>
  </wne:recipientData>
  <wne:recipientData>
    <wne:active wne:val="1"/>
    <wne:hash wne:val="864918"/>
  </wne:recipientData>
  <wne:recipientData>
    <wne:active wne:val="1"/>
    <wne:hash wne:val="-1516951995"/>
  </wne:recipientData>
  <wne:recipientData>
    <wne:active wne:val="1"/>
    <wne:hash wne:val="1846199896"/>
  </wne:recipientData>
  <wne:recipientData>
    <wne:active wne:val="1"/>
    <wne:hash wne:val="1859123945"/>
  </wne:recipientData>
  <wne:recipientData>
    <wne:active wne:val="1"/>
    <wne:hash wne:val="-88494637"/>
  </wne:recipientData>
  <wne:recipientData>
    <wne:active wne:val="1"/>
    <wne:hash wne:val="1009800157"/>
  </wne:recipientData>
  <wne:recipientData>
    <wne:active wne:val="1"/>
    <wne:hash wne:val="-2062496161"/>
  </wne:recipientData>
  <wne:recipientData>
    <wne:active wne:val="1"/>
    <wne:hash wne:val="865046"/>
  </wne:recipientData>
  <wne:recipientData>
    <wne:active wne:val="1"/>
    <wne:hash wne:val="1560378752"/>
  </wne:recipientData>
  <wne:recipientData>
    <wne:active wne:val="1"/>
    <wne:hash wne:val="844585168"/>
  </wne:recipientData>
  <wne:recipientData>
    <wne:active wne:val="1"/>
    <wne:hash wne:val="-1816745746"/>
  </wne:recipientData>
  <wne:recipientData>
    <wne:active wne:val="1"/>
    <wne:hash wne:val="1208843015"/>
  </wne:recipientData>
  <wne:recipientData>
    <wne:active wne:val="1"/>
    <wne:hash wne:val="33613719"/>
  </wne:recipientData>
  <wne:recipientData>
    <wne:active wne:val="1"/>
    <wne:hash wne:val="-53177170"/>
  </wne:recipientData>
  <wne:recipientData>
    <wne:active wne:val="1"/>
    <wne:hash wne:val="865174"/>
  </wne:recipientData>
  <wne:recipientData>
    <wne:active wne:val="1"/>
    <wne:hash wne:val="-307541778"/>
  </wne:recipientData>
  <wne:recipientData>
    <wne:active wne:val="1"/>
    <wne:hash wne:val="865176"/>
  </wne:recipientData>
  <wne:recipientData>
    <wne:active wne:val="1"/>
    <wne:hash wne:val="1879775371"/>
  </wne:recipientData>
  <wne:recipientData>
    <wne:active wne:val="1"/>
    <wne:hash wne:val="865178"/>
  </wne:recipientData>
  <wne:recipientData>
    <wne:active wne:val="1"/>
    <wne:hash wne:val="1078189235"/>
  </wne:recipientData>
  <wne:recipientData>
    <wne:active wne:val="1"/>
    <wne:hash wne:val="865180"/>
  </wne:recipientData>
  <wne:recipientData>
    <wne:active wne:val="1"/>
    <wne:hash wne:val="-1264979945"/>
  </wne:recipientData>
  <wne:recipientData>
    <wne:active wne:val="1"/>
    <wne:hash wne:val="411367294"/>
  </wne:recipientData>
  <wne:recipientData>
    <wne:active wne:val="1"/>
    <wne:hash wne:val="-1250716877"/>
  </wne:recipientData>
  <wne:recipientData>
    <wne:active wne:val="1"/>
    <wne:hash wne:val="-1755525869"/>
  </wne:recipientData>
  <wne:recipientData>
    <wne:active wne:val="1"/>
    <wne:hash wne:val="-665482662"/>
  </wne:recipientData>
  <wne:recipientData>
    <wne:active wne:val="1"/>
    <wne:hash wne:val="1353326223"/>
  </wne:recipientData>
  <wne:recipientData>
    <wne:active wne:val="1"/>
    <wne:hash wne:val="865308"/>
  </wne:recipientData>
  <wne:recipientData>
    <wne:active wne:val="1"/>
    <wne:hash wne:val="2036693922"/>
  </wne:recipientData>
  <wne:recipientData>
    <wne:active wne:val="1"/>
    <wne:hash wne:val="1815012478"/>
  </wne:recipientData>
  <wne:recipientData>
    <wne:active wne:val="1"/>
    <wne:hash wne:val="-1458163452"/>
  </wne:recipientData>
  <wne:recipientData>
    <wne:active wne:val="1"/>
    <wne:hash wne:val="2000384092"/>
  </wne:recipientData>
  <wne:recipientData>
    <wne:active wne:val="1"/>
    <wne:hash wne:val="865434"/>
  </wne:recipientData>
  <wne:recipientData>
    <wne:active wne:val="1"/>
    <wne:hash wne:val="849811937"/>
  </wne:recipientData>
  <wne:recipientData>
    <wne:active wne:val="1"/>
    <wne:hash wne:val="-63452403"/>
  </wne:recipientData>
  <wne:recipientData>
    <wne:active wne:val="1"/>
    <wne:hash wne:val="1891276253"/>
  </wne:recipientData>
  <wne:recipientData>
    <wne:active wne:val="1"/>
    <wne:hash wne:val="668502745"/>
  </wne:recipientData>
  <wne:recipientData>
    <wne:active wne:val="1"/>
    <wne:hash wne:val="865439"/>
  </wne:recipientData>
  <wne:recipientData>
    <wne:active wne:val="1"/>
    <wne:hash wne:val="-1607013670"/>
  </wne:recipientData>
  <wne:recipientData>
    <wne:active wne:val="1"/>
    <wne:hash wne:val="-813031129"/>
  </wne:recipientData>
  <wne:recipientData>
    <wne:active wne:val="1"/>
    <wne:hash wne:val="-320108374"/>
  </wne:recipientData>
  <wne:recipientData>
    <wne:active wne:val="1"/>
    <wne:hash wne:val="-83314339"/>
  </wne:recipientData>
  <wne:recipientData>
    <wne:active wne:val="1"/>
    <wne:hash wne:val="10661031"/>
  </wne:recipientData>
  <wne:recipientData>
    <wne:active wne:val="1"/>
    <wne:hash wne:val="362914500"/>
  </wne:recipientData>
  <wne:recipientData>
    <wne:active wne:val="1"/>
    <wne:hash wne:val="564297827"/>
  </wne:recipientData>
  <wne:recipientData>
    <wne:active wne:val="1"/>
    <wne:hash wne:val="869223878"/>
  </wne:recipientData>
  <wne:recipientData>
    <wne:active wne:val="1"/>
    <wne:hash wne:val="1803869777"/>
  </wne:recipientData>
  <wne:recipientData>
    <wne:active wne:val="1"/>
    <wne:hash wne:val="1288512557"/>
  </wne:recipientData>
  <wne:recipientData>
    <wne:active wne:val="1"/>
    <wne:hash wne:val="1563430626"/>
  </wne:recipientData>
  <wne:recipientData>
    <wne:active wne:val="1"/>
    <wne:hash wne:val="-1770036111"/>
  </wne:recipientData>
  <wne:recipientData>
    <wne:active wne:val="1"/>
    <wne:hash wne:val="1673882106"/>
  </wne:recipientData>
  <wne:recipientData>
    <wne:active wne:val="1"/>
    <wne:hash wne:val="-1631654253"/>
  </wne:recipientData>
  <wne:recipientData>
    <wne:active wne:val="1"/>
    <wne:hash wne:val="1560194963"/>
  </wne:recipientData>
  <wne:recipientData>
    <wne:active wne:val="1"/>
    <wne:hash wne:val="-1802851471"/>
  </wne:recipientData>
  <wne:recipientData>
    <wne:active wne:val="1"/>
    <wne:hash wne:val="-1460298534"/>
  </wne:recipientData>
  <wne:recipientData>
    <wne:active wne:val="1"/>
    <wne:hash wne:val="-1587676014"/>
  </wne:recipientData>
  <wne:recipientData>
    <wne:active wne:val="1"/>
    <wne:hash wne:val="737647142"/>
  </wne:recipientData>
  <wne:recipientData>
    <wne:active wne:val="1"/>
    <wne:hash wne:val="-1259243993"/>
  </wne:recipientData>
  <wne:recipientData>
    <wne:active wne:val="1"/>
    <wne:hash wne:val="-546964150"/>
  </wne:recipientData>
  <wne:recipientData>
    <wne:active wne:val="1"/>
    <wne:hash wne:val="322916654"/>
  </wne:recipientData>
  <wne:recipientData>
    <wne:active wne:val="1"/>
    <wne:hash wne:val="504866975"/>
  </wne:recipientData>
  <wne:recipientData>
    <wne:active wne:val="1"/>
    <wne:hash wne:val="807093371"/>
  </wne:recipientData>
  <wne:recipientData>
    <wne:active wne:val="1"/>
    <wne:hash wne:val="-1137587683"/>
  </wne:recipientData>
  <wne:recipientData>
    <wne:active wne:val="1"/>
    <wne:hash wne:val="-302768350"/>
  </wne:recipientData>
  <wne:recipientData>
    <wne:active wne:val="1"/>
    <wne:hash wne:val="-1564885692"/>
  </wne:recipientData>
  <wne:recipientData>
    <wne:active wne:val="1"/>
    <wne:hash wne:val="881681"/>
  </wne:recipientData>
  <wne:recipientData>
    <wne:active wne:val="1"/>
    <wne:hash wne:val="487921676"/>
  </wne:recipientData>
  <wne:recipientData>
    <wne:active wne:val="1"/>
    <wne:hash wne:val="173159030"/>
  </wne:recipientData>
  <wne:recipientData>
    <wne:active wne:val="1"/>
    <wne:hash wne:val="1491051073"/>
  </wne:recipientData>
  <wne:recipientData>
    <wne:active wne:val="1"/>
    <wne:hash wne:val="-536242650"/>
  </wne:recipientData>
  <wne:recipientData>
    <wne:active wne:val="1"/>
    <wne:hash wne:val="1465994685"/>
  </wne:recipientData>
  <wne:recipientData>
    <wne:active wne:val="1"/>
    <wne:hash wne:val="850611880"/>
  </wne:recipientData>
  <wne:recipientData>
    <wne:active wne:val="1"/>
    <wne:hash wne:val="-631463065"/>
  </wne:recipientData>
  <wne:recipientData>
    <wne:active wne:val="1"/>
    <wne:hash wne:val="1196490936"/>
  </wne:recipientData>
  <wne:recipientData>
    <wne:active wne:val="1"/>
    <wne:hash wne:val="-1680786840"/>
  </wne:recipientData>
  <wne:recipientData>
    <wne:active wne:val="1"/>
    <wne:hash wne:val="-184624451"/>
  </wne:recipientData>
  <wne:recipientData>
    <wne:active wne:val="1"/>
    <wne:hash wne:val="140806832"/>
  </wne:recipientData>
  <wne:recipientData>
    <wne:active wne:val="1"/>
    <wne:hash wne:val="881814"/>
  </wne:recipientData>
  <wne:recipientData>
    <wne:active wne:val="1"/>
    <wne:hash wne:val="1019618911"/>
  </wne:recipientData>
  <wne:recipientData>
    <wne:active wne:val="1"/>
    <wne:hash wne:val="-1189717615"/>
  </wne:recipientData>
  <wne:recipientData>
    <wne:active wne:val="1"/>
    <wne:hash wne:val="1593617995"/>
  </wne:recipientData>
  <wne:recipientData>
    <wne:active wne:val="1"/>
    <wne:hash wne:val="486354601"/>
  </wne:recipientData>
  <wne:recipientData>
    <wne:active wne:val="1"/>
    <wne:hash wne:val="881940"/>
  </wne:recipientData>
  <wne:recipientData>
    <wne:active wne:val="1"/>
    <wne:hash wne:val="-1846571936"/>
  </wne:recipientData>
  <wne:recipientData>
    <wne:active wne:val="1"/>
    <wne:hash wne:val="-1883759225"/>
  </wne:recipientData>
  <wne:recipientData>
    <wne:active wne:val="1"/>
    <wne:hash wne:val="881943"/>
  </wne:recipientData>
  <wne:recipientData>
    <wne:active wne:val="1"/>
    <wne:hash wne:val="1416175409"/>
  </wne:recipientData>
  <wne:recipientData>
    <wne:active wne:val="1"/>
    <wne:hash wne:val="-1876280620"/>
  </wne:recipientData>
  <wne:recipientData>
    <wne:active wne:val="1"/>
    <wne:hash wne:val="881946"/>
  </wne:recipientData>
  <wne:recipientData>
    <wne:active wne:val="1"/>
    <wne:hash wne:val="1571811375"/>
  </wne:recipientData>
  <wne:recipientData>
    <wne:active wne:val="1"/>
    <wne:hash wne:val="1516237441"/>
  </wne:recipientData>
  <wne:recipientData>
    <wne:active wne:val="1"/>
    <wne:hash wne:val="-1728241177"/>
  </wne:recipientData>
  <wne:recipientData>
    <wne:active wne:val="1"/>
    <wne:hash wne:val="964738415"/>
  </wne:recipientData>
  <wne:recipientData>
    <wne:active wne:val="1"/>
    <wne:hash wne:val="489008386"/>
  </wne:recipientData>
  <wne:recipientData>
    <wne:active wne:val="1"/>
    <wne:hash wne:val="-1716376673"/>
  </wne:recipientData>
  <wne:recipientData>
    <wne:active wne:val="1"/>
    <wne:hash wne:val="-1156007221"/>
  </wne:recipientData>
  <wne:recipientData>
    <wne:active wne:val="1"/>
    <wne:hash wne:val="1358663628"/>
  </wne:recipientData>
  <wne:recipientData>
    <wne:active wne:val="1"/>
    <wne:hash wne:val="882076"/>
  </wne:recipientData>
  <wne:recipientData>
    <wne:active wne:val="1"/>
    <wne:hash wne:val="905385893"/>
  </wne:recipientData>
  <wne:recipientData>
    <wne:active wne:val="1"/>
    <wne:hash wne:val="1494609007"/>
  </wne:recipientData>
  <wne:recipientData>
    <wne:active wne:val="1"/>
    <wne:hash wne:val="-1670442817"/>
  </wne:recipientData>
  <wne:recipientData>
    <wne:active wne:val="1"/>
    <wne:hash wne:val="772574816"/>
  </wne:recipientData>
  <wne:recipientData>
    <wne:active wne:val="1"/>
    <wne:hash wne:val="-1794708722"/>
  </wne:recipientData>
  <wne:recipientData>
    <wne:active wne:val="1"/>
    <wne:hash wne:val="882203"/>
  </wne:recipientData>
  <wne:recipientData>
    <wne:active wne:val="1"/>
    <wne:hash wne:val="-943364377"/>
  </wne:recipientData>
  <wne:recipientData>
    <wne:active wne:val="1"/>
    <wne:hash wne:val="882205"/>
  </wne:recipientData>
  <wne:recipientData>
    <wne:active wne:val="1"/>
    <wne:hash wne:val="1663287001"/>
  </wne:recipientData>
  <wne:recipientData>
    <wne:active wne:val="1"/>
    <wne:hash wne:val="882207"/>
  </wne:recipientData>
  <wne:recipientData>
    <wne:active wne:val="1"/>
    <wne:hash wne:val="-776349921"/>
  </wne:recipientData>
  <wne:recipientData>
    <wne:active wne:val="1"/>
    <wne:hash wne:val="203458298"/>
  </wne:recipientData>
  <wne:recipientData>
    <wne:active wne:val="1"/>
    <wne:hash wne:val="123449605"/>
  </wne:recipientData>
  <wne:recipientData>
    <wne:active wne:val="1"/>
    <wne:hash wne:val="683233187"/>
  </wne:recipientData>
  <wne:recipientData>
    <wne:active wne:val="1"/>
    <wne:hash wne:val="-2014798336"/>
  </wne:recipientData>
  <wne:recipientData>
    <wne:active wne:val="1"/>
    <wne:hash wne:val="-563755179"/>
  </wne:recipientData>
  <wne:recipientData>
    <wne:active wne:val="1"/>
    <wne:hash wne:val="942996553"/>
  </wne:recipientData>
  <wne:recipientData>
    <wne:active wne:val="1"/>
    <wne:hash wne:val="-851329544"/>
  </wne:recipientData>
  <wne:recipientData>
    <wne:active wne:val="1"/>
    <wne:hash wne:val="864134766"/>
  </wne:recipientData>
  <wne:recipientData>
    <wne:active wne:val="1"/>
    <wne:hash wne:val="-1765557102"/>
  </wne:recipientData>
  <wne:recipientData>
    <wne:active wne:val="1"/>
    <wne:hash wne:val="-211960915"/>
  </wne:recipientData>
  <wne:recipientData>
    <wne:active wne:val="1"/>
    <wne:hash wne:val="882340"/>
  </wne:recipientData>
  <wne:recipientData>
    <wne:active wne:val="1"/>
    <wne:hash wne:val="-1482831990"/>
  </wne:recipientData>
  <wne:recipientData>
    <wne:active wne:val="1"/>
    <wne:hash wne:val="-1491586199"/>
  </wne:recipientData>
  <wne:recipientData>
    <wne:active wne:val="1"/>
    <wne:hash wne:val="882464"/>
  </wne:recipientData>
  <wne:recipientData>
    <wne:active wne:val="1"/>
    <wne:hash wne:val="-551982754"/>
  </wne:recipientData>
  <wne:recipientData>
    <wne:active wne:val="1"/>
    <wne:hash wne:val="882466"/>
  </wne:recipientData>
  <wne:recipientData>
    <wne:active wne:val="1"/>
    <wne:hash wne:val="132239516"/>
  </wne:recipientData>
  <wne:recipientData>
    <wne:active wne:val="1"/>
    <wne:hash wne:val="378242793"/>
  </wne:recipientData>
  <wne:recipientData>
    <wne:active wne:val="1"/>
    <wne:hash wne:val="-1435201174"/>
  </wne:recipientData>
  <wne:recipientData>
    <wne:active wne:val="1"/>
    <wne:hash wne:val="1313478162"/>
  </wne:recipientData>
  <wne:recipientData>
    <wne:active wne:val="1"/>
    <wne:hash wne:val="1364360319"/>
  </wne:recipientData>
  <wne:recipientData>
    <wne:active wne:val="1"/>
    <wne:hash wne:val="-470448598"/>
  </wne:recipientData>
  <wne:recipientData>
    <wne:active wne:val="1"/>
    <wne:hash wne:val="-1943149378"/>
  </wne:recipientData>
  <wne:recipientData>
    <wne:active wne:val="1"/>
    <wne:hash wne:val="882595"/>
  </wne:recipientData>
  <wne:recipientData>
    <wne:active wne:val="1"/>
    <wne:hash wne:val="67922082"/>
  </wne:recipientData>
  <wne:recipientData>
    <wne:active wne:val="1"/>
    <wne:hash wne:val="-506605213"/>
  </wne:recipientData>
  <wne:recipientData>
    <wne:active wne:val="1"/>
    <wne:hash wne:val="1087908463"/>
  </wne:recipientData>
  <wne:recipientData>
    <wne:active wne:val="1"/>
    <wne:hash wne:val="882599"/>
  </wne:recipientData>
  <wne:recipientData>
    <wne:active wne:val="1"/>
    <wne:hash wne:val="41050935"/>
  </wne:recipientData>
  <wne:recipientData>
    <wne:active wne:val="1"/>
    <wne:hash wne:val="882601"/>
  </wne:recipientData>
  <wne:recipientData>
    <wne:active wne:val="1"/>
    <wne:hash wne:val="-1529255899"/>
  </wne:recipientData>
  <wne:recipientData>
    <wne:active wne:val="1"/>
    <wne:hash wne:val="-616909442"/>
  </wne:recipientData>
  <wne:recipientData>
    <wne:active wne:val="1"/>
    <wne:hash wne:val="2131769894"/>
  </wne:recipientData>
  <wne:recipientData>
    <wne:active wne:val="1"/>
    <wne:hash wne:val="-695554882"/>
  </wne:recipientData>
  <wne:recipientData>
    <wne:active wne:val="1"/>
    <wne:hash wne:val="1090546578"/>
  </wne:recipientData>
  <wne:recipientData>
    <wne:active wne:val="1"/>
    <wne:hash wne:val="1321437581"/>
  </wne:recipientData>
  <wne:recipientData>
    <wne:active wne:val="1"/>
    <wne:hash wne:val="12304257"/>
  </wne:recipientData>
  <wne:recipientData>
    <wne:active wne:val="1"/>
    <wne:hash wne:val="882730"/>
  </wne:recipientData>
  <wne:recipientData>
    <wne:active wne:val="1"/>
    <wne:hash wne:val="1734157161"/>
  </wne:recipientData>
  <wne:recipientData>
    <wne:active wne:val="1"/>
    <wne:hash wne:val="1051831447"/>
  </wne:recipientData>
  <wne:recipientData>
    <wne:active wne:val="1"/>
    <wne:hash wne:val="2006744353"/>
  </wne:recipientData>
  <wne:recipientData>
    <wne:active wne:val="1"/>
    <wne:hash wne:val="-625538967"/>
  </wne:recipientData>
  <wne:recipientData>
    <wne:active wne:val="1"/>
    <wne:hash wne:val="1054040608"/>
  </wne:recipientData>
  <wne:recipientData>
    <wne:active wne:val="1"/>
    <wne:hash wne:val="444268201"/>
  </wne:recipientData>
  <wne:recipientData>
    <wne:active wne:val="1"/>
    <wne:hash wne:val="248568608"/>
  </wne:recipientData>
  <wne:recipientData>
    <wne:active wne:val="1"/>
    <wne:hash wne:val="-497303404"/>
  </wne:recipientData>
  <wne:recipientData>
    <wne:active wne:val="1"/>
    <wne:hash wne:val="669179169"/>
  </wne:recipientData>
  <wne:recipientData>
    <wne:active wne:val="1"/>
    <wne:hash wne:val="1567920317"/>
  </wne:recipientData>
  <wne:recipientData>
    <wne:active wne:val="1"/>
    <wne:hash wne:val="-88587715"/>
  </wne:recipientData>
  <wne:recipientData>
    <wne:active wne:val="1"/>
    <wne:hash wne:val="1930354820"/>
  </wne:recipientData>
  <wne:recipientData>
    <wne:active wne:val="1"/>
    <wne:hash wne:val="893431492"/>
  </wne:recipientData>
  <wne:recipientData>
    <wne:active wne:val="1"/>
    <wne:hash wne:val="1898319266"/>
  </wne:recipientData>
  <wne:recipientData>
    <wne:active wne:val="1"/>
    <wne:hash wne:val="-1806288170"/>
  </wne:recipientData>
  <wne:recipientData>
    <wne:active wne:val="1"/>
    <wne:hash wne:val="-972862708"/>
  </wne:recipientData>
  <wne:recipientData>
    <wne:active wne:val="1"/>
    <wne:hash wne:val="1015113293"/>
  </wne:recipientData>
  <wne:recipientData>
    <wne:active wne:val="1"/>
    <wne:hash wne:val="1952065505"/>
  </wne:recipientData>
  <wne:recipientData>
    <wne:active wne:val="1"/>
    <wne:hash wne:val="2096348225"/>
  </wne:recipientData>
  <wne:recipientData>
    <wne:active wne:val="1"/>
    <wne:hash wne:val="-1230425613"/>
  </wne:recipientData>
  <wne:recipientData>
    <wne:active wne:val="1"/>
    <wne:hash wne:val="-342307524"/>
  </wne:recipientData>
  <wne:recipientData>
    <wne:active wne:val="1"/>
    <wne:hash wne:val="-1010379635"/>
  </wne:recipientData>
  <wne:recipientData>
    <wne:active wne:val="1"/>
    <wne:hash wne:val="-1952844219"/>
  </wne:recipientData>
  <wne:recipientData>
    <wne:active wne:val="1"/>
    <wne:hash wne:val="898847"/>
  </wne:recipientData>
  <wne:recipientData>
    <wne:active wne:val="1"/>
    <wne:hash wne:val="-804037652"/>
  </wne:recipientData>
  <wne:recipientData>
    <wne:active wne:val="1"/>
    <wne:hash wne:val="1779787406"/>
  </wne:recipientData>
  <wne:recipientData>
    <wne:active wne:val="1"/>
    <wne:hash wne:val="937011824"/>
  </wne:recipientData>
  <wne:recipientData>
    <wne:active wne:val="1"/>
    <wne:hash wne:val="551563154"/>
  </wne:recipientData>
  <wne:recipientData>
    <wne:active wne:val="1"/>
    <wne:hash wne:val="264159964"/>
  </wne:recipientData>
  <wne:recipientData>
    <wne:active wne:val="1"/>
    <wne:hash wne:val="-947501581"/>
  </wne:recipientData>
  <wne:recipientData>
    <wne:active wne:val="1"/>
    <wne:hash wne:val="-1712399440"/>
  </wne:recipientData>
  <wne:recipientData>
    <wne:active wne:val="1"/>
    <wne:hash wne:val="-1568492585"/>
  </wne:recipientData>
  <wne:recipientData>
    <wne:active wne:val="1"/>
    <wne:hash wne:val="-1606378382"/>
  </wne:recipientData>
  <wne:recipientData>
    <wne:active wne:val="1"/>
    <wne:hash wne:val="-1888612142"/>
  </wne:recipientData>
  <wne:recipientData>
    <wne:active wne:val="1"/>
    <wne:hash wne:val="-702143995"/>
  </wne:recipientData>
  <wne:recipientData>
    <wne:active wne:val="1"/>
    <wne:hash wne:val="86460440"/>
  </wne:recipientData>
  <wne:recipientData>
    <wne:active wne:val="1"/>
    <wne:hash wne:val="2128863993"/>
  </wne:recipientData>
  <wne:recipientData>
    <wne:active wne:val="1"/>
    <wne:hash wne:val="-1822130546"/>
  </wne:recipientData>
  <wne:recipientData>
    <wne:active wne:val="1"/>
    <wne:hash wne:val="-1615520235"/>
  </wne:recipientData>
  <wne:recipientData>
    <wne:active wne:val="1"/>
    <wne:hash wne:val="214819283"/>
  </wne:recipientData>
  <wne:recipientData>
    <wne:active wne:val="1"/>
    <wne:hash wne:val="-703957003"/>
  </wne:recipientData>
  <wne:recipientData>
    <wne:active wne:val="1"/>
    <wne:hash wne:val="404155628"/>
  </wne:recipientData>
  <wne:recipientData>
    <wne:active wne:val="1"/>
    <wne:hash wne:val="1281619111"/>
  </wne:recipientData>
  <wne:recipientData>
    <wne:active wne:val="1"/>
    <wne:hash wne:val="-438950527"/>
  </wne:recipientData>
  <wne:recipientData>
    <wne:active wne:val="1"/>
    <wne:hash wne:val="-1239663298"/>
  </wne:recipientData>
  <wne:recipientData>
    <wne:active wne:val="1"/>
    <wne:hash wne:val="1699657931"/>
  </wne:recipientData>
  <wne:recipientData>
    <wne:active wne:val="1"/>
    <wne:hash wne:val="899233"/>
  </wne:recipientData>
  <wne:recipientData>
    <wne:active wne:val="1"/>
    <wne:hash wne:val="1484057791"/>
  </wne:recipientData>
  <wne:recipientData>
    <wne:active wne:val="1"/>
    <wne:hash wne:val="767738847"/>
  </wne:recipientData>
  <wne:recipientData>
    <wne:active wne:val="1"/>
    <wne:hash wne:val="486364707"/>
  </wne:recipientData>
  <wne:recipientData>
    <wne:active wne:val="1"/>
    <wne:hash wne:val="-957667307"/>
  </wne:recipientData>
  <wne:recipientData>
    <wne:active wne:val="1"/>
    <wne:hash wne:val="1629994237"/>
  </wne:recipientData>
  <wne:recipientData>
    <wne:active wne:val="1"/>
    <wne:hash wne:val="-1175130644"/>
  </wne:recipientData>
  <wne:recipientData>
    <wne:active wne:val="1"/>
    <wne:hash wne:val="1695834761"/>
  </wne:recipientData>
  <wne:recipientData>
    <wne:active wne:val="1"/>
    <wne:hash wne:val="1881808015"/>
  </wne:recipientData>
  <wne:recipientData>
    <wne:active wne:val="1"/>
    <wne:hash wne:val="-1174301310"/>
  </wne:recipientData>
  <wne:recipientData>
    <wne:active wne:val="1"/>
    <wne:hash wne:val="176271576"/>
  </wne:recipientData>
  <wne:recipientData>
    <wne:active wne:val="1"/>
    <wne:hash wne:val="-172841927"/>
  </wne:recipientData>
  <wne:recipientData>
    <wne:active wne:val="1"/>
    <wne:hash wne:val="-179127524"/>
  </wne:recipientData>
  <wne:recipientData>
    <wne:active wne:val="1"/>
    <wne:hash wne:val="-314102077"/>
  </wne:recipientData>
  <wne:recipientData>
    <wne:active wne:val="1"/>
    <wne:hash wne:val="-1684961009"/>
  </wne:recipientData>
  <wne:recipientData>
    <wne:active wne:val="1"/>
    <wne:hash wne:val="1627768851"/>
  </wne:recipientData>
  <wne:recipientData>
    <wne:active wne:val="1"/>
    <wne:hash wne:val="1739804198"/>
  </wne:recipientData>
  <wne:recipientData>
    <wne:active wne:val="1"/>
    <wne:hash wne:val="935274166"/>
  </wne:recipientData>
  <wne:recipientData>
    <wne:active wne:val="1"/>
    <wne:hash wne:val="1095810686"/>
  </wne:recipientData>
  <wne:recipientData>
    <wne:active wne:val="1"/>
    <wne:hash wne:val="1688471594"/>
  </wne:recipientData>
  <wne:recipientData>
    <wne:active wne:val="1"/>
    <wne:hash wne:val="1896539042"/>
  </wne:recipientData>
  <wne:recipientData>
    <wne:active wne:val="1"/>
    <wne:hash wne:val="1170582580"/>
  </wne:recipientData>
  <wne:recipientData>
    <wne:active wne:val="1"/>
    <wne:hash wne:val="899497"/>
  </wne:recipientData>
  <wne:recipientData>
    <wne:active wne:val="1"/>
    <wne:hash wne:val="-1263820046"/>
  </wne:recipientData>
  <wne:recipientData>
    <wne:active wne:val="1"/>
    <wne:hash wne:val="-1691024318"/>
  </wne:recipientData>
  <wne:recipientData>
    <wne:active wne:val="1"/>
    <wne:hash wne:val="-435143907"/>
  </wne:recipientData>
  <wne:recipientData>
    <wne:active wne:val="1"/>
    <wne:hash wne:val="-1330434673"/>
  </wne:recipientData>
  <wne:recipientData>
    <wne:active wne:val="1"/>
    <wne:hash wne:val="-1719226156"/>
  </wne:recipientData>
  <wne:recipientData>
    <wne:active wne:val="1"/>
    <wne:hash wne:val="820626456"/>
  </wne:recipientData>
  <wne:recipientData>
    <wne:active wne:val="1"/>
    <wne:hash wne:val="-679045558"/>
  </wne:recipientData>
  <wne:recipientData>
    <wne:active wne:val="1"/>
    <wne:hash wne:val="-670209901"/>
  </wne:recipientData>
  <wne:recipientData>
    <wne:active wne:val="1"/>
    <wne:hash wne:val="-555772591"/>
  </wne:recipientData>
  <wne:recipientData>
    <wne:active wne:val="1"/>
    <wne:hash wne:val="1582540671"/>
  </wne:recipientData>
  <wne:recipientData>
    <wne:active wne:val="1"/>
    <wne:hash wne:val="674362050"/>
  </wne:recipientData>
  <wne:recipientData>
    <wne:active wne:val="1"/>
    <wne:hash wne:val="2065259438"/>
  </wne:recipientData>
  <wne:recipientData>
    <wne:active wne:val="1"/>
    <wne:hash wne:val="454672365"/>
  </wne:recipientData>
  <wne:recipientData>
    <wne:active wne:val="1"/>
    <wne:hash wne:val="-1005380890"/>
  </wne:recipientData>
  <wne:recipientData>
    <wne:active wne:val="1"/>
    <wne:hash wne:val="-1807654397"/>
  </wne:recipientData>
  <wne:recipientData>
    <wne:active wne:val="1"/>
    <wne:hash wne:val="521936126"/>
  </wne:recipientData>
  <wne:recipientData>
    <wne:active wne:val="1"/>
    <wne:hash wne:val="809530530"/>
  </wne:recipientData>
  <wne:recipientData>
    <wne:active wne:val="1"/>
    <wne:hash wne:val="326860656"/>
  </wne:recipientData>
  <wne:recipientData>
    <wne:active wne:val="1"/>
    <wne:hash wne:val="242559902"/>
  </wne:recipientData>
  <wne:recipientData>
    <wne:active wne:val="1"/>
    <wne:hash wne:val="-2032358579"/>
  </wne:recipientData>
  <wne:recipientData>
    <wne:active wne:val="1"/>
    <wne:hash wne:val="1053708199"/>
  </wne:recipientData>
  <wne:recipientData>
    <wne:active wne:val="1"/>
    <wne:hash wne:val="1197263165"/>
  </wne:recipientData>
  <wne:recipientData>
    <wne:active wne:val="1"/>
    <wne:hash wne:val="-651425498"/>
  </wne:recipientData>
  <wne:recipientData>
    <wne:active wne:val="1"/>
    <wne:hash wne:val="899763"/>
  </wne:recipientData>
  <wne:recipientData>
    <wne:active wne:val="1"/>
    <wne:hash wne:val="1464898847"/>
  </wne:recipientData>
  <wne:recipientData>
    <wne:active wne:val="1"/>
    <wne:hash wne:val="-381952716"/>
  </wne:recipientData>
  <wne:recipientData>
    <wne:active wne:val="1"/>
    <wne:hash wne:val="667903305"/>
  </wne:recipientData>
  <wne:recipientData>
    <wne:active wne:val="1"/>
    <wne:hash wne:val="-1357983135"/>
  </wne:recipientData>
  <wne:recipientData>
    <wne:active wne:val="1"/>
    <wne:hash wne:val="899889"/>
  </wne:recipientData>
  <wne:recipientData>
    <wne:active wne:val="1"/>
    <wne:hash wne:val="230627393"/>
  </wne:recipientData>
  <wne:recipientData>
    <wne:active wne:val="1"/>
    <wne:hash wne:val="-1135499000"/>
  </wne:recipientData>
  <wne:recipientData>
    <wne:active wne:val="1"/>
    <wne:hash wne:val="899892"/>
  </wne:recipientData>
  <wne:recipientData>
    <wne:active wne:val="1"/>
    <wne:hash wne:val="-320252584"/>
  </wne:recipientData>
  <wne:recipientData>
    <wne:active wne:val="1"/>
    <wne:hash wne:val="1119991462"/>
  </wne:recipientData>
  <wne:recipientData>
    <wne:active wne:val="1"/>
    <wne:hash wne:val="899895"/>
  </wne:recipientData>
  <wne:recipientData>
    <wne:active wne:val="1"/>
    <wne:hash wne:val="-225417341"/>
  </wne:recipientData>
  <wne:recipientData>
    <wne:active wne:val="1"/>
    <wne:hash wne:val="-1852797750"/>
  </wne:recipientData>
  <wne:recipientData>
    <wne:active wne:val="1"/>
    <wne:hash wne:val="-685077764"/>
  </wne:recipientData>
  <wne:recipientData>
    <wne:active wne:val="1"/>
    <wne:hash wne:val="-2077973311"/>
  </wne:recipientData>
  <wne:recipientData>
    <wne:active wne:val="1"/>
    <wne:hash wne:val="-1456526486"/>
  </wne:recipientData>
  <wne:recipientData>
    <wne:active wne:val="1"/>
    <wne:hash wne:val="-1989342035"/>
  </wne:recipientData>
  <wne:recipientData>
    <wne:active wne:val="1"/>
    <wne:hash wne:val="2081423671"/>
  </wne:recipientData>
  <wne:recipientData>
    <wne:active wne:val="1"/>
    <wne:hash wne:val="-1061993033"/>
  </wne:recipientData>
  <wne:recipientData>
    <wne:active wne:val="1"/>
    <wne:hash wne:val="992537915"/>
  </wne:recipientData>
  <wne:recipientData>
    <wne:active wne:val="1"/>
    <wne:hash wne:val="-1025825652"/>
  </wne:recipientData>
  <wne:recipientData>
    <wne:active wne:val="1"/>
    <wne:hash wne:val="-2011216596"/>
  </wne:recipientData>
  <wne:recipientData>
    <wne:active wne:val="1"/>
    <wne:hash wne:val="1760224252"/>
  </wne:recipientData>
  <wne:recipientData>
    <wne:active wne:val="1"/>
    <wne:hash wne:val="-529570084"/>
  </wne:recipientData>
  <wne:recipientData>
    <wne:active wne:val="1"/>
    <wne:hash wne:val="1698462043"/>
  </wne:recipientData>
  <wne:recipientData>
    <wne:active wne:val="1"/>
    <wne:hash wne:val="366196556"/>
  </wne:recipientData>
  <wne:recipientData>
    <wne:active wne:val="1"/>
    <wne:hash wne:val="-1476622219"/>
  </wne:recipientData>
  <wne:recipientData>
    <wne:active wne:val="1"/>
    <wne:hash wne:val="350033842"/>
  </wne:recipientData>
  <wne:recipientData>
    <wne:active wne:val="1"/>
    <wne:hash wne:val="916006"/>
  </wne:recipientData>
  <wne:recipientData>
    <wne:active wne:val="1"/>
    <wne:hash wne:val="190666670"/>
  </wne:recipientData>
  <wne:recipientData>
    <wne:active wne:val="1"/>
    <wne:hash wne:val="916008"/>
  </wne:recipientData>
  <wne:recipientData>
    <wne:active wne:val="1"/>
    <wne:hash wne:val="-268682633"/>
  </wne:recipientData>
  <wne:recipientData>
    <wne:active wne:val="1"/>
    <wne:hash wne:val="1123201010"/>
  </wne:recipientData>
  <wne:recipientData>
    <wne:active wne:val="1"/>
    <wne:hash wne:val="916132"/>
  </wne:recipientData>
  <wne:recipientData>
    <wne:active wne:val="1"/>
    <wne:hash wne:val="-1685089375"/>
  </wne:recipientData>
  <wne:recipientData>
    <wne:active wne:val="1"/>
    <wne:hash wne:val="298673609"/>
  </wne:recipientData>
  <wne:recipientData>
    <wne:active wne:val="1"/>
    <wne:hash wne:val="916135"/>
  </wne:recipientData>
  <wne:recipientData>
    <wne:active wne:val="1"/>
    <wne:hash wne:val="198188650"/>
  </wne:recipientData>
  <wne:recipientData>
    <wne:active wne:val="1"/>
    <wne:hash wne:val="1474321848"/>
  </wne:recipientData>
  <wne:recipientData>
    <wne:active wne:val="1"/>
    <wne:hash wne:val="916138"/>
  </wne:recipientData>
  <wne:recipientData>
    <wne:active wne:val="1"/>
    <wne:hash wne:val="-924637789"/>
  </wne:recipientData>
  <wne:recipientData>
    <wne:active wne:val="1"/>
    <wne:hash wne:val="916140"/>
  </wne:recipientData>
  <wne:recipientData>
    <wne:active wne:val="1"/>
    <wne:hash wne:val="1420680771"/>
  </wne:recipientData>
  <wne:recipientData>
    <wne:active wne:val="1"/>
    <wne:hash wne:val="1909196612"/>
  </wne:recipientData>
  <wne:recipientData>
    <wne:active wne:val="1"/>
    <wne:hash wne:val="881387990"/>
  </wne:recipientData>
  <wne:recipientData>
    <wne:active wne:val="1"/>
    <wne:hash wne:val="-393578605"/>
  </wne:recipientData>
  <wne:recipientData>
    <wne:active wne:val="1"/>
    <wne:hash wne:val="-2141852703"/>
  </wne:recipientData>
  <wne:recipientData>
    <wne:active wne:val="1"/>
    <wne:hash wne:val="165681326"/>
  </wne:recipientData>
  <wne:recipientData>
    <wne:active wne:val="1"/>
    <wne:hash wne:val="-746681635"/>
  </wne:recipientData>
  <wne:recipientData>
    <wne:active wne:val="1"/>
    <wne:hash wne:val="1259823486"/>
  </wne:recipientData>
  <wne:recipientData>
    <wne:active wne:val="1"/>
    <wne:hash wne:val="-198017004"/>
  </wne:recipientData>
  <wne:recipientData>
    <wne:active wne:val="1"/>
    <wne:hash wne:val="1687035822"/>
  </wne:recipientData>
  <wne:recipientData>
    <wne:active wne:val="1"/>
    <wne:hash wne:val="-1921245083"/>
  </wne:recipientData>
  <wne:recipientData>
    <wne:active wne:val="1"/>
    <wne:hash wne:val="-1763044634"/>
  </wne:recipientData>
  <wne:recipientData>
    <wne:active wne:val="1"/>
    <wne:hash wne:val="515349952"/>
  </wne:recipientData>
  <wne:recipientData>
    <wne:active wne:val="1"/>
    <wne:hash wne:val="-263828240"/>
  </wne:recipientData>
  <wne:recipientData>
    <wne:active wne:val="1"/>
    <wne:hash wne:val="996278583"/>
  </wne:recipientData>
  <wne:recipientData>
    <wne:active wne:val="1"/>
    <wne:hash wne:val="916398"/>
  </wne:recipientData>
  <wne:recipientData>
    <wne:active wne:val="1"/>
    <wne:hash wne:val="1145519322"/>
  </wne:recipientData>
  <wne:recipientData>
    <wne:active wne:val="1"/>
    <wne:hash wne:val="70010275"/>
  </wne:recipientData>
  <wne:recipientData>
    <wne:active wne:val="1"/>
    <wne:hash wne:val="-1000459829"/>
  </wne:recipientData>
  <wne:recipientData>
    <wne:active wne:val="1"/>
    <wne:hash wne:val="-2051037037"/>
  </wne:recipientData>
  <wne:recipientData>
    <wne:active wne:val="1"/>
    <wne:hash wne:val="-17170438"/>
  </wne:recipientData>
  <wne:recipientData>
    <wne:active wne:val="1"/>
    <wne:hash wne:val="189439873"/>
  </wne:recipientData>
  <wne:recipientData>
    <wne:active wne:val="1"/>
    <wne:hash wne:val="-1740965485"/>
  </wne:recipientData>
  <wne:recipientData>
    <wne:active wne:val="1"/>
    <wne:hash wne:val="727817727"/>
  </wne:recipientData>
  <wne:recipientData>
    <wne:active wne:val="1"/>
    <wne:hash wne:val="-456664449"/>
  </wne:recipientData>
  <wne:recipientData>
    <wne:active wne:val="1"/>
    <wne:hash wne:val="-1794719298"/>
  </wne:recipientData>
  <wne:recipientData>
    <wne:active wne:val="1"/>
    <wne:hash wne:val="-491326946"/>
  </wne:recipientData>
  <wne:recipientData>
    <wne:active wne:val="1"/>
    <wne:hash wne:val="-1923929183"/>
  </wne:recipientData>
  <wne:recipientData>
    <wne:active wne:val="1"/>
    <wne:hash wne:val="839034411"/>
  </wne:recipientData>
  <wne:recipientData>
    <wne:active wne:val="1"/>
    <wne:hash wne:val="-1583963477"/>
  </wne:recipientData>
  <wne:recipientData>
    <wne:active wne:val="1"/>
    <wne:hash wne:val="-572451060"/>
  </wne:recipientData>
  <wne:recipientData>
    <wne:active wne:val="1"/>
    <wne:hash wne:val="1838734498"/>
  </wne:recipientData>
  <wne:recipientData>
    <wne:active wne:val="1"/>
    <wne:hash wne:val="-2093624344"/>
  </wne:recipientData>
  <wne:recipientData>
    <wne:active wne:val="1"/>
    <wne:hash wne:val="-1403786011"/>
  </wne:recipientData>
  <wne:recipientData>
    <wne:active wne:val="1"/>
    <wne:hash wne:val="579976973"/>
  </wne:recipientData>
  <wne:recipientData>
    <wne:active wne:val="1"/>
    <wne:hash wne:val="-158839504"/>
  </wne:recipientData>
  <wne:recipientData>
    <wne:active wne:val="1"/>
    <wne:hash wne:val="-711836336"/>
  </wne:recipientData>
  <wne:recipientData>
    <wne:active wne:val="1"/>
    <wne:hash wne:val="-1876581277"/>
  </wne:recipientData>
  <wne:recipientData>
    <wne:active wne:val="1"/>
    <wne:hash wne:val="1577761705"/>
  </wne:recipientData>
  <wne:recipientData>
    <wne:active wne:val="1"/>
    <wne:hash wne:val="-1844742645"/>
  </wne:recipientData>
  <wne:recipientData>
    <wne:active wne:val="1"/>
    <wne:hash wne:val="916786"/>
  </wne:recipientData>
  <wne:recipientData>
    <wne:active wne:val="1"/>
    <wne:hash wne:val="-1778481063"/>
  </wne:recipientData>
  <wne:recipientData>
    <wne:active wne:val="1"/>
    <wne:hash wne:val="-1065399999"/>
  </wne:recipientData>
  <wne:recipientData>
    <wne:active wne:val="1"/>
    <wne:hash wne:val="-1327166444"/>
  </wne:recipientData>
  <wne:recipientData>
    <wne:active wne:val="1"/>
    <wne:hash wne:val="-1628155945"/>
  </wne:recipientData>
  <wne:recipientData>
    <wne:active wne:val="1"/>
    <wne:hash wne:val="-1091298595"/>
  </wne:recipientData>
  <wne:recipientData>
    <wne:active wne:val="1"/>
    <wne:hash wne:val="1974252500"/>
  </wne:recipientData>
  <wne:recipientData>
    <wne:active wne:val="1"/>
    <wne:hash wne:val="-1623640925"/>
  </wne:recipientData>
  <wne:recipientData>
    <wne:active wne:val="1"/>
    <wne:hash wne:val="887364064"/>
  </wne:recipientData>
  <wne:recipientData>
    <wne:active wne:val="1"/>
    <wne:hash wne:val="916795"/>
  </wne:recipientData>
  <wne:recipientData>
    <wne:active wne:val="1"/>
    <wne:hash wne:val="1707611604"/>
  </wne:recipientData>
  <wne:recipientData>
    <wne:active wne:val="1"/>
    <wne:hash wne:val="-1542157844"/>
  </wne:recipientData>
  <wne:recipientData>
    <wne:active wne:val="1"/>
    <wne:hash wne:val="1076348142"/>
  </wne:recipientData>
  <wne:recipientData>
    <wne:active wne:val="1"/>
    <wne:hash wne:val="25770934"/>
  </wne:recipientData>
  <wne:recipientData>
    <wne:active wne:val="1"/>
    <wne:hash wne:val="749135855"/>
  </wne:recipientData>
  <wne:recipientData>
    <wne:active wne:val="1"/>
    <wne:hash wne:val="-1125966538"/>
  </wne:recipientData>
  <wne:recipientData>
    <wne:active wne:val="1"/>
    <wne:hash wne:val="-1593658325"/>
  </wne:recipientData>
  <wne:recipientData>
    <wne:active wne:val="1"/>
    <wne:hash wne:val="1446511884"/>
  </wne:recipientData>
  <wne:recipientData>
    <wne:active wne:val="1"/>
    <wne:hash wne:val="1719351134"/>
  </wne:recipientData>
  <wne:recipientData>
    <wne:active wne:val="1"/>
    <wne:hash wne:val="1378112264"/>
  </wne:recipientData>
  <wne:recipientData>
    <wne:active wne:val="1"/>
    <wne:hash wne:val="-1401912064"/>
  </wne:recipientData>
  <wne:recipientData>
    <wne:active wne:val="1"/>
    <wne:hash wne:val="-1923417430"/>
  </wne:recipientData>
  <wne:recipientData>
    <wne:active wne:val="1"/>
    <wne:hash wne:val="917050"/>
  </wne:recipientData>
  <wne:recipientData>
    <wne:active wne:val="1"/>
    <wne:hash wne:val="-2076830559"/>
  </wne:recipientData>
  <wne:recipientData>
    <wne:active wne:val="1"/>
    <wne:hash wne:val="-642838635"/>
  </wne:recipientData>
  <wne:recipientData>
    <wne:active wne:val="1"/>
    <wne:hash wne:val="266549326"/>
  </wne:recipientData>
  <wne:recipientData>
    <wne:active wne:val="1"/>
    <wne:hash wne:val="2046037950"/>
  </wne:recipientData>
  <wne:recipientData>
    <wne:active wne:val="1"/>
    <wne:hash wne:val="1240118209"/>
  </wne:recipientData>
  <wne:recipientData>
    <wne:active wne:val="1"/>
    <wne:hash wne:val="-2098906078"/>
  </wne:recipientData>
  <wne:recipientData>
    <wne:active wne:val="1"/>
    <wne:hash wne:val="-788872970"/>
  </wne:recipientData>
  <wne:recipientData>
    <wne:active wne:val="1"/>
    <wne:hash wne:val="1166221672"/>
  </wne:recipientData>
  <wne:recipientData>
    <wne:active wne:val="1"/>
    <wne:hash wne:val="420493590"/>
  </wne:recipientData>
  <wne:recipientData>
    <wne:active wne:val="1"/>
    <wne:hash wne:val="933032"/>
  </wne:recipientData>
  <wne:recipientData>
    <wne:active wne:val="1"/>
    <wne:hash wne:val="171977095"/>
  </wne:recipientData>
  <wne:recipientData>
    <wne:active wne:val="1"/>
    <wne:hash wne:val="-404995518"/>
  </wne:recipientData>
  <wne:recipientData>
    <wne:active wne:val="1"/>
    <wne:hash wne:val="-1909857377"/>
  </wne:recipientData>
  <wne:recipientData>
    <wne:active wne:val="1"/>
    <wne:hash wne:val="-1012831503"/>
  </wne:recipientData>
  <wne:recipientData>
    <wne:active wne:val="1"/>
    <wne:hash wne:val="-1859589024"/>
  </wne:recipientData>
  <wne:recipientData>
    <wne:active wne:val="1"/>
    <wne:hash wne:val="-653139750"/>
  </wne:recipientData>
  <wne:recipientData>
    <wne:active wne:val="1"/>
    <wne:hash wne:val="2063267723"/>
  </wne:recipientData>
  <wne:recipientData>
    <wne:active wne:val="1"/>
    <wne:hash wne:val="231056828"/>
  </wne:recipientData>
  <wne:recipientData>
    <wne:active wne:val="1"/>
    <wne:hash wne:val="1022928439"/>
  </wne:recipientData>
  <wne:recipientData>
    <wne:active wne:val="1"/>
    <wne:hash wne:val="933163"/>
  </wne:recipientData>
  <wne:recipientData>
    <wne:active wne:val="1"/>
    <wne:hash wne:val="1627460577"/>
  </wne:recipientData>
  <wne:recipientData>
    <wne:active wne:val="1"/>
    <wne:hash wne:val="1739436023"/>
  </wne:recipientData>
  <wne:recipientData>
    <wne:active wne:val="1"/>
    <wne:hash wne:val="2077172818"/>
  </wne:recipientData>
  <wne:recipientData>
    <wne:active wne:val="1"/>
    <wne:hash wne:val="405677837"/>
  </wne:recipientData>
  <wne:recipientData>
    <wne:active wne:val="1"/>
    <wne:hash wne:val="-225419972"/>
  </wne:recipientData>
  <wne:recipientData>
    <wne:active wne:val="1"/>
    <wne:hash wne:val="933169"/>
  </wne:recipientData>
  <wne:recipientData>
    <wne:active wne:val="1"/>
    <wne:hash wne:val="-2093308426"/>
  </wne:recipientData>
  <wne:recipientData>
    <wne:active wne:val="1"/>
    <wne:hash wne:val="-1399021415"/>
  </wne:recipientData>
  <wne:recipientData>
    <wne:active wne:val="1"/>
    <wne:hash wne:val="-1061284620"/>
  </wne:recipientData>
  <wne:recipientData>
    <wne:active wne:val="1"/>
    <wne:hash wne:val="933294"/>
  </wne:recipientData>
  <wne:recipientData>
    <wne:active wne:val="1"/>
    <wne:hash wne:val="1529662433"/>
  </wne:recipientData>
  <wne:recipientData>
    <wne:active wne:val="1"/>
    <wne:hash wne:val="933296"/>
  </wne:recipientData>
  <wne:recipientData>
    <wne:active wne:val="1"/>
    <wne:hash wne:val="-243219378"/>
  </wne:recipientData>
  <wne:recipientData>
    <wne:active wne:val="1"/>
    <wne:hash wne:val="786928006"/>
  </wne:recipientData>
  <wne:recipientData>
    <wne:active wne:val="1"/>
    <wne:hash wne:val="-1130017997"/>
  </wne:recipientData>
  <wne:recipientData>
    <wne:active wne:val="1"/>
    <wne:hash wne:val="933300"/>
  </wne:recipientData>
  <wne:recipientData>
    <wne:active wne:val="1"/>
    <wne:hash wne:val="-1083888387"/>
  </wne:recipientData>
  <wne:recipientData>
    <wne:active wne:val="1"/>
    <wne:hash wne:val="182405689"/>
  </wne:recipientData>
  <wne:recipientData>
    <wne:active wne:val="1"/>
    <wne:hash wne:val="-35871877"/>
  </wne:recipientData>
  <wne:recipientData>
    <wne:active wne:val="1"/>
    <wne:hash wne:val="933425"/>
  </wne:recipientData>
  <wne:recipientData>
    <wne:active wne:val="1"/>
    <wne:hash wne:val="1426594075"/>
  </wne:recipientData>
  <wne:recipientData>
    <wne:active wne:val="1"/>
    <wne:hash wne:val="-7672274"/>
  </wne:recipientData>
  <wne:recipientData>
    <wne:active wne:val="1"/>
    <wne:hash wne:val="933428"/>
  </wne:recipientData>
  <wne:recipientData>
    <wne:active wne:val="1"/>
    <wne:hash wne:val="-889544565"/>
  </wne:recipientData>
  <wne:recipientData>
    <wne:active wne:val="1"/>
    <wne:hash wne:val="933430"/>
  </wne:recipientData>
  <wne:recipientData>
    <wne:active wne:val="1"/>
    <wne:hash wne:val="1458829222"/>
  </wne:recipientData>
  <wne:recipientData>
    <wne:active wne:val="1"/>
    <wne:hash wne:val="820827819"/>
  </wne:recipientData>
  <wne:recipientData>
    <wne:active wne:val="1"/>
    <wne:hash wne:val="469842780"/>
  </wne:recipientData>
  <wne:recipientData>
    <wne:active wne:val="1"/>
    <wne:hash wne:val="933555"/>
  </wne:recipientData>
  <wne:recipientData>
    <wne:active wne:val="1"/>
    <wne:hash wne:val="933556"/>
  </wne:recipientData>
  <wne:recipientData>
    <wne:active wne:val="1"/>
    <wne:hash wne:val="-1415202575"/>
  </wne:recipientData>
  <wne:recipientData>
    <wne:active wne:val="1"/>
    <wne:hash wne:val="-663821993"/>
  </wne:recipientData>
  <wne:recipientData>
    <wne:active wne:val="1"/>
    <wne:hash wne:val="1276850142"/>
  </wne:recipientData>
  <wne:recipientData>
    <wne:active wne:val="1"/>
    <wne:hash wne:val="933560"/>
  </wne:recipientData>
  <wne:recipientData>
    <wne:active wne:val="1"/>
    <wne:hash wne:val="2026870268"/>
  </wne:recipientData>
  <wne:recipientData>
    <wne:active wne:val="1"/>
    <wne:hash wne:val="841592193"/>
  </wne:recipientData>
  <wne:recipientData>
    <wne:active wne:val="1"/>
    <wne:hash wne:val="1908906850"/>
  </wne:recipientData>
  <wne:recipientData>
    <wne:active wne:val="1"/>
    <wne:hash wne:val="516323767"/>
  </wne:recipientData>
  <wne:recipientData>
    <wne:active wne:val="1"/>
    <wne:hash wne:val="1178913594"/>
  </wne:recipientData>
  <wne:recipientData>
    <wne:active wne:val="1"/>
    <wne:hash wne:val="-872630504"/>
  </wne:recipientData>
  <wne:recipientData>
    <wne:active wne:val="1"/>
    <wne:hash wne:val="933688"/>
  </wne:recipientData>
  <wne:recipientData>
    <wne:active wne:val="1"/>
    <wne:hash wne:val="-597965744"/>
  </wne:recipientData>
  <wne:recipientData>
    <wne:active wne:val="1"/>
    <wne:hash wne:val="503727610"/>
  </wne:recipientData>
  <wne:recipientData>
    <wne:active wne:val="1"/>
    <wne:hash wne:val="-1296323746"/>
  </wne:recipientData>
  <wne:recipientData>
    <wne:active wne:val="1"/>
    <wne:hash wne:val="933692"/>
  </wne:recipientData>
  <wne:recipientData>
    <wne:active wne:val="1"/>
    <wne:hash wne:val="1034837157"/>
  </wne:recipientData>
  <wne:recipientData>
    <wne:active wne:val="1"/>
    <wne:hash wne:val="1222113876"/>
  </wne:recipientData>
  <wne:recipientData>
    <wne:active wne:val="1"/>
    <wne:hash wne:val="-1431315585"/>
  </wne:recipientData>
  <wne:recipientData>
    <wne:active wne:val="1"/>
    <wne:hash wne:val="2050371796"/>
  </wne:recipientData>
  <wne:recipientData>
    <wne:active wne:val="1"/>
    <wne:hash wne:val="-1741511925"/>
  </wne:recipientData>
  <wne:recipientData>
    <wne:active wne:val="1"/>
    <wne:hash wne:val="-1276730552"/>
  </wne:recipientData>
  <wne:recipientData>
    <wne:active wne:val="1"/>
    <wne:hash wne:val="-138679347"/>
  </wne:recipientData>
  <wne:recipientData>
    <wne:active wne:val="1"/>
    <wne:hash wne:val="-930962466"/>
  </wne:recipientData>
  <wne:recipientData>
    <wne:active wne:val="1"/>
    <wne:hash wne:val="1480011017"/>
  </wne:recipientData>
  <wne:recipientData>
    <wne:active wne:val="1"/>
    <wne:hash wne:val="933823"/>
  </wne:recipientData>
  <wne:recipientData>
    <wne:active wne:val="1"/>
    <wne:hash wne:val="1040763958"/>
  </wne:recipientData>
  <wne:recipientData>
    <wne:active wne:val="1"/>
    <wne:hash wne:val="136755017"/>
  </wne:recipientData>
  <wne:recipientData>
    <wne:active wne:val="1"/>
    <wne:hash wne:val="-2096340007"/>
  </wne:recipientData>
  <wne:recipientData>
    <wne:active wne:val="1"/>
    <wne:hash wne:val="1788250400"/>
  </wne:recipientData>
  <wne:recipientData>
    <wne:active wne:val="1"/>
    <wne:hash wne:val="-686454646"/>
  </wne:recipientData>
  <wne:recipientData>
    <wne:active wne:val="1"/>
    <wne:hash wne:val="933950"/>
  </wne:recipientData>
  <wne:recipientData>
    <wne:active wne:val="1"/>
    <wne:hash wne:val="-1876979535"/>
  </wne:recipientData>
  <wne:recipientData>
    <wne:active wne:val="1"/>
    <wne:hash wne:val="166714606"/>
  </wne:recipientData>
  <wne:recipientData>
    <wne:active wne:val="1"/>
    <wne:hash wne:val="1207894850"/>
  </wne:recipientData>
  <wne:recipientData>
    <wne:active wne:val="1"/>
    <wne:hash wne:val="604563426"/>
  </wne:recipientData>
  <wne:recipientData>
    <wne:active wne:val="1"/>
    <wne:hash wne:val="923327073"/>
  </wne:recipientData>
  <wne:recipientData>
    <wne:active wne:val="1"/>
    <wne:hash wne:val="1273053213"/>
  </wne:recipientData>
  <wne:recipientData>
    <wne:active wne:val="1"/>
    <wne:hash wne:val="934078"/>
  </wne:recipientData>
  <wne:recipientData>
    <wne:active wne:val="1"/>
    <wne:hash wne:val="1250567295"/>
  </wne:recipientData>
  <wne:recipientData>
    <wne:active wne:val="1"/>
    <wne:hash wne:val="934080"/>
  </wne:recipientData>
  <wne:recipientData>
    <wne:active wne:val="1"/>
    <wne:hash wne:val="145159275"/>
  </wne:recipientData>
  <wne:recipientData>
    <wne:active wne:val="1"/>
    <wne:hash wne:val="-1194691281"/>
  </wne:recipientData>
  <wne:recipientData>
    <wne:active wne:val="1"/>
    <wne:hash wne:val="-7148874"/>
  </wne:recipientData>
  <wne:recipientData>
    <wne:active wne:val="1"/>
    <wne:hash wne:val="331768466"/>
  </wne:recipientData>
  <wne:recipientData>
    <wne:active wne:val="1"/>
    <wne:hash wne:val="934085"/>
  </wne:recipientData>
  <wne:recipientData>
    <wne:active wne:val="1"/>
    <wne:hash wne:val="677749055"/>
  </wne:recipientData>
  <wne:recipientData>
    <wne:active wne:val="1"/>
    <wne:hash wne:val="540850594"/>
  </wne:recipientData>
  <wne:recipientData>
    <wne:active wne:val="1"/>
    <wne:hash wne:val="-332779633"/>
  </wne:recipientData>
  <wne:recipientData>
    <wne:active wne:val="1"/>
    <wne:hash wne:val="1906411715"/>
  </wne:recipientData>
  <wne:recipientData>
    <wne:active wne:val="1"/>
    <wne:hash wne:val="-1613041375"/>
  </wne:recipientData>
  <wne:recipientData>
    <wne:active wne:val="1"/>
    <wne:hash wne:val="542918938"/>
  </wne:recipientData>
  <wne:recipientData>
    <wne:active wne:val="1"/>
    <wne:hash wne:val="980914114"/>
  </wne:recipientData>
  <wne:recipientData>
    <wne:active wne:val="1"/>
    <wne:hash wne:val="934214"/>
  </wne:recipientData>
  <wne:recipientData>
    <wne:active wne:val="1"/>
    <wne:hash wne:val="-444844154"/>
  </wne:recipientData>
  <wne:recipientData>
    <wne:active wne:val="1"/>
    <wne:hash wne:val="1525329156"/>
  </wne:recipientData>
  <wne:recipientData>
    <wne:active wne:val="1"/>
    <wne:hash wne:val="61465224"/>
  </wne:recipientData>
  <wne:recipientData>
    <wne:active wne:val="1"/>
    <wne:hash wne:val="-1666683251"/>
  </wne:recipientData>
  <wne:recipientData>
    <wne:active wne:val="1"/>
    <wne:hash wne:val="-106071776"/>
  </wne:recipientData>
  <wne:recipientData>
    <wne:active wne:val="1"/>
    <wne:hash wne:val="353919165"/>
  </wne:recipientData>
  <wne:recipientData>
    <wne:active wne:val="1"/>
    <wne:hash wne:val="950193"/>
  </wne:recipientData>
  <wne:recipientData>
    <wne:active wne:val="1"/>
    <wne:hash wne:val="1910462919"/>
  </wne:recipientData>
  <wne:recipientData>
    <wne:active wne:val="1"/>
    <wne:hash wne:val="1140821157"/>
  </wne:recipientData>
  <wne:recipientData>
    <wne:active wne:val="1"/>
    <wne:hash wne:val="315200378"/>
  </wne:recipientData>
  <wne:recipientData>
    <wne:active wne:val="1"/>
    <wne:hash wne:val="-454441384"/>
  </wne:recipientData>
  <wne:recipientData>
    <wne:active wne:val="1"/>
    <wne:hash wne:val="950198"/>
  </wne:recipientData>
  <wne:recipientData>
    <wne:active wne:val="1"/>
    <wne:hash wne:val="-1386199053"/>
  </wne:recipientData>
  <wne:recipientData>
    <wne:active wne:val="1"/>
    <wne:hash wne:val="-789868418"/>
  </wne:recipientData>
  <wne:recipientData>
    <wne:active wne:val="1"/>
    <wne:hash wne:val="-1196703040"/>
  </wne:recipientData>
  <wne:recipientData>
    <wne:active wne:val="1"/>
    <wne:hash wne:val="357975207"/>
  </wne:recipientData>
  <wne:recipientData>
    <wne:active wne:val="1"/>
    <wne:hash wne:val="-281730086"/>
  </wne:recipientData>
  <wne:recipientData>
    <wne:active wne:val="1"/>
    <wne:hash wne:val="1765082283"/>
  </wne:recipientData>
  <wne:recipientData>
    <wne:active wne:val="1"/>
    <wne:hash wne:val="950326"/>
  </wne:recipientData>
  <wne:recipientData>
    <wne:active wne:val="1"/>
    <wne:hash wne:val="2120608399"/>
  </wne:recipientData>
  <wne:recipientData>
    <wne:active wne:val="1"/>
    <wne:hash wne:val="-1785107302"/>
  </wne:recipientData>
  <wne:recipientData>
    <wne:active wne:val="1"/>
    <wne:hash wne:val="1550060261"/>
  </wne:recipientData>
  <wne:recipientData>
    <wne:active wne:val="1"/>
    <wne:hash wne:val="94494739"/>
  </wne:recipientData>
  <wne:recipientData>
    <wne:active wne:val="1"/>
    <wne:hash wne:val="1243767612"/>
  </wne:recipientData>
  <wne:recipientData>
    <wne:active wne:val="1"/>
    <wne:hash wne:val="-1775576428"/>
  </wne:recipientData>
  <wne:recipientData>
    <wne:active wne:val="1"/>
    <wne:hash wne:val="1063825346"/>
  </wne:recipientData>
  <wne:recipientData>
    <wne:active wne:val="1"/>
    <wne:hash wne:val="-1999279749"/>
  </wne:recipientData>
  <wne:recipientData>
    <wne:active wne:val="1"/>
    <wne:hash wne:val="-994155433"/>
  </wne:recipientData>
  <wne:recipientData>
    <wne:active wne:val="1"/>
    <wne:hash wne:val="950457"/>
  </wne:recipientData>
  <wne:recipientData>
    <wne:active wne:val="1"/>
    <wne:hash wne:val="-1480799618"/>
  </wne:recipientData>
  <wne:recipientData>
    <wne:active wne:val="1"/>
    <wne:hash wne:val="1268607064"/>
  </wne:recipientData>
  <wne:recipientData>
    <wne:active wne:val="1"/>
    <wne:hash wne:val="-263122942"/>
  </wne:recipientData>
  <wne:recipientData>
    <wne:active wne:val="1"/>
    <wne:hash wne:val="-695490442"/>
  </wne:recipientData>
  <wne:recipientData>
    <wne:active wne:val="1"/>
    <wne:hash wne:val="1462913380"/>
  </wne:recipientData>
  <wne:recipientData>
    <wne:active wne:val="1"/>
    <wne:hash wne:val="1861288345"/>
  </wne:recipientData>
  <wne:recipientData>
    <wne:active wne:val="1"/>
    <wne:hash wne:val="1620144346"/>
  </wne:recipientData>
  <wne:recipientData>
    <wne:active wne:val="1"/>
    <wne:hash wne:val="950586"/>
  </wne:recipientData>
  <wne:recipientData>
    <wne:active wne:val="1"/>
    <wne:hash wne:val="-744460335"/>
  </wne:recipientData>
  <wne:recipientData>
    <wne:active wne:val="1"/>
    <wne:hash wne:val="1127415799"/>
  </wne:recipientData>
  <wne:recipientData>
    <wne:active wne:val="1"/>
    <wne:hash wne:val="998931683"/>
  </wne:recipientData>
  <wne:recipientData>
    <wne:active wne:val="1"/>
    <wne:hash wne:val="444009181"/>
  </wne:recipientData>
  <wne:recipientData>
    <wne:active wne:val="1"/>
    <wne:hash wne:val="1386215747"/>
  </wne:recipientData>
  <wne:recipientData>
    <wne:active wne:val="1"/>
    <wne:hash wne:val="510932574"/>
  </wne:recipientData>
  <wne:recipientData>
    <wne:active wne:val="1"/>
    <wne:hash wne:val="-746466978"/>
  </wne:recipientData>
  <wne:recipientData>
    <wne:active wne:val="1"/>
    <wne:hash wne:val="498641641"/>
  </wne:recipientData>
  <wne:recipientData>
    <wne:active wne:val="1"/>
    <wne:hash wne:val="149528138"/>
  </wne:recipientData>
  <wne:recipientData>
    <wne:active wne:val="1"/>
    <wne:hash wne:val="-729209607"/>
  </wne:recipientData>
  <wne:recipientData>
    <wne:active wne:val="1"/>
    <wne:hash wne:val="-1619284792"/>
  </wne:recipientData>
  <wne:recipientData>
    <wne:active wne:val="1"/>
    <wne:hash wne:val="950719"/>
  </wne:recipientData>
  <wne:recipientData>
    <wne:active wne:val="1"/>
    <wne:hash wne:val="-1769789636"/>
  </wne:recipientData>
  <wne:recipientData>
    <wne:active wne:val="1"/>
    <wne:hash wne:val="-1036185801"/>
  </wne:recipientData>
  <wne:recipientData>
    <wne:active wne:val="1"/>
    <wne:hash wne:val="-1941793057"/>
  </wne:recipientData>
  <wne:recipientData>
    <wne:active wne:val="1"/>
    <wne:hash wne:val="950723"/>
  </wne:recipientData>
  <wne:recipientData>
    <wne:active wne:val="1"/>
    <wne:hash wne:val="2012919054"/>
  </wne:recipientData>
  <wne:recipientData>
    <wne:active wne:val="1"/>
    <wne:hash wne:val="1691407349"/>
  </wne:recipientData>
  <wne:recipientData>
    <wne:active wne:val="1"/>
    <wne:hash wne:val="-1592009398"/>
  </wne:recipientData>
  <wne:recipientData>
    <wne:active wne:val="1"/>
    <wne:hash wne:val="1889677983"/>
  </wne:recipientData>
  <wne:recipientData>
    <wne:active wne:val="1"/>
    <wne:hash wne:val="129995964"/>
  </wne:recipientData>
  <wne:recipientData>
    <wne:active wne:val="1"/>
    <wne:hash wne:val="1265454357"/>
  </wne:recipientData>
  <wne:recipientData>
    <wne:active wne:val="1"/>
    <wne:hash wne:val="78260275"/>
  </wne:recipientData>
  <wne:recipientData>
    <wne:active wne:val="1"/>
    <wne:hash wne:val="1986861949"/>
  </wne:recipientData>
  <wne:recipientData>
    <wne:active wne:val="1"/>
    <wne:hash wne:val="-156368097"/>
  </wne:recipientData>
  <wne:recipientData>
    <wne:active wne:val="1"/>
    <wne:hash wne:val="950854"/>
  </wne:recipientData>
  <wne:recipientData>
    <wne:active wne:val="1"/>
    <wne:hash wne:val="1637755958"/>
  </wne:recipientData>
  <wne:recipientData>
    <wne:active wne:val="1"/>
    <wne:hash wne:val="-1312581785"/>
  </wne:recipientData>
  <wne:recipientData>
    <wne:active wne:val="1"/>
    <wne:hash wne:val="-1200606339"/>
  </wne:recipientData>
  <wne:recipientData>
    <wne:active wne:val="1"/>
    <wne:hash wne:val="-862869544"/>
  </wne:recipientData>
  <wne:recipientData>
    <wne:active wne:val="1"/>
    <wne:hash wne:val="652232142"/>
  </wne:recipientData>
  <wne:recipientData>
    <wne:active wne:val="1"/>
    <wne:hash wne:val="1564864005"/>
  </wne:recipientData>
  <wne:recipientData>
    <wne:active wne:val="1"/>
    <wne:hash wne:val="-533963888"/>
  </wne:recipientData>
  <wne:recipientData>
    <wne:active wne:val="1"/>
    <wne:hash wne:val="950983"/>
  </wne:recipientData>
  <wne:recipientData>
    <wne:active wne:val="1"/>
    <wne:hash wne:val="-1008565730"/>
  </wne:recipientData>
  <wne:recipientData>
    <wne:active wne:val="1"/>
    <wne:hash wne:val="1121112679"/>
  </wne:recipientData>
  <wne:recipientData>
    <wne:active wne:val="1"/>
    <wne:hash wne:val="950986"/>
  </wne:recipientData>
  <wne:recipientData>
    <wne:active wne:val="1"/>
    <wne:hash wne:val="-1451410553"/>
  </wne:recipientData>
  <wne:recipientData>
    <wne:active wne:val="1"/>
    <wne:hash wne:val="58151931"/>
  </wne:recipientData>
  <wne:recipientData>
    <wne:active wne:val="1"/>
    <wne:hash wne:val="-1483719411"/>
  </wne:recipientData>
  <wne:recipientData>
    <wne:active wne:val="1"/>
    <wne:hash wne:val="-1040323427"/>
  </wne:recipientData>
  <wne:recipientData>
    <wne:active wne:val="1"/>
    <wne:hash wne:val="-1244160658"/>
  </wne:recipientData>
  <wne:recipientData>
    <wne:active wne:val="1"/>
    <wne:hash wne:val="2114335985"/>
  </wne:recipientData>
  <wne:recipientData>
    <wne:active wne:val="1"/>
    <wne:hash wne:val="-299063594"/>
  </wne:recipientData>
  <wne:recipientData>
    <wne:active wne:val="1"/>
    <wne:hash wne:val="-1180045434"/>
  </wne:recipientData>
  <wne:recipientData>
    <wne:active wne:val="1"/>
    <wne:hash wne:val="-791908592"/>
  </wne:recipientData>
  <wne:recipientData>
    <wne:active wne:val="1"/>
    <wne:hash wne:val="951117"/>
  </wne:recipientData>
  <wne:recipientData>
    <wne:active wne:val="1"/>
    <wne:hash wne:val="1217466844"/>
  </wne:recipientData>
  <wne:recipientData>
    <wne:active wne:val="1"/>
    <wne:hash wne:val="-236150272"/>
  </wne:recipientData>
  <wne:recipientData>
    <wne:active wne:val="1"/>
    <wne:hash wne:val="-1689767388"/>
  </wne:recipientData>
  <wne:recipientData>
    <wne:active wne:val="1"/>
    <wne:hash wne:val="1151582792"/>
  </wne:recipientData>
  <wne:recipientData>
    <wne:active wne:val="1"/>
    <wne:hash wne:val="-302034324"/>
  </wne:recipientData>
  <wne:recipientData>
    <wne:active wne:val="1"/>
    <wne:hash wne:val="-1755651440"/>
  </wne:recipientData>
  <wne:recipientData>
    <wne:active wne:val="1"/>
    <wne:hash wne:val="1085698740"/>
  </wne:recipientData>
  <wne:recipientData>
    <wne:active wne:val="1"/>
    <wne:hash wne:val="-367918376"/>
  </wne:recipientData>
  <wne:recipientData>
    <wne:active wne:val="1"/>
    <wne:hash wne:val="-1821535492"/>
  </wne:recipientData>
  <wne:recipientData>
    <wne:active wne:val="1"/>
    <wne:hash wne:val="398205521"/>
  </wne:recipientData>
  <wne:recipientData>
    <wne:active wne:val="1"/>
    <wne:hash wne:val="1198886744"/>
  </wne:recipientData>
  <wne:recipientData>
    <wne:active wne:val="1"/>
    <wne:hash wne:val="-254730372"/>
  </wne:recipientData>
  <wne:recipientData>
    <wne:active wne:val="1"/>
    <wne:hash wne:val="-1708347488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mailMerge>
    <w:mainDocumentType w:val="formLetters"/>
    <w:linkToQuery/>
    <w:dataType w:val="native"/>
    <w:connectString w:val="Provider=Microsoft.ACE.OLEDB.12.0;User ID=Admin;Data Source=E:\2025\0-SPD-merge Kegiatan 2025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Merge_SPPD$` "/>
    <w:activeRecord w:val="-1"/>
    <w:odso>
      <w:udl w:val="Provider=Microsoft.ACE.OLEDB.12.0;User ID=Admin;Data Source=E:\2025\0-SPD-merge Kegiatan 2025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Merge_SPPD$"/>
      <w:src r:id="rId1"/>
      <w:colDelim w:val="9"/>
      <w:type w:val="database"/>
      <w:fHdr/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recipientData r:id="rId2"/>
    </w:odso>
  </w:mailMerge>
  <w:defaultTabStop w:val="720"/>
  <w:drawingGridHorizontalSpacing w:val="120"/>
  <w:drawingGridVerticalSpacing w:val="0"/>
  <w:displayHorizontalDrawingGridEvery w:val="0"/>
  <w:displayVerticalDrawingGridEvery w:val="0"/>
  <w:noPunctuationKerning/>
  <w:characterSpacingControl w:val="doNotCompress"/>
  <w:footnotePr>
    <w:pos w:val="beneathText"/>
  </w:foot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473E4"/>
    <w:rsid w:val="00001694"/>
    <w:rsid w:val="000021DD"/>
    <w:rsid w:val="000024C0"/>
    <w:rsid w:val="00003545"/>
    <w:rsid w:val="0000470A"/>
    <w:rsid w:val="00004CDC"/>
    <w:rsid w:val="00006915"/>
    <w:rsid w:val="00007292"/>
    <w:rsid w:val="000100AE"/>
    <w:rsid w:val="00010461"/>
    <w:rsid w:val="00014D69"/>
    <w:rsid w:val="000160C3"/>
    <w:rsid w:val="00016ADC"/>
    <w:rsid w:val="00016EC6"/>
    <w:rsid w:val="0002108E"/>
    <w:rsid w:val="00021ED4"/>
    <w:rsid w:val="00022A00"/>
    <w:rsid w:val="0002515B"/>
    <w:rsid w:val="000253F9"/>
    <w:rsid w:val="000256C5"/>
    <w:rsid w:val="00026C49"/>
    <w:rsid w:val="0003237B"/>
    <w:rsid w:val="0003278A"/>
    <w:rsid w:val="00035CBC"/>
    <w:rsid w:val="0004172F"/>
    <w:rsid w:val="00043456"/>
    <w:rsid w:val="0004362B"/>
    <w:rsid w:val="000473E4"/>
    <w:rsid w:val="0004784F"/>
    <w:rsid w:val="00051E0A"/>
    <w:rsid w:val="00052006"/>
    <w:rsid w:val="00052AA5"/>
    <w:rsid w:val="00056081"/>
    <w:rsid w:val="0005675B"/>
    <w:rsid w:val="00056978"/>
    <w:rsid w:val="00057030"/>
    <w:rsid w:val="00057B2E"/>
    <w:rsid w:val="0006231D"/>
    <w:rsid w:val="00063893"/>
    <w:rsid w:val="00070B5B"/>
    <w:rsid w:val="000732BF"/>
    <w:rsid w:val="00074CA9"/>
    <w:rsid w:val="0007553E"/>
    <w:rsid w:val="000768FF"/>
    <w:rsid w:val="0007799E"/>
    <w:rsid w:val="00077DA1"/>
    <w:rsid w:val="00080635"/>
    <w:rsid w:val="00081E34"/>
    <w:rsid w:val="000845E3"/>
    <w:rsid w:val="0008563E"/>
    <w:rsid w:val="000870F4"/>
    <w:rsid w:val="00091AE3"/>
    <w:rsid w:val="00093C45"/>
    <w:rsid w:val="00093C54"/>
    <w:rsid w:val="00093C79"/>
    <w:rsid w:val="00095AC4"/>
    <w:rsid w:val="00096C7C"/>
    <w:rsid w:val="000A2425"/>
    <w:rsid w:val="000A339F"/>
    <w:rsid w:val="000A402D"/>
    <w:rsid w:val="000A5BAE"/>
    <w:rsid w:val="000A5DE7"/>
    <w:rsid w:val="000A7AFE"/>
    <w:rsid w:val="000B26A9"/>
    <w:rsid w:val="000B4480"/>
    <w:rsid w:val="000B5812"/>
    <w:rsid w:val="000B610A"/>
    <w:rsid w:val="000C1EC6"/>
    <w:rsid w:val="000C3688"/>
    <w:rsid w:val="000C498F"/>
    <w:rsid w:val="000C4A97"/>
    <w:rsid w:val="000C5480"/>
    <w:rsid w:val="000C5F53"/>
    <w:rsid w:val="000C67F2"/>
    <w:rsid w:val="000C76C3"/>
    <w:rsid w:val="000D0011"/>
    <w:rsid w:val="000D28EF"/>
    <w:rsid w:val="000D599D"/>
    <w:rsid w:val="000D724B"/>
    <w:rsid w:val="000E1E05"/>
    <w:rsid w:val="000E2075"/>
    <w:rsid w:val="000E23B5"/>
    <w:rsid w:val="000E3811"/>
    <w:rsid w:val="000E4844"/>
    <w:rsid w:val="000E4BA6"/>
    <w:rsid w:val="000E55C7"/>
    <w:rsid w:val="000E71FC"/>
    <w:rsid w:val="000E7B24"/>
    <w:rsid w:val="000F02EE"/>
    <w:rsid w:val="000F09EF"/>
    <w:rsid w:val="000F11E0"/>
    <w:rsid w:val="000F19CF"/>
    <w:rsid w:val="000F41D3"/>
    <w:rsid w:val="000F70CE"/>
    <w:rsid w:val="00101F2D"/>
    <w:rsid w:val="00107097"/>
    <w:rsid w:val="00110126"/>
    <w:rsid w:val="0011062B"/>
    <w:rsid w:val="00111037"/>
    <w:rsid w:val="00111D3C"/>
    <w:rsid w:val="00112344"/>
    <w:rsid w:val="00115167"/>
    <w:rsid w:val="0011521C"/>
    <w:rsid w:val="001216BD"/>
    <w:rsid w:val="0012290A"/>
    <w:rsid w:val="00123181"/>
    <w:rsid w:val="00123396"/>
    <w:rsid w:val="0012425C"/>
    <w:rsid w:val="00125726"/>
    <w:rsid w:val="00126A44"/>
    <w:rsid w:val="00126D55"/>
    <w:rsid w:val="00131736"/>
    <w:rsid w:val="001320DD"/>
    <w:rsid w:val="0013327F"/>
    <w:rsid w:val="00133670"/>
    <w:rsid w:val="0013488C"/>
    <w:rsid w:val="001369EF"/>
    <w:rsid w:val="00140539"/>
    <w:rsid w:val="0014123B"/>
    <w:rsid w:val="00141C2D"/>
    <w:rsid w:val="00141DB3"/>
    <w:rsid w:val="00144B3C"/>
    <w:rsid w:val="001471F5"/>
    <w:rsid w:val="00147679"/>
    <w:rsid w:val="001510B6"/>
    <w:rsid w:val="0015244D"/>
    <w:rsid w:val="00153965"/>
    <w:rsid w:val="00156970"/>
    <w:rsid w:val="00157940"/>
    <w:rsid w:val="0016048C"/>
    <w:rsid w:val="001618AE"/>
    <w:rsid w:val="00162290"/>
    <w:rsid w:val="00164744"/>
    <w:rsid w:val="00164B01"/>
    <w:rsid w:val="00164EF0"/>
    <w:rsid w:val="00165FF0"/>
    <w:rsid w:val="001667C4"/>
    <w:rsid w:val="00167515"/>
    <w:rsid w:val="0017750C"/>
    <w:rsid w:val="00177D49"/>
    <w:rsid w:val="00181C1B"/>
    <w:rsid w:val="001824F0"/>
    <w:rsid w:val="001826A7"/>
    <w:rsid w:val="00186D5A"/>
    <w:rsid w:val="00190123"/>
    <w:rsid w:val="00190995"/>
    <w:rsid w:val="00190C68"/>
    <w:rsid w:val="00190D87"/>
    <w:rsid w:val="001924D7"/>
    <w:rsid w:val="001941A2"/>
    <w:rsid w:val="00194707"/>
    <w:rsid w:val="00196BCB"/>
    <w:rsid w:val="001A06DA"/>
    <w:rsid w:val="001A071B"/>
    <w:rsid w:val="001A2B5A"/>
    <w:rsid w:val="001A40E4"/>
    <w:rsid w:val="001A642B"/>
    <w:rsid w:val="001A6760"/>
    <w:rsid w:val="001A76B9"/>
    <w:rsid w:val="001B04EC"/>
    <w:rsid w:val="001B2E88"/>
    <w:rsid w:val="001B39A6"/>
    <w:rsid w:val="001B4BC0"/>
    <w:rsid w:val="001B5098"/>
    <w:rsid w:val="001B5985"/>
    <w:rsid w:val="001C1E82"/>
    <w:rsid w:val="001C51C0"/>
    <w:rsid w:val="001C5731"/>
    <w:rsid w:val="001C66B7"/>
    <w:rsid w:val="001D195A"/>
    <w:rsid w:val="001D244D"/>
    <w:rsid w:val="001D3C47"/>
    <w:rsid w:val="001D4250"/>
    <w:rsid w:val="001D69AC"/>
    <w:rsid w:val="001D7A16"/>
    <w:rsid w:val="001E10AD"/>
    <w:rsid w:val="001E39C3"/>
    <w:rsid w:val="001E423B"/>
    <w:rsid w:val="001E6735"/>
    <w:rsid w:val="001E74C0"/>
    <w:rsid w:val="001F0349"/>
    <w:rsid w:val="001F0905"/>
    <w:rsid w:val="001F15C8"/>
    <w:rsid w:val="001F1E3C"/>
    <w:rsid w:val="001F3562"/>
    <w:rsid w:val="001F4AC4"/>
    <w:rsid w:val="001F6508"/>
    <w:rsid w:val="00201108"/>
    <w:rsid w:val="00201277"/>
    <w:rsid w:val="0020196F"/>
    <w:rsid w:val="00202128"/>
    <w:rsid w:val="002034AC"/>
    <w:rsid w:val="00203A6E"/>
    <w:rsid w:val="00206124"/>
    <w:rsid w:val="002121CC"/>
    <w:rsid w:val="00215DFA"/>
    <w:rsid w:val="00215F1D"/>
    <w:rsid w:val="00216F49"/>
    <w:rsid w:val="00221B71"/>
    <w:rsid w:val="00222A63"/>
    <w:rsid w:val="00222E0C"/>
    <w:rsid w:val="00222F2B"/>
    <w:rsid w:val="0022371F"/>
    <w:rsid w:val="00223950"/>
    <w:rsid w:val="00226368"/>
    <w:rsid w:val="0023274C"/>
    <w:rsid w:val="00236DBD"/>
    <w:rsid w:val="002371D3"/>
    <w:rsid w:val="00237E40"/>
    <w:rsid w:val="00240A38"/>
    <w:rsid w:val="00240E65"/>
    <w:rsid w:val="00241117"/>
    <w:rsid w:val="00242086"/>
    <w:rsid w:val="00242EF8"/>
    <w:rsid w:val="0024347A"/>
    <w:rsid w:val="0024469A"/>
    <w:rsid w:val="002514EF"/>
    <w:rsid w:val="00251E2D"/>
    <w:rsid w:val="00251FFE"/>
    <w:rsid w:val="00252055"/>
    <w:rsid w:val="00252B05"/>
    <w:rsid w:val="00256F3C"/>
    <w:rsid w:val="002579F1"/>
    <w:rsid w:val="00260234"/>
    <w:rsid w:val="002629B4"/>
    <w:rsid w:val="00262C54"/>
    <w:rsid w:val="0026390E"/>
    <w:rsid w:val="00263961"/>
    <w:rsid w:val="00263E97"/>
    <w:rsid w:val="00265350"/>
    <w:rsid w:val="00267A7E"/>
    <w:rsid w:val="00271D92"/>
    <w:rsid w:val="0027380E"/>
    <w:rsid w:val="00274A79"/>
    <w:rsid w:val="002834D2"/>
    <w:rsid w:val="002838C6"/>
    <w:rsid w:val="0028454F"/>
    <w:rsid w:val="00284DC4"/>
    <w:rsid w:val="0028555F"/>
    <w:rsid w:val="00290A39"/>
    <w:rsid w:val="00290E20"/>
    <w:rsid w:val="002911B0"/>
    <w:rsid w:val="00291FCD"/>
    <w:rsid w:val="00292176"/>
    <w:rsid w:val="002937E3"/>
    <w:rsid w:val="002943B0"/>
    <w:rsid w:val="00294430"/>
    <w:rsid w:val="00297E9C"/>
    <w:rsid w:val="002A46BB"/>
    <w:rsid w:val="002A533C"/>
    <w:rsid w:val="002A5B4C"/>
    <w:rsid w:val="002B167D"/>
    <w:rsid w:val="002B2269"/>
    <w:rsid w:val="002B2A47"/>
    <w:rsid w:val="002C0903"/>
    <w:rsid w:val="002C5365"/>
    <w:rsid w:val="002C53A8"/>
    <w:rsid w:val="002C668E"/>
    <w:rsid w:val="002C6FCC"/>
    <w:rsid w:val="002C7210"/>
    <w:rsid w:val="002C7EC9"/>
    <w:rsid w:val="002D0369"/>
    <w:rsid w:val="002D066C"/>
    <w:rsid w:val="002D0BF7"/>
    <w:rsid w:val="002D2684"/>
    <w:rsid w:val="002D39F6"/>
    <w:rsid w:val="002D41BD"/>
    <w:rsid w:val="002D41D1"/>
    <w:rsid w:val="002D5E6A"/>
    <w:rsid w:val="002D7D1D"/>
    <w:rsid w:val="002E088A"/>
    <w:rsid w:val="002E11EB"/>
    <w:rsid w:val="002E15F4"/>
    <w:rsid w:val="002E27CC"/>
    <w:rsid w:val="002E56B8"/>
    <w:rsid w:val="002E5DFA"/>
    <w:rsid w:val="002E5FC8"/>
    <w:rsid w:val="002E7A8A"/>
    <w:rsid w:val="002F06D6"/>
    <w:rsid w:val="002F14F7"/>
    <w:rsid w:val="002F543C"/>
    <w:rsid w:val="002F7D23"/>
    <w:rsid w:val="00300065"/>
    <w:rsid w:val="003025CB"/>
    <w:rsid w:val="00302F57"/>
    <w:rsid w:val="00305631"/>
    <w:rsid w:val="0030583D"/>
    <w:rsid w:val="00305863"/>
    <w:rsid w:val="00306C0D"/>
    <w:rsid w:val="00307362"/>
    <w:rsid w:val="00307CD2"/>
    <w:rsid w:val="0031333C"/>
    <w:rsid w:val="003147E0"/>
    <w:rsid w:val="00314B6D"/>
    <w:rsid w:val="00317540"/>
    <w:rsid w:val="00322183"/>
    <w:rsid w:val="00323869"/>
    <w:rsid w:val="00323F27"/>
    <w:rsid w:val="00324474"/>
    <w:rsid w:val="003247A5"/>
    <w:rsid w:val="003250C9"/>
    <w:rsid w:val="0032560E"/>
    <w:rsid w:val="00325A34"/>
    <w:rsid w:val="00327701"/>
    <w:rsid w:val="00327730"/>
    <w:rsid w:val="003312F7"/>
    <w:rsid w:val="00331374"/>
    <w:rsid w:val="00331CA0"/>
    <w:rsid w:val="0033233D"/>
    <w:rsid w:val="00332B96"/>
    <w:rsid w:val="00333331"/>
    <w:rsid w:val="00333C76"/>
    <w:rsid w:val="003342D8"/>
    <w:rsid w:val="00335434"/>
    <w:rsid w:val="00340D18"/>
    <w:rsid w:val="00340F91"/>
    <w:rsid w:val="003410A6"/>
    <w:rsid w:val="0034114B"/>
    <w:rsid w:val="00344C2E"/>
    <w:rsid w:val="00344FA3"/>
    <w:rsid w:val="00347D32"/>
    <w:rsid w:val="003501F9"/>
    <w:rsid w:val="00352B3D"/>
    <w:rsid w:val="00352B96"/>
    <w:rsid w:val="003555B3"/>
    <w:rsid w:val="00356BFD"/>
    <w:rsid w:val="00356C16"/>
    <w:rsid w:val="00360947"/>
    <w:rsid w:val="003655EE"/>
    <w:rsid w:val="0036653C"/>
    <w:rsid w:val="00366694"/>
    <w:rsid w:val="0036678C"/>
    <w:rsid w:val="00367710"/>
    <w:rsid w:val="00371B7E"/>
    <w:rsid w:val="0037268E"/>
    <w:rsid w:val="003732A2"/>
    <w:rsid w:val="003810CE"/>
    <w:rsid w:val="00382D2D"/>
    <w:rsid w:val="0038534F"/>
    <w:rsid w:val="0038557F"/>
    <w:rsid w:val="003865FD"/>
    <w:rsid w:val="003877E4"/>
    <w:rsid w:val="003907DE"/>
    <w:rsid w:val="00390DD4"/>
    <w:rsid w:val="003927F9"/>
    <w:rsid w:val="00393E62"/>
    <w:rsid w:val="003949C2"/>
    <w:rsid w:val="00397615"/>
    <w:rsid w:val="003A0051"/>
    <w:rsid w:val="003A0E4A"/>
    <w:rsid w:val="003A1931"/>
    <w:rsid w:val="003A44EC"/>
    <w:rsid w:val="003A4601"/>
    <w:rsid w:val="003A4F9F"/>
    <w:rsid w:val="003A5F23"/>
    <w:rsid w:val="003A624A"/>
    <w:rsid w:val="003A6CFA"/>
    <w:rsid w:val="003B01EE"/>
    <w:rsid w:val="003B133A"/>
    <w:rsid w:val="003B2E77"/>
    <w:rsid w:val="003B532A"/>
    <w:rsid w:val="003B62B7"/>
    <w:rsid w:val="003B7C49"/>
    <w:rsid w:val="003C2D09"/>
    <w:rsid w:val="003C4B3C"/>
    <w:rsid w:val="003C5067"/>
    <w:rsid w:val="003C6759"/>
    <w:rsid w:val="003D0DC1"/>
    <w:rsid w:val="003D1680"/>
    <w:rsid w:val="003D19AE"/>
    <w:rsid w:val="003D36F3"/>
    <w:rsid w:val="003D4220"/>
    <w:rsid w:val="003D4BAF"/>
    <w:rsid w:val="003D5A0A"/>
    <w:rsid w:val="003D666A"/>
    <w:rsid w:val="003D77A6"/>
    <w:rsid w:val="003D7A2E"/>
    <w:rsid w:val="003E1136"/>
    <w:rsid w:val="003E21A0"/>
    <w:rsid w:val="003E2E4C"/>
    <w:rsid w:val="003E5C2E"/>
    <w:rsid w:val="003F1D65"/>
    <w:rsid w:val="003F28E5"/>
    <w:rsid w:val="003F4405"/>
    <w:rsid w:val="003F73F6"/>
    <w:rsid w:val="00400B29"/>
    <w:rsid w:val="00402469"/>
    <w:rsid w:val="004032D7"/>
    <w:rsid w:val="00405286"/>
    <w:rsid w:val="004073E2"/>
    <w:rsid w:val="00411708"/>
    <w:rsid w:val="00412287"/>
    <w:rsid w:val="00412296"/>
    <w:rsid w:val="0041402B"/>
    <w:rsid w:val="004147B4"/>
    <w:rsid w:val="004156C5"/>
    <w:rsid w:val="00415AF1"/>
    <w:rsid w:val="00424D59"/>
    <w:rsid w:val="0042724B"/>
    <w:rsid w:val="00430233"/>
    <w:rsid w:val="00431C20"/>
    <w:rsid w:val="00432F29"/>
    <w:rsid w:val="00433F6A"/>
    <w:rsid w:val="00434952"/>
    <w:rsid w:val="004349F6"/>
    <w:rsid w:val="00435A9D"/>
    <w:rsid w:val="004408F6"/>
    <w:rsid w:val="00440D1D"/>
    <w:rsid w:val="0044186C"/>
    <w:rsid w:val="00442F09"/>
    <w:rsid w:val="00444D66"/>
    <w:rsid w:val="0044568A"/>
    <w:rsid w:val="004469DF"/>
    <w:rsid w:val="004503EE"/>
    <w:rsid w:val="004535AF"/>
    <w:rsid w:val="00453862"/>
    <w:rsid w:val="00453F92"/>
    <w:rsid w:val="00456815"/>
    <w:rsid w:val="00461AD4"/>
    <w:rsid w:val="0046239A"/>
    <w:rsid w:val="004635CD"/>
    <w:rsid w:val="0046360B"/>
    <w:rsid w:val="004642F2"/>
    <w:rsid w:val="00465945"/>
    <w:rsid w:val="004675B3"/>
    <w:rsid w:val="004717B9"/>
    <w:rsid w:val="00471C03"/>
    <w:rsid w:val="00473785"/>
    <w:rsid w:val="004755FE"/>
    <w:rsid w:val="004758CB"/>
    <w:rsid w:val="00475B80"/>
    <w:rsid w:val="004763A9"/>
    <w:rsid w:val="004804E5"/>
    <w:rsid w:val="004805F9"/>
    <w:rsid w:val="0048084E"/>
    <w:rsid w:val="00481467"/>
    <w:rsid w:val="0048156B"/>
    <w:rsid w:val="004821CB"/>
    <w:rsid w:val="004839B1"/>
    <w:rsid w:val="00483A2F"/>
    <w:rsid w:val="00485743"/>
    <w:rsid w:val="00487EDF"/>
    <w:rsid w:val="00491914"/>
    <w:rsid w:val="00493144"/>
    <w:rsid w:val="004A07C8"/>
    <w:rsid w:val="004A08A7"/>
    <w:rsid w:val="004A0ADD"/>
    <w:rsid w:val="004A104C"/>
    <w:rsid w:val="004A2818"/>
    <w:rsid w:val="004A342B"/>
    <w:rsid w:val="004A45FD"/>
    <w:rsid w:val="004A5568"/>
    <w:rsid w:val="004B1EF5"/>
    <w:rsid w:val="004B2744"/>
    <w:rsid w:val="004B36CD"/>
    <w:rsid w:val="004B3CB1"/>
    <w:rsid w:val="004B405F"/>
    <w:rsid w:val="004B522C"/>
    <w:rsid w:val="004B649E"/>
    <w:rsid w:val="004C0040"/>
    <w:rsid w:val="004C282C"/>
    <w:rsid w:val="004C33A8"/>
    <w:rsid w:val="004C4BED"/>
    <w:rsid w:val="004C5970"/>
    <w:rsid w:val="004C7FAB"/>
    <w:rsid w:val="004D0642"/>
    <w:rsid w:val="004D0CE4"/>
    <w:rsid w:val="004D2106"/>
    <w:rsid w:val="004D40A2"/>
    <w:rsid w:val="004D7932"/>
    <w:rsid w:val="004E03C1"/>
    <w:rsid w:val="004E070A"/>
    <w:rsid w:val="004E2232"/>
    <w:rsid w:val="004E2CCD"/>
    <w:rsid w:val="004E3587"/>
    <w:rsid w:val="004E376D"/>
    <w:rsid w:val="004E3B7B"/>
    <w:rsid w:val="004E55D9"/>
    <w:rsid w:val="004E6C94"/>
    <w:rsid w:val="004F1DBC"/>
    <w:rsid w:val="004F2BC8"/>
    <w:rsid w:val="004F3A51"/>
    <w:rsid w:val="004F3E7E"/>
    <w:rsid w:val="004F63A6"/>
    <w:rsid w:val="004F69A4"/>
    <w:rsid w:val="00501A14"/>
    <w:rsid w:val="00501E01"/>
    <w:rsid w:val="00502583"/>
    <w:rsid w:val="00502A35"/>
    <w:rsid w:val="00503C71"/>
    <w:rsid w:val="0051145C"/>
    <w:rsid w:val="00513856"/>
    <w:rsid w:val="00517719"/>
    <w:rsid w:val="005206E1"/>
    <w:rsid w:val="00521571"/>
    <w:rsid w:val="005218C3"/>
    <w:rsid w:val="00521B80"/>
    <w:rsid w:val="005240CB"/>
    <w:rsid w:val="00524651"/>
    <w:rsid w:val="005254EC"/>
    <w:rsid w:val="0052592F"/>
    <w:rsid w:val="00525A57"/>
    <w:rsid w:val="00525D54"/>
    <w:rsid w:val="00526627"/>
    <w:rsid w:val="00526CBA"/>
    <w:rsid w:val="00527643"/>
    <w:rsid w:val="00527DE7"/>
    <w:rsid w:val="00530124"/>
    <w:rsid w:val="005322BF"/>
    <w:rsid w:val="00535231"/>
    <w:rsid w:val="00535A1E"/>
    <w:rsid w:val="005364D8"/>
    <w:rsid w:val="00540EC9"/>
    <w:rsid w:val="00541119"/>
    <w:rsid w:val="005411DF"/>
    <w:rsid w:val="00541605"/>
    <w:rsid w:val="0054407B"/>
    <w:rsid w:val="00544756"/>
    <w:rsid w:val="00544CAA"/>
    <w:rsid w:val="0054722B"/>
    <w:rsid w:val="00547394"/>
    <w:rsid w:val="00552B9A"/>
    <w:rsid w:val="00552CB5"/>
    <w:rsid w:val="00553569"/>
    <w:rsid w:val="0055374B"/>
    <w:rsid w:val="005660D0"/>
    <w:rsid w:val="005678CF"/>
    <w:rsid w:val="00567DE1"/>
    <w:rsid w:val="00570B8A"/>
    <w:rsid w:val="00570C4D"/>
    <w:rsid w:val="00571454"/>
    <w:rsid w:val="00575136"/>
    <w:rsid w:val="0057687A"/>
    <w:rsid w:val="00576C47"/>
    <w:rsid w:val="00577996"/>
    <w:rsid w:val="005779FE"/>
    <w:rsid w:val="00581724"/>
    <w:rsid w:val="00582C22"/>
    <w:rsid w:val="00583383"/>
    <w:rsid w:val="00583EE1"/>
    <w:rsid w:val="00584002"/>
    <w:rsid w:val="0058564B"/>
    <w:rsid w:val="00590377"/>
    <w:rsid w:val="00592AE4"/>
    <w:rsid w:val="00592C88"/>
    <w:rsid w:val="00596C21"/>
    <w:rsid w:val="00596E3A"/>
    <w:rsid w:val="00596FA8"/>
    <w:rsid w:val="005A0057"/>
    <w:rsid w:val="005A0680"/>
    <w:rsid w:val="005A0C34"/>
    <w:rsid w:val="005A12E3"/>
    <w:rsid w:val="005A1F3E"/>
    <w:rsid w:val="005A5ABE"/>
    <w:rsid w:val="005A7A2D"/>
    <w:rsid w:val="005B15C0"/>
    <w:rsid w:val="005B2322"/>
    <w:rsid w:val="005B29F9"/>
    <w:rsid w:val="005C0B80"/>
    <w:rsid w:val="005C1077"/>
    <w:rsid w:val="005C3427"/>
    <w:rsid w:val="005C3946"/>
    <w:rsid w:val="005C4066"/>
    <w:rsid w:val="005C4840"/>
    <w:rsid w:val="005D2BE7"/>
    <w:rsid w:val="005D54FD"/>
    <w:rsid w:val="005D6969"/>
    <w:rsid w:val="005D6C3B"/>
    <w:rsid w:val="005E1F1E"/>
    <w:rsid w:val="005E2D83"/>
    <w:rsid w:val="005E30A1"/>
    <w:rsid w:val="005E3A05"/>
    <w:rsid w:val="005E494B"/>
    <w:rsid w:val="005E4A80"/>
    <w:rsid w:val="005E67B4"/>
    <w:rsid w:val="005E728A"/>
    <w:rsid w:val="005F23A7"/>
    <w:rsid w:val="005F36E6"/>
    <w:rsid w:val="005F5A8F"/>
    <w:rsid w:val="005F7F3C"/>
    <w:rsid w:val="00606BD8"/>
    <w:rsid w:val="006079A7"/>
    <w:rsid w:val="00607ADF"/>
    <w:rsid w:val="006101BD"/>
    <w:rsid w:val="00612727"/>
    <w:rsid w:val="006163DC"/>
    <w:rsid w:val="0061700E"/>
    <w:rsid w:val="00617913"/>
    <w:rsid w:val="00624AF4"/>
    <w:rsid w:val="0062521B"/>
    <w:rsid w:val="00626AF2"/>
    <w:rsid w:val="00627F89"/>
    <w:rsid w:val="0063217D"/>
    <w:rsid w:val="0063483E"/>
    <w:rsid w:val="00637133"/>
    <w:rsid w:val="00637EC9"/>
    <w:rsid w:val="00637FD3"/>
    <w:rsid w:val="0064015D"/>
    <w:rsid w:val="0064096C"/>
    <w:rsid w:val="00641E48"/>
    <w:rsid w:val="00641F1E"/>
    <w:rsid w:val="00646385"/>
    <w:rsid w:val="00652C7A"/>
    <w:rsid w:val="00653065"/>
    <w:rsid w:val="006553BA"/>
    <w:rsid w:val="00656C52"/>
    <w:rsid w:val="00663A23"/>
    <w:rsid w:val="0066455F"/>
    <w:rsid w:val="00670C4A"/>
    <w:rsid w:val="00671F06"/>
    <w:rsid w:val="00672211"/>
    <w:rsid w:val="00672239"/>
    <w:rsid w:val="0067515F"/>
    <w:rsid w:val="00677024"/>
    <w:rsid w:val="006807F0"/>
    <w:rsid w:val="006834D6"/>
    <w:rsid w:val="00686433"/>
    <w:rsid w:val="00686649"/>
    <w:rsid w:val="00686862"/>
    <w:rsid w:val="00687C16"/>
    <w:rsid w:val="00692BED"/>
    <w:rsid w:val="00692D67"/>
    <w:rsid w:val="00693D9E"/>
    <w:rsid w:val="0069448B"/>
    <w:rsid w:val="0069516E"/>
    <w:rsid w:val="00696EF6"/>
    <w:rsid w:val="00697C42"/>
    <w:rsid w:val="006A052B"/>
    <w:rsid w:val="006A0DF5"/>
    <w:rsid w:val="006A344B"/>
    <w:rsid w:val="006A3744"/>
    <w:rsid w:val="006A65E1"/>
    <w:rsid w:val="006B4E81"/>
    <w:rsid w:val="006B68FE"/>
    <w:rsid w:val="006B7183"/>
    <w:rsid w:val="006C01A7"/>
    <w:rsid w:val="006C0863"/>
    <w:rsid w:val="006C2048"/>
    <w:rsid w:val="006C29D7"/>
    <w:rsid w:val="006C3EC6"/>
    <w:rsid w:val="006C4DF7"/>
    <w:rsid w:val="006C534C"/>
    <w:rsid w:val="006C7734"/>
    <w:rsid w:val="006C79CF"/>
    <w:rsid w:val="006D1114"/>
    <w:rsid w:val="006D240C"/>
    <w:rsid w:val="006D28AA"/>
    <w:rsid w:val="006D381E"/>
    <w:rsid w:val="006D588D"/>
    <w:rsid w:val="006D5DBB"/>
    <w:rsid w:val="006D6592"/>
    <w:rsid w:val="006D76FC"/>
    <w:rsid w:val="006D7DDB"/>
    <w:rsid w:val="006E1999"/>
    <w:rsid w:val="006E1D0F"/>
    <w:rsid w:val="006E2073"/>
    <w:rsid w:val="006E5698"/>
    <w:rsid w:val="006E5B6C"/>
    <w:rsid w:val="006E747B"/>
    <w:rsid w:val="006F01D7"/>
    <w:rsid w:val="006F068F"/>
    <w:rsid w:val="006F1292"/>
    <w:rsid w:val="006F4E0B"/>
    <w:rsid w:val="006F5C1B"/>
    <w:rsid w:val="006F7C31"/>
    <w:rsid w:val="00701B96"/>
    <w:rsid w:val="0070239C"/>
    <w:rsid w:val="00704DD0"/>
    <w:rsid w:val="007063C7"/>
    <w:rsid w:val="00710138"/>
    <w:rsid w:val="00711B15"/>
    <w:rsid w:val="0071402E"/>
    <w:rsid w:val="00714953"/>
    <w:rsid w:val="00714D65"/>
    <w:rsid w:val="00715B56"/>
    <w:rsid w:val="007203AB"/>
    <w:rsid w:val="0072176A"/>
    <w:rsid w:val="00723541"/>
    <w:rsid w:val="00723D05"/>
    <w:rsid w:val="00724965"/>
    <w:rsid w:val="00727063"/>
    <w:rsid w:val="00727587"/>
    <w:rsid w:val="00727962"/>
    <w:rsid w:val="00731D2A"/>
    <w:rsid w:val="00731F30"/>
    <w:rsid w:val="007332F0"/>
    <w:rsid w:val="00734C3A"/>
    <w:rsid w:val="00734E13"/>
    <w:rsid w:val="00736607"/>
    <w:rsid w:val="00736C98"/>
    <w:rsid w:val="00740BEC"/>
    <w:rsid w:val="007438F7"/>
    <w:rsid w:val="00744375"/>
    <w:rsid w:val="0074470E"/>
    <w:rsid w:val="00745140"/>
    <w:rsid w:val="007516B5"/>
    <w:rsid w:val="00752DC6"/>
    <w:rsid w:val="007533A9"/>
    <w:rsid w:val="00753B62"/>
    <w:rsid w:val="00753F91"/>
    <w:rsid w:val="007543A3"/>
    <w:rsid w:val="00756CE4"/>
    <w:rsid w:val="007603A7"/>
    <w:rsid w:val="0076364A"/>
    <w:rsid w:val="00764E69"/>
    <w:rsid w:val="00765620"/>
    <w:rsid w:val="007678FB"/>
    <w:rsid w:val="00767AA3"/>
    <w:rsid w:val="00767BBA"/>
    <w:rsid w:val="00767DBE"/>
    <w:rsid w:val="00770619"/>
    <w:rsid w:val="00773C39"/>
    <w:rsid w:val="00775D18"/>
    <w:rsid w:val="007762B8"/>
    <w:rsid w:val="007765FF"/>
    <w:rsid w:val="00776BE5"/>
    <w:rsid w:val="007811C0"/>
    <w:rsid w:val="00781F2B"/>
    <w:rsid w:val="007838CF"/>
    <w:rsid w:val="0078605B"/>
    <w:rsid w:val="007907F1"/>
    <w:rsid w:val="007911D5"/>
    <w:rsid w:val="007919A8"/>
    <w:rsid w:val="00791BC7"/>
    <w:rsid w:val="00791C0D"/>
    <w:rsid w:val="007956E4"/>
    <w:rsid w:val="007A099E"/>
    <w:rsid w:val="007A21C2"/>
    <w:rsid w:val="007A2863"/>
    <w:rsid w:val="007A3E35"/>
    <w:rsid w:val="007A5C68"/>
    <w:rsid w:val="007A5D87"/>
    <w:rsid w:val="007A7C4F"/>
    <w:rsid w:val="007B2354"/>
    <w:rsid w:val="007B6B50"/>
    <w:rsid w:val="007C34CC"/>
    <w:rsid w:val="007C3813"/>
    <w:rsid w:val="007C6C8F"/>
    <w:rsid w:val="007D0BE3"/>
    <w:rsid w:val="007D0C3C"/>
    <w:rsid w:val="007D18FC"/>
    <w:rsid w:val="007D19A2"/>
    <w:rsid w:val="007D205F"/>
    <w:rsid w:val="007D56B4"/>
    <w:rsid w:val="007D5BFE"/>
    <w:rsid w:val="007D6518"/>
    <w:rsid w:val="007E0713"/>
    <w:rsid w:val="007E282E"/>
    <w:rsid w:val="007F0225"/>
    <w:rsid w:val="007F026A"/>
    <w:rsid w:val="007F1F8E"/>
    <w:rsid w:val="007F240C"/>
    <w:rsid w:val="007F4AAB"/>
    <w:rsid w:val="007F6956"/>
    <w:rsid w:val="00800376"/>
    <w:rsid w:val="00801559"/>
    <w:rsid w:val="00801E4B"/>
    <w:rsid w:val="00802E8A"/>
    <w:rsid w:val="0080357C"/>
    <w:rsid w:val="00804519"/>
    <w:rsid w:val="00806FA4"/>
    <w:rsid w:val="0080798E"/>
    <w:rsid w:val="0081036A"/>
    <w:rsid w:val="00811B66"/>
    <w:rsid w:val="0081483A"/>
    <w:rsid w:val="00815132"/>
    <w:rsid w:val="00815B0A"/>
    <w:rsid w:val="00815CA3"/>
    <w:rsid w:val="00815D5F"/>
    <w:rsid w:val="00817C0A"/>
    <w:rsid w:val="00817E78"/>
    <w:rsid w:val="00820E13"/>
    <w:rsid w:val="00830BA8"/>
    <w:rsid w:val="00835D83"/>
    <w:rsid w:val="008408A5"/>
    <w:rsid w:val="0084266D"/>
    <w:rsid w:val="00842851"/>
    <w:rsid w:val="00842BC5"/>
    <w:rsid w:val="008443E1"/>
    <w:rsid w:val="008471B0"/>
    <w:rsid w:val="0085137E"/>
    <w:rsid w:val="00851CDA"/>
    <w:rsid w:val="008536AA"/>
    <w:rsid w:val="008612F5"/>
    <w:rsid w:val="00861E0C"/>
    <w:rsid w:val="00861F64"/>
    <w:rsid w:val="00864ED6"/>
    <w:rsid w:val="00865E0F"/>
    <w:rsid w:val="00866CC4"/>
    <w:rsid w:val="00867078"/>
    <w:rsid w:val="00867527"/>
    <w:rsid w:val="00870686"/>
    <w:rsid w:val="008708F7"/>
    <w:rsid w:val="00872B44"/>
    <w:rsid w:val="0087463B"/>
    <w:rsid w:val="00876CC2"/>
    <w:rsid w:val="00880203"/>
    <w:rsid w:val="0088027A"/>
    <w:rsid w:val="00880748"/>
    <w:rsid w:val="00880FE5"/>
    <w:rsid w:val="0088135E"/>
    <w:rsid w:val="00882D22"/>
    <w:rsid w:val="00882EAC"/>
    <w:rsid w:val="00883245"/>
    <w:rsid w:val="008858B6"/>
    <w:rsid w:val="00885A84"/>
    <w:rsid w:val="008872DC"/>
    <w:rsid w:val="00887574"/>
    <w:rsid w:val="00890B62"/>
    <w:rsid w:val="0089403A"/>
    <w:rsid w:val="00896AE1"/>
    <w:rsid w:val="008A41F5"/>
    <w:rsid w:val="008A6D79"/>
    <w:rsid w:val="008A6EC2"/>
    <w:rsid w:val="008A74F2"/>
    <w:rsid w:val="008B065C"/>
    <w:rsid w:val="008B077C"/>
    <w:rsid w:val="008B0D1B"/>
    <w:rsid w:val="008B12BF"/>
    <w:rsid w:val="008B1546"/>
    <w:rsid w:val="008B1BE0"/>
    <w:rsid w:val="008B5A7C"/>
    <w:rsid w:val="008B65CD"/>
    <w:rsid w:val="008B7DA6"/>
    <w:rsid w:val="008C0587"/>
    <w:rsid w:val="008C17D0"/>
    <w:rsid w:val="008C2F72"/>
    <w:rsid w:val="008C2FD4"/>
    <w:rsid w:val="008C4521"/>
    <w:rsid w:val="008C47E1"/>
    <w:rsid w:val="008C5081"/>
    <w:rsid w:val="008D2406"/>
    <w:rsid w:val="008D4731"/>
    <w:rsid w:val="008D4BB0"/>
    <w:rsid w:val="008D79E5"/>
    <w:rsid w:val="008D7B06"/>
    <w:rsid w:val="008D7B44"/>
    <w:rsid w:val="008E5384"/>
    <w:rsid w:val="008E7AAF"/>
    <w:rsid w:val="008E7CED"/>
    <w:rsid w:val="008F2C37"/>
    <w:rsid w:val="008F2C9D"/>
    <w:rsid w:val="008F4F5E"/>
    <w:rsid w:val="008F5A60"/>
    <w:rsid w:val="008F687E"/>
    <w:rsid w:val="00904A33"/>
    <w:rsid w:val="00905F8D"/>
    <w:rsid w:val="00906419"/>
    <w:rsid w:val="0090660D"/>
    <w:rsid w:val="009071CE"/>
    <w:rsid w:val="00912F22"/>
    <w:rsid w:val="00913059"/>
    <w:rsid w:val="00914ED2"/>
    <w:rsid w:val="009170D3"/>
    <w:rsid w:val="0091742D"/>
    <w:rsid w:val="0091794F"/>
    <w:rsid w:val="00917ED1"/>
    <w:rsid w:val="00921A3A"/>
    <w:rsid w:val="00922D7C"/>
    <w:rsid w:val="00923454"/>
    <w:rsid w:val="00932199"/>
    <w:rsid w:val="00932687"/>
    <w:rsid w:val="009351C9"/>
    <w:rsid w:val="00936D7B"/>
    <w:rsid w:val="009372AB"/>
    <w:rsid w:val="009372E3"/>
    <w:rsid w:val="0094085A"/>
    <w:rsid w:val="00941945"/>
    <w:rsid w:val="00945CE2"/>
    <w:rsid w:val="009505DF"/>
    <w:rsid w:val="00951091"/>
    <w:rsid w:val="009511E4"/>
    <w:rsid w:val="00951C8F"/>
    <w:rsid w:val="009554CE"/>
    <w:rsid w:val="009608B9"/>
    <w:rsid w:val="00962828"/>
    <w:rsid w:val="00963A86"/>
    <w:rsid w:val="00964D1A"/>
    <w:rsid w:val="00964E3F"/>
    <w:rsid w:val="00965D46"/>
    <w:rsid w:val="0096691E"/>
    <w:rsid w:val="00967010"/>
    <w:rsid w:val="00972279"/>
    <w:rsid w:val="00972BF9"/>
    <w:rsid w:val="00973DD1"/>
    <w:rsid w:val="009743A7"/>
    <w:rsid w:val="00975367"/>
    <w:rsid w:val="00977849"/>
    <w:rsid w:val="00984A39"/>
    <w:rsid w:val="00985A23"/>
    <w:rsid w:val="00987010"/>
    <w:rsid w:val="00991738"/>
    <w:rsid w:val="009921FF"/>
    <w:rsid w:val="00993ACE"/>
    <w:rsid w:val="0099556C"/>
    <w:rsid w:val="00995FAB"/>
    <w:rsid w:val="00996C81"/>
    <w:rsid w:val="009978C8"/>
    <w:rsid w:val="009A00CC"/>
    <w:rsid w:val="009A02BB"/>
    <w:rsid w:val="009A129B"/>
    <w:rsid w:val="009A1A08"/>
    <w:rsid w:val="009A41A3"/>
    <w:rsid w:val="009A5B39"/>
    <w:rsid w:val="009A6ECE"/>
    <w:rsid w:val="009B13E6"/>
    <w:rsid w:val="009B16D3"/>
    <w:rsid w:val="009B1E0E"/>
    <w:rsid w:val="009B4926"/>
    <w:rsid w:val="009B648C"/>
    <w:rsid w:val="009B7D75"/>
    <w:rsid w:val="009C11D1"/>
    <w:rsid w:val="009C1995"/>
    <w:rsid w:val="009C39B8"/>
    <w:rsid w:val="009C5778"/>
    <w:rsid w:val="009C7BA6"/>
    <w:rsid w:val="009D0E36"/>
    <w:rsid w:val="009D0EDC"/>
    <w:rsid w:val="009E0E31"/>
    <w:rsid w:val="009E540F"/>
    <w:rsid w:val="009E6287"/>
    <w:rsid w:val="009E6DBB"/>
    <w:rsid w:val="009E6F6E"/>
    <w:rsid w:val="009F3768"/>
    <w:rsid w:val="009F4E67"/>
    <w:rsid w:val="009F4F08"/>
    <w:rsid w:val="009F5088"/>
    <w:rsid w:val="00A033EB"/>
    <w:rsid w:val="00A1397D"/>
    <w:rsid w:val="00A13DA7"/>
    <w:rsid w:val="00A14E5F"/>
    <w:rsid w:val="00A1566A"/>
    <w:rsid w:val="00A17A82"/>
    <w:rsid w:val="00A2119F"/>
    <w:rsid w:val="00A22C53"/>
    <w:rsid w:val="00A27440"/>
    <w:rsid w:val="00A33247"/>
    <w:rsid w:val="00A34637"/>
    <w:rsid w:val="00A352F2"/>
    <w:rsid w:val="00A35D75"/>
    <w:rsid w:val="00A37813"/>
    <w:rsid w:val="00A45206"/>
    <w:rsid w:val="00A45726"/>
    <w:rsid w:val="00A45844"/>
    <w:rsid w:val="00A46105"/>
    <w:rsid w:val="00A471CD"/>
    <w:rsid w:val="00A47287"/>
    <w:rsid w:val="00A50C19"/>
    <w:rsid w:val="00A52408"/>
    <w:rsid w:val="00A554CB"/>
    <w:rsid w:val="00A71B64"/>
    <w:rsid w:val="00A71F18"/>
    <w:rsid w:val="00A72442"/>
    <w:rsid w:val="00A72714"/>
    <w:rsid w:val="00A737E0"/>
    <w:rsid w:val="00A74098"/>
    <w:rsid w:val="00A74E4C"/>
    <w:rsid w:val="00A80AF9"/>
    <w:rsid w:val="00A81274"/>
    <w:rsid w:val="00A82C38"/>
    <w:rsid w:val="00A82D8F"/>
    <w:rsid w:val="00A83600"/>
    <w:rsid w:val="00A84E47"/>
    <w:rsid w:val="00A86E8E"/>
    <w:rsid w:val="00A9040A"/>
    <w:rsid w:val="00A90F63"/>
    <w:rsid w:val="00A91105"/>
    <w:rsid w:val="00A93D4D"/>
    <w:rsid w:val="00A9407B"/>
    <w:rsid w:val="00A94179"/>
    <w:rsid w:val="00A94620"/>
    <w:rsid w:val="00A95E9F"/>
    <w:rsid w:val="00A960A3"/>
    <w:rsid w:val="00A967C4"/>
    <w:rsid w:val="00AA25CE"/>
    <w:rsid w:val="00AA46D8"/>
    <w:rsid w:val="00AA5C98"/>
    <w:rsid w:val="00AA7126"/>
    <w:rsid w:val="00AA7AFB"/>
    <w:rsid w:val="00AB0CE6"/>
    <w:rsid w:val="00AB209A"/>
    <w:rsid w:val="00AB212F"/>
    <w:rsid w:val="00AB268B"/>
    <w:rsid w:val="00AB2E22"/>
    <w:rsid w:val="00AB5E14"/>
    <w:rsid w:val="00AB6C69"/>
    <w:rsid w:val="00AC0F03"/>
    <w:rsid w:val="00AC29E3"/>
    <w:rsid w:val="00AC4EA0"/>
    <w:rsid w:val="00AC5F07"/>
    <w:rsid w:val="00AC6E7D"/>
    <w:rsid w:val="00AC7DC0"/>
    <w:rsid w:val="00AD09A6"/>
    <w:rsid w:val="00AD2057"/>
    <w:rsid w:val="00AD218B"/>
    <w:rsid w:val="00AD3DB6"/>
    <w:rsid w:val="00AD43D9"/>
    <w:rsid w:val="00AD4DBD"/>
    <w:rsid w:val="00AD60C8"/>
    <w:rsid w:val="00AD620B"/>
    <w:rsid w:val="00AD66C9"/>
    <w:rsid w:val="00AD6A30"/>
    <w:rsid w:val="00AD6AE6"/>
    <w:rsid w:val="00AE0097"/>
    <w:rsid w:val="00AE2CB9"/>
    <w:rsid w:val="00AE42C3"/>
    <w:rsid w:val="00AE6E41"/>
    <w:rsid w:val="00AE717A"/>
    <w:rsid w:val="00AF1934"/>
    <w:rsid w:val="00AF3BDF"/>
    <w:rsid w:val="00AF3F2A"/>
    <w:rsid w:val="00AF432D"/>
    <w:rsid w:val="00AF62F0"/>
    <w:rsid w:val="00AF78BF"/>
    <w:rsid w:val="00B026BB"/>
    <w:rsid w:val="00B03414"/>
    <w:rsid w:val="00B03419"/>
    <w:rsid w:val="00B04CE7"/>
    <w:rsid w:val="00B06A2C"/>
    <w:rsid w:val="00B07A0C"/>
    <w:rsid w:val="00B13FD3"/>
    <w:rsid w:val="00B15002"/>
    <w:rsid w:val="00B158F9"/>
    <w:rsid w:val="00B2222E"/>
    <w:rsid w:val="00B23554"/>
    <w:rsid w:val="00B238CB"/>
    <w:rsid w:val="00B25635"/>
    <w:rsid w:val="00B25C05"/>
    <w:rsid w:val="00B261EB"/>
    <w:rsid w:val="00B277C0"/>
    <w:rsid w:val="00B3303F"/>
    <w:rsid w:val="00B33B8B"/>
    <w:rsid w:val="00B351A9"/>
    <w:rsid w:val="00B409EF"/>
    <w:rsid w:val="00B41C6B"/>
    <w:rsid w:val="00B51916"/>
    <w:rsid w:val="00B52EAC"/>
    <w:rsid w:val="00B53CFC"/>
    <w:rsid w:val="00B60ED6"/>
    <w:rsid w:val="00B63F17"/>
    <w:rsid w:val="00B65797"/>
    <w:rsid w:val="00B658E0"/>
    <w:rsid w:val="00B6757B"/>
    <w:rsid w:val="00B67989"/>
    <w:rsid w:val="00B70137"/>
    <w:rsid w:val="00B722CC"/>
    <w:rsid w:val="00B72A6A"/>
    <w:rsid w:val="00B7492E"/>
    <w:rsid w:val="00B871BA"/>
    <w:rsid w:val="00B9008B"/>
    <w:rsid w:val="00B905FE"/>
    <w:rsid w:val="00B9063D"/>
    <w:rsid w:val="00B924FD"/>
    <w:rsid w:val="00B95B82"/>
    <w:rsid w:val="00B9651D"/>
    <w:rsid w:val="00B97AA9"/>
    <w:rsid w:val="00BA0AAC"/>
    <w:rsid w:val="00BA2B2B"/>
    <w:rsid w:val="00BA32BF"/>
    <w:rsid w:val="00BA6293"/>
    <w:rsid w:val="00BA7144"/>
    <w:rsid w:val="00BA7C26"/>
    <w:rsid w:val="00BB227E"/>
    <w:rsid w:val="00BB26BD"/>
    <w:rsid w:val="00BB2FB4"/>
    <w:rsid w:val="00BB47A2"/>
    <w:rsid w:val="00BB4ED2"/>
    <w:rsid w:val="00BB6F40"/>
    <w:rsid w:val="00BB75BD"/>
    <w:rsid w:val="00BB762A"/>
    <w:rsid w:val="00BC27FA"/>
    <w:rsid w:val="00BD045D"/>
    <w:rsid w:val="00BD1F0F"/>
    <w:rsid w:val="00BD2306"/>
    <w:rsid w:val="00BD2E2F"/>
    <w:rsid w:val="00BD38B7"/>
    <w:rsid w:val="00BD4B93"/>
    <w:rsid w:val="00BD51B1"/>
    <w:rsid w:val="00BD523C"/>
    <w:rsid w:val="00BE1073"/>
    <w:rsid w:val="00BE1944"/>
    <w:rsid w:val="00BE41F1"/>
    <w:rsid w:val="00BE7C50"/>
    <w:rsid w:val="00BF1A85"/>
    <w:rsid w:val="00BF388A"/>
    <w:rsid w:val="00BF3BF9"/>
    <w:rsid w:val="00BF68C8"/>
    <w:rsid w:val="00BF70A6"/>
    <w:rsid w:val="00BF7316"/>
    <w:rsid w:val="00BF74C0"/>
    <w:rsid w:val="00BF7BC8"/>
    <w:rsid w:val="00C01188"/>
    <w:rsid w:val="00C0188D"/>
    <w:rsid w:val="00C01CAE"/>
    <w:rsid w:val="00C052B6"/>
    <w:rsid w:val="00C068C1"/>
    <w:rsid w:val="00C07165"/>
    <w:rsid w:val="00C10729"/>
    <w:rsid w:val="00C11AF9"/>
    <w:rsid w:val="00C15B30"/>
    <w:rsid w:val="00C20A3D"/>
    <w:rsid w:val="00C2503F"/>
    <w:rsid w:val="00C25335"/>
    <w:rsid w:val="00C263C7"/>
    <w:rsid w:val="00C32337"/>
    <w:rsid w:val="00C35302"/>
    <w:rsid w:val="00C35735"/>
    <w:rsid w:val="00C3746F"/>
    <w:rsid w:val="00C41BC3"/>
    <w:rsid w:val="00C41C95"/>
    <w:rsid w:val="00C45747"/>
    <w:rsid w:val="00C45B8E"/>
    <w:rsid w:val="00C4787E"/>
    <w:rsid w:val="00C47B66"/>
    <w:rsid w:val="00C504FE"/>
    <w:rsid w:val="00C50859"/>
    <w:rsid w:val="00C52C67"/>
    <w:rsid w:val="00C535CE"/>
    <w:rsid w:val="00C61FBF"/>
    <w:rsid w:val="00C62205"/>
    <w:rsid w:val="00C62D70"/>
    <w:rsid w:val="00C63791"/>
    <w:rsid w:val="00C63E34"/>
    <w:rsid w:val="00C64612"/>
    <w:rsid w:val="00C65132"/>
    <w:rsid w:val="00C66B88"/>
    <w:rsid w:val="00C66C8B"/>
    <w:rsid w:val="00C67274"/>
    <w:rsid w:val="00C72012"/>
    <w:rsid w:val="00C7237F"/>
    <w:rsid w:val="00C72621"/>
    <w:rsid w:val="00C73F39"/>
    <w:rsid w:val="00C75C2B"/>
    <w:rsid w:val="00C76490"/>
    <w:rsid w:val="00C7782F"/>
    <w:rsid w:val="00C77DAD"/>
    <w:rsid w:val="00C81898"/>
    <w:rsid w:val="00C8202D"/>
    <w:rsid w:val="00C82455"/>
    <w:rsid w:val="00C845A0"/>
    <w:rsid w:val="00C9252B"/>
    <w:rsid w:val="00C93732"/>
    <w:rsid w:val="00C93D64"/>
    <w:rsid w:val="00C946B5"/>
    <w:rsid w:val="00C953AC"/>
    <w:rsid w:val="00C95631"/>
    <w:rsid w:val="00C96A37"/>
    <w:rsid w:val="00C96F13"/>
    <w:rsid w:val="00C9702D"/>
    <w:rsid w:val="00C97CD5"/>
    <w:rsid w:val="00CA1AF1"/>
    <w:rsid w:val="00CA27E0"/>
    <w:rsid w:val="00CA2BE6"/>
    <w:rsid w:val="00CA4660"/>
    <w:rsid w:val="00CA56B7"/>
    <w:rsid w:val="00CA5FD6"/>
    <w:rsid w:val="00CA6310"/>
    <w:rsid w:val="00CA7110"/>
    <w:rsid w:val="00CA72FB"/>
    <w:rsid w:val="00CA7489"/>
    <w:rsid w:val="00CB2D99"/>
    <w:rsid w:val="00CB4A76"/>
    <w:rsid w:val="00CB67FC"/>
    <w:rsid w:val="00CC11B0"/>
    <w:rsid w:val="00CC314E"/>
    <w:rsid w:val="00CC54CD"/>
    <w:rsid w:val="00CC678B"/>
    <w:rsid w:val="00CC7840"/>
    <w:rsid w:val="00CD0841"/>
    <w:rsid w:val="00CD1AE4"/>
    <w:rsid w:val="00CD1D73"/>
    <w:rsid w:val="00CD23CF"/>
    <w:rsid w:val="00CD25F8"/>
    <w:rsid w:val="00CD2DD4"/>
    <w:rsid w:val="00CD2FB1"/>
    <w:rsid w:val="00CD3D4B"/>
    <w:rsid w:val="00CD5182"/>
    <w:rsid w:val="00CD7282"/>
    <w:rsid w:val="00CE09C9"/>
    <w:rsid w:val="00CE2A33"/>
    <w:rsid w:val="00CE329E"/>
    <w:rsid w:val="00CE5863"/>
    <w:rsid w:val="00CE58E5"/>
    <w:rsid w:val="00CE6239"/>
    <w:rsid w:val="00CE7BB5"/>
    <w:rsid w:val="00CF0041"/>
    <w:rsid w:val="00CF142F"/>
    <w:rsid w:val="00CF1A13"/>
    <w:rsid w:val="00CF1E8D"/>
    <w:rsid w:val="00CF2185"/>
    <w:rsid w:val="00CF47B5"/>
    <w:rsid w:val="00CF568A"/>
    <w:rsid w:val="00CF66CF"/>
    <w:rsid w:val="00D04678"/>
    <w:rsid w:val="00D04A2D"/>
    <w:rsid w:val="00D0598A"/>
    <w:rsid w:val="00D05BC7"/>
    <w:rsid w:val="00D069B9"/>
    <w:rsid w:val="00D07B68"/>
    <w:rsid w:val="00D11F68"/>
    <w:rsid w:val="00D1328E"/>
    <w:rsid w:val="00D137FC"/>
    <w:rsid w:val="00D16658"/>
    <w:rsid w:val="00D2075B"/>
    <w:rsid w:val="00D20E96"/>
    <w:rsid w:val="00D22065"/>
    <w:rsid w:val="00D22CB4"/>
    <w:rsid w:val="00D23128"/>
    <w:rsid w:val="00D24A63"/>
    <w:rsid w:val="00D25516"/>
    <w:rsid w:val="00D27A6B"/>
    <w:rsid w:val="00D30160"/>
    <w:rsid w:val="00D304F7"/>
    <w:rsid w:val="00D31A7E"/>
    <w:rsid w:val="00D31F93"/>
    <w:rsid w:val="00D33214"/>
    <w:rsid w:val="00D34455"/>
    <w:rsid w:val="00D35C85"/>
    <w:rsid w:val="00D36085"/>
    <w:rsid w:val="00D36341"/>
    <w:rsid w:val="00D36DD4"/>
    <w:rsid w:val="00D37AEA"/>
    <w:rsid w:val="00D37B9A"/>
    <w:rsid w:val="00D37C0A"/>
    <w:rsid w:val="00D41868"/>
    <w:rsid w:val="00D42525"/>
    <w:rsid w:val="00D44424"/>
    <w:rsid w:val="00D4459A"/>
    <w:rsid w:val="00D46673"/>
    <w:rsid w:val="00D47F7C"/>
    <w:rsid w:val="00D51CBA"/>
    <w:rsid w:val="00D53917"/>
    <w:rsid w:val="00D55A2F"/>
    <w:rsid w:val="00D572E9"/>
    <w:rsid w:val="00D57385"/>
    <w:rsid w:val="00D606B5"/>
    <w:rsid w:val="00D62662"/>
    <w:rsid w:val="00D66BB0"/>
    <w:rsid w:val="00D66DE2"/>
    <w:rsid w:val="00D7254E"/>
    <w:rsid w:val="00D75AF6"/>
    <w:rsid w:val="00D75B4A"/>
    <w:rsid w:val="00D75ED7"/>
    <w:rsid w:val="00D81196"/>
    <w:rsid w:val="00D81AC7"/>
    <w:rsid w:val="00D8401A"/>
    <w:rsid w:val="00D919F2"/>
    <w:rsid w:val="00DA60D9"/>
    <w:rsid w:val="00DA667F"/>
    <w:rsid w:val="00DB09B6"/>
    <w:rsid w:val="00DB3B19"/>
    <w:rsid w:val="00DB52E4"/>
    <w:rsid w:val="00DC04A6"/>
    <w:rsid w:val="00DC0CB4"/>
    <w:rsid w:val="00DC323E"/>
    <w:rsid w:val="00DC3641"/>
    <w:rsid w:val="00DC4F45"/>
    <w:rsid w:val="00DC5AC4"/>
    <w:rsid w:val="00DC70D6"/>
    <w:rsid w:val="00DC7E68"/>
    <w:rsid w:val="00DD26B9"/>
    <w:rsid w:val="00DD65E0"/>
    <w:rsid w:val="00DE3489"/>
    <w:rsid w:val="00DE4BE6"/>
    <w:rsid w:val="00DE546F"/>
    <w:rsid w:val="00DF05EC"/>
    <w:rsid w:val="00DF1F5E"/>
    <w:rsid w:val="00DF28AA"/>
    <w:rsid w:val="00DF544D"/>
    <w:rsid w:val="00E020C7"/>
    <w:rsid w:val="00E0607C"/>
    <w:rsid w:val="00E06842"/>
    <w:rsid w:val="00E10D3A"/>
    <w:rsid w:val="00E11D74"/>
    <w:rsid w:val="00E11D76"/>
    <w:rsid w:val="00E1368E"/>
    <w:rsid w:val="00E13F10"/>
    <w:rsid w:val="00E14E08"/>
    <w:rsid w:val="00E15E93"/>
    <w:rsid w:val="00E17400"/>
    <w:rsid w:val="00E17811"/>
    <w:rsid w:val="00E20D11"/>
    <w:rsid w:val="00E22808"/>
    <w:rsid w:val="00E22BA8"/>
    <w:rsid w:val="00E231F4"/>
    <w:rsid w:val="00E271DB"/>
    <w:rsid w:val="00E27C2A"/>
    <w:rsid w:val="00E31437"/>
    <w:rsid w:val="00E3235D"/>
    <w:rsid w:val="00E3278D"/>
    <w:rsid w:val="00E327D7"/>
    <w:rsid w:val="00E35BD3"/>
    <w:rsid w:val="00E35DA2"/>
    <w:rsid w:val="00E4053F"/>
    <w:rsid w:val="00E42348"/>
    <w:rsid w:val="00E43013"/>
    <w:rsid w:val="00E45094"/>
    <w:rsid w:val="00E450F3"/>
    <w:rsid w:val="00E4637A"/>
    <w:rsid w:val="00E50D80"/>
    <w:rsid w:val="00E539CF"/>
    <w:rsid w:val="00E55BD8"/>
    <w:rsid w:val="00E55C85"/>
    <w:rsid w:val="00E55F1B"/>
    <w:rsid w:val="00E57EE7"/>
    <w:rsid w:val="00E60BE9"/>
    <w:rsid w:val="00E60CDC"/>
    <w:rsid w:val="00E61C57"/>
    <w:rsid w:val="00E62476"/>
    <w:rsid w:val="00E64007"/>
    <w:rsid w:val="00E726C6"/>
    <w:rsid w:val="00E73AA5"/>
    <w:rsid w:val="00E73D8B"/>
    <w:rsid w:val="00E75388"/>
    <w:rsid w:val="00E77746"/>
    <w:rsid w:val="00E80C6D"/>
    <w:rsid w:val="00E81579"/>
    <w:rsid w:val="00E81CB2"/>
    <w:rsid w:val="00E82FEF"/>
    <w:rsid w:val="00E858B2"/>
    <w:rsid w:val="00E91254"/>
    <w:rsid w:val="00E9301C"/>
    <w:rsid w:val="00E93680"/>
    <w:rsid w:val="00E94286"/>
    <w:rsid w:val="00E94C9F"/>
    <w:rsid w:val="00E94F58"/>
    <w:rsid w:val="00E95FA1"/>
    <w:rsid w:val="00E964F1"/>
    <w:rsid w:val="00E96E8D"/>
    <w:rsid w:val="00EA1BEF"/>
    <w:rsid w:val="00EA5209"/>
    <w:rsid w:val="00EA7922"/>
    <w:rsid w:val="00EB0141"/>
    <w:rsid w:val="00EB0594"/>
    <w:rsid w:val="00EB0A98"/>
    <w:rsid w:val="00EB1BDC"/>
    <w:rsid w:val="00EB1CFC"/>
    <w:rsid w:val="00EB32A2"/>
    <w:rsid w:val="00EB36E2"/>
    <w:rsid w:val="00EB53D7"/>
    <w:rsid w:val="00EB607E"/>
    <w:rsid w:val="00EB69B7"/>
    <w:rsid w:val="00EC0407"/>
    <w:rsid w:val="00EC1693"/>
    <w:rsid w:val="00EC33F1"/>
    <w:rsid w:val="00EC624A"/>
    <w:rsid w:val="00EC66AD"/>
    <w:rsid w:val="00EC6734"/>
    <w:rsid w:val="00EC69D7"/>
    <w:rsid w:val="00EC7009"/>
    <w:rsid w:val="00ED05C1"/>
    <w:rsid w:val="00ED11C2"/>
    <w:rsid w:val="00ED21F9"/>
    <w:rsid w:val="00ED2975"/>
    <w:rsid w:val="00ED490B"/>
    <w:rsid w:val="00ED5F5E"/>
    <w:rsid w:val="00ED6476"/>
    <w:rsid w:val="00ED6B52"/>
    <w:rsid w:val="00EE04F6"/>
    <w:rsid w:val="00EE2E74"/>
    <w:rsid w:val="00EE2EEC"/>
    <w:rsid w:val="00EE780A"/>
    <w:rsid w:val="00EF0150"/>
    <w:rsid w:val="00EF0B7D"/>
    <w:rsid w:val="00EF128C"/>
    <w:rsid w:val="00EF6382"/>
    <w:rsid w:val="00EF73B8"/>
    <w:rsid w:val="00EF7E2F"/>
    <w:rsid w:val="00EF7FE4"/>
    <w:rsid w:val="00F00E9E"/>
    <w:rsid w:val="00F03062"/>
    <w:rsid w:val="00F04736"/>
    <w:rsid w:val="00F04A4A"/>
    <w:rsid w:val="00F07502"/>
    <w:rsid w:val="00F07B39"/>
    <w:rsid w:val="00F07F44"/>
    <w:rsid w:val="00F1012D"/>
    <w:rsid w:val="00F107C2"/>
    <w:rsid w:val="00F107F7"/>
    <w:rsid w:val="00F11DA1"/>
    <w:rsid w:val="00F139A0"/>
    <w:rsid w:val="00F13FE4"/>
    <w:rsid w:val="00F1441A"/>
    <w:rsid w:val="00F145DB"/>
    <w:rsid w:val="00F147E4"/>
    <w:rsid w:val="00F16851"/>
    <w:rsid w:val="00F16A5F"/>
    <w:rsid w:val="00F16B75"/>
    <w:rsid w:val="00F16B79"/>
    <w:rsid w:val="00F16BC7"/>
    <w:rsid w:val="00F23F8C"/>
    <w:rsid w:val="00F264EE"/>
    <w:rsid w:val="00F30993"/>
    <w:rsid w:val="00F3224E"/>
    <w:rsid w:val="00F329D8"/>
    <w:rsid w:val="00F32A49"/>
    <w:rsid w:val="00F34038"/>
    <w:rsid w:val="00F34137"/>
    <w:rsid w:val="00F35BA0"/>
    <w:rsid w:val="00F37F7C"/>
    <w:rsid w:val="00F41F84"/>
    <w:rsid w:val="00F449AE"/>
    <w:rsid w:val="00F463B8"/>
    <w:rsid w:val="00F465E9"/>
    <w:rsid w:val="00F46D4F"/>
    <w:rsid w:val="00F52EA8"/>
    <w:rsid w:val="00F54158"/>
    <w:rsid w:val="00F5452A"/>
    <w:rsid w:val="00F545E6"/>
    <w:rsid w:val="00F54A6E"/>
    <w:rsid w:val="00F5771B"/>
    <w:rsid w:val="00F57AE3"/>
    <w:rsid w:val="00F57EDC"/>
    <w:rsid w:val="00F6138F"/>
    <w:rsid w:val="00F61AF1"/>
    <w:rsid w:val="00F626EA"/>
    <w:rsid w:val="00F63813"/>
    <w:rsid w:val="00F73B37"/>
    <w:rsid w:val="00F7476C"/>
    <w:rsid w:val="00F76863"/>
    <w:rsid w:val="00F80C38"/>
    <w:rsid w:val="00F828DA"/>
    <w:rsid w:val="00F83DC7"/>
    <w:rsid w:val="00F8409A"/>
    <w:rsid w:val="00F867C0"/>
    <w:rsid w:val="00F871BC"/>
    <w:rsid w:val="00F87AE8"/>
    <w:rsid w:val="00F87DE0"/>
    <w:rsid w:val="00F92489"/>
    <w:rsid w:val="00F92DE9"/>
    <w:rsid w:val="00F93BF4"/>
    <w:rsid w:val="00F93C92"/>
    <w:rsid w:val="00F93E79"/>
    <w:rsid w:val="00FA18D9"/>
    <w:rsid w:val="00FA2C3B"/>
    <w:rsid w:val="00FA4857"/>
    <w:rsid w:val="00FA51D2"/>
    <w:rsid w:val="00FA5D45"/>
    <w:rsid w:val="00FA61A8"/>
    <w:rsid w:val="00FA6A50"/>
    <w:rsid w:val="00FA72E8"/>
    <w:rsid w:val="00FB185D"/>
    <w:rsid w:val="00FB1A81"/>
    <w:rsid w:val="00FB48D4"/>
    <w:rsid w:val="00FB4C01"/>
    <w:rsid w:val="00FB6922"/>
    <w:rsid w:val="00FB78BE"/>
    <w:rsid w:val="00FC4E1C"/>
    <w:rsid w:val="00FC5905"/>
    <w:rsid w:val="00FD0FEB"/>
    <w:rsid w:val="00FD1643"/>
    <w:rsid w:val="00FD3987"/>
    <w:rsid w:val="00FD50A7"/>
    <w:rsid w:val="00FD60B8"/>
    <w:rsid w:val="00FD6D59"/>
    <w:rsid w:val="00FD777D"/>
    <w:rsid w:val="00FE2BB0"/>
    <w:rsid w:val="00FE321A"/>
    <w:rsid w:val="00FE3CA5"/>
    <w:rsid w:val="00FE6641"/>
    <w:rsid w:val="00FF06CE"/>
    <w:rsid w:val="00FF5511"/>
    <w:rsid w:val="00FF769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1B6F7F"/>
  <w15:docId w15:val="{AAFD56A0-340B-43F6-B45F-5F2932EDA5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22A00"/>
    <w:pPr>
      <w:suppressAutoHyphens/>
    </w:pPr>
    <w:rPr>
      <w:sz w:val="24"/>
      <w:szCs w:val="24"/>
      <w:lang w:val="en-US" w:eastAsia="ar-SA"/>
    </w:rPr>
  </w:style>
  <w:style w:type="paragraph" w:styleId="Heading1">
    <w:name w:val="heading 1"/>
    <w:basedOn w:val="Normal"/>
    <w:next w:val="Normal"/>
    <w:qFormat/>
    <w:rsid w:val="00022A00"/>
    <w:pPr>
      <w:keepNext/>
      <w:numPr>
        <w:numId w:val="1"/>
      </w:numPr>
      <w:jc w:val="center"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rsid w:val="00022A00"/>
    <w:pPr>
      <w:keepNext/>
      <w:numPr>
        <w:ilvl w:val="1"/>
        <w:numId w:val="1"/>
      </w:numPr>
      <w:jc w:val="center"/>
      <w:outlineLvl w:val="1"/>
    </w:pPr>
    <w:rPr>
      <w:b/>
      <w:bCs/>
      <w:spacing w:val="80"/>
      <w:u w:val="single"/>
    </w:rPr>
  </w:style>
  <w:style w:type="paragraph" w:styleId="Heading3">
    <w:name w:val="heading 3"/>
    <w:basedOn w:val="Normal"/>
    <w:next w:val="Normal"/>
    <w:qFormat/>
    <w:rsid w:val="00022A00"/>
    <w:pPr>
      <w:keepNext/>
      <w:numPr>
        <w:ilvl w:val="2"/>
        <w:numId w:val="1"/>
      </w:numPr>
      <w:spacing w:after="120"/>
      <w:jc w:val="center"/>
      <w:outlineLvl w:val="2"/>
    </w:pPr>
    <w:rPr>
      <w:rFonts w:ascii="Arial" w:hAnsi="Arial" w:cs="Arial"/>
      <w:b/>
      <w:bCs/>
      <w:spacing w:val="40"/>
      <w:sz w:val="20"/>
      <w:u w:val="single"/>
    </w:rPr>
  </w:style>
  <w:style w:type="paragraph" w:styleId="Heading4">
    <w:name w:val="heading 4"/>
    <w:basedOn w:val="Normal"/>
    <w:next w:val="Normal"/>
    <w:qFormat/>
    <w:rsid w:val="00022A00"/>
    <w:pPr>
      <w:keepNext/>
      <w:numPr>
        <w:ilvl w:val="3"/>
        <w:numId w:val="1"/>
      </w:numPr>
      <w:tabs>
        <w:tab w:val="left" w:pos="6480"/>
      </w:tabs>
      <w:outlineLvl w:val="3"/>
    </w:pPr>
    <w:rPr>
      <w:rFonts w:ascii="Arial" w:hAnsi="Arial" w:cs="Arial"/>
      <w:b/>
      <w:bCs/>
      <w:sz w:val="20"/>
    </w:rPr>
  </w:style>
  <w:style w:type="paragraph" w:styleId="Heading5">
    <w:name w:val="heading 5"/>
    <w:basedOn w:val="Normal"/>
    <w:next w:val="Normal"/>
    <w:qFormat/>
    <w:rsid w:val="00022A00"/>
    <w:pPr>
      <w:keepNext/>
      <w:numPr>
        <w:ilvl w:val="4"/>
        <w:numId w:val="1"/>
      </w:numPr>
      <w:tabs>
        <w:tab w:val="left" w:pos="6480"/>
      </w:tabs>
      <w:ind w:left="144"/>
      <w:outlineLvl w:val="4"/>
    </w:pPr>
    <w:rPr>
      <w:rFonts w:ascii="Arial" w:hAnsi="Arial" w:cs="Arial"/>
      <w:b/>
      <w:bCs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rsid w:val="00022A00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styleId="BodyText">
    <w:name w:val="Body Text"/>
    <w:basedOn w:val="Normal"/>
    <w:rsid w:val="00022A00"/>
    <w:pPr>
      <w:spacing w:after="120"/>
    </w:pPr>
  </w:style>
  <w:style w:type="paragraph" w:styleId="List">
    <w:name w:val="List"/>
    <w:basedOn w:val="BodyText"/>
    <w:rsid w:val="00022A00"/>
    <w:rPr>
      <w:rFonts w:cs="Tahoma"/>
    </w:rPr>
  </w:style>
  <w:style w:type="paragraph" w:styleId="Caption">
    <w:name w:val="caption"/>
    <w:basedOn w:val="Normal"/>
    <w:qFormat/>
    <w:rsid w:val="00022A00"/>
    <w:pPr>
      <w:suppressLineNumbers/>
      <w:spacing w:before="120" w:after="120"/>
    </w:pPr>
    <w:rPr>
      <w:rFonts w:cs="Tahoma"/>
      <w:i/>
      <w:iCs/>
    </w:rPr>
  </w:style>
  <w:style w:type="paragraph" w:customStyle="1" w:styleId="Index">
    <w:name w:val="Index"/>
    <w:basedOn w:val="Normal"/>
    <w:rsid w:val="00022A00"/>
    <w:pPr>
      <w:suppressLineNumbers/>
    </w:pPr>
    <w:rPr>
      <w:rFonts w:cs="Tahoma"/>
    </w:rPr>
  </w:style>
  <w:style w:type="paragraph" w:styleId="Title">
    <w:name w:val="Title"/>
    <w:basedOn w:val="Normal"/>
    <w:next w:val="Subtitle"/>
    <w:link w:val="TitleChar"/>
    <w:qFormat/>
    <w:rsid w:val="00022A00"/>
    <w:pPr>
      <w:jc w:val="center"/>
    </w:pPr>
    <w:rPr>
      <w:b/>
      <w:bCs/>
      <w:spacing w:val="80"/>
      <w:w w:val="125"/>
      <w:sz w:val="28"/>
    </w:rPr>
  </w:style>
  <w:style w:type="paragraph" w:styleId="Subtitle">
    <w:name w:val="Subtitle"/>
    <w:basedOn w:val="Heading"/>
    <w:next w:val="BodyText"/>
    <w:qFormat/>
    <w:rsid w:val="00022A00"/>
    <w:pPr>
      <w:jc w:val="center"/>
    </w:pPr>
    <w:rPr>
      <w:i/>
      <w:iCs/>
    </w:rPr>
  </w:style>
  <w:style w:type="paragraph" w:styleId="BodyTextIndent">
    <w:name w:val="Body Text Indent"/>
    <w:basedOn w:val="Normal"/>
    <w:rsid w:val="00022A00"/>
    <w:pPr>
      <w:ind w:firstLine="720"/>
    </w:pPr>
  </w:style>
  <w:style w:type="paragraph" w:styleId="BlockText">
    <w:name w:val="Block Text"/>
    <w:basedOn w:val="Normal"/>
    <w:rsid w:val="00022A00"/>
    <w:pPr>
      <w:tabs>
        <w:tab w:val="left" w:pos="5760"/>
      </w:tabs>
      <w:ind w:left="1080" w:right="1080"/>
    </w:pPr>
  </w:style>
  <w:style w:type="paragraph" w:customStyle="1" w:styleId="Framecontents">
    <w:name w:val="Frame contents"/>
    <w:basedOn w:val="BodyText"/>
    <w:rsid w:val="00022A00"/>
  </w:style>
  <w:style w:type="paragraph" w:customStyle="1" w:styleId="TableContents">
    <w:name w:val="Table Contents"/>
    <w:basedOn w:val="Normal"/>
    <w:rsid w:val="00022A00"/>
    <w:pPr>
      <w:suppressLineNumbers/>
    </w:pPr>
  </w:style>
  <w:style w:type="paragraph" w:customStyle="1" w:styleId="TableHeading">
    <w:name w:val="Table Heading"/>
    <w:basedOn w:val="TableContents"/>
    <w:rsid w:val="00022A00"/>
    <w:pPr>
      <w:jc w:val="center"/>
    </w:pPr>
    <w:rPr>
      <w:b/>
      <w:bCs/>
    </w:rPr>
  </w:style>
  <w:style w:type="paragraph" w:customStyle="1" w:styleId="Default">
    <w:name w:val="Default"/>
    <w:rsid w:val="00715B56"/>
    <w:pPr>
      <w:autoSpaceDE w:val="0"/>
      <w:autoSpaceDN w:val="0"/>
      <w:adjustRightInd w:val="0"/>
    </w:pPr>
    <w:rPr>
      <w:rFonts w:ascii="Bookman Old Style" w:eastAsiaTheme="minorHAnsi" w:hAnsi="Bookman Old Style" w:cs="Bookman Old Style"/>
      <w:color w:val="000000"/>
      <w:sz w:val="24"/>
      <w:szCs w:val="24"/>
      <w:lang w:eastAsia="en-US"/>
    </w:rPr>
  </w:style>
  <w:style w:type="table" w:styleId="TableGrid">
    <w:name w:val="Table Grid"/>
    <w:basedOn w:val="TableNormal"/>
    <w:rsid w:val="00715B56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rsid w:val="0090641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906419"/>
    <w:rPr>
      <w:rFonts w:ascii="Tahoma" w:hAnsi="Tahoma" w:cs="Tahoma"/>
      <w:sz w:val="16"/>
      <w:szCs w:val="16"/>
      <w:lang w:val="en-US" w:eastAsia="ar-SA"/>
    </w:rPr>
  </w:style>
  <w:style w:type="paragraph" w:styleId="ListParagraph">
    <w:name w:val="List Paragraph"/>
    <w:basedOn w:val="Normal"/>
    <w:uiPriority w:val="34"/>
    <w:qFormat/>
    <w:rsid w:val="00617913"/>
    <w:pPr>
      <w:suppressAutoHyphens w:val="0"/>
      <w:ind w:left="720"/>
      <w:contextualSpacing/>
    </w:pPr>
    <w:rPr>
      <w:lang w:eastAsia="en-US"/>
    </w:rPr>
  </w:style>
  <w:style w:type="character" w:customStyle="1" w:styleId="TitleChar">
    <w:name w:val="Title Char"/>
    <w:basedOn w:val="DefaultParagraphFont"/>
    <w:link w:val="Title"/>
    <w:rsid w:val="00CD23CF"/>
    <w:rPr>
      <w:b/>
      <w:bCs/>
      <w:spacing w:val="80"/>
      <w:w w:val="125"/>
      <w:sz w:val="28"/>
      <w:szCs w:val="24"/>
      <w:lang w:val="en-US" w:eastAsia="ar-SA"/>
    </w:rPr>
  </w:style>
  <w:style w:type="paragraph" w:styleId="Header">
    <w:name w:val="header"/>
    <w:basedOn w:val="Normal"/>
    <w:link w:val="HeaderChar"/>
    <w:uiPriority w:val="99"/>
    <w:rsid w:val="00CD23CF"/>
    <w:pPr>
      <w:tabs>
        <w:tab w:val="center" w:pos="4320"/>
        <w:tab w:val="right" w:pos="8640"/>
      </w:tabs>
      <w:suppressAutoHyphens w:val="0"/>
    </w:pPr>
    <w:rPr>
      <w:sz w:val="20"/>
      <w:szCs w:val="20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CD23CF"/>
    <w:rPr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recipientData" Target="recipientData.xml"/><Relationship Id="rId1" Type="http://schemas.openxmlformats.org/officeDocument/2006/relationships/mailMergeSource" Target="file:///E:\2025\0-SPD-merge%20Kegiatan%202025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4C9BE2E-CD5C-4F97-9A40-85AA7B2DA0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24309</TotalTime>
  <Pages>2</Pages>
  <Words>342</Words>
  <Characters>1954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Kelembagaan-PC</dc:creator>
  <cp:keywords/>
  <dc:description/>
  <cp:lastModifiedBy>yulida anissa</cp:lastModifiedBy>
  <cp:revision>162</cp:revision>
  <cp:lastPrinted>2026-03-15T16:39:00Z</cp:lastPrinted>
  <dcterms:created xsi:type="dcterms:W3CDTF">2022-12-22T07:31:00Z</dcterms:created>
  <dcterms:modified xsi:type="dcterms:W3CDTF">2026-07-28T10:50:00Z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eries Number">
    <vt:i4>200002</vt:i4>
  </property>
</Properties>
</file>