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0" w:type="auto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09"/>
        <w:gridCol w:w="6388"/>
        <w:gridCol w:w="2960"/>
      </w:tblGrid>
      <w:tr w:rsidR="005904C8" w:rsidRPr="00E964F1" w14:paraId="09452896" w14:textId="77777777" w:rsidTr="005904C8">
        <w:trPr>
          <w:trHeight w:val="1490"/>
        </w:trPr>
        <w:tc>
          <w:tcPr>
            <w:tcW w:w="1409" w:type="dxa"/>
          </w:tcPr>
          <w:p w14:paraId="01A061E6" w14:textId="77777777" w:rsidR="005904C8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>
              <w:rPr>
                <w:rFonts w:ascii="Arial" w:eastAsia="Arial MT" w:hAnsi="Arial MT" w:cs="Arial MT"/>
                <w:b/>
                <w:noProof/>
                <w:sz w:val="28"/>
                <w:szCs w:val="28"/>
                <w:lang w:val="ms"/>
              </w:rPr>
              <w:drawing>
                <wp:anchor distT="0" distB="0" distL="114300" distR="114300" simplePos="0" relativeHeight="251659264" behindDoc="1" locked="0" layoutInCell="1" allowOverlap="1" wp14:anchorId="3D32BFC9" wp14:editId="5EF44BD3">
                  <wp:simplePos x="0" y="0"/>
                  <wp:positionH relativeFrom="column">
                    <wp:posOffset>15874</wp:posOffset>
                  </wp:positionH>
                  <wp:positionV relativeFrom="paragraph">
                    <wp:posOffset>2540</wp:posOffset>
                  </wp:positionV>
                  <wp:extent cx="809625" cy="809625"/>
                  <wp:effectExtent l="0" t="0" r="9525" b="9525"/>
                  <wp:wrapNone/>
                  <wp:docPr id="83101224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9625" cy="809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388" w:type="dxa"/>
          </w:tcPr>
          <w:p w14:paraId="00D8530E" w14:textId="77777777" w:rsidR="005904C8" w:rsidRPr="00D57385" w:rsidRDefault="005904C8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KEMENTERIAN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HAJI DAN UMRAH</w:t>
            </w:r>
            <w:r w:rsidRPr="00D57385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 xml:space="preserve"> REPUBLIK INDONESIA</w:t>
            </w:r>
          </w:p>
          <w:p w14:paraId="6D805D44" w14:textId="3D113C0B" w:rsidR="005904C8" w:rsidRPr="00D57385" w:rsidRDefault="007C5737" w:rsidP="00DA6EDF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{nama</w:t>
            </w:r>
            <w:r w:rsidR="00F471C2"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Kantor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sv-SE"/>
              </w:rPr>
              <w:t>}</w:t>
            </w:r>
          </w:p>
          <w:p w14:paraId="7086F022" w14:textId="4226B0EB" w:rsidR="005904C8" w:rsidRPr="004E5BC8" w:rsidRDefault="007C5737" w:rsidP="00DA6EDF">
            <w:pPr>
              <w:ind w:left="-47"/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alamat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>}</w:t>
            </w:r>
          </w:p>
          <w:p w14:paraId="03B747F5" w14:textId="0E0EB632" w:rsidR="005904C8" w:rsidRPr="00415217" w:rsidRDefault="005904C8" w:rsidP="00DA6ED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415217">
              <w:rPr>
                <w:rFonts w:ascii="Arial" w:hAnsi="Arial" w:cs="Arial"/>
                <w:sz w:val="18"/>
                <w:szCs w:val="18"/>
              </w:rPr>
              <w:t xml:space="preserve">Call Center: </w:t>
            </w:r>
            <w:r w:rsidR="007101B1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7101B1">
              <w:rPr>
                <w:rFonts w:ascii="Arial" w:hAnsi="Arial" w:cs="Arial"/>
                <w:sz w:val="18"/>
                <w:szCs w:val="18"/>
              </w:rPr>
              <w:t>callCenter</w:t>
            </w:r>
            <w:proofErr w:type="spellEnd"/>
            <w:r w:rsidR="007101B1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950425E" w14:textId="7F7F1B62" w:rsidR="005904C8" w:rsidRPr="005904C8" w:rsidRDefault="005904C8" w:rsidP="00DA6EDF">
            <w:pPr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="007C5737" w:rsidRPr="00932ED5">
                <w:rPr>
                  <w:rStyle w:val="Hyperlink"/>
                  <w:rFonts w:ascii="Arial" w:eastAsia="Arial" w:hAnsi="Arial" w:cs="Arial"/>
                  <w:i/>
                  <w:iCs/>
                  <w:sz w:val="18"/>
                  <w:szCs w:val="18"/>
                </w:rPr>
                <w:t>{website}</w:t>
              </w:r>
            </w:hyperlink>
            <w:r w:rsidRPr="005904C8">
              <w:rPr>
                <w:rFonts w:ascii="Arial" w:eastAsia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5904C8">
              <w:rPr>
                <w:rFonts w:ascii="Arial" w:eastAsia="Arial" w:hAnsi="Arial" w:cs="Arial"/>
                <w:sz w:val="18"/>
                <w:szCs w:val="18"/>
              </w:rPr>
              <w:t xml:space="preserve">email: </w:t>
            </w:r>
            <w:hyperlink r:id="rId8">
              <w:r w:rsidR="007C5737">
                <w:rPr>
                  <w:rFonts w:ascii="Arial" w:eastAsia="Arial" w:hAnsi="Arial" w:cs="Arial"/>
                  <w:i/>
                  <w:iCs/>
                  <w:color w:val="0000FF"/>
                  <w:sz w:val="18"/>
                  <w:szCs w:val="18"/>
                  <w:u w:val="single"/>
                </w:rPr>
                <w:t>{email}</w:t>
              </w:r>
            </w:hyperlink>
          </w:p>
        </w:tc>
        <w:tc>
          <w:tcPr>
            <w:tcW w:w="2960" w:type="dxa"/>
          </w:tcPr>
          <w:p w14:paraId="070EEB1D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25E7EA4" w14:textId="77777777" w:rsidR="005904C8" w:rsidRPr="00481467" w:rsidRDefault="005904C8" w:rsidP="00DA6EDF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5E2D41E0" w14:textId="77777777" w:rsidR="005904C8" w:rsidRDefault="005904C8" w:rsidP="00DA6EDF">
            <w:pPr>
              <w:tabs>
                <w:tab w:val="left" w:pos="1451"/>
              </w:tabs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          </w:t>
            </w:r>
          </w:p>
        </w:tc>
      </w:tr>
    </w:tbl>
    <w:p w14:paraId="7C0F9CC5" w14:textId="389E38A1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149FB439" w:rsidR="0002108E" w:rsidRPr="00D57385" w:rsidRDefault="007D0475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 xml:space="preserve">Unit Organisasi </w:t>
            </w:r>
            <w:r w:rsidR="001B4248">
              <w:rPr>
                <w:rFonts w:ascii="Arial" w:hAnsi="Arial" w:cs="Arial"/>
                <w:sz w:val="20"/>
                <w:szCs w:val="20"/>
                <w:lang w:val="sv-SE"/>
              </w:rPr>
              <w:t>{unit</w:t>
            </w:r>
            <w:r w:rsidR="00A45EFD">
              <w:rPr>
                <w:rFonts w:ascii="Arial" w:hAnsi="Arial" w:cs="Arial"/>
                <w:sz w:val="20"/>
                <w:szCs w:val="20"/>
                <w:lang w:val="sv-SE"/>
              </w:rPr>
              <w:t xml:space="preserve">} </w:t>
            </w:r>
            <w:r w:rsidR="00655A32"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Kementerian </w:t>
            </w:r>
            <w:r w:rsidR="00655A32">
              <w:rPr>
                <w:rFonts w:ascii="Arial" w:hAnsi="Arial" w:cs="Arial"/>
                <w:sz w:val="20"/>
                <w:szCs w:val="20"/>
                <w:lang w:val="sv-SE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5FFD63DC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 w:rsidR="006B522B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NIP.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465F07A" w:rsidR="0002108E" w:rsidRPr="00D57385" w:rsidRDefault="00CA3971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gramStart"/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</w:t>
            </w:r>
            <w:proofErr w:type="gram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0F9F4651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="00E32651">
              <w:rPr>
                <w:rFonts w:ascii="Arial" w:hAnsi="Arial" w:cs="Arial"/>
                <w:sz w:val="20"/>
                <w:szCs w:val="20"/>
                <w:lang w:val="id-ID"/>
              </w:rPr>
              <w:t>{unitKantor}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48BCA56F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="00577897">
        <w:rPr>
          <w:rFonts w:ascii="Arial" w:hAnsi="Arial" w:cs="Arial"/>
          <w:sz w:val="20"/>
        </w:rPr>
        <w:t>{</w:t>
      </w:r>
      <w:proofErr w:type="spellStart"/>
      <w:r w:rsidR="00577897">
        <w:rPr>
          <w:rFonts w:ascii="Arial" w:hAnsi="Arial" w:cs="Arial"/>
          <w:sz w:val="20"/>
        </w:rPr>
        <w:t>asal</w:t>
      </w:r>
      <w:proofErr w:type="spellEnd"/>
      <w:r w:rsidR="00577897">
        <w:rPr>
          <w:rFonts w:ascii="Arial" w:hAnsi="Arial" w:cs="Arial"/>
          <w:sz w:val="20"/>
        </w:rPr>
        <w:t>}</w:t>
      </w:r>
    </w:p>
    <w:p w14:paraId="3299AA69" w14:textId="7EEBAD37" w:rsidR="0002108E" w:rsidRPr="00D57385" w:rsidRDefault="0002108E" w:rsidP="005E4E5B">
      <w:pPr>
        <w:tabs>
          <w:tab w:val="left" w:pos="6237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0C318A">
        <w:rPr>
          <w:rFonts w:ascii="Arial" w:hAnsi="Arial" w:cs="Arial"/>
          <w:sz w:val="20"/>
        </w:rPr>
        <w:t>{</w:t>
      </w:r>
      <w:proofErr w:type="spellStart"/>
      <w:r w:rsidR="00C87EA5" w:rsidRPr="000C318A">
        <w:rPr>
          <w:rFonts w:ascii="Arial" w:hAnsi="Arial" w:cs="Arial"/>
          <w:sz w:val="20"/>
        </w:rPr>
        <w:t>tglBerangkat</w:t>
      </w:r>
      <w:proofErr w:type="spellEnd"/>
      <w:r w:rsidR="00C87EA5" w:rsidRPr="000C318A">
        <w:rPr>
          <w:rFonts w:ascii="Arial" w:hAnsi="Arial" w:cs="Arial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5E4E5B">
      <w:pPr>
        <w:tabs>
          <w:tab w:val="left" w:pos="6237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5084C8CE">
                <wp:simplePos x="0" y="0"/>
                <wp:positionH relativeFrom="column">
                  <wp:posOffset>3957638</wp:posOffset>
                </wp:positionH>
                <wp:positionV relativeFrom="paragraph">
                  <wp:posOffset>32385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4D33ACC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11.65pt,2.55pt" to="482.65pt,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5E4E5B">
      <w:pPr>
        <w:tabs>
          <w:tab w:val="left" w:pos="6120"/>
          <w:tab w:val="left" w:pos="6237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5E4E5B">
      <w:pPr>
        <w:tabs>
          <w:tab w:val="left" w:pos="6237"/>
        </w:tabs>
        <w:rPr>
          <w:rFonts w:ascii="Arial" w:hAnsi="Arial" w:cs="Arial"/>
          <w:sz w:val="20"/>
        </w:rPr>
      </w:pPr>
    </w:p>
    <w:p w14:paraId="576DEEE1" w14:textId="3B77829A" w:rsidR="005904C8" w:rsidRPr="00D57385" w:rsidRDefault="0002108E" w:rsidP="005E4E5B">
      <w:pPr>
        <w:tabs>
          <w:tab w:val="left" w:pos="6237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D8157C">
        <w:rPr>
          <w:rFonts w:ascii="Arial" w:hAnsi="Arial" w:cs="Arial"/>
          <w:b/>
          <w:bCs/>
          <w:sz w:val="20"/>
          <w:szCs w:val="20"/>
          <w:lang w:val="id-ID"/>
        </w:rPr>
        <w:t>{namaPpk}</w:t>
      </w:r>
    </w:p>
    <w:p w14:paraId="47B4F403" w14:textId="59D0B02D" w:rsidR="0002108E" w:rsidRPr="00D57385" w:rsidRDefault="005904C8" w:rsidP="005E4E5B">
      <w:pPr>
        <w:tabs>
          <w:tab w:val="left" w:pos="6237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8157C">
        <w:rPr>
          <w:rFonts w:ascii="Arial" w:hAnsi="Arial" w:cs="Arial"/>
          <w:sz w:val="20"/>
          <w:szCs w:val="20"/>
          <w:lang w:val="id-ID"/>
        </w:rPr>
        <w:t>{nipPpk}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036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13"/>
        <w:gridCol w:w="2127"/>
        <w:gridCol w:w="143"/>
        <w:gridCol w:w="2414"/>
      </w:tblGrid>
      <w:tr w:rsidR="00D6260A" w:rsidRPr="00010461" w14:paraId="46679B8A" w14:textId="77777777" w:rsidTr="00357329">
        <w:tc>
          <w:tcPr>
            <w:tcW w:w="380" w:type="dxa"/>
          </w:tcPr>
          <w:p w14:paraId="2CB097AC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538FCA7D" w14:textId="274F5258" w:rsidR="00D6260A" w:rsidRPr="00010461" w:rsidRDefault="00D6260A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2127" w:type="dxa"/>
          </w:tcPr>
          <w:p w14:paraId="4E57ECAF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143" w:type="dxa"/>
          </w:tcPr>
          <w:p w14:paraId="3300F81A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414" w:type="dxa"/>
          </w:tcPr>
          <w:p w14:paraId="1E1FD629" w14:textId="56DB3805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D6260A" w:rsidRPr="00010461" w14:paraId="3610B242" w14:textId="77777777" w:rsidTr="00357329">
        <w:tc>
          <w:tcPr>
            <w:tcW w:w="380" w:type="dxa"/>
          </w:tcPr>
          <w:p w14:paraId="0FC6E343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6B8C0172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752057B7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143" w:type="dxa"/>
          </w:tcPr>
          <w:p w14:paraId="33FAE461" w14:textId="50E6FC9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74D1F77F" w14:textId="22BE0E50" w:rsidR="00D6260A" w:rsidRPr="00010461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asal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0C4AEB6F" w14:textId="77777777" w:rsidTr="00357329">
        <w:tc>
          <w:tcPr>
            <w:tcW w:w="380" w:type="dxa"/>
          </w:tcPr>
          <w:p w14:paraId="39934FD7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020FFF6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D0849CC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143" w:type="dxa"/>
          </w:tcPr>
          <w:p w14:paraId="285C8A97" w14:textId="4A4B96DA" w:rsidR="00D6260A" w:rsidRPr="00493144" w:rsidRDefault="00D6260A" w:rsidP="00D6260A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2414" w:type="dxa"/>
          </w:tcPr>
          <w:p w14:paraId="2203F140" w14:textId="4EBB5C83" w:rsidR="00D6260A" w:rsidRPr="00493144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r>
              <w:rPr>
                <w:rFonts w:ascii="Arial" w:hAnsi="Arial" w:cs="Arial"/>
                <w:sz w:val="20"/>
                <w:szCs w:val="20"/>
                <w:lang w:val="sv-SE"/>
              </w:rPr>
              <w:t>kabkota</w:t>
            </w:r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6C6261C5" w14:textId="77777777" w:rsidTr="00357329">
        <w:tc>
          <w:tcPr>
            <w:tcW w:w="380" w:type="dxa"/>
          </w:tcPr>
          <w:p w14:paraId="3136CA3B" w14:textId="77777777" w:rsidR="00D6260A" w:rsidRPr="00010461" w:rsidRDefault="00D6260A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75E1278F" w14:textId="77777777" w:rsidR="00D6260A" w:rsidRPr="00010461" w:rsidRDefault="00D6260A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127" w:type="dxa"/>
          </w:tcPr>
          <w:p w14:paraId="59B78598" w14:textId="77777777" w:rsidR="00D6260A" w:rsidRPr="00010461" w:rsidRDefault="00D6260A" w:rsidP="003B0226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143" w:type="dxa"/>
          </w:tcPr>
          <w:p w14:paraId="3083AEF0" w14:textId="093463F5" w:rsidR="00D6260A" w:rsidRPr="003E2E4C" w:rsidRDefault="00D6260A" w:rsidP="003B0226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:</w:t>
            </w:r>
          </w:p>
        </w:tc>
        <w:tc>
          <w:tcPr>
            <w:tcW w:w="2414" w:type="dxa"/>
          </w:tcPr>
          <w:p w14:paraId="708D00BE" w14:textId="050F1CD6" w:rsidR="00D6260A" w:rsidRPr="003E2E4C" w:rsidRDefault="00D6260A" w:rsidP="003610D3">
            <w:pPr>
              <w:snapToGrid w:val="0"/>
              <w:ind w:right="121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 xml:space="preserve">   </w:t>
            </w:r>
          </w:p>
        </w:tc>
      </w:tr>
      <w:tr w:rsidR="00D6260A" w:rsidRPr="00010461" w14:paraId="307EF8ED" w14:textId="77777777" w:rsidTr="00357329">
        <w:trPr>
          <w:trHeight w:val="194"/>
        </w:trPr>
        <w:tc>
          <w:tcPr>
            <w:tcW w:w="380" w:type="dxa"/>
          </w:tcPr>
          <w:p w14:paraId="154DC060" w14:textId="77777777" w:rsidR="00D6260A" w:rsidRPr="00010461" w:rsidRDefault="00D6260A" w:rsidP="00EF0523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D6260A" w:rsidRPr="00010461" w:rsidRDefault="00D6260A" w:rsidP="00EF0523">
            <w:pPr>
              <w:snapToGrid w:val="0"/>
              <w:spacing w:before="6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13" w:type="dxa"/>
          </w:tcPr>
          <w:p w14:paraId="76274577" w14:textId="77777777" w:rsidR="00D6260A" w:rsidRPr="00861F64" w:rsidRDefault="00D6260A" w:rsidP="003B0226">
            <w:pPr>
              <w:snapToGrid w:val="0"/>
              <w:spacing w:before="60"/>
              <w:ind w:left="51" w:hanging="1"/>
              <w:jc w:val="right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{an}</w:t>
            </w:r>
          </w:p>
        </w:tc>
        <w:tc>
          <w:tcPr>
            <w:tcW w:w="4684" w:type="dxa"/>
            <w:gridSpan w:val="3"/>
          </w:tcPr>
          <w:p w14:paraId="49F754DA" w14:textId="46DAEF93" w:rsidR="00D6260A" w:rsidRPr="00861F64" w:rsidRDefault="00D6260A" w:rsidP="003B0226">
            <w:pPr>
              <w:snapToGrid w:val="0"/>
              <w:spacing w:before="60"/>
              <w:ind w:hanging="1"/>
              <w:jc w:val="both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pejabatMengetahui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2CD5C8F4" w14:textId="77777777" w:rsidTr="00357329">
        <w:tc>
          <w:tcPr>
            <w:tcW w:w="380" w:type="dxa"/>
          </w:tcPr>
          <w:p w14:paraId="12206BC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210B152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41386DB6" w14:textId="3AD800C7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>
              <w:rPr>
                <w:rFonts w:ascii="Arial" w:hAnsi="Arial" w:cs="Arial"/>
                <w:sz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</w:rPr>
              <w:t>jabatanPPT</w:t>
            </w:r>
            <w:proofErr w:type="spellEnd"/>
            <w:r>
              <w:rPr>
                <w:rFonts w:ascii="Arial" w:hAnsi="Arial" w:cs="Arial"/>
                <w:sz w:val="20"/>
              </w:rPr>
              <w:t>}</w:t>
            </w:r>
          </w:p>
        </w:tc>
      </w:tr>
      <w:tr w:rsidR="00D6260A" w:rsidRPr="00010461" w14:paraId="16955760" w14:textId="77777777" w:rsidTr="00357329">
        <w:trPr>
          <w:cantSplit/>
        </w:trPr>
        <w:tc>
          <w:tcPr>
            <w:tcW w:w="380" w:type="dxa"/>
          </w:tcPr>
          <w:p w14:paraId="208B151B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13" w:type="dxa"/>
          </w:tcPr>
          <w:p w14:paraId="5410589F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4" w:type="dxa"/>
            <w:gridSpan w:val="3"/>
          </w:tcPr>
          <w:p w14:paraId="232B5408" w14:textId="7C16D5FC" w:rsidR="00D6260A" w:rsidRPr="00861F64" w:rsidRDefault="00D6260A" w:rsidP="003B0226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D6260A" w:rsidRPr="00861F64" w:rsidRDefault="00D6260A" w:rsidP="003B0226">
            <w:pPr>
              <w:ind w:right="318"/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D6260A" w:rsidRPr="00861F64" w:rsidRDefault="00D6260A" w:rsidP="003B0226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D6260A" w:rsidRPr="00010461" w14:paraId="3D6154D8" w14:textId="77777777" w:rsidTr="00357329">
        <w:trPr>
          <w:cantSplit/>
        </w:trPr>
        <w:tc>
          <w:tcPr>
            <w:tcW w:w="380" w:type="dxa"/>
          </w:tcPr>
          <w:p w14:paraId="7A45CB7F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13" w:type="dxa"/>
          </w:tcPr>
          <w:p w14:paraId="34A09A75" w14:textId="77777777" w:rsidR="00D6260A" w:rsidRPr="00010461" w:rsidRDefault="00D6260A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4684" w:type="dxa"/>
            <w:gridSpan w:val="3"/>
          </w:tcPr>
          <w:p w14:paraId="105238FF" w14:textId="37D2017C" w:rsidR="00D6260A" w:rsidRPr="00861F64" w:rsidRDefault="00D6260A" w:rsidP="003B0226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>
              <w:rPr>
                <w:noProof/>
                <w:szCs w:val="20"/>
                <w:lang w:val="sv-SE"/>
              </w:rPr>
              <w:t>{namaPPT}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D6260A" w:rsidRPr="00010461" w14:paraId="1D86CC77" w14:textId="77777777" w:rsidTr="00357329">
        <w:trPr>
          <w:cantSplit/>
        </w:trPr>
        <w:tc>
          <w:tcPr>
            <w:tcW w:w="380" w:type="dxa"/>
          </w:tcPr>
          <w:p w14:paraId="5A00C3E0" w14:textId="77777777" w:rsidR="00D6260A" w:rsidRPr="00010461" w:rsidRDefault="00D6260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D6260A" w:rsidRPr="00010461" w:rsidRDefault="00D6260A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13" w:type="dxa"/>
          </w:tcPr>
          <w:p w14:paraId="172780DC" w14:textId="77777777" w:rsidR="00D6260A" w:rsidRPr="00010461" w:rsidRDefault="00D6260A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4684" w:type="dxa"/>
            <w:gridSpan w:val="3"/>
          </w:tcPr>
          <w:p w14:paraId="6187459F" w14:textId="3A491AC5" w:rsidR="00D6260A" w:rsidRPr="00861F64" w:rsidRDefault="00D6260A" w:rsidP="003B0226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nipPPT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551E9444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4C9EA57F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6E78E6AB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5D638CC6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6F2F8710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2F3618BF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4A239BF1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7DB26DC" w14:textId="31EDE25D" w:rsidR="00CC6624" w:rsidRDefault="00A90F63" w:rsidP="00CC6624">
            <w:pPr>
              <w:snapToGrid w:val="0"/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</w:t>
            </w:r>
          </w:p>
          <w:p w14:paraId="20D31751" w14:textId="37C13CFC" w:rsidR="00DF544D" w:rsidRPr="00140539" w:rsidRDefault="00140539" w:rsidP="005904C8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5FD4FDB4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2AF4B3DF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2FECD002" w:rsidR="00765620" w:rsidRPr="00010461" w:rsidRDefault="006F2F9D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N</w:t>
            </w:r>
            <w:r w:rsidR="00765620" w:rsidRPr="00010461">
              <w:rPr>
                <w:rFonts w:ascii="Arial" w:hAnsi="Arial" w:cs="Arial"/>
                <w:sz w:val="20"/>
              </w:rPr>
              <w:t>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11C906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0C067801" w:rsidR="00765620" w:rsidRPr="00861F64" w:rsidRDefault="008D16FC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A63358" w:rsidR="00765620" w:rsidRPr="00010461" w:rsidRDefault="00126553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{namaPpk}</w:t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7D47CF45" w:rsidR="00765620" w:rsidRPr="00861F64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8D16FC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31BB9A24" w:rsidR="00765620" w:rsidRPr="00010461" w:rsidRDefault="00B2382D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126553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proofErr w:type="gramStart"/>
            <w:r w:rsidRPr="00010461">
              <w:rPr>
                <w:rFonts w:ascii="Arial" w:hAnsi="Arial" w:cs="Arial"/>
                <w:sz w:val="20"/>
              </w:rPr>
              <w:t>PERHATIAN :</w:t>
            </w:r>
            <w:proofErr w:type="gramEnd"/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491952">
      <w:footnotePr>
        <w:pos w:val="beneathText"/>
      </w:footnotePr>
      <w:pgSz w:w="11907" w:h="18711" w:code="190"/>
      <w:pgMar w:top="680" w:right="425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0939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900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0E"/>
    <w:rsid w:val="000B4480"/>
    <w:rsid w:val="000B610A"/>
    <w:rsid w:val="000C1EC6"/>
    <w:rsid w:val="000C318A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553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10B6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248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177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0B5C"/>
    <w:rsid w:val="002121CC"/>
    <w:rsid w:val="00215DFA"/>
    <w:rsid w:val="00215F1D"/>
    <w:rsid w:val="00216F49"/>
    <w:rsid w:val="002177DB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0D68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D63A0"/>
    <w:rsid w:val="002E088A"/>
    <w:rsid w:val="002E11EB"/>
    <w:rsid w:val="002E15F4"/>
    <w:rsid w:val="002E4E1D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57329"/>
    <w:rsid w:val="00360947"/>
    <w:rsid w:val="003610D3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0226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680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2155"/>
    <w:rsid w:val="004535AF"/>
    <w:rsid w:val="00453862"/>
    <w:rsid w:val="00453F92"/>
    <w:rsid w:val="0045540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1952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180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897"/>
    <w:rsid w:val="00577996"/>
    <w:rsid w:val="005779FE"/>
    <w:rsid w:val="00581724"/>
    <w:rsid w:val="00583383"/>
    <w:rsid w:val="00583EE1"/>
    <w:rsid w:val="00584002"/>
    <w:rsid w:val="0058564B"/>
    <w:rsid w:val="00590377"/>
    <w:rsid w:val="005904C8"/>
    <w:rsid w:val="00592AE4"/>
    <w:rsid w:val="00592C88"/>
    <w:rsid w:val="00596C21"/>
    <w:rsid w:val="00596E3A"/>
    <w:rsid w:val="00596FA8"/>
    <w:rsid w:val="005A0057"/>
    <w:rsid w:val="005A0534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4E5B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5A32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1E3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522B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2F9D"/>
    <w:rsid w:val="006F4E0B"/>
    <w:rsid w:val="006F5C1B"/>
    <w:rsid w:val="006F7C31"/>
    <w:rsid w:val="006F7E9A"/>
    <w:rsid w:val="00701B96"/>
    <w:rsid w:val="0070239C"/>
    <w:rsid w:val="00704DD0"/>
    <w:rsid w:val="007063C7"/>
    <w:rsid w:val="00710138"/>
    <w:rsid w:val="007101B1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261B"/>
    <w:rsid w:val="007332F0"/>
    <w:rsid w:val="00734C3A"/>
    <w:rsid w:val="00734E13"/>
    <w:rsid w:val="00736607"/>
    <w:rsid w:val="0073685A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5737"/>
    <w:rsid w:val="007C6C8F"/>
    <w:rsid w:val="007D0475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3442"/>
    <w:rsid w:val="008A41F5"/>
    <w:rsid w:val="008A64D1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16FC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1E4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2E14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1D90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26A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6127"/>
    <w:rsid w:val="00A37813"/>
    <w:rsid w:val="00A45206"/>
    <w:rsid w:val="00A45726"/>
    <w:rsid w:val="00A45844"/>
    <w:rsid w:val="00A45EFD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07EC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2E22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2D"/>
    <w:rsid w:val="00B238CB"/>
    <w:rsid w:val="00B25635"/>
    <w:rsid w:val="00B25C05"/>
    <w:rsid w:val="00B261EB"/>
    <w:rsid w:val="00B277C0"/>
    <w:rsid w:val="00B300B6"/>
    <w:rsid w:val="00B3303F"/>
    <w:rsid w:val="00B33B8B"/>
    <w:rsid w:val="00B348C8"/>
    <w:rsid w:val="00B351A9"/>
    <w:rsid w:val="00B409EF"/>
    <w:rsid w:val="00B41C6B"/>
    <w:rsid w:val="00B51916"/>
    <w:rsid w:val="00B51DE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412A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619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3971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B7B03"/>
    <w:rsid w:val="00CC314E"/>
    <w:rsid w:val="00CC54CD"/>
    <w:rsid w:val="00CC6624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0A"/>
    <w:rsid w:val="00D62662"/>
    <w:rsid w:val="00D665B8"/>
    <w:rsid w:val="00D66BB0"/>
    <w:rsid w:val="00D66DE2"/>
    <w:rsid w:val="00D7254E"/>
    <w:rsid w:val="00D75AF6"/>
    <w:rsid w:val="00D75B4A"/>
    <w:rsid w:val="00D75ED7"/>
    <w:rsid w:val="00D81196"/>
    <w:rsid w:val="00D8157C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19E1"/>
    <w:rsid w:val="00DE4BE6"/>
    <w:rsid w:val="00DE546F"/>
    <w:rsid w:val="00DF05EC"/>
    <w:rsid w:val="00DF1DC7"/>
    <w:rsid w:val="00DF1F5E"/>
    <w:rsid w:val="00DF28AA"/>
    <w:rsid w:val="00DF544D"/>
    <w:rsid w:val="00E020C7"/>
    <w:rsid w:val="00E03A35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651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0FE4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523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471C2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65D2D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957F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904C8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57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mailto:%7bwebsite%7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992</TotalTime>
  <Pages>2</Pages>
  <Words>417</Words>
  <Characters>2379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68</cp:revision>
  <cp:lastPrinted>2025-10-18T11:02:00Z</cp:lastPrinted>
  <dcterms:created xsi:type="dcterms:W3CDTF">2026-02-19T01:40:00Z</dcterms:created>
  <dcterms:modified xsi:type="dcterms:W3CDTF">2026-07-29T17:24:00Z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