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alamat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7101B1">
              <w:rPr>
                <w:rFonts w:ascii="Arial" w:hAnsi="Arial" w:cs="Arial"/>
                <w:sz w:val="18"/>
                <w:szCs w:val="18"/>
              </w:rPr>
              <w:t>callCenter</w:t>
            </w:r>
            <w:proofErr w:type="spellEnd"/>
            <w:r w:rsidR="007101B1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149FB439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</w:t>
      </w:r>
      <w:proofErr w:type="spellStart"/>
      <w:r w:rsidR="00577897">
        <w:rPr>
          <w:rFonts w:ascii="Arial" w:hAnsi="Arial" w:cs="Arial"/>
          <w:sz w:val="20"/>
        </w:rPr>
        <w:t>asal</w:t>
      </w:r>
      <w:proofErr w:type="spellEnd"/>
      <w:r w:rsidR="00577897">
        <w:rPr>
          <w:rFonts w:ascii="Arial" w:hAnsi="Arial" w:cs="Arial"/>
          <w:sz w:val="20"/>
        </w:rPr>
        <w:t>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</w:t>
      </w:r>
      <w:proofErr w:type="spellStart"/>
      <w:r w:rsidR="00C87EA5" w:rsidRPr="000C318A">
        <w:rPr>
          <w:rFonts w:ascii="Arial" w:hAnsi="Arial" w:cs="Arial"/>
          <w:sz w:val="20"/>
        </w:rPr>
        <w:t>tglBerangkat</w:t>
      </w:r>
      <w:proofErr w:type="spellEnd"/>
      <w:r w:rsidR="00C87EA5" w:rsidRPr="000C318A">
        <w:rPr>
          <w:rFonts w:ascii="Arial" w:hAnsi="Arial" w:cs="Arial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77777777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5904C8" w:rsidRPr="00D55390">
        <w:rPr>
          <w:rFonts w:ascii="Arial" w:hAnsi="Arial" w:cs="Arial"/>
          <w:b/>
          <w:bCs/>
          <w:sz w:val="20"/>
          <w:szCs w:val="20"/>
          <w:lang w:val="id-ID"/>
        </w:rPr>
        <w:t>H. Boy Shubhul Muniir, ST.,S.Pd l.,M.M.</w:t>
      </w:r>
    </w:p>
    <w:p w14:paraId="47B4F403" w14:textId="2F720601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Pr="005459CB">
        <w:rPr>
          <w:rFonts w:ascii="Arial" w:hAnsi="Arial" w:cs="Arial"/>
          <w:sz w:val="20"/>
          <w:szCs w:val="20"/>
          <w:lang w:val="id-ID"/>
        </w:rPr>
        <w:t>198006132007011012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974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425"/>
        <w:gridCol w:w="1559"/>
        <w:gridCol w:w="2411"/>
      </w:tblGrid>
      <w:tr w:rsidR="00010461" w:rsidRPr="00010461" w14:paraId="46679B8A" w14:textId="77777777" w:rsidTr="006F7E9A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2411" w:type="dxa"/>
          </w:tcPr>
          <w:p w14:paraId="1E1FD629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6F7E9A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411" w:type="dxa"/>
          </w:tcPr>
          <w:p w14:paraId="74D1F77F" w14:textId="29EF5383" w:rsidR="00CE58E5" w:rsidRPr="00010461" w:rsidRDefault="00CE58E5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577897">
              <w:rPr>
                <w:rFonts w:ascii="Arial" w:hAnsi="Arial" w:cs="Arial"/>
                <w:sz w:val="20"/>
              </w:rPr>
              <w:t>{</w:t>
            </w:r>
            <w:proofErr w:type="spellStart"/>
            <w:r w:rsidR="00577897">
              <w:rPr>
                <w:rFonts w:ascii="Arial" w:hAnsi="Arial" w:cs="Arial"/>
                <w:sz w:val="20"/>
              </w:rPr>
              <w:t>asal</w:t>
            </w:r>
            <w:proofErr w:type="spellEnd"/>
            <w:r w:rsidR="00577897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0C4AEB6F" w14:textId="77777777" w:rsidTr="006F7E9A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2411" w:type="dxa"/>
          </w:tcPr>
          <w:p w14:paraId="2203F140" w14:textId="4B2C7064" w:rsidR="00CE58E5" w:rsidRPr="00493144" w:rsidRDefault="00CE58E5" w:rsidP="003B0226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6C6261C5" w14:textId="77777777" w:rsidTr="006F7E9A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411" w:type="dxa"/>
          </w:tcPr>
          <w:p w14:paraId="708D00BE" w14:textId="517731B2" w:rsidR="00CE58E5" w:rsidRPr="003E2E4C" w:rsidRDefault="00A13DA7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</w:tr>
      <w:tr w:rsidR="003B0226" w:rsidRPr="00010461" w14:paraId="307EF8ED" w14:textId="77777777" w:rsidTr="006F7E9A">
        <w:trPr>
          <w:trHeight w:val="194"/>
        </w:trPr>
        <w:tc>
          <w:tcPr>
            <w:tcW w:w="380" w:type="dxa"/>
          </w:tcPr>
          <w:p w14:paraId="154DC060" w14:textId="77777777" w:rsidR="003B0226" w:rsidRPr="00010461" w:rsidRDefault="003B0226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3B0226" w:rsidRPr="00010461" w:rsidRDefault="003B0226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3B0226" w:rsidRPr="00861F64" w:rsidRDefault="003B0226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395" w:type="dxa"/>
            <w:gridSpan w:val="3"/>
          </w:tcPr>
          <w:p w14:paraId="49F754DA" w14:textId="62A786C1" w:rsidR="003B0226" w:rsidRPr="00861F64" w:rsidRDefault="003B0226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2CD5C8F4" w14:textId="77777777" w:rsidTr="006F7E9A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41386DB6" w14:textId="3028B603" w:rsidR="00BB2FB4" w:rsidRPr="00861F64" w:rsidRDefault="00E03A35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16955760" w14:textId="77777777" w:rsidTr="006F7E9A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3970" w:type="dxa"/>
            <w:gridSpan w:val="2"/>
          </w:tcPr>
          <w:p w14:paraId="232B5408" w14:textId="77777777" w:rsidR="00BB762A" w:rsidRPr="00861F64" w:rsidRDefault="00BB762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6F7E9A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395" w:type="dxa"/>
            <w:gridSpan w:val="3"/>
          </w:tcPr>
          <w:p w14:paraId="105238FF" w14:textId="327C53A4" w:rsidR="00BB2FB4" w:rsidRPr="00861F64" w:rsidRDefault="00583EE1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</w:t>
            </w:r>
            <w:r w:rsidR="00081900">
              <w:rPr>
                <w:noProof/>
                <w:szCs w:val="20"/>
                <w:lang w:val="sv-SE"/>
              </w:rPr>
              <w:t>T</w:t>
            </w:r>
            <w:r w:rsidR="00DF1DC7">
              <w:rPr>
                <w:noProof/>
                <w:szCs w:val="20"/>
                <w:lang w:val="sv-SE"/>
              </w:rPr>
              <w:t>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6F7E9A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395" w:type="dxa"/>
            <w:gridSpan w:val="3"/>
          </w:tcPr>
          <w:p w14:paraId="6187459F" w14:textId="5B74F055" w:rsidR="00BB2FB4" w:rsidRPr="00861F64" w:rsidRDefault="00861F64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DF1DC7">
              <w:rPr>
                <w:rFonts w:ascii="Arial" w:hAnsi="Arial" w:cs="Arial"/>
                <w:sz w:val="20"/>
                <w:szCs w:val="20"/>
              </w:rPr>
              <w:t>nipPP</w:t>
            </w:r>
            <w:r w:rsidR="00081900">
              <w:rPr>
                <w:rFonts w:ascii="Arial" w:hAnsi="Arial" w:cs="Arial"/>
                <w:sz w:val="20"/>
                <w:szCs w:val="20"/>
              </w:rPr>
              <w:t>T</w:t>
            </w:r>
            <w:proofErr w:type="spellEnd"/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394C0147" w:rsidR="00765620" w:rsidRPr="00861F64" w:rsidRDefault="00B2382D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4D7B3201" w:rsidR="00765620" w:rsidRPr="00010461" w:rsidRDefault="00B2382D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B2382D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49C5F87A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63F3C9C0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2</Pages>
  <Words>450</Words>
  <Characters>2568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55</cp:revision>
  <cp:lastPrinted>2025-10-18T11:02:00Z</cp:lastPrinted>
  <dcterms:created xsi:type="dcterms:W3CDTF">2026-02-19T01:40:00Z</dcterms:created>
  <dcterms:modified xsi:type="dcterms:W3CDTF">2026-07-22T05:03:00Z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