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5C0C58" w14:textId="675CFEAC" w:rsidR="00715B56" w:rsidRPr="00D57385" w:rsidRDefault="003D5A0A" w:rsidP="00715B56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>
        <w:t xml:space="preserve"> </w:t>
      </w:r>
    </w:p>
    <w:tbl>
      <w:tblPr>
        <w:tblW w:w="10580" w:type="dxa"/>
        <w:tblInd w:w="-459" w:type="dxa"/>
        <w:tblLook w:val="0000" w:firstRow="0" w:lastRow="0" w:firstColumn="0" w:lastColumn="0" w:noHBand="0" w:noVBand="0"/>
      </w:tblPr>
      <w:tblGrid>
        <w:gridCol w:w="729"/>
        <w:gridCol w:w="505"/>
        <w:gridCol w:w="1944"/>
        <w:gridCol w:w="333"/>
        <w:gridCol w:w="1104"/>
        <w:gridCol w:w="508"/>
        <w:gridCol w:w="1311"/>
        <w:gridCol w:w="536"/>
        <w:gridCol w:w="1866"/>
        <w:gridCol w:w="1744"/>
      </w:tblGrid>
      <w:tr w:rsidR="00D8401A" w:rsidRPr="00D57385" w14:paraId="00BA4EAA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525C38" w14:textId="5374E99F" w:rsidR="00D8401A" w:rsidRPr="00D57385" w:rsidRDefault="007838CF" w:rsidP="00D606B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47336D93" wp14:editId="0E8FA478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-1905</wp:posOffset>
                  </wp:positionV>
                  <wp:extent cx="652145" cy="652145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80"/>
            </w:tblGrid>
            <w:tr w:rsidR="00D8401A" w:rsidRPr="00D57385" w14:paraId="65EC5D65" w14:textId="77777777" w:rsidTr="00D606B5">
              <w:trPr>
                <w:trHeight w:val="255"/>
                <w:tblCellSpacing w:w="0" w:type="dxa"/>
              </w:trPr>
              <w:tc>
                <w:tcPr>
                  <w:tcW w:w="88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A8986D" w14:textId="77777777" w:rsidR="00D8401A" w:rsidRPr="00D57385" w:rsidRDefault="00D8401A" w:rsidP="00D606B5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7C7D6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4067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5AFD348D" wp14:editId="17954E1C">
                      <wp:simplePos x="0" y="0"/>
                      <wp:positionH relativeFrom="column">
                        <wp:posOffset>-31115</wp:posOffset>
                      </wp:positionH>
                      <wp:positionV relativeFrom="paragraph">
                        <wp:posOffset>83820</wp:posOffset>
                      </wp:positionV>
                      <wp:extent cx="5086350" cy="504825"/>
                      <wp:effectExtent l="0" t="0" r="0" b="9525"/>
                      <wp:wrapNone/>
                      <wp:docPr id="12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086350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14D1B7" w14:textId="77777777" w:rsidR="007838CF" w:rsidRDefault="00D7254E" w:rsidP="007838CF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KEMENTERIAN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Jalan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Cimincrang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Nomor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26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Cimenerang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Panyileukan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Kota Bandung 40292</w:t>
                                  </w:r>
                                </w:p>
                                <w:p w14:paraId="3C87064F" w14:textId="18BE5BDC" w:rsidR="00D7254E" w:rsidRDefault="00D7254E" w:rsidP="007838CF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FD348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-2.45pt;margin-top:6.6pt;width:400.5pt;height:39.7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" filled="f" stroked="f">
                      <v:textbox>
                        <w:txbxContent>
                          <w:p w14:paraId="6B14D1B7" w14:textId="77777777" w:rsidR="007838CF" w:rsidRDefault="00D7254E" w:rsidP="007838CF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KEMENTERIAN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Jalan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Cimincrang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Nomor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26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Cimenerang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Panyileukan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Kota Bandung 40292</w:t>
                            </w:r>
                          </w:p>
                          <w:p w14:paraId="3C87064F" w14:textId="18BE5BDC" w:rsidR="00D7254E" w:rsidRDefault="00D7254E" w:rsidP="007838CF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8C59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215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6F23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78D7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BB5E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E08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5FFF493A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870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C2060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E012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2F48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F2E1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97870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235E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EB2BE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69CCF855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924E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F90B1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2BE13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B4B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4F7A1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C636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4E61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D5C5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3BC9E738" w14:textId="77777777" w:rsidTr="00FE321A">
        <w:trPr>
          <w:trHeight w:val="120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5FB69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EC6CF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C01E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6D8FA" w14:textId="77777777" w:rsidR="00D8401A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  <w:p w14:paraId="67832A5A" w14:textId="77777777" w:rsidR="007838CF" w:rsidRPr="00D57385" w:rsidRDefault="007838CF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FCBA8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D96B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DC3FCC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887A56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6CA04323" w14:textId="77777777" w:rsidTr="00FE321A">
        <w:trPr>
          <w:trHeight w:val="255"/>
        </w:trPr>
        <w:tc>
          <w:tcPr>
            <w:tcW w:w="1058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2F1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RINCIAN BIAYA PERJALANAN DINAS</w:t>
            </w:r>
          </w:p>
          <w:p w14:paraId="73F3D78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</w:p>
        </w:tc>
      </w:tr>
      <w:tr w:rsidR="00D8401A" w:rsidRPr="00D57385" w14:paraId="7D41F453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C818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24D4C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SPD NOMOR 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9C1EFE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5325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DF3ED" w14:textId="71BF76D7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  <w:lang w:val="id-ID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No_SPPD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-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3BC7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7297F2B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6FED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BBDD9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TANGGAL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9F00B3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CF2F" w14:textId="269225B0" w:rsidR="00D8401A" w:rsidRPr="00FD1643" w:rsidRDefault="00D8401A" w:rsidP="00D606B5">
            <w:pPr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B172B" w14:textId="77777777" w:rsidR="00D8401A" w:rsidRPr="00A1566A" w:rsidRDefault="00D8401A" w:rsidP="00D606B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47EF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62D8B2D8" w14:textId="77777777" w:rsidTr="00FE321A">
        <w:trPr>
          <w:trHeight w:val="13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66124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099133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14135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5D05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8638C7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CF35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07AF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B3E0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536FFB18" w14:textId="77777777" w:rsidTr="00FE321A">
        <w:trPr>
          <w:trHeight w:val="255"/>
        </w:trPr>
        <w:tc>
          <w:tcPr>
            <w:tcW w:w="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51E9CD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570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7833571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PERINCIAN BIAYA</w:t>
            </w:r>
          </w:p>
        </w:tc>
        <w:tc>
          <w:tcPr>
            <w:tcW w:w="2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5ECF8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0B36C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</w:p>
        </w:tc>
      </w:tr>
      <w:tr w:rsidR="00D8401A" w:rsidRPr="00D57385" w14:paraId="25513ABB" w14:textId="77777777" w:rsidTr="00FE321A">
        <w:trPr>
          <w:trHeight w:val="170"/>
        </w:trPr>
        <w:tc>
          <w:tcPr>
            <w:tcW w:w="7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A009EC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D57385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6168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AB3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D83E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99CC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00DE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2723992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31770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D8401A" w:rsidRPr="00E964F1" w14:paraId="5FF68739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3846E21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5705" w:type="dxa"/>
            <w:gridSpan w:val="6"/>
            <w:tcBorders>
              <w:top w:val="nil"/>
              <w:left w:val="single" w:sz="4" w:space="0" w:color="auto"/>
              <w:right w:val="single" w:sz="4" w:space="0" w:color="000000"/>
            </w:tcBorders>
          </w:tcPr>
          <w:p w14:paraId="125D45A2" w14:textId="7DFB323D" w:rsidR="00D8401A" w:rsidRPr="00CD5182" w:rsidRDefault="00D8401A" w:rsidP="00D606B5">
            <w:pPr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Biaya Perjalanan Dinas</w:t>
            </w:r>
            <w:r w:rsidR="00BE41F1">
              <w:rPr>
                <w:rFonts w:ascii="Arial" w:hAnsi="Arial" w:cs="Arial"/>
                <w:sz w:val="20"/>
                <w:szCs w:val="20"/>
                <w:lang w:val="id-ID"/>
              </w:rPr>
              <w:t xml:space="preserve"> untuk melaksanakan tugas {kegiatan}</w:t>
            </w:r>
            <w:r w:rsidR="00BE41F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BE41F1">
              <w:rPr>
                <w:rFonts w:ascii="Arial" w:hAnsi="Arial" w:cs="Arial"/>
                <w:sz w:val="20"/>
                <w:szCs w:val="20"/>
              </w:rPr>
              <w:t>selama</w:t>
            </w:r>
            <w:proofErr w:type="spellEnd"/>
            <w:r w:rsidR="00BE41F1">
              <w:rPr>
                <w:rFonts w:ascii="Arial" w:hAnsi="Arial" w:cs="Arial"/>
                <w:sz w:val="20"/>
                <w:szCs w:val="20"/>
              </w:rPr>
              <w:t xml:space="preserve"> {lama} </w:t>
            </w:r>
            <w:proofErr w:type="spellStart"/>
            <w:r w:rsidR="00BE41F1"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  <w:r w:rsidR="00BE41F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dengan rincian :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1F451C30" w14:textId="77777777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9572A17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es-MX"/>
              </w:rPr>
              <w:t> </w:t>
            </w:r>
          </w:p>
        </w:tc>
      </w:tr>
      <w:tr w:rsidR="00D8401A" w:rsidRPr="00D57385" w14:paraId="5FDFBCC3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0FAE91DE" w14:textId="77777777" w:rsidR="00D8401A" w:rsidRPr="00E964F1" w:rsidRDefault="00D8401A" w:rsidP="00D606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71EA44D" w14:textId="2B9AA2FA" w:rsidR="00D8401A" w:rsidRPr="00112344" w:rsidRDefault="00201108" w:rsidP="00126A44">
            <w:pPr>
              <w:pStyle w:val="ListParagraph"/>
              <w:numPr>
                <w:ilvl w:val="0"/>
                <w:numId w:val="10"/>
              </w:numPr>
              <w:ind w:left="154" w:hanging="142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12344">
              <w:rPr>
                <w:rFonts w:ascii="Arial" w:hAnsi="Arial" w:cs="Arial"/>
                <w:sz w:val="20"/>
                <w:szCs w:val="20"/>
                <w:lang w:val="id-ID"/>
              </w:rPr>
              <w:t>Uang Harian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 (Rp. </w:t>
            </w:r>
            <w:r w:rsid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{uh}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x </w:t>
            </w:r>
            <w:r w:rsidR="004821CB">
              <w:rPr>
                <w:rFonts w:ascii="Arial" w:hAnsi="Arial" w:cs="Arial"/>
                <w:sz w:val="20"/>
                <w:szCs w:val="20"/>
                <w:lang w:val="id-ID"/>
              </w:rPr>
              <w:t>{lama} hari)</w:t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2D91EFB9" w14:textId="28CBD9F6" w:rsidR="00D8401A" w:rsidRPr="00CD5182" w:rsidRDefault="00936D7B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52A64633" w14:textId="7E74ADAB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</w:rPr>
              <w:instrText xml:space="preserve"> MERGEFIELD "Rp_M"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{uhTotal}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FE002FE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FC8" w:rsidRPr="00D57385" w14:paraId="3903FBC9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255973A9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3B6E6AB" w14:textId="6511709A" w:rsidR="002E5FC8" w:rsidRPr="001E423B" w:rsidRDefault="00201108" w:rsidP="002E5FC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</w:rPr>
              <w:instrText xml:space="preserve"> MERGEFIELD Trans </w:instrText>
            </w:r>
            <w:r w:rsidRPr="001E423B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3E1136">
              <w:rPr>
                <w:rFonts w:ascii="Arial" w:hAnsi="Arial" w:cs="Arial"/>
                <w:sz w:val="20"/>
                <w:szCs w:val="20"/>
              </w:rPr>
              <w:t>{trans}</w:t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4ABC2AE0" w14:textId="4B82D1B8" w:rsidR="002E5FC8" w:rsidRPr="002514EF" w:rsidRDefault="002E5FC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2FC5BDD9" w14:textId="435FE35E" w:rsidR="002E5FC8" w:rsidRPr="002514EF" w:rsidRDefault="0020110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beantransport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{biayaTrans}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0110BF1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5316322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68DF22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3429D84" w14:textId="6919A054" w:rsidR="00201108" w:rsidRPr="001E423B" w:rsidRDefault="003E1136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{peng}</w: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Penginapantxt </w:instrTex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3DA1BA27" w14:textId="32191BD6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006F44E9" w14:textId="3B461792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beanginap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{biayaPeng}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717B9" w:rsidRPr="00627F89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 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7B350D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19112F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2B4ED8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20986F9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028BCF02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48913D51" w14:textId="77777777" w:rsidR="00201108" w:rsidRPr="00D42525" w:rsidRDefault="00201108" w:rsidP="00201108">
            <w:pPr>
              <w:jc w:val="right"/>
              <w:rPr>
                <w:rFonts w:ascii="Arial" w:hAnsi="Arial" w:cs="Arial"/>
                <w:strike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06EA32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083764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5909F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683B9766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512C02C3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2072E376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28CD9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EC2D9AC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C68B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2A0AC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D1789" w14:textId="77777777" w:rsidR="00201108" w:rsidRPr="00D57385" w:rsidRDefault="00201108" w:rsidP="00201108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CE46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4698E2D" w14:textId="77777777" w:rsidTr="00FE321A">
        <w:trPr>
          <w:trHeight w:val="255"/>
        </w:trPr>
        <w:tc>
          <w:tcPr>
            <w:tcW w:w="643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noWrap/>
            <w:vAlign w:val="center"/>
          </w:tcPr>
          <w:p w14:paraId="0837B2CC" w14:textId="77777777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53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5BD2EB63" w14:textId="77777777" w:rsidR="00201108" w:rsidRPr="00936D7B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936D7B">
              <w:rPr>
                <w:rFonts w:ascii="Arial" w:hAnsi="Arial" w:cs="Arial"/>
                <w:sz w:val="20"/>
                <w:szCs w:val="20"/>
              </w:rPr>
              <w:t>Rp.</w:t>
            </w:r>
          </w:p>
        </w:tc>
        <w:tc>
          <w:tcPr>
            <w:tcW w:w="18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9D2668" w14:textId="47CC182A" w:rsidR="00201108" w:rsidRPr="00D57385" w:rsidRDefault="00201108" w:rsidP="00201108">
            <w:pPr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73DC5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1E06C580" w14:textId="77777777" w:rsidTr="00FE321A">
        <w:trPr>
          <w:trHeight w:val="255"/>
        </w:trPr>
        <w:tc>
          <w:tcPr>
            <w:tcW w:w="6434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425734D" w14:textId="5080257F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4BC52651" w14:textId="297CD8BA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$.</w:t>
            </w:r>
          </w:p>
        </w:tc>
        <w:tc>
          <w:tcPr>
            <w:tcW w:w="18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BC6FE" w14:textId="04CC566E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2.361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DE8C0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7913A517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3786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BDA92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02D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6591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4555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3BCFB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C6D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C646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D035D56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B16AF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61C9F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DFE1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8D4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D381A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2AF4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21F30" w14:textId="5BD4223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Bandung, 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end"/>
            </w:r>
          </w:p>
        </w:tc>
      </w:tr>
      <w:tr w:rsidR="00201108" w:rsidRPr="00D57385" w14:paraId="39C6C558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0917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7991B8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8139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754AB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06935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0F376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D8F491" w14:textId="0E6DA622" w:rsidR="00201108" w:rsidRPr="00E95FA1" w:rsidRDefault="00E95FA1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Bandung, 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</w:t>
            </w:r>
            <w:r w:rsidR="00001694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B64C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201108" w:rsidRPr="00E964F1" w14:paraId="47464219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D95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B271C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dibayar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sejumlah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461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EE5BA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EEE3B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Telah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menerima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jumlah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uang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sebesar</w:t>
            </w:r>
            <w:proofErr w:type="spellEnd"/>
          </w:p>
        </w:tc>
      </w:tr>
      <w:tr w:rsidR="00201108" w:rsidRPr="00D57385" w14:paraId="50191FD1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28BCD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9A25B0" w14:textId="6EEF38BF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4D8A2" w14:textId="173C555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796E4" w14:textId="54BAA442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4931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B2F9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EB9EF" w14:textId="7CA1CA5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FE821" w14:textId="00A2AA86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0BCAA0DE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668FE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6D0D6" w14:textId="2FB7DB52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Bendahara</w:t>
            </w:r>
            <w:proofErr w:type="spellEnd"/>
            <w:r w:rsidR="0038557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Pengeluaran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65F42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145B1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3B30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</w:tr>
      <w:tr w:rsidR="00201108" w:rsidRPr="00D57385" w14:paraId="37F2D616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A25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ABF0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40435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456D8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646813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95E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C2CA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ABC9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E77F153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BD7F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A087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D4556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C96B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8F16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701F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3BF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BDF0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B3F6DAF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71D8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DFD3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890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972D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B6B0D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A033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92A5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B419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AE4BC47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5F9E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0C77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0B9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405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FA28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7C9D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8331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C292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82D2D" w:rsidRPr="00E964F1" w14:paraId="1E0D23DC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7BF38" w14:textId="77777777" w:rsidR="00382D2D" w:rsidRPr="00D57385" w:rsidRDefault="00382D2D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12F95" w14:textId="7D8F8D03" w:rsidR="00382D2D" w:rsidRPr="00D57385" w:rsidRDefault="00BC27FA" w:rsidP="0020110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C27FA">
              <w:rPr>
                <w:rFonts w:ascii="Arial" w:hAnsi="Arial" w:cs="Arial"/>
                <w:bCs/>
                <w:sz w:val="20"/>
                <w:szCs w:val="20"/>
              </w:rPr>
              <w:t>Hj</w:t>
            </w:r>
            <w:proofErr w:type="spellEnd"/>
            <w:r w:rsidRPr="00BC27FA">
              <w:rPr>
                <w:rFonts w:ascii="Arial" w:hAnsi="Arial" w:cs="Arial"/>
                <w:bCs/>
                <w:sz w:val="20"/>
                <w:szCs w:val="20"/>
              </w:rPr>
              <w:t xml:space="preserve">. Rini Rosmini, </w:t>
            </w:r>
            <w:proofErr w:type="spellStart"/>
            <w:r w:rsidRPr="00BC27FA">
              <w:rPr>
                <w:rFonts w:ascii="Arial" w:hAnsi="Arial" w:cs="Arial"/>
                <w:bCs/>
                <w:sz w:val="20"/>
                <w:szCs w:val="20"/>
              </w:rPr>
              <w:t>S.Sy</w:t>
            </w:r>
            <w:proofErr w:type="spellEnd"/>
            <w:r w:rsidRPr="00BC27FA">
              <w:rPr>
                <w:rFonts w:ascii="Arial" w:hAnsi="Arial" w:cs="Arial"/>
                <w:bCs/>
                <w:sz w:val="20"/>
                <w:szCs w:val="20"/>
              </w:rPr>
              <w:t>.</w:t>
            </w: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29BD" w14:textId="0BBC4E97" w:rsidR="00382D2D" w:rsidRPr="00E964F1" w:rsidRDefault="00FE321A" w:rsidP="0020110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</w:p>
        </w:tc>
      </w:tr>
      <w:tr w:rsidR="00201108" w:rsidRPr="00D57385" w14:paraId="53BA045D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56D7C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88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62196" w14:textId="1BB7B19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BC27FA" w:rsidRPr="00BC27FA">
              <w:rPr>
                <w:rFonts w:ascii="Arial" w:hAnsi="Arial" w:cs="Arial"/>
                <w:sz w:val="20"/>
                <w:szCs w:val="20"/>
              </w:rPr>
              <w:t>198004142007102002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A354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DF558" w14:textId="7A990374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201108" w:rsidRPr="00D57385" w14:paraId="347B58C1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4643F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CAB49C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23B383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E811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E5406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E58CF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F5D7A6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2DB4B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B08B063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p w14:paraId="1763C2B9" w14:textId="77777777" w:rsidR="00D8401A" w:rsidRPr="00D57385" w:rsidRDefault="00D8401A" w:rsidP="00D8401A">
      <w:pPr>
        <w:jc w:val="center"/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b/>
          <w:sz w:val="20"/>
          <w:szCs w:val="20"/>
          <w:lang w:val="id-ID"/>
        </w:rPr>
        <w:t>PERHITUNGAN SPD RAMPUNG</w:t>
      </w:r>
    </w:p>
    <w:p w14:paraId="6931F751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tbl>
      <w:tblPr>
        <w:tblW w:w="10577" w:type="dxa"/>
        <w:tblInd w:w="108" w:type="dxa"/>
        <w:tblLook w:val="0000" w:firstRow="0" w:lastRow="0" w:firstColumn="0" w:lastColumn="0" w:noHBand="0" w:noVBand="0"/>
      </w:tblPr>
      <w:tblGrid>
        <w:gridCol w:w="1086"/>
        <w:gridCol w:w="3309"/>
        <w:gridCol w:w="425"/>
        <w:gridCol w:w="621"/>
        <w:gridCol w:w="5136"/>
      </w:tblGrid>
      <w:tr w:rsidR="00D8401A" w:rsidRPr="00D57385" w14:paraId="62973568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CE9BC8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F2B300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Ditetapkan sejumlah</w:t>
            </w:r>
          </w:p>
        </w:tc>
        <w:tc>
          <w:tcPr>
            <w:tcW w:w="425" w:type="dxa"/>
            <w:noWrap/>
            <w:vAlign w:val="bottom"/>
          </w:tcPr>
          <w:p w14:paraId="12CA020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ABCD0A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689CCDFC" w14:textId="1541EFD6" w:rsidR="00D8401A" w:rsidRPr="00936D7B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1FC267DC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DE8B018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42B87657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Yang telah di bayar semula</w:t>
            </w:r>
          </w:p>
        </w:tc>
        <w:tc>
          <w:tcPr>
            <w:tcW w:w="425" w:type="dxa"/>
            <w:noWrap/>
            <w:vAlign w:val="bottom"/>
          </w:tcPr>
          <w:p w14:paraId="39A0B77B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5ABB54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075695E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-</w:t>
            </w:r>
          </w:p>
        </w:tc>
      </w:tr>
      <w:tr w:rsidR="00D8401A" w:rsidRPr="00D57385" w14:paraId="6C4D68B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1736B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159A00F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Sisa kurang/lebih</w:t>
            </w:r>
          </w:p>
        </w:tc>
        <w:tc>
          <w:tcPr>
            <w:tcW w:w="425" w:type="dxa"/>
            <w:noWrap/>
            <w:vAlign w:val="bottom"/>
          </w:tcPr>
          <w:p w14:paraId="5024B7D6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2BAD70A4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37C71A6C" w14:textId="453F6D14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0753BED6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0B7194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B50DEA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87A993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  <w:noWrap/>
            <w:vAlign w:val="bottom"/>
          </w:tcPr>
          <w:p w14:paraId="02559A9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36" w:type="dxa"/>
            <w:noWrap/>
            <w:vAlign w:val="bottom"/>
          </w:tcPr>
          <w:p w14:paraId="29178B9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D8401A" w:rsidRPr="00D57385" w14:paraId="03697BAB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2CCD6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73DC24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17526DF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052613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7994AC3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B9F11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861D78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5C95C19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8308CC0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Pembuat Komitmen</w:t>
            </w:r>
          </w:p>
        </w:tc>
      </w:tr>
      <w:tr w:rsidR="00D8401A" w:rsidRPr="00D57385" w14:paraId="5CC3324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79FAD9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23D384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0490D10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AF5E58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780BDB8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476CC59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2E58FC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BCA395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080662E0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0D7BC71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9F2A88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3944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4918DCC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9D9A42A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858CA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60924D9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7B6B00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668CF70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8ECCD1C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775D18" w:rsidRPr="00D57385" w14:paraId="3F28037F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171C893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5286415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79942157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CFF648" w14:textId="1CE975D1" w:rsidR="00775D18" w:rsidRPr="00D57385" w:rsidRDefault="00775D18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455D0">
              <w:rPr>
                <w:rFonts w:ascii="Arial" w:hAnsi="Arial" w:cs="Arial"/>
                <w:sz w:val="20"/>
                <w:szCs w:val="20"/>
                <w:lang w:val="id-ID"/>
              </w:rPr>
              <w:t>H. Boy Shubhul Muniir, ST.,S.Pd l.,M.M.</w:t>
            </w:r>
          </w:p>
        </w:tc>
      </w:tr>
      <w:tr w:rsidR="00775D18" w:rsidRPr="00D57385" w14:paraId="6772B619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D1AE2B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B78A6E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EA7C1B6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4BF3C21" w14:textId="61069B3A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</w:tr>
    </w:tbl>
    <w:p w14:paraId="36C0BD84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B334207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878CE8D" w14:textId="77777777" w:rsidR="002D2684" w:rsidRPr="00D57385" w:rsidRDefault="00D8401A" w:rsidP="002D2684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 w:rsidRPr="00D57385">
        <w:rPr>
          <w:rFonts w:ascii="Arial" w:hAnsi="Arial" w:cs="Arial"/>
          <w:i/>
          <w:sz w:val="10"/>
          <w:szCs w:val="10"/>
        </w:rPr>
        <w:br w:type="page"/>
      </w:r>
    </w:p>
    <w:tbl>
      <w:tblPr>
        <w:tblW w:w="10584" w:type="dxa"/>
        <w:tblInd w:w="-318" w:type="dxa"/>
        <w:tblLook w:val="0000" w:firstRow="0" w:lastRow="0" w:firstColumn="0" w:lastColumn="0" w:noHBand="0" w:noVBand="0"/>
      </w:tblPr>
      <w:tblGrid>
        <w:gridCol w:w="1095"/>
        <w:gridCol w:w="2035"/>
        <w:gridCol w:w="337"/>
        <w:gridCol w:w="1184"/>
        <w:gridCol w:w="311"/>
        <w:gridCol w:w="567"/>
        <w:gridCol w:w="311"/>
        <w:gridCol w:w="682"/>
        <w:gridCol w:w="23"/>
        <w:gridCol w:w="1891"/>
        <w:gridCol w:w="1424"/>
        <w:gridCol w:w="179"/>
        <w:gridCol w:w="236"/>
        <w:gridCol w:w="309"/>
      </w:tblGrid>
      <w:tr w:rsidR="002D2684" w:rsidRPr="00D57385" w14:paraId="32E604CF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6D98C00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80CA1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7A99D5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010592C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DDBDDE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06DC3D4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1" w:type="dxa"/>
            <w:noWrap/>
            <w:vAlign w:val="bottom"/>
          </w:tcPr>
          <w:p w14:paraId="4A26F2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5334FD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7390C04F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3D533584" w14:textId="6F57E02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3C38EB4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09AE7D" wp14:editId="54853DF8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19685</wp:posOffset>
                      </wp:positionV>
                      <wp:extent cx="3350895" cy="504825"/>
                      <wp:effectExtent l="0" t="0" r="0" b="9525"/>
                      <wp:wrapNone/>
                      <wp:docPr id="8" name="Text 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50895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3854F5" w14:textId="77777777" w:rsidR="007838CF" w:rsidRPr="007838CF" w:rsidRDefault="00D7254E" w:rsidP="007838CF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KEMENTERIAN 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Jalan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Cimincrang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Nomor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26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Cimenerang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Panyileukan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Kota Bandung 40292</w:t>
                                  </w:r>
                                </w:p>
                                <w:p w14:paraId="4A861E81" w14:textId="7420003C" w:rsidR="00D7254E" w:rsidRDefault="00D7254E" w:rsidP="002D2684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9AE7D" id="Text Box 6" o:spid="_x0000_s1027" type="#_x0000_t202" style="position:absolute;margin-left:.3pt;margin-top:1.55pt;width:263.85pt;height:39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" filled="f" stroked="f">
                      <v:textbox>
                        <w:txbxContent>
                          <w:p w14:paraId="083854F5" w14:textId="77777777" w:rsidR="007838CF" w:rsidRPr="007838CF" w:rsidRDefault="00D7254E" w:rsidP="007838C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KEMENTERIAN 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Jalan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Cimincrang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Nomor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26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Cimenerang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Panyileukan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Kota Bandung 40292</w:t>
                            </w:r>
                          </w:p>
                          <w:p w14:paraId="4A861E81" w14:textId="7420003C" w:rsidR="00D7254E" w:rsidRDefault="00D7254E" w:rsidP="002D2684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7" w:type="dxa"/>
            <w:noWrap/>
            <w:vAlign w:val="bottom"/>
          </w:tcPr>
          <w:p w14:paraId="6EA628C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77783AE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A78A8A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61E9F3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1" w:type="dxa"/>
            <w:noWrap/>
            <w:vAlign w:val="bottom"/>
          </w:tcPr>
          <w:p w14:paraId="67403B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Beban MAK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2624F9D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6EF0AB56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132E7A6F" w14:textId="193F3A95" w:rsidR="002D2684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1" locked="0" layoutInCell="1" allowOverlap="1" wp14:anchorId="13C48443" wp14:editId="1025A09F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-250190</wp:posOffset>
                  </wp:positionV>
                  <wp:extent cx="652145" cy="652145"/>
                  <wp:effectExtent l="0" t="0" r="0" b="0"/>
                  <wp:wrapNone/>
                  <wp:docPr id="147548540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35" w:type="dxa"/>
            <w:noWrap/>
            <w:vAlign w:val="bottom"/>
          </w:tcPr>
          <w:p w14:paraId="791B9E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3A844A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95F031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D06D2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79B3A78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1" w:type="dxa"/>
            <w:noWrap/>
            <w:vAlign w:val="bottom"/>
          </w:tcPr>
          <w:p w14:paraId="7C301D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Bukti Kas No.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5CE5977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</w:tr>
      <w:tr w:rsidR="002D2684" w:rsidRPr="00D57385" w14:paraId="71286C64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21E9ECC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62DE69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49F4D7B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104A1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9A1AA8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0A18175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1" w:type="dxa"/>
            <w:noWrap/>
            <w:vAlign w:val="bottom"/>
          </w:tcPr>
          <w:p w14:paraId="59437E8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Tahun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Anggaran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0D5AD8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50E1DEF7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36D32C8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5E609F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BE1090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4323DFB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249E2E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7792313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1" w:type="dxa"/>
            <w:noWrap/>
            <w:vAlign w:val="bottom"/>
          </w:tcPr>
          <w:p w14:paraId="3E783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1202CAAA" w14:textId="77777777" w:rsidR="002D2684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FE752C" w14:textId="77777777" w:rsidR="007838CF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0B5E84" w14:textId="77777777" w:rsidTr="0014123B">
        <w:trPr>
          <w:gridAfter w:val="1"/>
          <w:wAfter w:w="309" w:type="dxa"/>
          <w:trHeight w:val="540"/>
        </w:trPr>
        <w:tc>
          <w:tcPr>
            <w:tcW w:w="10275" w:type="dxa"/>
            <w:gridSpan w:val="13"/>
            <w:noWrap/>
            <w:vAlign w:val="bottom"/>
          </w:tcPr>
          <w:p w14:paraId="04339C9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b/>
                <w:bCs/>
                <w:i/>
                <w:sz w:val="42"/>
                <w:szCs w:val="44"/>
              </w:rPr>
            </w:pPr>
            <w:r w:rsidRPr="00D57385">
              <w:rPr>
                <w:rFonts w:ascii="Arial" w:hAnsi="Arial" w:cs="Arial"/>
                <w:b/>
                <w:bCs/>
                <w:i/>
                <w:sz w:val="44"/>
                <w:szCs w:val="44"/>
              </w:rPr>
              <w:t>K U I T A N S I</w:t>
            </w:r>
          </w:p>
        </w:tc>
      </w:tr>
      <w:tr w:rsidR="002D2684" w:rsidRPr="00D57385" w14:paraId="1D55F7C6" w14:textId="77777777" w:rsidTr="0014123B">
        <w:trPr>
          <w:gridAfter w:val="1"/>
          <w:wAfter w:w="309" w:type="dxa"/>
        </w:trPr>
        <w:tc>
          <w:tcPr>
            <w:tcW w:w="1095" w:type="dxa"/>
            <w:noWrap/>
            <w:vAlign w:val="center"/>
          </w:tcPr>
          <w:p w14:paraId="0E35CBF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035" w:type="dxa"/>
            <w:noWrap/>
            <w:vAlign w:val="center"/>
          </w:tcPr>
          <w:p w14:paraId="40DF812D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337" w:type="dxa"/>
            <w:noWrap/>
            <w:vAlign w:val="center"/>
          </w:tcPr>
          <w:p w14:paraId="596B742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184" w:type="dxa"/>
            <w:noWrap/>
            <w:vAlign w:val="center"/>
          </w:tcPr>
          <w:p w14:paraId="0A5345EC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center"/>
          </w:tcPr>
          <w:p w14:paraId="37AE351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016" w:type="dxa"/>
            <w:gridSpan w:val="3"/>
            <w:noWrap/>
            <w:vAlign w:val="center"/>
          </w:tcPr>
          <w:p w14:paraId="3137A2B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91" w:type="dxa"/>
            <w:noWrap/>
            <w:vAlign w:val="center"/>
          </w:tcPr>
          <w:p w14:paraId="3E6983B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70EF09C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</w:tr>
      <w:tr w:rsidR="002D2684" w:rsidRPr="00D57385" w14:paraId="57AEF9E8" w14:textId="77777777" w:rsidTr="0014123B">
        <w:trPr>
          <w:gridAfter w:val="1"/>
          <w:wAfter w:w="309" w:type="dxa"/>
          <w:trHeight w:val="120"/>
        </w:trPr>
        <w:tc>
          <w:tcPr>
            <w:tcW w:w="1095" w:type="dxa"/>
            <w:noWrap/>
            <w:vAlign w:val="bottom"/>
          </w:tcPr>
          <w:p w14:paraId="060F258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035" w:type="dxa"/>
            <w:noWrap/>
            <w:vAlign w:val="bottom"/>
          </w:tcPr>
          <w:p w14:paraId="0E1E4651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337" w:type="dxa"/>
            <w:noWrap/>
            <w:vAlign w:val="bottom"/>
          </w:tcPr>
          <w:p w14:paraId="3A7C485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184" w:type="dxa"/>
            <w:noWrap/>
            <w:vAlign w:val="bottom"/>
          </w:tcPr>
          <w:p w14:paraId="4CF05DA4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C453837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468A757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91" w:type="dxa"/>
            <w:noWrap/>
            <w:vAlign w:val="bottom"/>
          </w:tcPr>
          <w:p w14:paraId="48C8334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4363688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</w:tr>
      <w:tr w:rsidR="002D2684" w:rsidRPr="00E964F1" w14:paraId="6467B0BC" w14:textId="77777777" w:rsidTr="0014123B">
        <w:trPr>
          <w:gridAfter w:val="1"/>
          <w:wAfter w:w="30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EB62FD1" w14:textId="3CDCB763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terima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E554C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808" w:type="dxa"/>
            <w:gridSpan w:val="10"/>
            <w:noWrap/>
            <w:vAlign w:val="center"/>
          </w:tcPr>
          <w:p w14:paraId="0960DF6B" w14:textId="3295974C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Kuasa Pengguna Anggaran Kantor Wilayah Kementerian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Haji dan Umrah</w:t>
            </w:r>
          </w:p>
        </w:tc>
      </w:tr>
      <w:tr w:rsidR="002D2684" w:rsidRPr="00D57385" w14:paraId="6013536C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center"/>
          </w:tcPr>
          <w:p w14:paraId="78F4043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center"/>
          </w:tcPr>
          <w:p w14:paraId="4452D61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center"/>
          </w:tcPr>
          <w:p w14:paraId="38EB68F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6808" w:type="dxa"/>
            <w:gridSpan w:val="10"/>
            <w:noWrap/>
            <w:vAlign w:val="center"/>
          </w:tcPr>
          <w:p w14:paraId="3A26082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Provinsi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Jawa Barat</w:t>
            </w:r>
          </w:p>
        </w:tc>
      </w:tr>
      <w:tr w:rsidR="002D2684" w:rsidRPr="00D57385" w14:paraId="7BACCF10" w14:textId="77777777" w:rsidTr="0014123B">
        <w:trPr>
          <w:gridAfter w:val="1"/>
          <w:wAfter w:w="30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0744A3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Uang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sebesar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68504D7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969" w:type="dxa"/>
            <w:gridSpan w:val="7"/>
            <w:noWrap/>
            <w:vAlign w:val="center"/>
          </w:tcPr>
          <w:p w14:paraId="6BB7AEA2" w14:textId="1043C8E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  <w:tc>
          <w:tcPr>
            <w:tcW w:w="1839" w:type="dxa"/>
            <w:gridSpan w:val="3"/>
            <w:noWrap/>
            <w:vAlign w:val="center"/>
          </w:tcPr>
          <w:p w14:paraId="00B35A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F0BB1C1" w14:textId="77777777" w:rsidTr="0014123B">
        <w:trPr>
          <w:gridAfter w:val="1"/>
          <w:wAfter w:w="30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2F9080D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pembayaran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5AA95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078" w:type="dxa"/>
            <w:gridSpan w:val="6"/>
            <w:noWrap/>
            <w:vAlign w:val="center"/>
          </w:tcPr>
          <w:p w14:paraId="0C33B6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1891" w:type="dxa"/>
            <w:noWrap/>
            <w:vAlign w:val="bottom"/>
          </w:tcPr>
          <w:p w14:paraId="36E9DA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446A5A0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664EAAEF" w14:textId="77777777" w:rsidTr="0014123B">
        <w:trPr>
          <w:gridAfter w:val="1"/>
          <w:wAfter w:w="30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3EAF075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SPD</w:t>
            </w:r>
          </w:p>
        </w:tc>
        <w:tc>
          <w:tcPr>
            <w:tcW w:w="337" w:type="dxa"/>
            <w:noWrap/>
            <w:vAlign w:val="center"/>
          </w:tcPr>
          <w:p w14:paraId="5BB9605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808" w:type="dxa"/>
            <w:gridSpan w:val="10"/>
            <w:noWrap/>
            <w:vAlign w:val="center"/>
          </w:tcPr>
          <w:p w14:paraId="71B27565" w14:textId="69D08F90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Pejabat Pembuat Komitmen Unit 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>Orga</w:t>
            </w:r>
            <w:r w:rsidR="009C11D1">
              <w:rPr>
                <w:rFonts w:ascii="Arial" w:hAnsi="Arial" w:cs="Arial"/>
                <w:sz w:val="20"/>
                <w:szCs w:val="20"/>
                <w:lang w:val="sv-SE"/>
              </w:rPr>
              <w:t>n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isasi </w:t>
            </w:r>
            <w:r w:rsidR="009C11D1">
              <w:rPr>
                <w:rFonts w:ascii="Arial" w:hAnsi="Arial" w:cs="Arial"/>
                <w:sz w:val="20"/>
                <w:szCs w:val="20"/>
                <w:lang w:val="sv-SE"/>
              </w:rPr>
              <w:t>Kantor Wilayah Kementerian Haji dan Umrah Provinsi Jawa Barat</w:t>
            </w:r>
          </w:p>
        </w:tc>
      </w:tr>
      <w:tr w:rsidR="002D2684" w:rsidRPr="00D57385" w14:paraId="18EF54ED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center"/>
          </w:tcPr>
          <w:p w14:paraId="73008D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Nomor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774C0E4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3BCC340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572" w:type="dxa"/>
            <w:gridSpan w:val="9"/>
            <w:noWrap/>
            <w:vAlign w:val="center"/>
          </w:tcPr>
          <w:p w14:paraId="23F4A49F" w14:textId="401DA37B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No_SPPD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center"/>
          </w:tcPr>
          <w:p w14:paraId="7B5C247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4DF9E27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center"/>
          </w:tcPr>
          <w:p w14:paraId="3099D96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1935D49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4129FA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078" w:type="dxa"/>
            <w:gridSpan w:val="6"/>
            <w:noWrap/>
            <w:vAlign w:val="center"/>
          </w:tcPr>
          <w:p w14:paraId="02866E2D" w14:textId="1469ED39" w:rsidR="002D2684" w:rsidRPr="00D57385" w:rsidRDefault="000C498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494" w:type="dxa"/>
            <w:gridSpan w:val="3"/>
            <w:noWrap/>
            <w:vAlign w:val="center"/>
          </w:tcPr>
          <w:p w14:paraId="7A3D6B9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center"/>
          </w:tcPr>
          <w:p w14:paraId="215494D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31437" w:rsidRPr="00D57385" w14:paraId="72DA4AC9" w14:textId="77777777" w:rsidTr="0014123B">
        <w:trPr>
          <w:gridAfter w:val="1"/>
          <w:wAfter w:w="30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51C31D0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453D6DBC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2062" w:type="dxa"/>
            <w:gridSpan w:val="3"/>
            <w:noWrap/>
            <w:vAlign w:val="center"/>
          </w:tcPr>
          <w:p w14:paraId="185D413A" w14:textId="201F19B8" w:rsidR="00E31437" w:rsidRPr="00D57385" w:rsidRDefault="00FE321A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  <w:tc>
          <w:tcPr>
            <w:tcW w:w="4510" w:type="dxa"/>
            <w:gridSpan w:val="6"/>
            <w:noWrap/>
            <w:vAlign w:val="center"/>
          </w:tcPr>
          <w:p w14:paraId="4C9C140E" w14:textId="4E72ECF2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 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{</w:t>
            </w:r>
            <w:r w:rsidR="0026390E">
              <w:rPr>
                <w:rFonts w:ascii="Arial" w:hAnsi="Arial" w:cs="Arial"/>
                <w:sz w:val="20"/>
                <w:szCs w:val="20"/>
                <w:lang w:val="sv-SE"/>
              </w:rPr>
              <w:t>tujuan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  <w:tc>
          <w:tcPr>
            <w:tcW w:w="236" w:type="dxa"/>
            <w:noWrap/>
            <w:vAlign w:val="center"/>
          </w:tcPr>
          <w:p w14:paraId="1ABA299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2D2684" w:rsidRPr="00D57385" w14:paraId="3D9FB918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3B7405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bottom"/>
          </w:tcPr>
          <w:p w14:paraId="6D00B23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bottom"/>
          </w:tcPr>
          <w:p w14:paraId="4EC1A16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184" w:type="dxa"/>
            <w:noWrap/>
            <w:vAlign w:val="bottom"/>
          </w:tcPr>
          <w:p w14:paraId="7558BF1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8A869D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1FF140D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0551228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36" w:type="dxa"/>
            <w:noWrap/>
            <w:vAlign w:val="bottom"/>
          </w:tcPr>
          <w:p w14:paraId="14A5F4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936D7B" w:rsidRPr="00E964F1" w14:paraId="1FAF9B4A" w14:textId="77777777" w:rsidTr="0014123B">
        <w:trPr>
          <w:gridAfter w:val="1"/>
          <w:wAfter w:w="30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F25308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gramStart"/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TERBILANG :</w:t>
            </w:r>
            <w:proofErr w:type="gramEnd"/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6572" w:type="dxa"/>
            <w:gridSpan w:val="9"/>
            <w:shd w:val="clear" w:color="auto" w:fill="D9D9D9" w:themeFill="background1" w:themeFillShade="D9"/>
            <w:noWrap/>
            <w:vAlign w:val="center"/>
          </w:tcPr>
          <w:p w14:paraId="10C2ABAB" w14:textId="246202FC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</w:t>
            </w:r>
            <w:r w:rsidR="008443E1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{</w:t>
            </w:r>
            <w:proofErr w:type="spellStart"/>
            <w:r w:rsidR="008443E1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terbilang</w:t>
            </w:r>
            <w:proofErr w:type="spellEnd"/>
            <w:r w:rsidR="008443E1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 xml:space="preserve">} 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# </w:t>
            </w:r>
          </w:p>
        </w:tc>
        <w:tc>
          <w:tcPr>
            <w:tcW w:w="236" w:type="dxa"/>
            <w:noWrap/>
            <w:vAlign w:val="center"/>
          </w:tcPr>
          <w:p w14:paraId="17407AB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57C3871B" w14:textId="77777777" w:rsidTr="0014123B">
        <w:trPr>
          <w:gridAfter w:val="1"/>
          <w:wAfter w:w="30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38C94FA" w14:textId="2EE52832" w:rsidR="002D2684" w:rsidRPr="00E964F1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  <w:tc>
          <w:tcPr>
            <w:tcW w:w="6572" w:type="dxa"/>
            <w:gridSpan w:val="9"/>
            <w:noWrap/>
            <w:vAlign w:val="center"/>
          </w:tcPr>
          <w:p w14:paraId="333C0AB2" w14:textId="440EB659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  </w:t>
            </w:r>
            <w:r w:rsidR="00EB0141"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>Dua Ribu Tiga Ratus Enam Puluh Satu Dolar</w:t>
            </w: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</w:t>
            </w:r>
          </w:p>
        </w:tc>
        <w:tc>
          <w:tcPr>
            <w:tcW w:w="236" w:type="dxa"/>
            <w:noWrap/>
            <w:vAlign w:val="center"/>
          </w:tcPr>
          <w:p w14:paraId="21731A45" w14:textId="77777777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6C7AA08F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0322FF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70C1479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41E46EE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737F9F3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020BA7C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1430F42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351475F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36" w:type="dxa"/>
            <w:noWrap/>
            <w:vAlign w:val="bottom"/>
          </w:tcPr>
          <w:p w14:paraId="6CFE22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  <w:tr w:rsidR="002D2684" w:rsidRPr="00D57385" w14:paraId="650F7766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376E716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230071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6311FE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4457966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F3150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51D8AE6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00A7A1BA" w14:textId="17E6E9E6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Bandung, </w:t>
            </w:r>
            <w:r w:rsidR="000C498F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0C498F"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 w:rsidR="000C498F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36" w:type="dxa"/>
            <w:noWrap/>
            <w:vAlign w:val="bottom"/>
          </w:tcPr>
          <w:p w14:paraId="39F41D2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4123B" w:rsidRPr="00D57385" w14:paraId="0D26EA3A" w14:textId="77777777" w:rsidTr="0014123B">
        <w:trPr>
          <w:gridAfter w:val="1"/>
          <w:wAfter w:w="309" w:type="dxa"/>
          <w:trHeight w:val="255"/>
        </w:trPr>
        <w:tc>
          <w:tcPr>
            <w:tcW w:w="4651" w:type="dxa"/>
            <w:gridSpan w:val="4"/>
            <w:noWrap/>
            <w:vAlign w:val="bottom"/>
          </w:tcPr>
          <w:p w14:paraId="31418B88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Pembuat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Komitmen</w:t>
            </w:r>
            <w:proofErr w:type="spellEnd"/>
          </w:p>
        </w:tc>
        <w:tc>
          <w:tcPr>
            <w:tcW w:w="878" w:type="dxa"/>
            <w:gridSpan w:val="2"/>
            <w:noWrap/>
            <w:vAlign w:val="bottom"/>
          </w:tcPr>
          <w:p w14:paraId="3A92BF57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2AC34BC4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213E6BE8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  <w:tc>
          <w:tcPr>
            <w:tcW w:w="236" w:type="dxa"/>
            <w:noWrap/>
            <w:vAlign w:val="bottom"/>
          </w:tcPr>
          <w:p w14:paraId="72BE649E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A094E5C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28F46B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43BB52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4633E3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6E57687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A50D52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7A0D631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6E9EB50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5994BC5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75CB48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120FFE9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0AA667D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2CEA1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2B9CB04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5247E9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54197A6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70791AC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7104427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2D3B6E50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0104681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11A198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151AAA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350CBBD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4902B1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69D32E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65A940E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92C8D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03A64ED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5C03BE5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6AAE4A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513BA7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0E4EC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795C52B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65DD97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00F71C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31A3A4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4123B" w:rsidRPr="00E964F1" w14:paraId="1735897B" w14:textId="77777777" w:rsidTr="0014123B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4CA96380" w14:textId="166B2432" w:rsidR="0014123B" w:rsidRPr="00D57385" w:rsidRDefault="0014123B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455D0">
              <w:rPr>
                <w:rFonts w:ascii="Arial" w:hAnsi="Arial" w:cs="Arial"/>
                <w:sz w:val="20"/>
                <w:szCs w:val="20"/>
                <w:lang w:val="id-ID"/>
              </w:rPr>
              <w:t>H. Boy Shubhul Muniir, ST.,S.Pd l.,M.M.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195B1479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82" w:type="dxa"/>
            <w:noWrap/>
            <w:vAlign w:val="bottom"/>
          </w:tcPr>
          <w:p w14:paraId="562D19CE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62" w:type="dxa"/>
            <w:gridSpan w:val="6"/>
            <w:noWrap/>
            <w:vAlign w:val="bottom"/>
          </w:tcPr>
          <w:p w14:paraId="1B43E85A" w14:textId="711683C9" w:rsidR="0014123B" w:rsidRPr="00E964F1" w:rsidRDefault="0014123B" w:rsidP="00775D1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begin"/>
            </w:r>
            <w:r w:rsidRPr="00E964F1">
              <w:rPr>
                <w:rFonts w:ascii="Arial" w:hAnsi="Arial" w:cs="Arial"/>
                <w:bCs/>
                <w:sz w:val="20"/>
                <w:szCs w:val="20"/>
                <w:lang w:val="es-MX"/>
              </w:rPr>
              <w:instrText xml:space="preserve"> MERGEFIELD "Nama" </w:instrTex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separate"/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end"/>
            </w:r>
          </w:p>
        </w:tc>
      </w:tr>
      <w:tr w:rsidR="0014123B" w:rsidRPr="00D57385" w14:paraId="1E8DA641" w14:textId="77777777" w:rsidTr="0014123B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0EE5F02B" w14:textId="7F8BA0B9" w:rsidR="0014123B" w:rsidRPr="00D57385" w:rsidRDefault="0014123B" w:rsidP="00775D18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263B534D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682" w:type="dxa"/>
            <w:noWrap/>
            <w:vAlign w:val="bottom"/>
          </w:tcPr>
          <w:p w14:paraId="4CF774DB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38" w:type="dxa"/>
            <w:gridSpan w:val="3"/>
            <w:noWrap/>
            <w:vAlign w:val="bottom"/>
          </w:tcPr>
          <w:p w14:paraId="4C4AE520" w14:textId="59029805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  <w:tc>
          <w:tcPr>
            <w:tcW w:w="724" w:type="dxa"/>
            <w:gridSpan w:val="3"/>
            <w:noWrap/>
            <w:vAlign w:val="bottom"/>
          </w:tcPr>
          <w:p w14:paraId="7044E838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CAB3EBC" w14:textId="02FCCF25" w:rsidR="00521571" w:rsidRDefault="00521571" w:rsidP="00FE321A">
      <w:pPr>
        <w:rPr>
          <w:rFonts w:ascii="Arial" w:hAnsi="Arial" w:cs="Arial"/>
          <w:i/>
          <w:sz w:val="10"/>
          <w:szCs w:val="10"/>
        </w:rPr>
      </w:pPr>
    </w:p>
    <w:p w14:paraId="245DFFA7" w14:textId="21508C27" w:rsidR="009B648C" w:rsidRDefault="009B648C" w:rsidP="0024347A">
      <w:pPr>
        <w:suppressAutoHyphens w:val="0"/>
        <w:rPr>
          <w:rFonts w:ascii="Arial" w:hAnsi="Arial" w:cs="Arial"/>
          <w:i/>
          <w:sz w:val="48"/>
          <w:szCs w:val="48"/>
        </w:rPr>
      </w:pPr>
    </w:p>
    <w:p w14:paraId="472AF254" w14:textId="77777777" w:rsidR="009B648C" w:rsidRDefault="009B648C" w:rsidP="00FE321A">
      <w:pPr>
        <w:rPr>
          <w:rFonts w:ascii="Arial" w:hAnsi="Arial" w:cs="Arial"/>
          <w:i/>
          <w:sz w:val="48"/>
          <w:szCs w:val="48"/>
        </w:rPr>
      </w:pPr>
    </w:p>
    <w:p w14:paraId="70DC42BF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CC59BC8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6E45BDCE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12C1BC4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FA58D38" w14:textId="77777777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58C1950C" w14:textId="230389C3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0553D1C6" w14:textId="620C192B" w:rsidR="00B70137" w:rsidRP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sectPr w:rsidR="00B70137" w:rsidRPr="00B70137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3E4"/>
    <w:rsid w:val="00001694"/>
    <w:rsid w:val="000021DD"/>
    <w:rsid w:val="000024C0"/>
    <w:rsid w:val="00003545"/>
    <w:rsid w:val="0000470A"/>
    <w:rsid w:val="00004CDC"/>
    <w:rsid w:val="00006915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030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5812"/>
    <w:rsid w:val="000B610A"/>
    <w:rsid w:val="000C1EC6"/>
    <w:rsid w:val="000C3688"/>
    <w:rsid w:val="000C498F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2344"/>
    <w:rsid w:val="00115167"/>
    <w:rsid w:val="0011521C"/>
    <w:rsid w:val="001216BD"/>
    <w:rsid w:val="0012290A"/>
    <w:rsid w:val="00123181"/>
    <w:rsid w:val="00123396"/>
    <w:rsid w:val="0012425C"/>
    <w:rsid w:val="00125726"/>
    <w:rsid w:val="00126A44"/>
    <w:rsid w:val="00126D55"/>
    <w:rsid w:val="00131736"/>
    <w:rsid w:val="001320DD"/>
    <w:rsid w:val="0013327F"/>
    <w:rsid w:val="00133670"/>
    <w:rsid w:val="001369EF"/>
    <w:rsid w:val="00140539"/>
    <w:rsid w:val="0014123B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50C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2B5A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347A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0E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7D1D"/>
    <w:rsid w:val="002E088A"/>
    <w:rsid w:val="002E11EB"/>
    <w:rsid w:val="002E15F4"/>
    <w:rsid w:val="002E27CC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35434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62B7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1136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8F6"/>
    <w:rsid w:val="00440D1D"/>
    <w:rsid w:val="0044186C"/>
    <w:rsid w:val="00442F09"/>
    <w:rsid w:val="00444D66"/>
    <w:rsid w:val="0044568A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21CB"/>
    <w:rsid w:val="004839B1"/>
    <w:rsid w:val="00483A2F"/>
    <w:rsid w:val="00485743"/>
    <w:rsid w:val="00487EDF"/>
    <w:rsid w:val="00491914"/>
    <w:rsid w:val="00493144"/>
    <w:rsid w:val="004A07C8"/>
    <w:rsid w:val="004A08A7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8C3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E728A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5D18"/>
    <w:rsid w:val="007762B8"/>
    <w:rsid w:val="007765FF"/>
    <w:rsid w:val="00776BE5"/>
    <w:rsid w:val="007811C0"/>
    <w:rsid w:val="00781F2B"/>
    <w:rsid w:val="007838CF"/>
    <w:rsid w:val="0078605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483A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08A5"/>
    <w:rsid w:val="0084266D"/>
    <w:rsid w:val="00842851"/>
    <w:rsid w:val="00842BC5"/>
    <w:rsid w:val="008443E1"/>
    <w:rsid w:val="008471B0"/>
    <w:rsid w:val="00851CDA"/>
    <w:rsid w:val="008536AA"/>
    <w:rsid w:val="008612F5"/>
    <w:rsid w:val="00861E0C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17D0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4ED2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45CE2"/>
    <w:rsid w:val="009505DF"/>
    <w:rsid w:val="00951091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648C"/>
    <w:rsid w:val="009B7D75"/>
    <w:rsid w:val="009C11D1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07A0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0137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41F1"/>
    <w:rsid w:val="00BE7C50"/>
    <w:rsid w:val="00BF1A85"/>
    <w:rsid w:val="00BF388A"/>
    <w:rsid w:val="00BF3BF9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1C95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11B0"/>
    <w:rsid w:val="00CC314E"/>
    <w:rsid w:val="00CC54CD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4F58"/>
    <w:rsid w:val="00E95FA1"/>
    <w:rsid w:val="00E964F1"/>
    <w:rsid w:val="00E96E8D"/>
    <w:rsid w:val="00EA1BEF"/>
    <w:rsid w:val="00EA5209"/>
    <w:rsid w:val="00EA7922"/>
    <w:rsid w:val="00EB0141"/>
    <w:rsid w:val="00EB0594"/>
    <w:rsid w:val="00EB0A98"/>
    <w:rsid w:val="00EB1BDC"/>
    <w:rsid w:val="00EB1CF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9D8"/>
    <w:rsid w:val="00F32A49"/>
    <w:rsid w:val="00F34038"/>
    <w:rsid w:val="00F34137"/>
    <w:rsid w:val="00F35BA0"/>
    <w:rsid w:val="00F37F7C"/>
    <w:rsid w:val="00F41F84"/>
    <w:rsid w:val="00F449AE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1643"/>
    <w:rsid w:val="00FD3987"/>
    <w:rsid w:val="00FD50A7"/>
    <w:rsid w:val="00FD60B8"/>
    <w:rsid w:val="00FD6D59"/>
    <w:rsid w:val="00FD777D"/>
    <w:rsid w:val="00FE2BB0"/>
    <w:rsid w:val="00FE321A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24197</TotalTime>
  <Pages>2</Pages>
  <Words>355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135</cp:revision>
  <cp:lastPrinted>2026-03-15T16:39:00Z</cp:lastPrinted>
  <dcterms:created xsi:type="dcterms:W3CDTF">2022-12-22T07:31:00Z</dcterms:created>
  <dcterms:modified xsi:type="dcterms:W3CDTF">2026-07-15T12:17:00Z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