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05F6F0CB" w14:textId="77777777" w:rsidR="005904C8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KANTOR WILAYAH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KEMENTERIAN HAJI DAN UMRAH</w:t>
            </w:r>
          </w:p>
          <w:p w14:paraId="6D805D44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PROVINSI JAWA BARAT</w:t>
            </w:r>
          </w:p>
          <w:p w14:paraId="7086F022" w14:textId="77777777" w:rsidR="005904C8" w:rsidRPr="004E5BC8" w:rsidRDefault="005904C8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Jl.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Cimincrang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sz w:val="18"/>
                <w:szCs w:val="18"/>
              </w:rPr>
              <w:t>No.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26 Kel.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Cimincrang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Kec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Gedebage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Kota Bandung 40294</w:t>
            </w:r>
          </w:p>
          <w:p w14:paraId="03B747F5" w14:textId="77777777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>Call Center: 0813 893 9788</w:t>
            </w:r>
          </w:p>
          <w:p w14:paraId="2950425E" w14:textId="1835DF95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https://jabar.haji.go.id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jabar@haji.go.id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28EF5BC5" w14:textId="77777777" w:rsidR="005904C8" w:rsidRDefault="005904C8" w:rsidP="0002108E">
      <w:pPr>
        <w:rPr>
          <w:rFonts w:ascii="Arial" w:hAnsi="Arial" w:cs="Arial"/>
          <w:sz w:val="20"/>
          <w:lang w:val="pt-BR"/>
        </w:rPr>
      </w:pPr>
    </w:p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658AB50E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>{unit</w:t>
            </w:r>
            <w:r w:rsidR="00A45EFD">
              <w:rPr>
                <w:rFonts w:ascii="Arial" w:hAnsi="Arial" w:cs="Arial"/>
                <w:sz w:val="20"/>
                <w:szCs w:val="20"/>
                <w:lang w:val="sv-SE"/>
              </w:rPr>
              <w:t xml:space="preserve">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>Provinsi Jawa Barat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94C26B9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6F71814F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</w:rPr>
              <w:t>Prov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insi</w:t>
            </w:r>
            <w:r w:rsidR="00FF7696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Jawa Barat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7777777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Pr="000C318A">
        <w:rPr>
          <w:rFonts w:ascii="Arial" w:hAnsi="Arial" w:cs="Arial"/>
          <w:sz w:val="20"/>
        </w:rPr>
        <w:t>Bandung</w:t>
      </w:r>
    </w:p>
    <w:p w14:paraId="3299AA69" w14:textId="7EEBAD3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</w:t>
      </w:r>
      <w:proofErr w:type="spellStart"/>
      <w:r w:rsidR="00C87EA5" w:rsidRPr="000C318A">
        <w:rPr>
          <w:rFonts w:ascii="Arial" w:hAnsi="Arial" w:cs="Arial"/>
          <w:sz w:val="20"/>
        </w:rPr>
        <w:t>tglBerangkat</w:t>
      </w:r>
      <w:proofErr w:type="spellEnd"/>
      <w:r w:rsidR="00C87EA5" w:rsidRPr="000C318A">
        <w:rPr>
          <w:rFonts w:ascii="Arial" w:hAnsi="Arial" w:cs="Arial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02108E">
      <w:pPr>
        <w:tabs>
          <w:tab w:val="left" w:pos="6480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19ECE951">
                <wp:simplePos x="0" y="0"/>
                <wp:positionH relativeFrom="column">
                  <wp:posOffset>4114800</wp:posOffset>
                </wp:positionH>
                <wp:positionV relativeFrom="paragraph">
                  <wp:posOffset>33019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B6B706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24pt,2.6pt" to="49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02108E">
      <w:pPr>
        <w:tabs>
          <w:tab w:val="left" w:pos="6120"/>
          <w:tab w:val="left" w:pos="6480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576DEEE1" w14:textId="77777777" w:rsidR="005904C8" w:rsidRPr="00D57385" w:rsidRDefault="0002108E" w:rsidP="005904C8">
      <w:pPr>
        <w:tabs>
          <w:tab w:val="left" w:pos="6480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5904C8" w:rsidRPr="00D55390">
        <w:rPr>
          <w:rFonts w:ascii="Arial" w:hAnsi="Arial" w:cs="Arial"/>
          <w:b/>
          <w:bCs/>
          <w:sz w:val="20"/>
          <w:szCs w:val="20"/>
          <w:lang w:val="id-ID"/>
        </w:rPr>
        <w:t>H. Boy Shubhul Muniir, ST.,S.Pd l.,M.M.</w:t>
      </w:r>
    </w:p>
    <w:p w14:paraId="47B4F403" w14:textId="2F720601" w:rsidR="0002108E" w:rsidRPr="00D57385" w:rsidRDefault="005904C8" w:rsidP="005904C8">
      <w:pPr>
        <w:tabs>
          <w:tab w:val="left" w:pos="6480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Pr="005459CB">
        <w:rPr>
          <w:rFonts w:ascii="Arial" w:hAnsi="Arial" w:cs="Arial"/>
          <w:sz w:val="20"/>
          <w:szCs w:val="20"/>
          <w:lang w:val="id-ID"/>
        </w:rPr>
        <w:t>198006132007011012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974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425"/>
        <w:gridCol w:w="1559"/>
        <w:gridCol w:w="2411"/>
      </w:tblGrid>
      <w:tr w:rsidR="00010461" w:rsidRPr="00010461" w14:paraId="46679B8A" w14:textId="77777777" w:rsidTr="006F7E9A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2411" w:type="dxa"/>
          </w:tcPr>
          <w:p w14:paraId="1E1FD629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6F7E9A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411" w:type="dxa"/>
          </w:tcPr>
          <w:p w14:paraId="74D1F77F" w14:textId="6C5C59DB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0C4AEB6F" w14:textId="77777777" w:rsidTr="006F7E9A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2411" w:type="dxa"/>
          </w:tcPr>
          <w:p w14:paraId="2203F140" w14:textId="4B2C7064" w:rsidR="00CE58E5" w:rsidRPr="00493144" w:rsidRDefault="00CE58E5" w:rsidP="003B0226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6C6261C5" w14:textId="77777777" w:rsidTr="006F7E9A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411" w:type="dxa"/>
          </w:tcPr>
          <w:p w14:paraId="708D00BE" w14:textId="517731B2" w:rsidR="00CE58E5" w:rsidRPr="003E2E4C" w:rsidRDefault="00A13DA7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</w:tr>
      <w:tr w:rsidR="003B0226" w:rsidRPr="00010461" w14:paraId="307EF8ED" w14:textId="77777777" w:rsidTr="006F7E9A">
        <w:trPr>
          <w:trHeight w:val="194"/>
        </w:trPr>
        <w:tc>
          <w:tcPr>
            <w:tcW w:w="380" w:type="dxa"/>
          </w:tcPr>
          <w:p w14:paraId="154DC060" w14:textId="77777777" w:rsidR="003B0226" w:rsidRPr="00010461" w:rsidRDefault="003B0226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3B0226" w:rsidRPr="00010461" w:rsidRDefault="003B0226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3B0226" w:rsidRPr="00861F64" w:rsidRDefault="003B0226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395" w:type="dxa"/>
            <w:gridSpan w:val="3"/>
          </w:tcPr>
          <w:p w14:paraId="49F754DA" w14:textId="62A786C1" w:rsidR="003B0226" w:rsidRPr="00861F64" w:rsidRDefault="003B0226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pejabatMengetahui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2CD5C8F4" w14:textId="77777777" w:rsidTr="006F7E9A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41386DB6" w14:textId="3028B603" w:rsidR="00BB2FB4" w:rsidRPr="00861F64" w:rsidRDefault="00E03A35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jabatanPPT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16955760" w14:textId="77777777" w:rsidTr="006F7E9A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3970" w:type="dxa"/>
            <w:gridSpan w:val="2"/>
          </w:tcPr>
          <w:p w14:paraId="232B5408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6F7E9A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395" w:type="dxa"/>
            <w:gridSpan w:val="3"/>
          </w:tcPr>
          <w:p w14:paraId="105238FF" w14:textId="327C53A4" w:rsidR="00BB2FB4" w:rsidRPr="00861F64" w:rsidRDefault="00583EE1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</w:t>
            </w:r>
            <w:r w:rsidR="00081900">
              <w:rPr>
                <w:noProof/>
                <w:szCs w:val="20"/>
                <w:lang w:val="sv-SE"/>
              </w:rPr>
              <w:t>T</w:t>
            </w:r>
            <w:r w:rsidR="00DF1DC7">
              <w:rPr>
                <w:noProof/>
                <w:szCs w:val="20"/>
                <w:lang w:val="sv-SE"/>
              </w:rPr>
              <w:t>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6F7E9A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6187459F" w14:textId="5B74F055" w:rsidR="00BB2FB4" w:rsidRPr="00861F64" w:rsidRDefault="00861F64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DF1DC7">
              <w:rPr>
                <w:rFonts w:ascii="Arial" w:hAnsi="Arial" w:cs="Arial"/>
                <w:sz w:val="20"/>
                <w:szCs w:val="20"/>
              </w:rPr>
              <w:t>nipPP</w:t>
            </w:r>
            <w:r w:rsidR="00081900">
              <w:rPr>
                <w:rFonts w:ascii="Arial" w:hAnsi="Arial" w:cs="Arial"/>
                <w:sz w:val="20"/>
                <w:szCs w:val="20"/>
              </w:rPr>
              <w:t>T</w:t>
            </w:r>
            <w:proofErr w:type="spellEnd"/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367830B4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394C0147" w:rsidR="00765620" w:rsidRPr="00861F64" w:rsidRDefault="00B2382D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4D7B3201" w:rsidR="00765620" w:rsidRPr="00010461" w:rsidRDefault="00B2382D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49C5F87A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63F3C9C0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AB2DAC">
      <w:footnotePr>
        <w:pos w:val="beneathText"/>
      </w:footnotePr>
      <w:pgSz w:w="12189" w:h="18709" w:code="190"/>
      <w:pgMar w:top="680" w:right="423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https://jabar.haji.go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44</cp:revision>
  <cp:lastPrinted>2025-10-18T11:02:00Z</cp:lastPrinted>
  <dcterms:created xsi:type="dcterms:W3CDTF">2026-02-19T01:40:00Z</dcterms:created>
  <dcterms:modified xsi:type="dcterms:W3CDTF">2026-07-16T15:48:00Z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