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C6864" w14:textId="771EF079" w:rsidR="00EA41F5" w:rsidRPr="00392616" w:rsidRDefault="0039302C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4"/>
          <w:szCs w:val="16"/>
          <w:lang w:val="id-ID"/>
        </w:rPr>
      </w:pPr>
      <w:r>
        <w:rPr>
          <w:rFonts w:ascii="Times New Roman" w:hAnsi="Times New Roman"/>
          <w:noProof/>
          <w:sz w:val="20"/>
        </w:rPr>
        <w:drawing>
          <wp:anchor distT="0" distB="0" distL="114300" distR="114300" simplePos="0" relativeHeight="251657216" behindDoc="1" locked="0" layoutInCell="1" allowOverlap="1" wp14:anchorId="21EDC870" wp14:editId="3A2F2776">
            <wp:simplePos x="0" y="0"/>
            <wp:positionH relativeFrom="column">
              <wp:posOffset>2705100</wp:posOffset>
            </wp:positionH>
            <wp:positionV relativeFrom="paragraph">
              <wp:posOffset>1270</wp:posOffset>
            </wp:positionV>
            <wp:extent cx="847725" cy="904875"/>
            <wp:effectExtent l="19050" t="0" r="9525" b="0"/>
            <wp:wrapNone/>
            <wp:docPr id="3" name="Picture 0" descr="Garuda Proporsional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Garuda Proporsional.wmf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B72E69">
        <w:rPr>
          <w:rFonts w:ascii="Times New Roman" w:hAnsi="Times New Roman"/>
          <w:sz w:val="14"/>
          <w:szCs w:val="16"/>
        </w:rPr>
        <w:t xml:space="preserve"> </w:t>
      </w:r>
      <w:r w:rsidR="00085F07">
        <w:rPr>
          <w:rFonts w:ascii="Times New Roman" w:hAnsi="Times New Roman"/>
          <w:sz w:val="14"/>
          <w:szCs w:val="16"/>
        </w:rPr>
        <w:t xml:space="preserve"> </w:t>
      </w:r>
      <w:r w:rsidR="00E95BBA">
        <w:rPr>
          <w:rFonts w:ascii="Times New Roman" w:hAnsi="Times New Roman"/>
          <w:sz w:val="14"/>
          <w:szCs w:val="16"/>
        </w:rPr>
        <w:t xml:space="preserve"> </w:t>
      </w:r>
      <w:r w:rsidR="007640DD">
        <w:rPr>
          <w:rFonts w:ascii="Times New Roman" w:hAnsi="Times New Roman"/>
          <w:sz w:val="14"/>
          <w:szCs w:val="16"/>
        </w:rPr>
        <w:t xml:space="preserve"> </w:t>
      </w:r>
      <w:r w:rsidR="00894484">
        <w:rPr>
          <w:rFonts w:ascii="Times New Roman" w:hAnsi="Times New Roman"/>
          <w:sz w:val="14"/>
          <w:szCs w:val="16"/>
        </w:rPr>
        <w:t xml:space="preserve">                                                    </w:t>
      </w:r>
      <w:r w:rsidR="003A2741">
        <w:rPr>
          <w:rFonts w:ascii="Times New Roman" w:hAnsi="Times New Roman"/>
          <w:sz w:val="14"/>
          <w:szCs w:val="16"/>
        </w:rPr>
        <w:t>`</w:t>
      </w:r>
      <w:r w:rsidR="006743F0">
        <w:rPr>
          <w:rFonts w:ascii="Times New Roman" w:hAnsi="Times New Roman"/>
          <w:sz w:val="14"/>
          <w:szCs w:val="16"/>
        </w:rPr>
        <w:t xml:space="preserve"> </w:t>
      </w:r>
      <w:r w:rsidR="006026CA" w:rsidRPr="00392616">
        <w:rPr>
          <w:rFonts w:ascii="Times New Roman" w:hAnsi="Times New Roman"/>
          <w:sz w:val="14"/>
          <w:szCs w:val="16"/>
          <w:lang w:val="id-ID"/>
        </w:rPr>
        <w:tab/>
        <w:t>LAMPIRAN I</w:t>
      </w:r>
    </w:p>
    <w:p w14:paraId="1A8DBAA4" w14:textId="77777777" w:rsidR="006026CA" w:rsidRPr="00392616" w:rsidRDefault="006026CA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4"/>
          <w:szCs w:val="16"/>
          <w:lang w:val="id-ID"/>
        </w:rPr>
      </w:pPr>
      <w:r w:rsidRPr="00392616">
        <w:rPr>
          <w:rFonts w:ascii="Times New Roman" w:hAnsi="Times New Roman"/>
          <w:sz w:val="14"/>
          <w:szCs w:val="16"/>
          <w:lang w:val="id-ID"/>
        </w:rPr>
        <w:tab/>
        <w:t>PERATURAN MENTERI KEUANGAN REPUBLIK INDONESIA</w:t>
      </w:r>
    </w:p>
    <w:p w14:paraId="4A3DF839" w14:textId="77777777" w:rsidR="006026CA" w:rsidRPr="00392616" w:rsidRDefault="006026CA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4"/>
          <w:szCs w:val="16"/>
          <w:lang w:val="id-ID"/>
        </w:rPr>
      </w:pPr>
      <w:r w:rsidRPr="00392616">
        <w:rPr>
          <w:rFonts w:ascii="Times New Roman" w:hAnsi="Times New Roman"/>
          <w:sz w:val="14"/>
          <w:szCs w:val="16"/>
          <w:lang w:val="id-ID"/>
        </w:rPr>
        <w:t xml:space="preserve"> </w:t>
      </w:r>
      <w:r w:rsidRPr="00392616">
        <w:rPr>
          <w:rFonts w:ascii="Times New Roman" w:hAnsi="Times New Roman"/>
          <w:sz w:val="14"/>
          <w:szCs w:val="16"/>
          <w:lang w:val="id-ID"/>
        </w:rPr>
        <w:tab/>
        <w:t>NOMOR 113/PMK.05/2012</w:t>
      </w:r>
    </w:p>
    <w:p w14:paraId="466889F5" w14:textId="77777777" w:rsidR="006026CA" w:rsidRPr="00392616" w:rsidRDefault="006026CA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4"/>
          <w:szCs w:val="16"/>
          <w:lang w:val="id-ID"/>
        </w:rPr>
      </w:pPr>
      <w:r w:rsidRPr="00392616">
        <w:rPr>
          <w:rFonts w:ascii="Times New Roman" w:hAnsi="Times New Roman"/>
          <w:sz w:val="14"/>
          <w:szCs w:val="16"/>
          <w:lang w:val="id-ID"/>
        </w:rPr>
        <w:tab/>
        <w:t>TENTANG</w:t>
      </w:r>
    </w:p>
    <w:p w14:paraId="33816162" w14:textId="77777777" w:rsidR="006026CA" w:rsidRPr="00392616" w:rsidRDefault="006026CA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4"/>
          <w:szCs w:val="16"/>
          <w:lang w:val="id-ID"/>
        </w:rPr>
      </w:pPr>
      <w:r w:rsidRPr="00392616">
        <w:rPr>
          <w:rFonts w:ascii="Times New Roman" w:hAnsi="Times New Roman"/>
          <w:sz w:val="14"/>
          <w:szCs w:val="16"/>
          <w:lang w:val="id-ID"/>
        </w:rPr>
        <w:tab/>
        <w:t>PERJALANAN DINAS JABATAN DALAM NEGERI BAGI</w:t>
      </w:r>
    </w:p>
    <w:p w14:paraId="0581BD3A" w14:textId="77777777" w:rsidR="006026CA" w:rsidRPr="00392616" w:rsidRDefault="006026CA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4"/>
          <w:szCs w:val="16"/>
          <w:lang w:val="id-ID"/>
        </w:rPr>
      </w:pPr>
      <w:r w:rsidRPr="00392616">
        <w:rPr>
          <w:rFonts w:ascii="Times New Roman" w:hAnsi="Times New Roman"/>
          <w:sz w:val="14"/>
          <w:szCs w:val="16"/>
          <w:lang w:val="id-ID"/>
        </w:rPr>
        <w:tab/>
        <w:t>PEJABAT NEGARA, PEGAWAI NEGERI DAN PEGAWAI</w:t>
      </w:r>
    </w:p>
    <w:p w14:paraId="5D451EA1" w14:textId="77777777" w:rsidR="006026CA" w:rsidRPr="00392616" w:rsidRDefault="006026CA" w:rsidP="006026CA">
      <w:pPr>
        <w:tabs>
          <w:tab w:val="left" w:pos="6379"/>
        </w:tabs>
        <w:spacing w:after="0" w:line="240" w:lineRule="auto"/>
        <w:rPr>
          <w:rFonts w:ascii="Times New Roman" w:hAnsi="Times New Roman"/>
          <w:sz w:val="18"/>
          <w:szCs w:val="20"/>
          <w:lang w:val="id-ID"/>
        </w:rPr>
      </w:pPr>
      <w:r w:rsidRPr="00392616">
        <w:rPr>
          <w:rFonts w:ascii="Times New Roman" w:hAnsi="Times New Roman"/>
          <w:sz w:val="14"/>
          <w:szCs w:val="16"/>
          <w:lang w:val="id-ID"/>
        </w:rPr>
        <w:tab/>
        <w:t>TIDAK TETAP</w:t>
      </w:r>
    </w:p>
    <w:p w14:paraId="3FB4E80C" w14:textId="77777777" w:rsidR="006026CA" w:rsidRPr="00392616" w:rsidRDefault="006026CA" w:rsidP="006026CA">
      <w:pPr>
        <w:spacing w:after="0" w:line="240" w:lineRule="auto"/>
        <w:jc w:val="center"/>
        <w:rPr>
          <w:rFonts w:ascii="Times New Roman" w:hAnsi="Times New Roman"/>
          <w:b/>
          <w:lang w:val="id-ID"/>
        </w:rPr>
      </w:pPr>
    </w:p>
    <w:p w14:paraId="75B0375E" w14:textId="77777777" w:rsidR="00392616" w:rsidRDefault="00392616" w:rsidP="00F55556">
      <w:pPr>
        <w:spacing w:after="0" w:line="240" w:lineRule="auto"/>
        <w:ind w:right="992"/>
        <w:jc w:val="center"/>
        <w:rPr>
          <w:rFonts w:ascii="Times New Roman" w:hAnsi="Times New Roman"/>
          <w:b/>
          <w:sz w:val="18"/>
          <w:lang w:val="id-ID"/>
        </w:rPr>
      </w:pPr>
    </w:p>
    <w:p w14:paraId="1A36DADF" w14:textId="04B382DE" w:rsidR="006026CA" w:rsidRPr="00392616" w:rsidRDefault="006026CA" w:rsidP="00F55556">
      <w:pPr>
        <w:spacing w:after="0" w:line="240" w:lineRule="auto"/>
        <w:ind w:right="992"/>
        <w:jc w:val="center"/>
        <w:rPr>
          <w:rFonts w:ascii="Times New Roman" w:hAnsi="Times New Roman"/>
          <w:b/>
          <w:sz w:val="18"/>
          <w:lang w:val="id-ID"/>
        </w:rPr>
      </w:pPr>
      <w:r w:rsidRPr="00392616">
        <w:rPr>
          <w:rFonts w:ascii="Times New Roman" w:hAnsi="Times New Roman"/>
          <w:b/>
          <w:sz w:val="18"/>
          <w:lang w:val="id-ID"/>
        </w:rPr>
        <w:t>MENTERI KEUANGAN</w:t>
      </w:r>
    </w:p>
    <w:p w14:paraId="45774D91" w14:textId="77777777" w:rsidR="006026CA" w:rsidRPr="00392616" w:rsidRDefault="006026CA" w:rsidP="00F55556">
      <w:pPr>
        <w:spacing w:after="0" w:line="240" w:lineRule="auto"/>
        <w:ind w:right="992"/>
        <w:jc w:val="center"/>
        <w:rPr>
          <w:rFonts w:ascii="Times New Roman" w:hAnsi="Times New Roman"/>
          <w:b/>
          <w:sz w:val="18"/>
          <w:lang w:val="id-ID"/>
        </w:rPr>
      </w:pPr>
      <w:r w:rsidRPr="00392616">
        <w:rPr>
          <w:rFonts w:ascii="Times New Roman" w:hAnsi="Times New Roman"/>
          <w:b/>
          <w:sz w:val="18"/>
          <w:lang w:val="id-ID"/>
        </w:rPr>
        <w:t>REPUBLIK INDONESIA</w:t>
      </w:r>
    </w:p>
    <w:p w14:paraId="0CE78221" w14:textId="77777777" w:rsidR="006026CA" w:rsidRPr="00392616" w:rsidRDefault="006026CA" w:rsidP="006026CA">
      <w:pPr>
        <w:spacing w:after="0" w:line="240" w:lineRule="auto"/>
        <w:jc w:val="center"/>
        <w:rPr>
          <w:rFonts w:ascii="Times New Roman" w:hAnsi="Times New Roman"/>
          <w:b/>
          <w:lang w:val="id-ID"/>
        </w:rPr>
      </w:pPr>
    </w:p>
    <w:p w14:paraId="2877E649" w14:textId="465F1A92" w:rsidR="006026CA" w:rsidRPr="00392616" w:rsidRDefault="006026CA" w:rsidP="006026CA">
      <w:pPr>
        <w:tabs>
          <w:tab w:val="left" w:pos="6379"/>
          <w:tab w:val="left" w:pos="7655"/>
        </w:tabs>
        <w:spacing w:after="0" w:line="240" w:lineRule="auto"/>
        <w:jc w:val="both"/>
        <w:rPr>
          <w:rFonts w:ascii="Times New Roman" w:hAnsi="Times New Roman"/>
          <w:sz w:val="16"/>
          <w:lang w:val="id-ID"/>
        </w:rPr>
      </w:pPr>
      <w:r w:rsidRPr="00392616">
        <w:rPr>
          <w:rFonts w:ascii="Times New Roman" w:hAnsi="Times New Roman"/>
          <w:b/>
          <w:lang w:val="id-ID"/>
        </w:rPr>
        <w:t xml:space="preserve">KEMENTERIAN </w:t>
      </w:r>
      <w:r w:rsidR="00646BE8">
        <w:rPr>
          <w:rFonts w:ascii="Times New Roman" w:hAnsi="Times New Roman"/>
          <w:b/>
          <w:lang w:val="id-ID"/>
        </w:rPr>
        <w:t>HAJI</w:t>
      </w:r>
      <w:r w:rsidRPr="00392616">
        <w:rPr>
          <w:rFonts w:ascii="Times New Roman" w:hAnsi="Times New Roman"/>
          <w:b/>
          <w:lang w:val="id-ID"/>
        </w:rPr>
        <w:t xml:space="preserve"> R.I.</w:t>
      </w:r>
      <w:r w:rsidRPr="00392616">
        <w:rPr>
          <w:rFonts w:ascii="Times New Roman" w:hAnsi="Times New Roman"/>
          <w:b/>
          <w:sz w:val="16"/>
          <w:lang w:val="id-ID"/>
        </w:rPr>
        <w:tab/>
      </w:r>
      <w:r w:rsidRPr="00392616">
        <w:rPr>
          <w:rFonts w:ascii="Times New Roman" w:hAnsi="Times New Roman"/>
          <w:sz w:val="18"/>
          <w:lang w:val="id-ID"/>
        </w:rPr>
        <w:t>Lembar Ke</w:t>
      </w:r>
      <w:r w:rsidRPr="00392616">
        <w:rPr>
          <w:rFonts w:ascii="Times New Roman" w:hAnsi="Times New Roman"/>
          <w:sz w:val="18"/>
          <w:lang w:val="id-ID"/>
        </w:rPr>
        <w:tab/>
        <w:t>:</w:t>
      </w:r>
    </w:p>
    <w:p w14:paraId="1ACA3E23" w14:textId="77777777" w:rsidR="006026CA" w:rsidRPr="00392616" w:rsidRDefault="006026CA" w:rsidP="006026CA">
      <w:pPr>
        <w:tabs>
          <w:tab w:val="left" w:pos="6379"/>
          <w:tab w:val="left" w:pos="7655"/>
        </w:tabs>
        <w:spacing w:after="0" w:line="240" w:lineRule="auto"/>
        <w:jc w:val="both"/>
        <w:rPr>
          <w:rFonts w:ascii="Times New Roman" w:hAnsi="Times New Roman"/>
          <w:sz w:val="16"/>
          <w:lang w:val="id-ID"/>
        </w:rPr>
      </w:pPr>
      <w:r w:rsidRPr="00392616">
        <w:rPr>
          <w:rFonts w:ascii="Times New Roman" w:hAnsi="Times New Roman"/>
          <w:b/>
          <w:sz w:val="16"/>
          <w:u w:val="single"/>
          <w:lang w:val="id-ID"/>
        </w:rPr>
        <w:t>KANTOR WILAYAH PROVINSI JAWA BARAT</w:t>
      </w:r>
      <w:r w:rsidRPr="00392616">
        <w:rPr>
          <w:rFonts w:ascii="Times New Roman" w:hAnsi="Times New Roman"/>
          <w:b/>
          <w:sz w:val="16"/>
          <w:lang w:val="id-ID"/>
        </w:rPr>
        <w:tab/>
      </w:r>
      <w:r w:rsidRPr="00392616">
        <w:rPr>
          <w:rFonts w:ascii="Times New Roman" w:hAnsi="Times New Roman"/>
          <w:sz w:val="18"/>
          <w:lang w:val="id-ID"/>
        </w:rPr>
        <w:t>Kode No.</w:t>
      </w:r>
      <w:r w:rsidRPr="00392616">
        <w:rPr>
          <w:rFonts w:ascii="Times New Roman" w:hAnsi="Times New Roman"/>
          <w:sz w:val="18"/>
          <w:lang w:val="id-ID"/>
        </w:rPr>
        <w:tab/>
        <w:t>:</w:t>
      </w:r>
    </w:p>
    <w:p w14:paraId="5BBE805B" w14:textId="77777777" w:rsidR="006026CA" w:rsidRPr="00392616" w:rsidRDefault="00641374" w:rsidP="006026CA">
      <w:pPr>
        <w:tabs>
          <w:tab w:val="left" w:pos="6379"/>
          <w:tab w:val="left" w:pos="7655"/>
        </w:tabs>
        <w:spacing w:after="0" w:line="240" w:lineRule="auto"/>
        <w:jc w:val="both"/>
        <w:rPr>
          <w:rFonts w:ascii="Times New Roman" w:hAnsi="Times New Roman"/>
        </w:rPr>
      </w:pPr>
      <w:r w:rsidRPr="00392616">
        <w:rPr>
          <w:rFonts w:ascii="Times New Roman" w:hAnsi="Times New Roman"/>
          <w:b/>
          <w:sz w:val="16"/>
          <w:lang w:val="id-ID"/>
        </w:rPr>
        <w:t>Jl. Jenderal Sudirman No.644 Bandung 40183</w:t>
      </w:r>
      <w:r w:rsidR="006026CA" w:rsidRPr="00392616">
        <w:rPr>
          <w:rFonts w:ascii="Times New Roman" w:hAnsi="Times New Roman"/>
          <w:sz w:val="16"/>
          <w:lang w:val="id-ID"/>
        </w:rPr>
        <w:tab/>
      </w:r>
      <w:r w:rsidR="006026CA" w:rsidRPr="00392616">
        <w:rPr>
          <w:rFonts w:ascii="Times New Roman" w:hAnsi="Times New Roman"/>
          <w:sz w:val="18"/>
          <w:lang w:val="id-ID"/>
        </w:rPr>
        <w:t>Nomor</w:t>
      </w:r>
      <w:r w:rsidR="006026CA" w:rsidRPr="00392616">
        <w:rPr>
          <w:rFonts w:ascii="Times New Roman" w:hAnsi="Times New Roman"/>
          <w:sz w:val="18"/>
          <w:lang w:val="id-ID"/>
        </w:rPr>
        <w:tab/>
        <w:t>:</w:t>
      </w:r>
      <w:r w:rsidR="00624AFD" w:rsidRPr="00392616">
        <w:rPr>
          <w:rFonts w:ascii="Times New Roman" w:hAnsi="Times New Roman"/>
          <w:sz w:val="18"/>
        </w:rPr>
        <w:t xml:space="preserve"> </w:t>
      </w:r>
      <w:r w:rsidR="00624AFD" w:rsidRPr="00392616">
        <w:rPr>
          <w:rFonts w:ascii="Times New Roman" w:hAnsi="Times New Roman"/>
          <w:color w:val="FFFFFF"/>
          <w:sz w:val="18"/>
        </w:rPr>
        <w:t>KW.10.1/3/KU.00/      /2013</w:t>
      </w:r>
    </w:p>
    <w:p w14:paraId="364F1361" w14:textId="77777777" w:rsidR="006026CA" w:rsidRPr="00392616" w:rsidRDefault="006026CA" w:rsidP="00641374">
      <w:pPr>
        <w:spacing w:after="0" w:line="240" w:lineRule="auto"/>
        <w:jc w:val="both"/>
        <w:rPr>
          <w:rFonts w:ascii="Times New Roman" w:hAnsi="Times New Roman"/>
          <w:b/>
          <w:sz w:val="20"/>
          <w:szCs w:val="20"/>
          <w:lang w:val="id-ID"/>
        </w:rPr>
      </w:pPr>
    </w:p>
    <w:p w14:paraId="12A72E6F" w14:textId="77777777" w:rsidR="00F24F98" w:rsidRPr="00392616" w:rsidRDefault="00641374" w:rsidP="00483CD1">
      <w:pPr>
        <w:spacing w:after="0"/>
        <w:ind w:left="2160" w:firstLine="720"/>
        <w:rPr>
          <w:rFonts w:ascii="Times New Roman" w:hAnsi="Times New Roman"/>
          <w:b/>
          <w:sz w:val="20"/>
          <w:szCs w:val="20"/>
          <w:lang w:val="id-ID"/>
        </w:rPr>
      </w:pPr>
      <w:r w:rsidRPr="00392616">
        <w:rPr>
          <w:rFonts w:ascii="Times New Roman" w:hAnsi="Times New Roman"/>
          <w:b/>
          <w:sz w:val="24"/>
          <w:szCs w:val="20"/>
          <w:lang w:val="id-ID"/>
        </w:rPr>
        <w:t>SURAT PERJALANAN DINAS (SPD)</w:t>
      </w:r>
    </w:p>
    <w:p w14:paraId="32AD02A9" w14:textId="77777777" w:rsidR="00641374" w:rsidRDefault="00641374" w:rsidP="00F24F98">
      <w:pPr>
        <w:spacing w:after="0"/>
        <w:jc w:val="center"/>
        <w:rPr>
          <w:rFonts w:ascii="Times New Roman" w:hAnsi="Times New Roman"/>
          <w:b/>
          <w:sz w:val="16"/>
          <w:lang w:val="id-ID"/>
        </w:rPr>
      </w:pPr>
    </w:p>
    <w:tbl>
      <w:tblPr>
        <w:tblW w:w="10440" w:type="dxa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0"/>
        <w:gridCol w:w="4341"/>
        <w:gridCol w:w="3544"/>
        <w:gridCol w:w="2015"/>
      </w:tblGrid>
      <w:tr w:rsidR="00641374" w:rsidRPr="00EF2F24" w14:paraId="6DD48B34" w14:textId="77777777" w:rsidTr="00ED1346">
        <w:tc>
          <w:tcPr>
            <w:tcW w:w="540" w:type="dxa"/>
            <w:vAlign w:val="center"/>
          </w:tcPr>
          <w:p w14:paraId="324BD8EC" w14:textId="77777777" w:rsidR="00641374" w:rsidRPr="00EF2F24" w:rsidRDefault="00641374" w:rsidP="00BF7BF1">
            <w:pPr>
              <w:spacing w:before="80" w:after="8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4341" w:type="dxa"/>
            <w:vAlign w:val="center"/>
          </w:tcPr>
          <w:p w14:paraId="22CDB32C" w14:textId="77777777" w:rsidR="00641374" w:rsidRPr="00EF2F24" w:rsidRDefault="00641374" w:rsidP="00BF7BF1">
            <w:pPr>
              <w:spacing w:before="80" w:after="8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Pejabat Pembuat Komitmen</w:t>
            </w:r>
          </w:p>
        </w:tc>
        <w:tc>
          <w:tcPr>
            <w:tcW w:w="5559" w:type="dxa"/>
            <w:gridSpan w:val="2"/>
            <w:vAlign w:val="center"/>
          </w:tcPr>
          <w:p w14:paraId="0ED3C90C" w14:textId="52EF6AE1" w:rsidR="00641374" w:rsidRPr="00EF2F24" w:rsidRDefault="00DE7FB9" w:rsidP="00BF7BF1">
            <w:pPr>
              <w:spacing w:before="80" w:after="8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fldChar w:fldCharType="begin"/>
            </w: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instrText xml:space="preserve"> MERGEFIELD Pejabat_Pembuat_Komitmen </w:instrText>
            </w: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fldChar w:fldCharType="separate"/>
            </w:r>
            <w:r w:rsidR="006663BA" w:rsidRPr="001D7D4C">
              <w:rPr>
                <w:rFonts w:ascii="Times New Roman" w:hAnsi="Times New Roman"/>
                <w:b/>
                <w:noProof/>
                <w:sz w:val="20"/>
                <w:szCs w:val="20"/>
                <w:lang w:val="id-ID"/>
              </w:rPr>
              <w:t>Kepala Bidang Pendidikan Agama Islam</w:t>
            </w: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641374" w:rsidRPr="00EF2F24" w14:paraId="03B4C7AB" w14:textId="77777777" w:rsidTr="00ED1346">
        <w:tc>
          <w:tcPr>
            <w:tcW w:w="540" w:type="dxa"/>
            <w:vAlign w:val="center"/>
          </w:tcPr>
          <w:p w14:paraId="0DED2C6D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4341" w:type="dxa"/>
          </w:tcPr>
          <w:p w14:paraId="5ECDFFAD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Nama/NIP Pegawai yang melaksanakan perjalanan dinas</w:t>
            </w:r>
          </w:p>
        </w:tc>
        <w:tc>
          <w:tcPr>
            <w:tcW w:w="5559" w:type="dxa"/>
            <w:gridSpan w:val="2"/>
            <w:vAlign w:val="center"/>
          </w:tcPr>
          <w:p w14:paraId="1FD684E3" w14:textId="0537D1D6" w:rsidR="00641374" w:rsidRPr="00EF2F24" w:rsidRDefault="00B63736" w:rsidP="0043483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{nama}</w:t>
            </w:r>
            <w:r w:rsidR="005163DA">
              <w:rPr>
                <w:rFonts w:ascii="Times New Roman" w:hAnsi="Times New Roman"/>
                <w:sz w:val="20"/>
                <w:szCs w:val="20"/>
              </w:rPr>
              <w:t>/</w:t>
            </w:r>
            <w:r w:rsidR="0060469D" w:rsidRPr="00EF2F24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</w:rPr>
              <w:t>{nip}</w:t>
            </w:r>
          </w:p>
        </w:tc>
      </w:tr>
      <w:tr w:rsidR="00221BAC" w:rsidRPr="00EF2F24" w14:paraId="7B19EBFA" w14:textId="77777777" w:rsidTr="00ED1346">
        <w:tc>
          <w:tcPr>
            <w:tcW w:w="540" w:type="dxa"/>
            <w:tcBorders>
              <w:bottom w:val="nil"/>
            </w:tcBorders>
            <w:vAlign w:val="center"/>
          </w:tcPr>
          <w:p w14:paraId="495C9E5F" w14:textId="77777777" w:rsidR="00221BAC" w:rsidRPr="00EF2F24" w:rsidRDefault="00221BAC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4341" w:type="dxa"/>
            <w:tcBorders>
              <w:bottom w:val="nil"/>
            </w:tcBorders>
          </w:tcPr>
          <w:p w14:paraId="013485A5" w14:textId="77777777" w:rsidR="00221BAC" w:rsidRPr="00EF2F24" w:rsidRDefault="00221BAC" w:rsidP="00BF7BF1">
            <w:pPr>
              <w:pStyle w:val="ListParagraph"/>
              <w:numPr>
                <w:ilvl w:val="0"/>
                <w:numId w:val="22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Pangkat dan Golongan</w:t>
            </w:r>
          </w:p>
        </w:tc>
        <w:tc>
          <w:tcPr>
            <w:tcW w:w="5559" w:type="dxa"/>
            <w:gridSpan w:val="2"/>
            <w:tcBorders>
              <w:bottom w:val="nil"/>
            </w:tcBorders>
            <w:vAlign w:val="center"/>
          </w:tcPr>
          <w:p w14:paraId="56F7CA54" w14:textId="5D8016F6" w:rsidR="00221BAC" w:rsidRPr="003A703A" w:rsidRDefault="00B63736" w:rsidP="0043483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gol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 w:rsidR="00221BAC" w:rsidRPr="00EF2F24" w14:paraId="46ADB91A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2C7EDDF7" w14:textId="77777777" w:rsidR="00221BAC" w:rsidRPr="00EF2F24" w:rsidRDefault="00221BAC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  <w:bottom w:val="nil"/>
            </w:tcBorders>
          </w:tcPr>
          <w:p w14:paraId="1A162838" w14:textId="77777777" w:rsidR="00221BAC" w:rsidRPr="00EF2F24" w:rsidRDefault="00221BAC" w:rsidP="00BF7BF1">
            <w:pPr>
              <w:pStyle w:val="ListParagraph"/>
              <w:numPr>
                <w:ilvl w:val="0"/>
                <w:numId w:val="22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Jabatan/Instansi</w:t>
            </w:r>
          </w:p>
        </w:tc>
        <w:tc>
          <w:tcPr>
            <w:tcW w:w="5559" w:type="dxa"/>
            <w:gridSpan w:val="2"/>
            <w:tcBorders>
              <w:top w:val="nil"/>
              <w:bottom w:val="nil"/>
            </w:tcBorders>
            <w:vAlign w:val="center"/>
          </w:tcPr>
          <w:p w14:paraId="5F11BDDD" w14:textId="43CF64E3" w:rsidR="005F0C56" w:rsidRPr="00EF2F24" w:rsidRDefault="00B63736" w:rsidP="006E003A">
            <w:pPr>
              <w:spacing w:before="60" w:after="60" w:line="240" w:lineRule="auto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  <w:szCs w:val="20"/>
              </w:rPr>
              <w:t>jabatan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  <w:szCs w:val="20"/>
              </w:rPr>
              <w:t>}</w:t>
            </w:r>
          </w:p>
        </w:tc>
      </w:tr>
      <w:tr w:rsidR="00221BAC" w:rsidRPr="00EF2F24" w14:paraId="2CF5EFE7" w14:textId="77777777" w:rsidTr="00ED1346">
        <w:tc>
          <w:tcPr>
            <w:tcW w:w="540" w:type="dxa"/>
            <w:tcBorders>
              <w:top w:val="nil"/>
            </w:tcBorders>
            <w:vAlign w:val="center"/>
          </w:tcPr>
          <w:p w14:paraId="11A2F0EA" w14:textId="77777777" w:rsidR="00221BAC" w:rsidRPr="00EF2F24" w:rsidRDefault="00221BAC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</w:tcBorders>
          </w:tcPr>
          <w:p w14:paraId="33010C03" w14:textId="77777777" w:rsidR="00221BAC" w:rsidRPr="00EF2F24" w:rsidRDefault="00221BAC" w:rsidP="00BF7BF1">
            <w:pPr>
              <w:pStyle w:val="ListParagraph"/>
              <w:numPr>
                <w:ilvl w:val="0"/>
                <w:numId w:val="22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Tingkat Biaya Perjalanan Dinas</w:t>
            </w:r>
          </w:p>
        </w:tc>
        <w:tc>
          <w:tcPr>
            <w:tcW w:w="5559" w:type="dxa"/>
            <w:gridSpan w:val="2"/>
            <w:tcBorders>
              <w:top w:val="nil"/>
            </w:tcBorders>
            <w:vAlign w:val="center"/>
          </w:tcPr>
          <w:p w14:paraId="4A36A21C" w14:textId="79758298" w:rsidR="00221BAC" w:rsidRPr="00EF2F24" w:rsidRDefault="0060469D" w:rsidP="00BF7BF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C</w:t>
            </w:r>
          </w:p>
        </w:tc>
      </w:tr>
      <w:tr w:rsidR="00221BAC" w:rsidRPr="00EF2F24" w14:paraId="397238BA" w14:textId="77777777" w:rsidTr="00ED1346">
        <w:tc>
          <w:tcPr>
            <w:tcW w:w="540" w:type="dxa"/>
            <w:vAlign w:val="center"/>
          </w:tcPr>
          <w:p w14:paraId="720141B0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  <w:tc>
          <w:tcPr>
            <w:tcW w:w="4341" w:type="dxa"/>
            <w:vAlign w:val="center"/>
          </w:tcPr>
          <w:p w14:paraId="3541F5CC" w14:textId="77777777" w:rsidR="00221BAC" w:rsidRPr="00EF2F24" w:rsidRDefault="00221BAC" w:rsidP="00BF7BF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Maksud Perjalanan Dinas</w:t>
            </w:r>
          </w:p>
        </w:tc>
        <w:tc>
          <w:tcPr>
            <w:tcW w:w="5559" w:type="dxa"/>
            <w:gridSpan w:val="2"/>
            <w:vAlign w:val="center"/>
          </w:tcPr>
          <w:p w14:paraId="3E7F6C80" w14:textId="1AC92668" w:rsidR="005F0C56" w:rsidRPr="00EF2F24" w:rsidRDefault="00C67B51" w:rsidP="003B08A3">
            <w:pPr>
              <w:spacing w:before="60" w:after="60" w:line="240" w:lineRule="auto"/>
              <w:jc w:val="both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  <w:szCs w:val="20"/>
              </w:rPr>
              <w:t>kegiatan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  <w:szCs w:val="20"/>
              </w:rPr>
              <w:t>}</w:t>
            </w:r>
          </w:p>
        </w:tc>
      </w:tr>
      <w:tr w:rsidR="00221BAC" w:rsidRPr="00EF2F24" w14:paraId="5B207445" w14:textId="77777777" w:rsidTr="00ED1346">
        <w:tc>
          <w:tcPr>
            <w:tcW w:w="540" w:type="dxa"/>
            <w:vAlign w:val="center"/>
          </w:tcPr>
          <w:p w14:paraId="6DF70352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  <w:tc>
          <w:tcPr>
            <w:tcW w:w="4341" w:type="dxa"/>
          </w:tcPr>
          <w:p w14:paraId="38475321" w14:textId="77777777" w:rsidR="00221BAC" w:rsidRPr="00EF2F24" w:rsidRDefault="00221BAC" w:rsidP="00BF7BF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Alat angkutan yang dipergunakan</w:t>
            </w:r>
          </w:p>
        </w:tc>
        <w:tc>
          <w:tcPr>
            <w:tcW w:w="5559" w:type="dxa"/>
            <w:gridSpan w:val="2"/>
            <w:vAlign w:val="center"/>
          </w:tcPr>
          <w:p w14:paraId="234CFA06" w14:textId="793B7E5B" w:rsidR="00221BAC" w:rsidRPr="00EF2F24" w:rsidRDefault="00C67B51" w:rsidP="00B253E3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Umum</w:t>
            </w:r>
          </w:p>
        </w:tc>
      </w:tr>
      <w:tr w:rsidR="00221BAC" w:rsidRPr="00EF2F24" w14:paraId="145D8A5E" w14:textId="77777777" w:rsidTr="00ED1346">
        <w:tc>
          <w:tcPr>
            <w:tcW w:w="540" w:type="dxa"/>
            <w:tcBorders>
              <w:bottom w:val="nil"/>
            </w:tcBorders>
            <w:vAlign w:val="center"/>
          </w:tcPr>
          <w:p w14:paraId="07196ED6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6</w:t>
            </w:r>
          </w:p>
        </w:tc>
        <w:tc>
          <w:tcPr>
            <w:tcW w:w="4341" w:type="dxa"/>
            <w:tcBorders>
              <w:bottom w:val="nil"/>
            </w:tcBorders>
          </w:tcPr>
          <w:p w14:paraId="75BDAD34" w14:textId="77777777" w:rsidR="00221BAC" w:rsidRPr="00EF2F24" w:rsidRDefault="00221BAC" w:rsidP="00BF7BF1">
            <w:pPr>
              <w:pStyle w:val="ListParagraph"/>
              <w:numPr>
                <w:ilvl w:val="0"/>
                <w:numId w:val="23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Tempat berangkat</w:t>
            </w:r>
          </w:p>
        </w:tc>
        <w:tc>
          <w:tcPr>
            <w:tcW w:w="5559" w:type="dxa"/>
            <w:gridSpan w:val="2"/>
            <w:tcBorders>
              <w:bottom w:val="nil"/>
            </w:tcBorders>
            <w:vAlign w:val="center"/>
          </w:tcPr>
          <w:p w14:paraId="08AA9D34" w14:textId="7A208667" w:rsidR="00221BAC" w:rsidRPr="00EF2F24" w:rsidRDefault="00C67B51" w:rsidP="00BF7BF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Kota Bandung</w:t>
            </w:r>
          </w:p>
        </w:tc>
      </w:tr>
      <w:tr w:rsidR="00221BAC" w:rsidRPr="00EF2F24" w14:paraId="56084B33" w14:textId="77777777" w:rsidTr="00ED1346">
        <w:tc>
          <w:tcPr>
            <w:tcW w:w="540" w:type="dxa"/>
            <w:tcBorders>
              <w:top w:val="nil"/>
            </w:tcBorders>
            <w:vAlign w:val="center"/>
          </w:tcPr>
          <w:p w14:paraId="6391EDA5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</w:tcBorders>
          </w:tcPr>
          <w:p w14:paraId="7056C74D" w14:textId="2E27BCEB" w:rsidR="00221BAC" w:rsidRPr="00EF2F24" w:rsidRDefault="00902684" w:rsidP="00BF7BF1">
            <w:pPr>
              <w:pStyle w:val="ListParagraph"/>
              <w:numPr>
                <w:ilvl w:val="0"/>
                <w:numId w:val="23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Tempat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5559" w:type="dxa"/>
            <w:gridSpan w:val="2"/>
            <w:tcBorders>
              <w:top w:val="nil"/>
            </w:tcBorders>
            <w:vAlign w:val="center"/>
          </w:tcPr>
          <w:p w14:paraId="4C28D88C" w14:textId="0731244B" w:rsidR="00775971" w:rsidRPr="00EF2F24" w:rsidRDefault="00C67B51" w:rsidP="00840D94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kabkota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 w:rsidR="00221BAC" w:rsidRPr="00EF2F24" w14:paraId="67461E74" w14:textId="77777777" w:rsidTr="00ED1346">
        <w:tc>
          <w:tcPr>
            <w:tcW w:w="540" w:type="dxa"/>
            <w:tcBorders>
              <w:bottom w:val="nil"/>
            </w:tcBorders>
            <w:vAlign w:val="center"/>
          </w:tcPr>
          <w:p w14:paraId="1739C34A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7</w:t>
            </w:r>
          </w:p>
        </w:tc>
        <w:tc>
          <w:tcPr>
            <w:tcW w:w="4341" w:type="dxa"/>
            <w:tcBorders>
              <w:bottom w:val="nil"/>
            </w:tcBorders>
          </w:tcPr>
          <w:p w14:paraId="1E05A69B" w14:textId="77777777" w:rsidR="00221BAC" w:rsidRPr="00EF2F24" w:rsidRDefault="00221BAC" w:rsidP="00BF7BF1">
            <w:pPr>
              <w:pStyle w:val="ListParagraph"/>
              <w:numPr>
                <w:ilvl w:val="0"/>
                <w:numId w:val="24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Lamanya perjalanan dinas</w:t>
            </w:r>
          </w:p>
        </w:tc>
        <w:tc>
          <w:tcPr>
            <w:tcW w:w="5559" w:type="dxa"/>
            <w:gridSpan w:val="2"/>
            <w:tcBorders>
              <w:bottom w:val="nil"/>
            </w:tcBorders>
            <w:vAlign w:val="center"/>
          </w:tcPr>
          <w:p w14:paraId="59D54F0A" w14:textId="152BC4D6" w:rsidR="00221BAC" w:rsidRPr="00EF2F24" w:rsidRDefault="00BF7534" w:rsidP="00EA40B0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{lama} </w:t>
            </w:r>
            <w:proofErr w:type="spellStart"/>
            <w:r w:rsidR="00902684">
              <w:rPr>
                <w:rFonts w:ascii="Times New Roman" w:hAnsi="Times New Roman"/>
                <w:sz w:val="20"/>
                <w:szCs w:val="20"/>
              </w:rPr>
              <w:t>hari</w:t>
            </w:r>
            <w:proofErr w:type="spellEnd"/>
          </w:p>
        </w:tc>
      </w:tr>
      <w:tr w:rsidR="00221BAC" w:rsidRPr="00EF2F24" w14:paraId="79F3150A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080B3098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  <w:bottom w:val="nil"/>
            </w:tcBorders>
          </w:tcPr>
          <w:p w14:paraId="3053F2A3" w14:textId="77777777" w:rsidR="00221BAC" w:rsidRPr="00EF2F24" w:rsidRDefault="00221BAC" w:rsidP="00BF7BF1">
            <w:pPr>
              <w:pStyle w:val="ListParagraph"/>
              <w:numPr>
                <w:ilvl w:val="0"/>
                <w:numId w:val="24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Tanggal berangkat</w:t>
            </w:r>
          </w:p>
        </w:tc>
        <w:tc>
          <w:tcPr>
            <w:tcW w:w="5559" w:type="dxa"/>
            <w:gridSpan w:val="2"/>
            <w:tcBorders>
              <w:top w:val="nil"/>
              <w:bottom w:val="nil"/>
            </w:tcBorders>
            <w:vAlign w:val="center"/>
          </w:tcPr>
          <w:p w14:paraId="1F9032A1" w14:textId="3429677A" w:rsidR="00221BAC" w:rsidRPr="00EF2F24" w:rsidRDefault="00C9568E" w:rsidP="0043483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tglBerangkat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 w:rsidR="00221BAC" w:rsidRPr="00EF2F24" w14:paraId="1A9EE01A" w14:textId="77777777" w:rsidTr="00ED1346">
        <w:tc>
          <w:tcPr>
            <w:tcW w:w="540" w:type="dxa"/>
            <w:tcBorders>
              <w:top w:val="nil"/>
            </w:tcBorders>
            <w:vAlign w:val="center"/>
          </w:tcPr>
          <w:p w14:paraId="7D7B1691" w14:textId="77777777" w:rsidR="00221BAC" w:rsidRPr="00EF2F24" w:rsidRDefault="00221BAC" w:rsidP="00BF7BF1">
            <w:pPr>
              <w:spacing w:before="60" w:after="6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</w:tcBorders>
          </w:tcPr>
          <w:p w14:paraId="6CC067B1" w14:textId="7D1762B2" w:rsidR="00221BAC" w:rsidRPr="00EF2F24" w:rsidRDefault="00F3541C" w:rsidP="00EA3DD6">
            <w:pPr>
              <w:pStyle w:val="ListParagraph"/>
              <w:numPr>
                <w:ilvl w:val="0"/>
                <w:numId w:val="24"/>
              </w:numPr>
              <w:spacing w:before="60" w:after="6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proofErr w:type="spellStart"/>
            <w:proofErr w:type="gramStart"/>
            <w:r w:rsidRPr="00EF2F24">
              <w:rPr>
                <w:rFonts w:ascii="Times New Roman" w:hAnsi="Times New Roman"/>
                <w:sz w:val="20"/>
                <w:szCs w:val="20"/>
              </w:rPr>
              <w:t>Tanggal</w:t>
            </w:r>
            <w:proofErr w:type="spellEnd"/>
            <w:r w:rsidRPr="00EF2F24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 w:rsidR="00221BAC" w:rsidRPr="00EF2F24"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harus</w:t>
            </w:r>
            <w:proofErr w:type="gramEnd"/>
            <w:r w:rsidR="00221BAC" w:rsidRPr="00EF2F24"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 w:rsidR="00293D95" w:rsidRPr="00EF2F24"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kembali / </w:t>
            </w:r>
            <w:r w:rsidR="00221BAC" w:rsidRPr="00EF2F24">
              <w:rPr>
                <w:rFonts w:ascii="Times New Roman" w:hAnsi="Times New Roman"/>
                <w:sz w:val="20"/>
                <w:szCs w:val="20"/>
                <w:lang w:val="id-ID"/>
              </w:rPr>
              <w:t>tiba di tempat baru *)</w:t>
            </w:r>
          </w:p>
        </w:tc>
        <w:tc>
          <w:tcPr>
            <w:tcW w:w="5559" w:type="dxa"/>
            <w:gridSpan w:val="2"/>
            <w:tcBorders>
              <w:top w:val="nil"/>
            </w:tcBorders>
            <w:vAlign w:val="center"/>
          </w:tcPr>
          <w:p w14:paraId="2C56D7BB" w14:textId="7A2F72E5" w:rsidR="00221BAC" w:rsidRPr="00EF2F24" w:rsidRDefault="0037569C" w:rsidP="00434831">
            <w:pPr>
              <w:spacing w:before="60" w:after="6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tglKembali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 w:rsidR="00641374" w:rsidRPr="00EF2F24" w14:paraId="4D127BB1" w14:textId="77777777" w:rsidTr="00ED1346">
        <w:tc>
          <w:tcPr>
            <w:tcW w:w="540" w:type="dxa"/>
            <w:tcBorders>
              <w:bottom w:val="nil"/>
            </w:tcBorders>
            <w:vAlign w:val="center"/>
          </w:tcPr>
          <w:p w14:paraId="5C07FDA4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8</w:t>
            </w:r>
          </w:p>
        </w:tc>
        <w:tc>
          <w:tcPr>
            <w:tcW w:w="4341" w:type="dxa"/>
            <w:tcBorders>
              <w:right w:val="nil"/>
            </w:tcBorders>
          </w:tcPr>
          <w:p w14:paraId="399A5F42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Pengikut :</w:t>
            </w:r>
          </w:p>
        </w:tc>
        <w:tc>
          <w:tcPr>
            <w:tcW w:w="3544" w:type="dxa"/>
            <w:tcBorders>
              <w:left w:val="nil"/>
              <w:right w:val="nil"/>
            </w:tcBorders>
          </w:tcPr>
          <w:p w14:paraId="72454948" w14:textId="77777777" w:rsidR="00641374" w:rsidRPr="00EF2F24" w:rsidRDefault="00641374" w:rsidP="00BF7BF1">
            <w:pPr>
              <w:spacing w:before="40" w:after="4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2015" w:type="dxa"/>
            <w:tcBorders>
              <w:left w:val="nil"/>
            </w:tcBorders>
          </w:tcPr>
          <w:p w14:paraId="671934FB" w14:textId="77777777" w:rsidR="00641374" w:rsidRPr="00EF2F24" w:rsidRDefault="00641374" w:rsidP="00BF7BF1">
            <w:pPr>
              <w:spacing w:before="40" w:after="4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41374" w:rsidRPr="00EF2F24" w14:paraId="647094C4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59200E77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</w:tcPr>
          <w:p w14:paraId="3DD7CAEA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Nama</w:t>
            </w:r>
          </w:p>
        </w:tc>
        <w:tc>
          <w:tcPr>
            <w:tcW w:w="3544" w:type="dxa"/>
          </w:tcPr>
          <w:p w14:paraId="1A904B20" w14:textId="77777777" w:rsidR="00641374" w:rsidRPr="00EF2F24" w:rsidRDefault="00641374" w:rsidP="00BF7BF1">
            <w:pPr>
              <w:spacing w:before="40" w:after="4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Tempat/Tanggal Lahir</w:t>
            </w:r>
          </w:p>
        </w:tc>
        <w:tc>
          <w:tcPr>
            <w:tcW w:w="2015" w:type="dxa"/>
          </w:tcPr>
          <w:p w14:paraId="2C9ED57B" w14:textId="77777777" w:rsidR="00641374" w:rsidRPr="00EF2F24" w:rsidRDefault="00641374" w:rsidP="00BF7BF1">
            <w:pPr>
              <w:spacing w:before="40" w:after="4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Keterangan</w:t>
            </w:r>
          </w:p>
        </w:tc>
      </w:tr>
      <w:tr w:rsidR="00641374" w:rsidRPr="00EF2F24" w14:paraId="7E94E8F9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4E080F2D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bottom w:val="nil"/>
            </w:tcBorders>
          </w:tcPr>
          <w:p w14:paraId="263B015F" w14:textId="70A7CB55" w:rsidR="00641374" w:rsidRPr="003D77E3" w:rsidRDefault="00641374" w:rsidP="003D77E3">
            <w:pPr>
              <w:pStyle w:val="ListParagraph"/>
              <w:numPr>
                <w:ilvl w:val="0"/>
                <w:numId w:val="31"/>
              </w:numPr>
              <w:spacing w:before="40" w:after="40" w:line="240" w:lineRule="auto"/>
              <w:ind w:left="346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544" w:type="dxa"/>
            <w:tcBorders>
              <w:bottom w:val="nil"/>
            </w:tcBorders>
            <w:vAlign w:val="center"/>
          </w:tcPr>
          <w:p w14:paraId="40B0730D" w14:textId="081FDD35" w:rsidR="00641374" w:rsidRPr="00A93D46" w:rsidRDefault="00A93D46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015" w:type="dxa"/>
            <w:tcBorders>
              <w:bottom w:val="nil"/>
            </w:tcBorders>
            <w:vAlign w:val="center"/>
          </w:tcPr>
          <w:p w14:paraId="4C3A95E2" w14:textId="70307662" w:rsidR="00641374" w:rsidRPr="003D77E3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641374" w:rsidRPr="00EF2F24" w14:paraId="06C3B62D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31BA8B8C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  <w:bottom w:val="nil"/>
            </w:tcBorders>
          </w:tcPr>
          <w:p w14:paraId="5C8853B2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2.</w:t>
            </w:r>
          </w:p>
        </w:tc>
        <w:tc>
          <w:tcPr>
            <w:tcW w:w="3544" w:type="dxa"/>
            <w:tcBorders>
              <w:top w:val="nil"/>
              <w:bottom w:val="nil"/>
            </w:tcBorders>
            <w:vAlign w:val="center"/>
          </w:tcPr>
          <w:p w14:paraId="74FFCBB2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2015" w:type="dxa"/>
            <w:tcBorders>
              <w:top w:val="nil"/>
              <w:bottom w:val="nil"/>
            </w:tcBorders>
            <w:vAlign w:val="center"/>
          </w:tcPr>
          <w:p w14:paraId="14366B6B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41374" w:rsidRPr="00EF2F24" w14:paraId="3507B2E8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1D3088B5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  <w:bottom w:val="nil"/>
            </w:tcBorders>
          </w:tcPr>
          <w:p w14:paraId="69F94F9C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3.</w:t>
            </w:r>
          </w:p>
        </w:tc>
        <w:tc>
          <w:tcPr>
            <w:tcW w:w="3544" w:type="dxa"/>
            <w:tcBorders>
              <w:top w:val="nil"/>
              <w:bottom w:val="nil"/>
            </w:tcBorders>
            <w:vAlign w:val="center"/>
          </w:tcPr>
          <w:p w14:paraId="1C6FF4EE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2015" w:type="dxa"/>
            <w:tcBorders>
              <w:top w:val="nil"/>
              <w:bottom w:val="nil"/>
            </w:tcBorders>
            <w:vAlign w:val="center"/>
          </w:tcPr>
          <w:p w14:paraId="0E141F76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41374" w:rsidRPr="00EF2F24" w14:paraId="7CF9F589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03673B3D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  <w:bottom w:val="nil"/>
            </w:tcBorders>
          </w:tcPr>
          <w:p w14:paraId="2A58352E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4.</w:t>
            </w:r>
          </w:p>
        </w:tc>
        <w:tc>
          <w:tcPr>
            <w:tcW w:w="3544" w:type="dxa"/>
            <w:tcBorders>
              <w:top w:val="nil"/>
              <w:bottom w:val="nil"/>
            </w:tcBorders>
            <w:vAlign w:val="center"/>
          </w:tcPr>
          <w:p w14:paraId="14FCEB06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2015" w:type="dxa"/>
            <w:tcBorders>
              <w:top w:val="nil"/>
              <w:bottom w:val="nil"/>
            </w:tcBorders>
            <w:vAlign w:val="center"/>
          </w:tcPr>
          <w:p w14:paraId="45D0F954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41374" w:rsidRPr="00EF2F24" w14:paraId="30DF3273" w14:textId="77777777" w:rsidTr="00ED1346">
        <w:tc>
          <w:tcPr>
            <w:tcW w:w="540" w:type="dxa"/>
            <w:tcBorders>
              <w:bottom w:val="nil"/>
            </w:tcBorders>
            <w:vAlign w:val="center"/>
          </w:tcPr>
          <w:p w14:paraId="1C4D89CC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9</w:t>
            </w:r>
          </w:p>
        </w:tc>
        <w:tc>
          <w:tcPr>
            <w:tcW w:w="4341" w:type="dxa"/>
            <w:tcBorders>
              <w:bottom w:val="nil"/>
              <w:right w:val="single" w:sz="4" w:space="0" w:color="auto"/>
            </w:tcBorders>
          </w:tcPr>
          <w:p w14:paraId="65AC28DB" w14:textId="77777777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Pembebanan Anggaran :</w:t>
            </w:r>
          </w:p>
        </w:tc>
        <w:tc>
          <w:tcPr>
            <w:tcW w:w="3544" w:type="dxa"/>
            <w:tcBorders>
              <w:left w:val="single" w:sz="4" w:space="0" w:color="auto"/>
              <w:bottom w:val="nil"/>
              <w:right w:val="nil"/>
            </w:tcBorders>
          </w:tcPr>
          <w:p w14:paraId="18A839EB" w14:textId="77777777" w:rsidR="00641374" w:rsidRPr="00EF2F24" w:rsidRDefault="00641374" w:rsidP="00BF7BF1">
            <w:pPr>
              <w:spacing w:before="40" w:after="4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2015" w:type="dxa"/>
            <w:tcBorders>
              <w:left w:val="nil"/>
              <w:bottom w:val="nil"/>
            </w:tcBorders>
          </w:tcPr>
          <w:p w14:paraId="08C2B67B" w14:textId="77777777" w:rsidR="00641374" w:rsidRPr="00EF2F24" w:rsidRDefault="00641374" w:rsidP="00BF7BF1">
            <w:pPr>
              <w:spacing w:before="40" w:after="4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41374" w:rsidRPr="00EF2F24" w14:paraId="0E13FA64" w14:textId="77777777" w:rsidTr="00ED1346">
        <w:tc>
          <w:tcPr>
            <w:tcW w:w="540" w:type="dxa"/>
            <w:tcBorders>
              <w:top w:val="nil"/>
              <w:bottom w:val="nil"/>
            </w:tcBorders>
            <w:vAlign w:val="center"/>
          </w:tcPr>
          <w:p w14:paraId="7D9F2E3B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  <w:bottom w:val="nil"/>
            </w:tcBorders>
          </w:tcPr>
          <w:p w14:paraId="5EBD8013" w14:textId="77777777" w:rsidR="00641374" w:rsidRPr="00EF2F24" w:rsidRDefault="00641374" w:rsidP="00BF7BF1">
            <w:pPr>
              <w:pStyle w:val="ListParagraph"/>
              <w:numPr>
                <w:ilvl w:val="0"/>
                <w:numId w:val="25"/>
              </w:num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Instansi</w:t>
            </w:r>
          </w:p>
        </w:tc>
        <w:tc>
          <w:tcPr>
            <w:tcW w:w="5559" w:type="dxa"/>
            <w:gridSpan w:val="2"/>
            <w:tcBorders>
              <w:top w:val="nil"/>
              <w:bottom w:val="nil"/>
            </w:tcBorders>
            <w:vAlign w:val="center"/>
          </w:tcPr>
          <w:p w14:paraId="26E72F72" w14:textId="561068DE" w:rsidR="00641374" w:rsidRPr="00EF2F24" w:rsidRDefault="00F96D57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: </w:t>
            </w:r>
            <w:r w:rsidR="003D4DB5" w:rsidRPr="00EF2F24">
              <w:rPr>
                <w:rFonts w:ascii="Times New Roman" w:hAnsi="Times New Roman"/>
                <w:sz w:val="20"/>
                <w:szCs w:val="20"/>
              </w:rPr>
              <w:t xml:space="preserve">Kementerian </w:t>
            </w:r>
            <w:r w:rsidR="0037569C">
              <w:rPr>
                <w:rFonts w:ascii="Times New Roman" w:hAnsi="Times New Roman"/>
                <w:sz w:val="20"/>
                <w:szCs w:val="20"/>
              </w:rPr>
              <w:t>Haji</w:t>
            </w:r>
            <w:r w:rsidR="003D4DB5" w:rsidRPr="00EF2F24">
              <w:rPr>
                <w:rFonts w:ascii="Times New Roman" w:hAnsi="Times New Roman"/>
                <w:sz w:val="20"/>
                <w:szCs w:val="20"/>
              </w:rPr>
              <w:t xml:space="preserve"> Kantor Wilayah </w:t>
            </w:r>
            <w:proofErr w:type="spellStart"/>
            <w:r w:rsidR="003D4DB5" w:rsidRPr="00EF2F24">
              <w:rPr>
                <w:rFonts w:ascii="Times New Roman" w:hAnsi="Times New Roman"/>
                <w:sz w:val="20"/>
                <w:szCs w:val="20"/>
              </w:rPr>
              <w:t>Provinsi</w:t>
            </w:r>
            <w:proofErr w:type="spellEnd"/>
            <w:r w:rsidR="003D4DB5" w:rsidRPr="00EF2F24">
              <w:rPr>
                <w:rFonts w:ascii="Times New Roman" w:hAnsi="Times New Roman"/>
                <w:sz w:val="20"/>
                <w:szCs w:val="20"/>
              </w:rPr>
              <w:t xml:space="preserve"> Jawa Barat</w:t>
            </w:r>
          </w:p>
        </w:tc>
      </w:tr>
      <w:tr w:rsidR="00641374" w:rsidRPr="00EF2F24" w14:paraId="7439F704" w14:textId="77777777" w:rsidTr="00ED1346">
        <w:tc>
          <w:tcPr>
            <w:tcW w:w="540" w:type="dxa"/>
            <w:tcBorders>
              <w:top w:val="nil"/>
            </w:tcBorders>
            <w:vAlign w:val="center"/>
          </w:tcPr>
          <w:p w14:paraId="2F7976DE" w14:textId="77777777" w:rsidR="00641374" w:rsidRPr="00EF2F24" w:rsidRDefault="00641374" w:rsidP="00BF7BF1">
            <w:pPr>
              <w:spacing w:before="40" w:after="4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4341" w:type="dxa"/>
            <w:tcBorders>
              <w:top w:val="nil"/>
            </w:tcBorders>
          </w:tcPr>
          <w:p w14:paraId="61D1E063" w14:textId="77777777" w:rsidR="00641374" w:rsidRPr="00EF2F24" w:rsidRDefault="00641374" w:rsidP="00BF7BF1">
            <w:pPr>
              <w:pStyle w:val="ListParagraph"/>
              <w:numPr>
                <w:ilvl w:val="0"/>
                <w:numId w:val="25"/>
              </w:num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Akun</w:t>
            </w:r>
          </w:p>
        </w:tc>
        <w:tc>
          <w:tcPr>
            <w:tcW w:w="5559" w:type="dxa"/>
            <w:gridSpan w:val="2"/>
            <w:tcBorders>
              <w:top w:val="nil"/>
            </w:tcBorders>
            <w:vAlign w:val="center"/>
          </w:tcPr>
          <w:p w14:paraId="4B9A2994" w14:textId="4278DACA" w:rsidR="00641374" w:rsidRPr="00EF2F24" w:rsidRDefault="00641374" w:rsidP="00BF7BF1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41374" w:rsidRPr="00EF2F24" w14:paraId="6E30E296" w14:textId="77777777" w:rsidTr="00ED1346">
        <w:tc>
          <w:tcPr>
            <w:tcW w:w="540" w:type="dxa"/>
            <w:vAlign w:val="center"/>
          </w:tcPr>
          <w:p w14:paraId="6EC65600" w14:textId="77777777" w:rsidR="00641374" w:rsidRPr="00EF2F24" w:rsidRDefault="00641374" w:rsidP="00A10CE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10</w:t>
            </w:r>
          </w:p>
        </w:tc>
        <w:tc>
          <w:tcPr>
            <w:tcW w:w="4341" w:type="dxa"/>
          </w:tcPr>
          <w:p w14:paraId="49DE4073" w14:textId="77777777" w:rsidR="00641374" w:rsidRPr="00EF2F24" w:rsidRDefault="00641374" w:rsidP="00BF7BF1">
            <w:pPr>
              <w:spacing w:before="80" w:after="8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EF2F24">
              <w:rPr>
                <w:rFonts w:ascii="Times New Roman" w:hAnsi="Times New Roman"/>
                <w:sz w:val="20"/>
                <w:szCs w:val="20"/>
                <w:lang w:val="id-ID"/>
              </w:rPr>
              <w:t>Keterangan lain-lain</w:t>
            </w:r>
          </w:p>
        </w:tc>
        <w:tc>
          <w:tcPr>
            <w:tcW w:w="5559" w:type="dxa"/>
            <w:gridSpan w:val="2"/>
            <w:vAlign w:val="center"/>
          </w:tcPr>
          <w:p w14:paraId="424F104B" w14:textId="1FD42C3C" w:rsidR="00BB0EEE" w:rsidRPr="00EF2F24" w:rsidRDefault="00C0688E" w:rsidP="00BF7BF1">
            <w:pPr>
              <w:spacing w:before="80" w:after="8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8010E1">
              <w:rPr>
                <w:rFonts w:ascii="Times New Roman" w:hAnsi="Times New Roman"/>
                <w:sz w:val="20"/>
                <w:szCs w:val="20"/>
              </w:rPr>
              <w:fldChar w:fldCharType="begin"/>
            </w:r>
            <w:r w:rsidRPr="008010E1">
              <w:rPr>
                <w:rFonts w:ascii="Times New Roman" w:hAnsi="Times New Roman"/>
                <w:sz w:val="20"/>
                <w:szCs w:val="20"/>
              </w:rPr>
              <w:instrText xml:space="preserve"> MERGEFIELD "Tanggal_Surat_Tugas_" </w:instrText>
            </w:r>
            <w:r w:rsidRPr="008010E1">
              <w:rPr>
                <w:rFonts w:ascii="Times New Roman" w:hAnsi="Times New Roman"/>
                <w:sz w:val="20"/>
                <w:szCs w:val="20"/>
              </w:rPr>
              <w:fldChar w:fldCharType="separate"/>
            </w:r>
            <w:r w:rsidRPr="008010E1">
              <w:rPr>
                <w:rFonts w:ascii="Times New Roman" w:hAnsi="Times New Roman"/>
                <w:sz w:val="20"/>
                <w:szCs w:val="20"/>
              </w:rPr>
              <w:fldChar w:fldCharType="end"/>
            </w:r>
          </w:p>
        </w:tc>
      </w:tr>
    </w:tbl>
    <w:p w14:paraId="73BE69DB" w14:textId="77777777" w:rsidR="00641374" w:rsidRDefault="00641374" w:rsidP="00641374">
      <w:pPr>
        <w:spacing w:after="0"/>
        <w:jc w:val="both"/>
        <w:rPr>
          <w:rFonts w:ascii="Times New Roman" w:hAnsi="Times New Roman"/>
          <w:b/>
          <w:sz w:val="16"/>
          <w:lang w:val="id-ID"/>
        </w:rPr>
      </w:pPr>
      <w:r>
        <w:rPr>
          <w:rFonts w:ascii="Times New Roman" w:hAnsi="Times New Roman"/>
          <w:b/>
          <w:sz w:val="16"/>
          <w:lang w:val="id-ID"/>
        </w:rPr>
        <w:t>*) coret yang tidak perlu</w:t>
      </w:r>
    </w:p>
    <w:p w14:paraId="230BA8AD" w14:textId="77777777" w:rsidR="00BD5470" w:rsidRDefault="00BD5470" w:rsidP="00641374">
      <w:pPr>
        <w:spacing w:after="0"/>
        <w:jc w:val="both"/>
        <w:rPr>
          <w:rFonts w:ascii="Times New Roman" w:hAnsi="Times New Roman"/>
          <w:b/>
          <w:sz w:val="16"/>
          <w:lang w:val="id-ID"/>
        </w:rPr>
      </w:pPr>
    </w:p>
    <w:p w14:paraId="0FD52B74" w14:textId="2454C232" w:rsidR="00221BAC" w:rsidRPr="00053D52" w:rsidRDefault="00221BAC" w:rsidP="00221BAC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 w:rsidRPr="00221BAC">
        <w:rPr>
          <w:rFonts w:ascii="Times New Roman" w:hAnsi="Times New Roman"/>
          <w:lang w:val="id-ID"/>
        </w:rPr>
        <w:tab/>
      </w:r>
      <w:r w:rsidRPr="00053D52">
        <w:rPr>
          <w:rFonts w:ascii="Times New Roman" w:hAnsi="Times New Roman"/>
          <w:sz w:val="20"/>
          <w:szCs w:val="20"/>
          <w:lang w:val="id-ID"/>
        </w:rPr>
        <w:t>Dikeluarkan di</w:t>
      </w:r>
      <w:r w:rsidRPr="00053D52">
        <w:rPr>
          <w:rFonts w:ascii="Times New Roman" w:hAnsi="Times New Roman"/>
          <w:sz w:val="20"/>
          <w:szCs w:val="20"/>
          <w:lang w:val="id-ID"/>
        </w:rPr>
        <w:tab/>
        <w:t>:</w:t>
      </w:r>
      <w:r w:rsidR="00D23B36" w:rsidRPr="00053D52">
        <w:rPr>
          <w:rFonts w:ascii="Times New Roman" w:hAnsi="Times New Roman"/>
          <w:sz w:val="20"/>
          <w:szCs w:val="20"/>
        </w:rPr>
        <w:t xml:space="preserve"> Bandung</w:t>
      </w:r>
      <w:r w:rsidRPr="00053D52">
        <w:rPr>
          <w:rFonts w:ascii="Times New Roman" w:hAnsi="Times New Roman"/>
          <w:sz w:val="20"/>
          <w:szCs w:val="20"/>
          <w:lang w:val="id-ID"/>
        </w:rPr>
        <w:tab/>
      </w:r>
    </w:p>
    <w:p w14:paraId="4A2D2294" w14:textId="62AACDA8" w:rsidR="00E130E5" w:rsidRDefault="00221BAC" w:rsidP="00E130E5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053D52">
        <w:rPr>
          <w:rFonts w:ascii="Times New Roman" w:hAnsi="Times New Roman"/>
          <w:sz w:val="20"/>
          <w:szCs w:val="20"/>
          <w:lang w:val="id-ID"/>
        </w:rPr>
        <w:tab/>
        <w:t>Tanggal</w:t>
      </w:r>
      <w:r w:rsidRPr="00053D52">
        <w:rPr>
          <w:rFonts w:ascii="Times New Roman" w:hAnsi="Times New Roman"/>
          <w:sz w:val="20"/>
          <w:szCs w:val="20"/>
          <w:lang w:val="id-ID"/>
        </w:rPr>
        <w:tab/>
        <w:t>:</w:t>
      </w:r>
      <w:r w:rsidR="00BF7BF1" w:rsidRPr="00053D52">
        <w:rPr>
          <w:rFonts w:ascii="Times New Roman" w:hAnsi="Times New Roman"/>
          <w:sz w:val="20"/>
          <w:szCs w:val="20"/>
        </w:rPr>
        <w:t xml:space="preserve"> </w:t>
      </w:r>
      <w:r w:rsidR="0037569C">
        <w:rPr>
          <w:rFonts w:ascii="Times New Roman" w:hAnsi="Times New Roman"/>
          <w:sz w:val="20"/>
          <w:szCs w:val="20"/>
        </w:rPr>
        <w:t>{</w:t>
      </w:r>
      <w:proofErr w:type="spellStart"/>
      <w:r w:rsidR="0037569C">
        <w:rPr>
          <w:rFonts w:ascii="Times New Roman" w:hAnsi="Times New Roman"/>
          <w:sz w:val="20"/>
          <w:szCs w:val="20"/>
        </w:rPr>
        <w:t>tglBerangkat</w:t>
      </w:r>
      <w:proofErr w:type="spellEnd"/>
      <w:r w:rsidR="0037569C">
        <w:rPr>
          <w:rFonts w:ascii="Times New Roman" w:hAnsi="Times New Roman"/>
          <w:sz w:val="20"/>
          <w:szCs w:val="20"/>
        </w:rPr>
        <w:t>}</w:t>
      </w:r>
    </w:p>
    <w:p w14:paraId="51BDD284" w14:textId="22C92F01" w:rsidR="00221BAC" w:rsidRPr="00053D52" w:rsidRDefault="00221BAC" w:rsidP="00E130E5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053D52">
        <w:rPr>
          <w:rFonts w:ascii="Times New Roman" w:hAnsi="Times New Roman"/>
          <w:sz w:val="20"/>
          <w:szCs w:val="20"/>
          <w:lang w:val="id-ID"/>
        </w:rPr>
        <w:tab/>
      </w:r>
      <w:proofErr w:type="spellStart"/>
      <w:r w:rsidR="00C61102">
        <w:rPr>
          <w:rFonts w:ascii="Times New Roman" w:hAnsi="Times New Roman"/>
          <w:sz w:val="20"/>
          <w:szCs w:val="20"/>
        </w:rPr>
        <w:t>Pejabat</w:t>
      </w:r>
      <w:proofErr w:type="spellEnd"/>
      <w:r w:rsidR="00C61102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="00C61102">
        <w:rPr>
          <w:rFonts w:ascii="Times New Roman" w:hAnsi="Times New Roman"/>
          <w:sz w:val="20"/>
          <w:szCs w:val="20"/>
        </w:rPr>
        <w:t>Pembuat</w:t>
      </w:r>
      <w:proofErr w:type="spellEnd"/>
      <w:r w:rsidR="00C61102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="00C61102">
        <w:rPr>
          <w:rFonts w:ascii="Times New Roman" w:hAnsi="Times New Roman"/>
          <w:sz w:val="20"/>
          <w:szCs w:val="20"/>
        </w:rPr>
        <w:t>Komitmen</w:t>
      </w:r>
      <w:proofErr w:type="spellEnd"/>
    </w:p>
    <w:p w14:paraId="7A41F514" w14:textId="77777777" w:rsidR="00221BAC" w:rsidRDefault="00221BAC" w:rsidP="00221BAC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</w:p>
    <w:p w14:paraId="202DA091" w14:textId="77777777" w:rsidR="00BD5470" w:rsidRDefault="00BD5470" w:rsidP="00221BAC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</w:p>
    <w:p w14:paraId="682E4511" w14:textId="77777777" w:rsidR="00BD5470" w:rsidRPr="00053D52" w:rsidRDefault="00BD5470" w:rsidP="00221BAC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</w:p>
    <w:p w14:paraId="4C3BD8DA" w14:textId="77777777" w:rsidR="00221BAC" w:rsidRPr="00053D52" w:rsidRDefault="00221BAC" w:rsidP="00221BAC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</w:p>
    <w:p w14:paraId="2EFB0773" w14:textId="7BA950B3" w:rsidR="00221BAC" w:rsidRDefault="0037569C" w:rsidP="00221BAC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sz w:val="20"/>
          <w:szCs w:val="20"/>
          <w:lang w:val="id-ID"/>
        </w:rPr>
        <w:tab/>
      </w:r>
      <w:r>
        <w:rPr>
          <w:rFonts w:ascii="Times New Roman" w:hAnsi="Times New Roman"/>
          <w:sz w:val="20"/>
          <w:szCs w:val="20"/>
          <w:lang w:val="id-ID"/>
        </w:rPr>
        <w:tab/>
      </w:r>
    </w:p>
    <w:p w14:paraId="6F59A1F6" w14:textId="1B1CF1DD" w:rsidR="006A3F19" w:rsidRPr="00053D52" w:rsidRDefault="0037569C" w:rsidP="0037569C">
      <w:pPr>
        <w:tabs>
          <w:tab w:val="left" w:pos="5670"/>
          <w:tab w:val="left" w:pos="7371"/>
          <w:tab w:val="left" w:pos="7655"/>
        </w:tabs>
        <w:spacing w:after="0" w:line="240" w:lineRule="auto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sz w:val="20"/>
          <w:szCs w:val="20"/>
          <w:lang w:val="id-ID"/>
        </w:rPr>
        <w:tab/>
      </w:r>
      <w:r w:rsidRPr="0037569C">
        <w:rPr>
          <w:rFonts w:ascii="Times New Roman" w:hAnsi="Times New Roman"/>
          <w:sz w:val="20"/>
          <w:szCs w:val="20"/>
        </w:rPr>
        <w:t xml:space="preserve">H. Boy Hary Novian, </w:t>
      </w:r>
      <w:proofErr w:type="gramStart"/>
      <w:r w:rsidRPr="0037569C">
        <w:rPr>
          <w:rFonts w:ascii="Times New Roman" w:hAnsi="Times New Roman"/>
          <w:sz w:val="20"/>
          <w:szCs w:val="20"/>
        </w:rPr>
        <w:t>S.E.,M.M.</w:t>
      </w:r>
      <w:proofErr w:type="gramEnd"/>
      <w:r w:rsidR="006A3F19" w:rsidRPr="00053D52">
        <w:rPr>
          <w:rFonts w:ascii="Times New Roman" w:hAnsi="Times New Roman"/>
          <w:sz w:val="20"/>
          <w:szCs w:val="20"/>
        </w:rPr>
        <w:t xml:space="preserve">                                                                                              </w:t>
      </w:r>
    </w:p>
    <w:p w14:paraId="5CA75CBE" w14:textId="1969153B" w:rsidR="006A3F19" w:rsidRDefault="006A3F19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053D52">
        <w:rPr>
          <w:rFonts w:ascii="Times New Roman" w:hAnsi="Times New Roman"/>
          <w:sz w:val="20"/>
          <w:szCs w:val="20"/>
          <w:lang w:val="sv-SE"/>
        </w:rPr>
        <w:tab/>
        <w:t xml:space="preserve">NIP. </w:t>
      </w:r>
      <w:r w:rsidR="0037569C" w:rsidRPr="0037569C">
        <w:rPr>
          <w:rFonts w:ascii="Times New Roman" w:hAnsi="Times New Roman"/>
          <w:sz w:val="20"/>
          <w:szCs w:val="20"/>
        </w:rPr>
        <w:t>197811192009121001</w:t>
      </w:r>
    </w:p>
    <w:p w14:paraId="7E8AEE19" w14:textId="58EF7E5E" w:rsidR="00C61102" w:rsidRDefault="00C61102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76CFB217" w14:textId="20D4E037" w:rsidR="004527EE" w:rsidRDefault="004527EE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54C7C15B" w14:textId="77777777" w:rsidR="004C2A8E" w:rsidRDefault="004C2A8E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50E7BDBC" w14:textId="77777777" w:rsidR="007311F7" w:rsidRDefault="007311F7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2D941865" w14:textId="77777777" w:rsidR="003E1543" w:rsidRDefault="003E1543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20DB2C4A" w14:textId="77777777" w:rsidR="003E1543" w:rsidRDefault="003E1543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324AD882" w14:textId="77777777" w:rsidR="007311F7" w:rsidRDefault="007311F7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54FDF261" w14:textId="4F27687D" w:rsidR="00027CDB" w:rsidRDefault="00446366" w:rsidP="006A3F19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16"/>
          <w:szCs w:val="18"/>
        </w:rPr>
      </w:pPr>
      <w:r>
        <w:rPr>
          <w:rFonts w:ascii="Times New Roman" w:hAnsi="Times New Roman"/>
          <w:noProof/>
          <w:sz w:val="20"/>
        </w:rPr>
        <w:drawing>
          <wp:anchor distT="0" distB="0" distL="114300" distR="114300" simplePos="0" relativeHeight="251658240" behindDoc="1" locked="0" layoutInCell="1" allowOverlap="1" wp14:anchorId="3E09AB3D" wp14:editId="35E0675E">
            <wp:simplePos x="0" y="0"/>
            <wp:positionH relativeFrom="page">
              <wp:align>center</wp:align>
            </wp:positionH>
            <wp:positionV relativeFrom="paragraph">
              <wp:posOffset>8255</wp:posOffset>
            </wp:positionV>
            <wp:extent cx="495300" cy="523875"/>
            <wp:effectExtent l="0" t="0" r="0" b="9525"/>
            <wp:wrapNone/>
            <wp:docPr id="2" name="Picture 0" descr="Garuda Proporsional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Garuda Proporsional.wmf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523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D4867C1" w14:textId="006F76A6" w:rsidR="008F5E47" w:rsidRPr="00026427" w:rsidRDefault="008F5E47" w:rsidP="008F5E47">
      <w:pPr>
        <w:tabs>
          <w:tab w:val="left" w:pos="6379"/>
        </w:tabs>
        <w:spacing w:after="0" w:line="240" w:lineRule="auto"/>
        <w:rPr>
          <w:rFonts w:ascii="Times New Roman" w:hAnsi="Times New Roman"/>
          <w:sz w:val="20"/>
        </w:rPr>
      </w:pPr>
    </w:p>
    <w:p w14:paraId="4DC11BE6" w14:textId="77777777" w:rsidR="008F5E47" w:rsidRDefault="008F5E47" w:rsidP="0002642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45816A8" w14:textId="77777777" w:rsidR="00026427" w:rsidRPr="00026427" w:rsidRDefault="00026427" w:rsidP="0002642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269E52D" w14:textId="77777777" w:rsidR="008F5E47" w:rsidRPr="008F5E47" w:rsidRDefault="008F5E47" w:rsidP="00483CD1">
      <w:pPr>
        <w:spacing w:after="0" w:line="240" w:lineRule="auto"/>
        <w:ind w:left="3600" w:firstLine="720"/>
        <w:rPr>
          <w:rFonts w:ascii="Times New Roman" w:hAnsi="Times New Roman"/>
          <w:b/>
          <w:sz w:val="16"/>
          <w:szCs w:val="24"/>
          <w:lang w:val="id-ID"/>
        </w:rPr>
      </w:pPr>
      <w:r w:rsidRPr="008F5E47">
        <w:rPr>
          <w:rFonts w:ascii="Times New Roman" w:hAnsi="Times New Roman"/>
          <w:b/>
          <w:sz w:val="16"/>
          <w:szCs w:val="24"/>
          <w:lang w:val="id-ID"/>
        </w:rPr>
        <w:t>MENTERI KEUANGAN</w:t>
      </w:r>
    </w:p>
    <w:p w14:paraId="7389C763" w14:textId="77777777" w:rsidR="008F5E47" w:rsidRDefault="008F5E47" w:rsidP="00483CD1">
      <w:pPr>
        <w:spacing w:after="0" w:line="240" w:lineRule="auto"/>
        <w:ind w:left="3600" w:firstLine="720"/>
        <w:rPr>
          <w:rFonts w:ascii="Times New Roman" w:hAnsi="Times New Roman"/>
          <w:b/>
          <w:sz w:val="24"/>
          <w:szCs w:val="24"/>
          <w:lang w:val="id-ID"/>
        </w:rPr>
      </w:pPr>
      <w:r w:rsidRPr="008F5E47">
        <w:rPr>
          <w:rFonts w:ascii="Times New Roman" w:hAnsi="Times New Roman"/>
          <w:b/>
          <w:sz w:val="16"/>
          <w:szCs w:val="24"/>
          <w:lang w:val="id-ID"/>
        </w:rPr>
        <w:t>REPUBLIK INDONESIA</w:t>
      </w:r>
    </w:p>
    <w:p w14:paraId="07B30B38" w14:textId="77777777" w:rsidR="008F5E47" w:rsidRPr="008F5E47" w:rsidRDefault="008F5E47" w:rsidP="008F5E47">
      <w:pPr>
        <w:spacing w:after="0" w:line="240" w:lineRule="auto"/>
        <w:jc w:val="center"/>
        <w:rPr>
          <w:rFonts w:ascii="Times New Roman" w:hAnsi="Times New Roman"/>
          <w:b/>
          <w:sz w:val="14"/>
          <w:szCs w:val="24"/>
          <w:lang w:val="id-ID"/>
        </w:rPr>
      </w:pPr>
    </w:p>
    <w:tbl>
      <w:tblPr>
        <w:tblW w:w="10440" w:type="dxa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20"/>
        <w:gridCol w:w="5220"/>
      </w:tblGrid>
      <w:tr w:rsidR="008F5E47" w:rsidRPr="00E16644" w14:paraId="6659903A" w14:textId="77777777" w:rsidTr="00C33BDF">
        <w:tc>
          <w:tcPr>
            <w:tcW w:w="5220" w:type="dxa"/>
          </w:tcPr>
          <w:p w14:paraId="7AC20655" w14:textId="77777777" w:rsidR="008F5E47" w:rsidRPr="00E16644" w:rsidRDefault="008F5E47" w:rsidP="00BF7BF1">
            <w:pPr>
              <w:spacing w:after="0" w:line="240" w:lineRule="auto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</w:tc>
        <w:tc>
          <w:tcPr>
            <w:tcW w:w="5220" w:type="dxa"/>
          </w:tcPr>
          <w:p w14:paraId="0079E46B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5F3C81F6" w14:textId="77777777" w:rsidR="008F5E47" w:rsidRPr="00E16644" w:rsidRDefault="007052F4" w:rsidP="007052F4">
            <w:pPr>
              <w:pStyle w:val="ListParagraph"/>
              <w:numPr>
                <w:ilvl w:val="0"/>
                <w:numId w:val="26"/>
              </w:numPr>
              <w:tabs>
                <w:tab w:val="left" w:pos="459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 w:hanging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8F5E47" w:rsidRPr="00E16644">
              <w:rPr>
                <w:rFonts w:ascii="Times New Roman" w:hAnsi="Times New Roman"/>
                <w:sz w:val="18"/>
                <w:szCs w:val="18"/>
                <w:lang w:val="id-ID"/>
              </w:rPr>
              <w:t>Berangkat</w:t>
            </w:r>
            <w:r w:rsidR="00F55556"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 dari</w:t>
            </w:r>
            <w:r w:rsidR="009A6A81"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</w:r>
          </w:p>
          <w:p w14:paraId="2F5290D6" w14:textId="63521C48" w:rsidR="008F5E47" w:rsidRPr="00E1664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(Tempat Kedudukan)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9A6A81"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9B65A1">
              <w:rPr>
                <w:rFonts w:ascii="Times New Roman" w:hAnsi="Times New Roman"/>
                <w:sz w:val="18"/>
                <w:szCs w:val="18"/>
              </w:rPr>
              <w:t>Bandung</w:t>
            </w:r>
          </w:p>
          <w:p w14:paraId="0D8B3836" w14:textId="7FD36FD2" w:rsidR="008F5E47" w:rsidRPr="008B555D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color w:val="FFFFFF" w:themeColor="background1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</w:r>
            <w:r w:rsidRPr="008010E1">
              <w:rPr>
                <w:rFonts w:ascii="Times New Roman" w:hAnsi="Times New Roman"/>
                <w:sz w:val="18"/>
                <w:szCs w:val="18"/>
                <w:lang w:val="id-ID"/>
              </w:rPr>
              <w:t>:</w:t>
            </w:r>
            <w:r w:rsidR="00273051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37569C">
              <w:rPr>
                <w:rFonts w:ascii="Times New Roman" w:hAnsi="Times New Roman"/>
                <w:sz w:val="18"/>
                <w:szCs w:val="18"/>
              </w:rPr>
              <w:t>{</w:t>
            </w:r>
            <w:proofErr w:type="spellStart"/>
            <w:r w:rsidR="0037569C">
              <w:rPr>
                <w:rFonts w:ascii="Times New Roman" w:hAnsi="Times New Roman"/>
                <w:sz w:val="18"/>
                <w:szCs w:val="18"/>
              </w:rPr>
              <w:t>kabkota</w:t>
            </w:r>
            <w:proofErr w:type="spellEnd"/>
            <w:r w:rsidR="0037569C">
              <w:rPr>
                <w:rFonts w:ascii="Times New Roman" w:hAnsi="Times New Roman"/>
                <w:sz w:val="18"/>
                <w:szCs w:val="18"/>
              </w:rPr>
              <w:t>}</w:t>
            </w:r>
          </w:p>
          <w:p w14:paraId="5783BB04" w14:textId="7083BB4D" w:rsidR="002E7474" w:rsidRDefault="008F5E47" w:rsidP="002E7474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before="240" w:after="12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C534BC"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37569C">
              <w:rPr>
                <w:rFonts w:ascii="Times New Roman" w:hAnsi="Times New Roman"/>
                <w:sz w:val="18"/>
                <w:szCs w:val="18"/>
              </w:rPr>
              <w:t>{</w:t>
            </w:r>
            <w:proofErr w:type="spellStart"/>
            <w:r w:rsidR="0037569C">
              <w:rPr>
                <w:rFonts w:ascii="Times New Roman" w:hAnsi="Times New Roman"/>
                <w:sz w:val="18"/>
                <w:szCs w:val="18"/>
              </w:rPr>
              <w:t>tglBerangkat</w:t>
            </w:r>
            <w:proofErr w:type="spellEnd"/>
            <w:r w:rsidR="0037569C">
              <w:rPr>
                <w:rFonts w:ascii="Times New Roman" w:hAnsi="Times New Roman"/>
                <w:sz w:val="18"/>
                <w:szCs w:val="18"/>
              </w:rPr>
              <w:t>}</w:t>
            </w:r>
          </w:p>
          <w:p w14:paraId="29F9BE8F" w14:textId="159385E1" w:rsidR="00255988" w:rsidRDefault="00255988" w:rsidP="002E7474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before="240" w:after="12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a.n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Kepala</w:t>
            </w:r>
            <w:proofErr w:type="spellEnd"/>
          </w:p>
          <w:p w14:paraId="427CFC39" w14:textId="282D3C89" w:rsidR="00E14794" w:rsidRPr="00E16644" w:rsidRDefault="00E14794" w:rsidP="00255988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before="240" w:after="12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fldChar w:fldCharType="begin"/>
            </w:r>
            <w:r w:rsidRPr="00E16644">
              <w:rPr>
                <w:rFonts w:ascii="Times New Roman" w:hAnsi="Times New Roman"/>
                <w:sz w:val="18"/>
                <w:szCs w:val="18"/>
              </w:rPr>
              <w:instrText xml:space="preserve"> MERGEFIELD "Pejabat_Pembuat_Komitmen" </w:instrText>
            </w:r>
            <w:r w:rsidRPr="00E16644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6663BA" w:rsidRPr="001D7D4C">
              <w:rPr>
                <w:rFonts w:ascii="Times New Roman" w:hAnsi="Times New Roman"/>
                <w:noProof/>
                <w:sz w:val="18"/>
                <w:szCs w:val="18"/>
              </w:rPr>
              <w:t>Kepala Bidang Pendidikan Agama Islam</w:t>
            </w:r>
            <w:r w:rsidRPr="00E16644">
              <w:rPr>
                <w:rFonts w:ascii="Times New Roman" w:hAnsi="Times New Roman"/>
                <w:sz w:val="18"/>
                <w:szCs w:val="18"/>
              </w:rPr>
              <w:fldChar w:fldCharType="end"/>
            </w:r>
          </w:p>
          <w:p w14:paraId="63D6B462" w14:textId="77777777" w:rsidR="00DC0F49" w:rsidRPr="00E16644" w:rsidRDefault="00DC0F49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3ED30ABD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414FC728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47CAD7D4" w14:textId="77777777" w:rsidR="00A53B59" w:rsidRDefault="00A53B59" w:rsidP="00B253E3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637DA616" w14:textId="4BC6BA4E" w:rsidR="008F5E47" w:rsidRPr="00E16644" w:rsidRDefault="00B71200" w:rsidP="00B253E3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sv-SE"/>
              </w:rPr>
              <w:t xml:space="preserve">NIP. </w:t>
            </w:r>
          </w:p>
        </w:tc>
      </w:tr>
      <w:tr w:rsidR="008F5E47" w:rsidRPr="00E16644" w14:paraId="7C18BA9F" w14:textId="77777777" w:rsidTr="00C33BDF">
        <w:trPr>
          <w:trHeight w:val="2124"/>
        </w:trPr>
        <w:tc>
          <w:tcPr>
            <w:tcW w:w="5220" w:type="dxa"/>
          </w:tcPr>
          <w:p w14:paraId="14FEF30A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13BE84AD" w14:textId="41B75BF1" w:rsidR="008F5E47" w:rsidRPr="00FC68AC" w:rsidRDefault="008F5E47" w:rsidP="00C534BC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color w:val="FFFFFF" w:themeColor="background1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Tiba di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273051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37569C">
              <w:rPr>
                <w:rFonts w:ascii="Times New Roman" w:hAnsi="Times New Roman"/>
                <w:sz w:val="18"/>
                <w:szCs w:val="18"/>
              </w:rPr>
              <w:t>{</w:t>
            </w:r>
            <w:proofErr w:type="spellStart"/>
            <w:r w:rsidR="0037569C">
              <w:rPr>
                <w:rFonts w:ascii="Times New Roman" w:hAnsi="Times New Roman"/>
                <w:sz w:val="18"/>
                <w:szCs w:val="18"/>
              </w:rPr>
              <w:t>kabkota</w:t>
            </w:r>
            <w:proofErr w:type="spellEnd"/>
            <w:r w:rsidR="0037569C">
              <w:rPr>
                <w:rFonts w:ascii="Times New Roman" w:hAnsi="Times New Roman"/>
                <w:sz w:val="18"/>
                <w:szCs w:val="18"/>
              </w:rPr>
              <w:t>}</w:t>
            </w:r>
          </w:p>
          <w:p w14:paraId="5B0BD51C" w14:textId="65E03679" w:rsidR="003B34FE" w:rsidRDefault="008F5E47" w:rsidP="00EA0802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BB2B4C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BB2B4C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C534BC" w:rsidRPr="00BB2B4C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37569C">
              <w:rPr>
                <w:rFonts w:ascii="Times New Roman" w:hAnsi="Times New Roman"/>
                <w:sz w:val="18"/>
                <w:szCs w:val="18"/>
              </w:rPr>
              <w:t>{</w:t>
            </w:r>
            <w:proofErr w:type="spellStart"/>
            <w:r w:rsidR="0037569C">
              <w:rPr>
                <w:rFonts w:ascii="Times New Roman" w:hAnsi="Times New Roman"/>
                <w:sz w:val="18"/>
                <w:szCs w:val="18"/>
              </w:rPr>
              <w:t>tglBerangkat</w:t>
            </w:r>
            <w:proofErr w:type="spellEnd"/>
            <w:r w:rsidR="0037569C">
              <w:rPr>
                <w:rFonts w:ascii="Times New Roman" w:hAnsi="Times New Roman"/>
                <w:sz w:val="18"/>
                <w:szCs w:val="18"/>
              </w:rPr>
              <w:t>}</w:t>
            </w:r>
            <w:r w:rsidR="007311F7" w:rsidRPr="00446E9D">
              <w:rPr>
                <w:rFonts w:ascii="Times New Roman" w:hAnsi="Times New Roman"/>
                <w:color w:val="FFFFFF" w:themeColor="background1"/>
                <w:sz w:val="18"/>
                <w:szCs w:val="18"/>
              </w:rPr>
              <w:t>2023</w:t>
            </w:r>
          </w:p>
          <w:p w14:paraId="4E67AABD" w14:textId="1CCF62BE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Kepala</w:t>
            </w:r>
          </w:p>
          <w:p w14:paraId="7A0DE295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01BA6ABD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679D8AD5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21E3F3BC" w14:textId="77777777" w:rsidR="008F5E47" w:rsidRPr="00E16644" w:rsidRDefault="00676E1F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410A426C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NIP. </w:t>
            </w:r>
          </w:p>
          <w:p w14:paraId="41A2FBE1" w14:textId="77777777" w:rsidR="008F5E47" w:rsidRPr="00E16644" w:rsidRDefault="008F5E47" w:rsidP="00BF7BF1">
            <w:pPr>
              <w:spacing w:after="0" w:line="240" w:lineRule="auto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</w:tc>
        <w:tc>
          <w:tcPr>
            <w:tcW w:w="5220" w:type="dxa"/>
          </w:tcPr>
          <w:p w14:paraId="24A5CDFE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3DC558FC" w14:textId="1AA9D41D" w:rsidR="00255988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Berangkat dari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273051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 </w:t>
            </w:r>
            <w:r w:rsidR="0037569C">
              <w:rPr>
                <w:rFonts w:ascii="Times New Roman" w:hAnsi="Times New Roman"/>
                <w:sz w:val="18"/>
                <w:szCs w:val="18"/>
                <w:lang w:val="id-ID"/>
              </w:rPr>
              <w:t>{kabkota}</w:t>
            </w:r>
          </w:p>
          <w:p w14:paraId="28CE0F82" w14:textId="311B0B23" w:rsidR="008F5E47" w:rsidRPr="00BB2B4C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BB2B4C">
              <w:rPr>
                <w:rFonts w:ascii="Times New Roman" w:hAnsi="Times New Roman"/>
                <w:sz w:val="18"/>
                <w:szCs w:val="18"/>
                <w:lang w:val="id-ID"/>
              </w:rPr>
              <w:t>Ke</w:t>
            </w:r>
            <w:r w:rsidRPr="00BB2B4C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676E1F" w:rsidRPr="00BB2B4C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9B65A1">
              <w:rPr>
                <w:rFonts w:ascii="Times New Roman" w:hAnsi="Times New Roman"/>
                <w:sz w:val="18"/>
                <w:szCs w:val="18"/>
              </w:rPr>
              <w:t>Bandung</w:t>
            </w:r>
          </w:p>
          <w:p w14:paraId="0435B2CA" w14:textId="0573F757" w:rsidR="008F5E47" w:rsidRPr="00E1664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BB2B4C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BB2B4C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90540E" w:rsidRPr="00BB2B4C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37569C">
              <w:rPr>
                <w:rFonts w:ascii="Times New Roman" w:hAnsi="Times New Roman"/>
                <w:sz w:val="18"/>
                <w:szCs w:val="18"/>
              </w:rPr>
              <w:t>{</w:t>
            </w:r>
            <w:proofErr w:type="spellStart"/>
            <w:r w:rsidR="0037569C">
              <w:rPr>
                <w:rFonts w:ascii="Times New Roman" w:hAnsi="Times New Roman"/>
                <w:sz w:val="18"/>
                <w:szCs w:val="18"/>
              </w:rPr>
              <w:t>tglKembali</w:t>
            </w:r>
            <w:proofErr w:type="spellEnd"/>
            <w:r w:rsidR="0037569C">
              <w:rPr>
                <w:rFonts w:ascii="Times New Roman" w:hAnsi="Times New Roman"/>
                <w:sz w:val="18"/>
                <w:szCs w:val="18"/>
              </w:rPr>
              <w:t>}</w:t>
            </w:r>
          </w:p>
          <w:p w14:paraId="1B18AA94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Kepala</w:t>
            </w:r>
          </w:p>
          <w:p w14:paraId="1C54B647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78E17258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7BEC8EC7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3D2E6F64" w14:textId="77777777" w:rsidR="008F5E47" w:rsidRPr="00E16644" w:rsidRDefault="00676E1F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397415FC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NIP. </w:t>
            </w:r>
          </w:p>
          <w:p w14:paraId="357C4967" w14:textId="57DE05A8" w:rsidR="008F5E47" w:rsidRPr="00174222" w:rsidRDefault="00174222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  <w:tr w:rsidR="008F5E47" w:rsidRPr="00E16644" w14:paraId="37159837" w14:textId="77777777" w:rsidTr="00C33BDF">
        <w:tc>
          <w:tcPr>
            <w:tcW w:w="5220" w:type="dxa"/>
          </w:tcPr>
          <w:p w14:paraId="5BBC6D88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66C2D957" w14:textId="6FCD5173" w:rsidR="008F5E47" w:rsidRPr="00E16644" w:rsidRDefault="008F5E47" w:rsidP="00027CDB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494" w:hanging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Tiba di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</w:r>
            <w:r w:rsidR="00E74184">
              <w:rPr>
                <w:rFonts w:ascii="Times New Roman" w:hAnsi="Times New Roman"/>
                <w:sz w:val="18"/>
                <w:szCs w:val="18"/>
              </w:rPr>
              <w:t xml:space="preserve">                      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:</w:t>
            </w:r>
            <w:r w:rsidR="00E7418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5C18BDC3" w14:textId="32BA90B4" w:rsidR="008F5E47" w:rsidRPr="00E7418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E7418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3C34D5E8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51FEE69E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Kepala</w:t>
            </w:r>
          </w:p>
          <w:p w14:paraId="3AE22439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10947CF8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2B8AFCE7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0E14F659" w14:textId="77777777" w:rsidR="008F5E47" w:rsidRPr="00E16644" w:rsidRDefault="00676E1F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553B724C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NIP. </w:t>
            </w:r>
          </w:p>
          <w:p w14:paraId="649CAFC3" w14:textId="53419D2E" w:rsidR="008F5E47" w:rsidRPr="00595EBC" w:rsidRDefault="00595EBC" w:rsidP="00BF7BF1">
            <w:pPr>
              <w:spacing w:after="0" w:line="240" w:lineRule="auto"/>
              <w:jc w:val="both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   </w:t>
            </w:r>
          </w:p>
        </w:tc>
        <w:tc>
          <w:tcPr>
            <w:tcW w:w="5220" w:type="dxa"/>
          </w:tcPr>
          <w:p w14:paraId="6A0FCA17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7AC8D707" w14:textId="3A4E20D5" w:rsidR="008F5E47" w:rsidRPr="00E74184" w:rsidRDefault="008F5E47" w:rsidP="007052F4">
            <w:pPr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3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Berangkat dari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E7418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05EE1F5B" w14:textId="624E643E" w:rsidR="008F5E47" w:rsidRPr="00E7418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E7418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1B35AA9F" w14:textId="746888B2" w:rsidR="008F5E47" w:rsidRPr="00E7418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E7418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74DF50F4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Kepala</w:t>
            </w:r>
          </w:p>
          <w:p w14:paraId="36318D83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260EB195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1CBF768D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7833B565" w14:textId="77777777" w:rsidR="008F5E47" w:rsidRPr="00E16644" w:rsidRDefault="00676E1F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72C2CA0A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NIP. </w:t>
            </w:r>
          </w:p>
          <w:p w14:paraId="35CDE6A2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</w:tc>
      </w:tr>
      <w:tr w:rsidR="008F5E47" w:rsidRPr="00E16644" w14:paraId="03C066C3" w14:textId="77777777" w:rsidTr="00C33BDF">
        <w:trPr>
          <w:trHeight w:val="2090"/>
        </w:trPr>
        <w:tc>
          <w:tcPr>
            <w:tcW w:w="5220" w:type="dxa"/>
          </w:tcPr>
          <w:p w14:paraId="527D34C5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285E4BA6" w14:textId="5215AF54" w:rsidR="008F5E47" w:rsidRPr="00E16644" w:rsidRDefault="008F5E47" w:rsidP="00027CDB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494" w:hanging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Tiba di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</w:r>
            <w:r w:rsidR="00446E9D">
              <w:rPr>
                <w:rFonts w:ascii="Times New Roman" w:hAnsi="Times New Roman"/>
                <w:sz w:val="18"/>
                <w:szCs w:val="18"/>
              </w:rPr>
              <w:t xml:space="preserve">                      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:</w:t>
            </w:r>
          </w:p>
          <w:p w14:paraId="4488F03A" w14:textId="77777777" w:rsidR="008F5E47" w:rsidRPr="00E1664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</w:p>
          <w:p w14:paraId="5474C181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1E3042F0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Kepala</w:t>
            </w:r>
          </w:p>
          <w:p w14:paraId="3C84B932" w14:textId="77777777" w:rsidR="008F5E47" w:rsidRPr="00E16644" w:rsidRDefault="008F5E47" w:rsidP="00026427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4AC17BFE" w14:textId="77777777" w:rsidR="00026427" w:rsidRPr="00E16644" w:rsidRDefault="00026427" w:rsidP="00026427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7BBEAE64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5D351A7A" w14:textId="77777777" w:rsidR="008F5E47" w:rsidRPr="00E16644" w:rsidRDefault="00676E1F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5945A6BE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NIP. </w:t>
            </w:r>
          </w:p>
          <w:p w14:paraId="601A9A7E" w14:textId="77777777" w:rsidR="008F5E47" w:rsidRPr="00E16644" w:rsidRDefault="008F5E47" w:rsidP="00BF7BF1">
            <w:pPr>
              <w:spacing w:after="0" w:line="240" w:lineRule="auto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</w:tc>
        <w:tc>
          <w:tcPr>
            <w:tcW w:w="5220" w:type="dxa"/>
          </w:tcPr>
          <w:p w14:paraId="77A5BAF2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2C01DAB0" w14:textId="77777777" w:rsidR="008F5E47" w:rsidRPr="00E16644" w:rsidRDefault="008F5E47" w:rsidP="007052F4">
            <w:pPr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3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Berangkat dari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</w:p>
          <w:p w14:paraId="5E2F66AE" w14:textId="77777777" w:rsidR="008F5E47" w:rsidRPr="00E1664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</w:p>
          <w:p w14:paraId="5B830BC2" w14:textId="77777777" w:rsidR="008F5E47" w:rsidRPr="00E16644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Pada Tanggal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</w:p>
          <w:p w14:paraId="4D66F68E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Kepala</w:t>
            </w:r>
          </w:p>
          <w:p w14:paraId="020D80B4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5B0F2812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6F811A99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46E64B2E" w14:textId="77777777" w:rsidR="008F5E47" w:rsidRPr="00E16644" w:rsidRDefault="00676E1F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0BDEF742" w14:textId="77777777" w:rsidR="008F5E47" w:rsidRPr="00E16644" w:rsidRDefault="008F5E47" w:rsidP="00026427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 xml:space="preserve">NIP. </w:t>
            </w:r>
          </w:p>
        </w:tc>
      </w:tr>
      <w:tr w:rsidR="008F5E47" w:rsidRPr="00E16644" w14:paraId="074764BF" w14:textId="77777777" w:rsidTr="00C33BDF">
        <w:tc>
          <w:tcPr>
            <w:tcW w:w="5220" w:type="dxa"/>
          </w:tcPr>
          <w:p w14:paraId="0732FAC5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49CB0652" w14:textId="3F4C81A2" w:rsidR="008F5E47" w:rsidRPr="00E16644" w:rsidRDefault="008F5E47" w:rsidP="00027CDB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494" w:hanging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Tiba di</w:t>
            </w: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ab/>
              <w:t>:</w:t>
            </w:r>
            <w:r w:rsidR="00C61102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9B65A1">
              <w:rPr>
                <w:rFonts w:ascii="Times New Roman" w:hAnsi="Times New Roman"/>
                <w:sz w:val="18"/>
                <w:szCs w:val="18"/>
              </w:rPr>
              <w:t>Bandung</w:t>
            </w:r>
          </w:p>
          <w:p w14:paraId="0CBE5ED2" w14:textId="77777777" w:rsidR="00F55556" w:rsidRPr="00E16644" w:rsidRDefault="00F55556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(Tempat kedudukan)</w:t>
            </w:r>
          </w:p>
          <w:p w14:paraId="7E484865" w14:textId="2CA32C63" w:rsidR="008F5E47" w:rsidRPr="00C61102" w:rsidRDefault="008F5E47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Pada Tanggal:</w:t>
            </w:r>
            <w:r w:rsidR="004F74B1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BC0709" w:rsidRPr="00446E9D">
              <w:rPr>
                <w:rFonts w:ascii="Times New Roman" w:hAnsi="Times New Roman"/>
                <w:color w:val="FFFFFF" w:themeColor="background1"/>
                <w:sz w:val="18"/>
                <w:szCs w:val="18"/>
              </w:rPr>
              <w:t>2023</w:t>
            </w:r>
          </w:p>
          <w:p w14:paraId="360E4E0B" w14:textId="77777777" w:rsidR="00F55556" w:rsidRPr="00E16644" w:rsidRDefault="00F55556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5DD4BF81" w14:textId="6ABECD64" w:rsidR="008F5E47" w:rsidRPr="00E16644" w:rsidRDefault="00C61102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Pejabat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Pembuat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Komitmen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14:paraId="45C3AAF4" w14:textId="61E81CED" w:rsidR="008F5E47" w:rsidRPr="00F93E85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7E822C7A" w14:textId="77777777" w:rsidR="00026427" w:rsidRPr="00E16644" w:rsidRDefault="00026427" w:rsidP="00026427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62F13C5B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5BA54899" w14:textId="77777777" w:rsidR="0026600E" w:rsidRPr="00E16644" w:rsidRDefault="00026427" w:rsidP="0026600E">
            <w:pPr>
              <w:tabs>
                <w:tab w:val="left" w:pos="5670"/>
                <w:tab w:val="left" w:pos="7371"/>
                <w:tab w:val="left" w:pos="7655"/>
              </w:tabs>
              <w:spacing w:after="0" w:line="240" w:lineRule="auto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  </w:t>
            </w:r>
          </w:p>
          <w:p w14:paraId="425950A1" w14:textId="77777777" w:rsidR="00A53B59" w:rsidRDefault="00A53B59" w:rsidP="00335164">
            <w:pPr>
              <w:tabs>
                <w:tab w:val="left" w:pos="5670"/>
                <w:tab w:val="left" w:pos="7371"/>
                <w:tab w:val="left" w:pos="7655"/>
              </w:tabs>
              <w:spacing w:after="0" w:line="240" w:lineRule="auto"/>
              <w:ind w:left="522"/>
              <w:jc w:val="both"/>
              <w:rPr>
                <w:rFonts w:ascii="Times New Roman" w:hAnsi="Times New Roman"/>
                <w:sz w:val="18"/>
                <w:szCs w:val="18"/>
                <w:lang w:val="sv-SE"/>
              </w:rPr>
            </w:pPr>
          </w:p>
          <w:p w14:paraId="79ECEFE5" w14:textId="7777090D" w:rsidR="008F5E47" w:rsidRPr="00E16644" w:rsidRDefault="00335164" w:rsidP="00335164">
            <w:pPr>
              <w:tabs>
                <w:tab w:val="left" w:pos="5670"/>
                <w:tab w:val="left" w:pos="7371"/>
                <w:tab w:val="left" w:pos="7655"/>
              </w:tabs>
              <w:spacing w:after="0" w:line="240" w:lineRule="auto"/>
              <w:ind w:left="522"/>
              <w:jc w:val="both"/>
              <w:rPr>
                <w:rFonts w:ascii="Times New Roman" w:hAnsi="Times New Roman"/>
                <w:sz w:val="18"/>
                <w:szCs w:val="18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sv-SE"/>
              </w:rPr>
              <w:t xml:space="preserve">NIP. </w:t>
            </w:r>
          </w:p>
        </w:tc>
        <w:tc>
          <w:tcPr>
            <w:tcW w:w="5220" w:type="dxa"/>
          </w:tcPr>
          <w:p w14:paraId="11BC175C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77D8DEF0" w14:textId="77777777" w:rsidR="008F5E47" w:rsidRPr="00E16644" w:rsidRDefault="00F55556" w:rsidP="00BF7BF1">
            <w:pPr>
              <w:pStyle w:val="ListParagraph"/>
              <w:tabs>
                <w:tab w:val="left" w:pos="2443"/>
                <w:tab w:val="left" w:pos="2605"/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Telah diperiksa dengan keterangan bahwa perjalanan tersebut atas perintahnya dan semata-mata untuk kepentingan jabatan dalam waktu yang sesingkat-singkatnya.</w:t>
            </w:r>
          </w:p>
          <w:p w14:paraId="55ED9812" w14:textId="77777777" w:rsidR="00F55556" w:rsidRPr="00E16644" w:rsidRDefault="00F55556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16EFC02F" w14:textId="749BA00A" w:rsidR="008F5E47" w:rsidRPr="00E16644" w:rsidRDefault="00C61102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Pejabat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Pembuat</w:t>
            </w:r>
            <w:proofErr w:type="spellEnd"/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  <w:szCs w:val="18"/>
              </w:rPr>
              <w:t>Komitmen</w:t>
            </w:r>
            <w:proofErr w:type="spellEnd"/>
          </w:p>
          <w:p w14:paraId="06AC9628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26093029" w14:textId="77777777" w:rsidR="008F5E47" w:rsidRPr="00E16644" w:rsidRDefault="008F5E47" w:rsidP="00BF7BF1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</w:p>
          <w:p w14:paraId="49894E24" w14:textId="77777777" w:rsidR="00026427" w:rsidRPr="00E16644" w:rsidRDefault="00026427" w:rsidP="00026427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33878C3A" w14:textId="77777777" w:rsidR="00026427" w:rsidRPr="00E16644" w:rsidRDefault="00E30F41" w:rsidP="00026427">
            <w:pPr>
              <w:tabs>
                <w:tab w:val="left" w:pos="5670"/>
                <w:tab w:val="left" w:pos="7371"/>
                <w:tab w:val="left" w:pos="7655"/>
              </w:tabs>
              <w:spacing w:after="0" w:line="240" w:lineRule="auto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</w:rPr>
              <w:t xml:space="preserve">           </w:t>
            </w:r>
          </w:p>
          <w:p w14:paraId="27760EE9" w14:textId="77777777" w:rsidR="00A53B59" w:rsidRDefault="00A53B59" w:rsidP="00335164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  <w:p w14:paraId="1EA6FD12" w14:textId="7726D217" w:rsidR="008F5E47" w:rsidRPr="00E16644" w:rsidRDefault="00335164" w:rsidP="00335164">
            <w:pPr>
              <w:pStyle w:val="ListParagraph"/>
              <w:tabs>
                <w:tab w:val="left" w:pos="7371"/>
                <w:tab w:val="left" w:pos="7655"/>
              </w:tabs>
              <w:spacing w:after="0" w:line="240" w:lineRule="auto"/>
              <w:ind w:left="494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sv-SE"/>
              </w:rPr>
              <w:t xml:space="preserve">NIP. </w:t>
            </w:r>
          </w:p>
        </w:tc>
      </w:tr>
      <w:tr w:rsidR="008F5E47" w:rsidRPr="00E16644" w14:paraId="25E77F4F" w14:textId="77777777" w:rsidTr="00C33BDF">
        <w:tc>
          <w:tcPr>
            <w:tcW w:w="10440" w:type="dxa"/>
            <w:gridSpan w:val="2"/>
          </w:tcPr>
          <w:p w14:paraId="58F0B89F" w14:textId="77777777" w:rsidR="008F5E47" w:rsidRPr="00E16644" w:rsidRDefault="008F5E47" w:rsidP="00BF7BF1">
            <w:pPr>
              <w:pStyle w:val="ListParagraph"/>
              <w:numPr>
                <w:ilvl w:val="0"/>
                <w:numId w:val="26"/>
              </w:numPr>
              <w:spacing w:before="40" w:after="40" w:line="240" w:lineRule="auto"/>
              <w:ind w:left="459" w:hanging="459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Catatan lain-lain :</w:t>
            </w:r>
          </w:p>
        </w:tc>
      </w:tr>
      <w:tr w:rsidR="00F55556" w:rsidRPr="00E16644" w14:paraId="34F6D694" w14:textId="77777777" w:rsidTr="00C33BDF">
        <w:tc>
          <w:tcPr>
            <w:tcW w:w="10440" w:type="dxa"/>
            <w:gridSpan w:val="2"/>
          </w:tcPr>
          <w:p w14:paraId="3D0BC17B" w14:textId="77777777" w:rsidR="00F55556" w:rsidRPr="00E16644" w:rsidRDefault="00F55556" w:rsidP="00BF7BF1">
            <w:pPr>
              <w:pStyle w:val="ListParagraph"/>
              <w:numPr>
                <w:ilvl w:val="0"/>
                <w:numId w:val="26"/>
              </w:numPr>
              <w:spacing w:before="40" w:after="0" w:line="240" w:lineRule="auto"/>
              <w:ind w:left="459" w:hanging="459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PERHATIAN :</w:t>
            </w:r>
          </w:p>
          <w:p w14:paraId="070A65FA" w14:textId="77777777" w:rsidR="00F55556" w:rsidRPr="00E16644" w:rsidRDefault="00F55556" w:rsidP="00BF7BF1">
            <w:pPr>
              <w:pStyle w:val="ListParagraph"/>
              <w:spacing w:after="40" w:line="240" w:lineRule="auto"/>
              <w:ind w:left="459"/>
              <w:jc w:val="both"/>
              <w:rPr>
                <w:rFonts w:ascii="Times New Roman" w:hAnsi="Times New Roman"/>
                <w:sz w:val="18"/>
                <w:szCs w:val="18"/>
                <w:lang w:val="id-ID"/>
              </w:rPr>
            </w:pPr>
            <w:r w:rsidRPr="00E16644">
              <w:rPr>
                <w:rFonts w:ascii="Times New Roman" w:hAnsi="Times New Roman"/>
                <w:sz w:val="18"/>
                <w:szCs w:val="18"/>
                <w:lang w:val="id-ID"/>
              </w:rPr>
              <w:t>PPK yang menerbitkan SPPD, pegawai yang melakukan perjalanan dinas, para pejabat yang mengesahkan tanggal berangkat/tiba, serta bendahara pengeluaran bertanggungjawab berdasarkan peraturan-peraturan Keuangan Negara apabila negara menderita rugi akibat kesalahan, kelalaian dan kealpaannya.</w:t>
            </w:r>
          </w:p>
        </w:tc>
      </w:tr>
    </w:tbl>
    <w:p w14:paraId="7C92AC6D" w14:textId="77777777" w:rsidR="00221BAC" w:rsidRDefault="00221BAC" w:rsidP="00766032">
      <w:pPr>
        <w:tabs>
          <w:tab w:val="left" w:pos="5670"/>
          <w:tab w:val="left" w:pos="7371"/>
          <w:tab w:val="left" w:pos="7655"/>
        </w:tabs>
        <w:spacing w:after="0" w:line="240" w:lineRule="auto"/>
        <w:jc w:val="both"/>
        <w:rPr>
          <w:rFonts w:ascii="Times New Roman" w:hAnsi="Times New Roman"/>
          <w:sz w:val="18"/>
          <w:szCs w:val="18"/>
        </w:rPr>
      </w:pPr>
    </w:p>
    <w:sectPr w:rsidR="00221BAC" w:rsidSect="000C5C82">
      <w:pgSz w:w="11907" w:h="16840" w:code="9"/>
      <w:pgMar w:top="624" w:right="283" w:bottom="680" w:left="851" w:header="720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F4980" w14:textId="77777777" w:rsidR="00B507FB" w:rsidRDefault="00B507FB" w:rsidP="00A632D9">
      <w:pPr>
        <w:spacing w:after="0" w:line="240" w:lineRule="auto"/>
      </w:pPr>
      <w:r>
        <w:separator/>
      </w:r>
    </w:p>
  </w:endnote>
  <w:endnote w:type="continuationSeparator" w:id="0">
    <w:p w14:paraId="7115E280" w14:textId="77777777" w:rsidR="00B507FB" w:rsidRDefault="00B507FB" w:rsidP="00A632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1DAA1" w14:textId="77777777" w:rsidR="00B507FB" w:rsidRDefault="00B507FB" w:rsidP="00A632D9">
      <w:pPr>
        <w:spacing w:after="0" w:line="240" w:lineRule="auto"/>
      </w:pPr>
      <w:r>
        <w:separator/>
      </w:r>
    </w:p>
  </w:footnote>
  <w:footnote w:type="continuationSeparator" w:id="0">
    <w:p w14:paraId="44E68568" w14:textId="77777777" w:rsidR="00B507FB" w:rsidRDefault="00B507FB" w:rsidP="00A632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746F"/>
    <w:multiLevelType w:val="hybridMultilevel"/>
    <w:tmpl w:val="87B834A8"/>
    <w:lvl w:ilvl="0" w:tplc="BFFE13B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8A157E"/>
    <w:multiLevelType w:val="hybridMultilevel"/>
    <w:tmpl w:val="047A1966"/>
    <w:lvl w:ilvl="0" w:tplc="A52644F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FB0AD7"/>
    <w:multiLevelType w:val="hybridMultilevel"/>
    <w:tmpl w:val="7F380C92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2AC1363"/>
    <w:multiLevelType w:val="hybridMultilevel"/>
    <w:tmpl w:val="A0BCC95C"/>
    <w:lvl w:ilvl="0" w:tplc="EF8EAFBE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1E387D56"/>
    <w:multiLevelType w:val="hybridMultilevel"/>
    <w:tmpl w:val="8F5C4D42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C17D12"/>
    <w:multiLevelType w:val="hybridMultilevel"/>
    <w:tmpl w:val="45400904"/>
    <w:lvl w:ilvl="0" w:tplc="EBF0F2B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82C6391"/>
    <w:multiLevelType w:val="hybridMultilevel"/>
    <w:tmpl w:val="3EB2BF82"/>
    <w:lvl w:ilvl="0" w:tplc="1DCA4DF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602970"/>
    <w:multiLevelType w:val="hybridMultilevel"/>
    <w:tmpl w:val="86469BEA"/>
    <w:lvl w:ilvl="0" w:tplc="49909D6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91D03BE"/>
    <w:multiLevelType w:val="hybridMultilevel"/>
    <w:tmpl w:val="6666D5B6"/>
    <w:lvl w:ilvl="0" w:tplc="5F0EFA5C">
      <w:start w:val="1"/>
      <w:numFmt w:val="decimal"/>
      <w:lvlText w:val="(%1)"/>
      <w:lvlJc w:val="left"/>
      <w:pPr>
        <w:ind w:left="-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60" w:hanging="360"/>
      </w:pPr>
    </w:lvl>
    <w:lvl w:ilvl="2" w:tplc="0409001B" w:tentative="1">
      <w:start w:val="1"/>
      <w:numFmt w:val="lowerRoman"/>
      <w:lvlText w:val="%3."/>
      <w:lvlJc w:val="right"/>
      <w:pPr>
        <w:ind w:left="1380" w:hanging="180"/>
      </w:pPr>
    </w:lvl>
    <w:lvl w:ilvl="3" w:tplc="0409000F" w:tentative="1">
      <w:start w:val="1"/>
      <w:numFmt w:val="decimal"/>
      <w:lvlText w:val="%4."/>
      <w:lvlJc w:val="left"/>
      <w:pPr>
        <w:ind w:left="2100" w:hanging="360"/>
      </w:pPr>
    </w:lvl>
    <w:lvl w:ilvl="4" w:tplc="04090019" w:tentative="1">
      <w:start w:val="1"/>
      <w:numFmt w:val="lowerLetter"/>
      <w:lvlText w:val="%5."/>
      <w:lvlJc w:val="left"/>
      <w:pPr>
        <w:ind w:left="2820" w:hanging="360"/>
      </w:pPr>
    </w:lvl>
    <w:lvl w:ilvl="5" w:tplc="0409001B" w:tentative="1">
      <w:start w:val="1"/>
      <w:numFmt w:val="lowerRoman"/>
      <w:lvlText w:val="%6."/>
      <w:lvlJc w:val="right"/>
      <w:pPr>
        <w:ind w:left="3540" w:hanging="180"/>
      </w:pPr>
    </w:lvl>
    <w:lvl w:ilvl="6" w:tplc="0409000F" w:tentative="1">
      <w:start w:val="1"/>
      <w:numFmt w:val="decimal"/>
      <w:lvlText w:val="%7."/>
      <w:lvlJc w:val="left"/>
      <w:pPr>
        <w:ind w:left="4260" w:hanging="360"/>
      </w:pPr>
    </w:lvl>
    <w:lvl w:ilvl="7" w:tplc="04090019" w:tentative="1">
      <w:start w:val="1"/>
      <w:numFmt w:val="lowerLetter"/>
      <w:lvlText w:val="%8."/>
      <w:lvlJc w:val="left"/>
      <w:pPr>
        <w:ind w:left="4980" w:hanging="360"/>
      </w:pPr>
    </w:lvl>
    <w:lvl w:ilvl="8" w:tplc="0409001B" w:tentative="1">
      <w:start w:val="1"/>
      <w:numFmt w:val="lowerRoman"/>
      <w:lvlText w:val="%9."/>
      <w:lvlJc w:val="right"/>
      <w:pPr>
        <w:ind w:left="5700" w:hanging="180"/>
      </w:pPr>
    </w:lvl>
  </w:abstractNum>
  <w:abstractNum w:abstractNumId="9" w15:restartNumberingAfterBreak="0">
    <w:nsid w:val="2FFF002C"/>
    <w:multiLevelType w:val="hybridMultilevel"/>
    <w:tmpl w:val="51E88C38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D936E10"/>
    <w:multiLevelType w:val="hybridMultilevel"/>
    <w:tmpl w:val="9DD45160"/>
    <w:lvl w:ilvl="0" w:tplc="337ED50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2AE58C3"/>
    <w:multiLevelType w:val="hybridMultilevel"/>
    <w:tmpl w:val="4E4C14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BC4569"/>
    <w:multiLevelType w:val="hybridMultilevel"/>
    <w:tmpl w:val="9B244B6C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0D77CCF"/>
    <w:multiLevelType w:val="hybridMultilevel"/>
    <w:tmpl w:val="7F380C92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FC6B68"/>
    <w:multiLevelType w:val="hybridMultilevel"/>
    <w:tmpl w:val="2F3C8800"/>
    <w:lvl w:ilvl="0" w:tplc="AE9649C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CF276EB"/>
    <w:multiLevelType w:val="hybridMultilevel"/>
    <w:tmpl w:val="CF4404DE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D5F5332"/>
    <w:multiLevelType w:val="hybridMultilevel"/>
    <w:tmpl w:val="F44A66CE"/>
    <w:lvl w:ilvl="0" w:tplc="2D043DDE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1247F7E"/>
    <w:multiLevelType w:val="hybridMultilevel"/>
    <w:tmpl w:val="9314C950"/>
    <w:lvl w:ilvl="0" w:tplc="81503BE0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630E5A94"/>
    <w:multiLevelType w:val="hybridMultilevel"/>
    <w:tmpl w:val="151A0080"/>
    <w:lvl w:ilvl="0" w:tplc="AEBE2A38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64B11788"/>
    <w:multiLevelType w:val="hybridMultilevel"/>
    <w:tmpl w:val="9B244B6C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5D735CB"/>
    <w:multiLevelType w:val="hybridMultilevel"/>
    <w:tmpl w:val="99748484"/>
    <w:lvl w:ilvl="0" w:tplc="9064CFD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B5561A4"/>
    <w:multiLevelType w:val="hybridMultilevel"/>
    <w:tmpl w:val="CE8C7B0A"/>
    <w:lvl w:ilvl="0" w:tplc="D5B646A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2E0C8F"/>
    <w:multiLevelType w:val="hybridMultilevel"/>
    <w:tmpl w:val="8B9C67CE"/>
    <w:lvl w:ilvl="0" w:tplc="87A06E1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0473193"/>
    <w:multiLevelType w:val="hybridMultilevel"/>
    <w:tmpl w:val="8F5C4D42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0F233B9"/>
    <w:multiLevelType w:val="hybridMultilevel"/>
    <w:tmpl w:val="1228EF74"/>
    <w:lvl w:ilvl="0" w:tplc="98325D8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3926FD9"/>
    <w:multiLevelType w:val="hybridMultilevel"/>
    <w:tmpl w:val="51E88C38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6457A8F"/>
    <w:multiLevelType w:val="hybridMultilevel"/>
    <w:tmpl w:val="0C52EDB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3A7EDF"/>
    <w:multiLevelType w:val="hybridMultilevel"/>
    <w:tmpl w:val="1E3C3714"/>
    <w:lvl w:ilvl="0" w:tplc="98D6CAD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8332C6"/>
    <w:multiLevelType w:val="hybridMultilevel"/>
    <w:tmpl w:val="983A53DA"/>
    <w:lvl w:ilvl="0" w:tplc="65606DCC">
      <w:start w:val="2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29" w15:restartNumberingAfterBreak="0">
    <w:nsid w:val="7D1B4C14"/>
    <w:multiLevelType w:val="hybridMultilevel"/>
    <w:tmpl w:val="11204462"/>
    <w:lvl w:ilvl="0" w:tplc="B0C882CA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0" w15:restartNumberingAfterBreak="0">
    <w:nsid w:val="7DF44637"/>
    <w:multiLevelType w:val="hybridMultilevel"/>
    <w:tmpl w:val="0D607736"/>
    <w:lvl w:ilvl="0" w:tplc="96F22934">
      <w:start w:val="2"/>
      <w:numFmt w:val="decimal"/>
      <w:lvlText w:val="%1."/>
      <w:lvlJc w:val="left"/>
      <w:pPr>
        <w:ind w:left="27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90" w:hanging="360"/>
      </w:pPr>
    </w:lvl>
    <w:lvl w:ilvl="2" w:tplc="0409001B" w:tentative="1">
      <w:start w:val="1"/>
      <w:numFmt w:val="lowerRoman"/>
      <w:lvlText w:val="%3."/>
      <w:lvlJc w:val="right"/>
      <w:pPr>
        <w:ind w:left="4210" w:hanging="180"/>
      </w:pPr>
    </w:lvl>
    <w:lvl w:ilvl="3" w:tplc="0409000F" w:tentative="1">
      <w:start w:val="1"/>
      <w:numFmt w:val="decimal"/>
      <w:lvlText w:val="%4."/>
      <w:lvlJc w:val="left"/>
      <w:pPr>
        <w:ind w:left="4930" w:hanging="360"/>
      </w:pPr>
    </w:lvl>
    <w:lvl w:ilvl="4" w:tplc="04090019" w:tentative="1">
      <w:start w:val="1"/>
      <w:numFmt w:val="lowerLetter"/>
      <w:lvlText w:val="%5."/>
      <w:lvlJc w:val="left"/>
      <w:pPr>
        <w:ind w:left="5650" w:hanging="360"/>
      </w:pPr>
    </w:lvl>
    <w:lvl w:ilvl="5" w:tplc="0409001B" w:tentative="1">
      <w:start w:val="1"/>
      <w:numFmt w:val="lowerRoman"/>
      <w:lvlText w:val="%6."/>
      <w:lvlJc w:val="right"/>
      <w:pPr>
        <w:ind w:left="6370" w:hanging="180"/>
      </w:pPr>
    </w:lvl>
    <w:lvl w:ilvl="6" w:tplc="0409000F" w:tentative="1">
      <w:start w:val="1"/>
      <w:numFmt w:val="decimal"/>
      <w:lvlText w:val="%7."/>
      <w:lvlJc w:val="left"/>
      <w:pPr>
        <w:ind w:left="7090" w:hanging="360"/>
      </w:pPr>
    </w:lvl>
    <w:lvl w:ilvl="7" w:tplc="04090019" w:tentative="1">
      <w:start w:val="1"/>
      <w:numFmt w:val="lowerLetter"/>
      <w:lvlText w:val="%8."/>
      <w:lvlJc w:val="left"/>
      <w:pPr>
        <w:ind w:left="7810" w:hanging="360"/>
      </w:pPr>
    </w:lvl>
    <w:lvl w:ilvl="8" w:tplc="0409001B" w:tentative="1">
      <w:start w:val="1"/>
      <w:numFmt w:val="lowerRoman"/>
      <w:lvlText w:val="%9."/>
      <w:lvlJc w:val="right"/>
      <w:pPr>
        <w:ind w:left="8530" w:hanging="180"/>
      </w:pPr>
    </w:lvl>
  </w:abstractNum>
  <w:num w:numId="1" w16cid:durableId="1444417100">
    <w:abstractNumId w:val="30"/>
  </w:num>
  <w:num w:numId="2" w16cid:durableId="1141462252">
    <w:abstractNumId w:val="21"/>
  </w:num>
  <w:num w:numId="3" w16cid:durableId="908924113">
    <w:abstractNumId w:val="1"/>
  </w:num>
  <w:num w:numId="4" w16cid:durableId="773863947">
    <w:abstractNumId w:val="22"/>
  </w:num>
  <w:num w:numId="5" w16cid:durableId="1762144698">
    <w:abstractNumId w:val="6"/>
  </w:num>
  <w:num w:numId="6" w16cid:durableId="1683776154">
    <w:abstractNumId w:val="3"/>
  </w:num>
  <w:num w:numId="7" w16cid:durableId="663053333">
    <w:abstractNumId w:val="27"/>
  </w:num>
  <w:num w:numId="8" w16cid:durableId="1044911254">
    <w:abstractNumId w:val="28"/>
  </w:num>
  <w:num w:numId="9" w16cid:durableId="490098166">
    <w:abstractNumId w:val="7"/>
  </w:num>
  <w:num w:numId="10" w16cid:durableId="101926747">
    <w:abstractNumId w:val="20"/>
  </w:num>
  <w:num w:numId="11" w16cid:durableId="1021973929">
    <w:abstractNumId w:val="17"/>
  </w:num>
  <w:num w:numId="12" w16cid:durableId="174737307">
    <w:abstractNumId w:val="8"/>
  </w:num>
  <w:num w:numId="13" w16cid:durableId="1559315381">
    <w:abstractNumId w:val="0"/>
  </w:num>
  <w:num w:numId="14" w16cid:durableId="1184782196">
    <w:abstractNumId w:val="10"/>
  </w:num>
  <w:num w:numId="15" w16cid:durableId="1091974094">
    <w:abstractNumId w:val="5"/>
  </w:num>
  <w:num w:numId="16" w16cid:durableId="1968201473">
    <w:abstractNumId w:val="29"/>
  </w:num>
  <w:num w:numId="17" w16cid:durableId="1574242116">
    <w:abstractNumId w:val="24"/>
  </w:num>
  <w:num w:numId="18" w16cid:durableId="604851155">
    <w:abstractNumId w:val="18"/>
  </w:num>
  <w:num w:numId="19" w16cid:durableId="617756540">
    <w:abstractNumId w:val="14"/>
  </w:num>
  <w:num w:numId="20" w16cid:durableId="1985423568">
    <w:abstractNumId w:val="15"/>
  </w:num>
  <w:num w:numId="21" w16cid:durableId="1723022865">
    <w:abstractNumId w:val="26"/>
  </w:num>
  <w:num w:numId="22" w16cid:durableId="977077162">
    <w:abstractNumId w:val="19"/>
  </w:num>
  <w:num w:numId="23" w16cid:durableId="410662223">
    <w:abstractNumId w:val="23"/>
  </w:num>
  <w:num w:numId="24" w16cid:durableId="1141996230">
    <w:abstractNumId w:val="25"/>
  </w:num>
  <w:num w:numId="25" w16cid:durableId="158472264">
    <w:abstractNumId w:val="2"/>
  </w:num>
  <w:num w:numId="26" w16cid:durableId="793905973">
    <w:abstractNumId w:val="16"/>
  </w:num>
  <w:num w:numId="27" w16cid:durableId="2021809371">
    <w:abstractNumId w:val="12"/>
  </w:num>
  <w:num w:numId="28" w16cid:durableId="65038918">
    <w:abstractNumId w:val="4"/>
  </w:num>
  <w:num w:numId="29" w16cid:durableId="840045540">
    <w:abstractNumId w:val="9"/>
  </w:num>
  <w:num w:numId="30" w16cid:durableId="1754889292">
    <w:abstractNumId w:val="13"/>
  </w:num>
  <w:num w:numId="31" w16cid:durableId="15458229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F98"/>
    <w:rsid w:val="000032CB"/>
    <w:rsid w:val="00005808"/>
    <w:rsid w:val="0000677A"/>
    <w:rsid w:val="00014045"/>
    <w:rsid w:val="000204B0"/>
    <w:rsid w:val="0002311D"/>
    <w:rsid w:val="000242F1"/>
    <w:rsid w:val="00024E7D"/>
    <w:rsid w:val="00025514"/>
    <w:rsid w:val="0002624C"/>
    <w:rsid w:val="00026427"/>
    <w:rsid w:val="00027CDB"/>
    <w:rsid w:val="00033D18"/>
    <w:rsid w:val="00036DD9"/>
    <w:rsid w:val="00043067"/>
    <w:rsid w:val="00044B81"/>
    <w:rsid w:val="00045664"/>
    <w:rsid w:val="0004769F"/>
    <w:rsid w:val="00053D52"/>
    <w:rsid w:val="0005722C"/>
    <w:rsid w:val="00057B5B"/>
    <w:rsid w:val="00063F51"/>
    <w:rsid w:val="000709EE"/>
    <w:rsid w:val="00072B09"/>
    <w:rsid w:val="00075B9F"/>
    <w:rsid w:val="000775FF"/>
    <w:rsid w:val="00077823"/>
    <w:rsid w:val="000801A2"/>
    <w:rsid w:val="00083D39"/>
    <w:rsid w:val="00085F07"/>
    <w:rsid w:val="00086671"/>
    <w:rsid w:val="000917C6"/>
    <w:rsid w:val="00092AA1"/>
    <w:rsid w:val="0009637C"/>
    <w:rsid w:val="000A1F9F"/>
    <w:rsid w:val="000A21A9"/>
    <w:rsid w:val="000A2AD3"/>
    <w:rsid w:val="000A3948"/>
    <w:rsid w:val="000A3A66"/>
    <w:rsid w:val="000A4A94"/>
    <w:rsid w:val="000A665A"/>
    <w:rsid w:val="000B11A8"/>
    <w:rsid w:val="000B38C8"/>
    <w:rsid w:val="000B3F0E"/>
    <w:rsid w:val="000B4A1A"/>
    <w:rsid w:val="000B6B50"/>
    <w:rsid w:val="000C1B70"/>
    <w:rsid w:val="000C5331"/>
    <w:rsid w:val="000C5C82"/>
    <w:rsid w:val="000D4E08"/>
    <w:rsid w:val="000D6BA1"/>
    <w:rsid w:val="000D7051"/>
    <w:rsid w:val="000E1C4B"/>
    <w:rsid w:val="000E2016"/>
    <w:rsid w:val="000E35C6"/>
    <w:rsid w:val="000E3614"/>
    <w:rsid w:val="000E492E"/>
    <w:rsid w:val="000E4C0F"/>
    <w:rsid w:val="000F45D7"/>
    <w:rsid w:val="00100F56"/>
    <w:rsid w:val="00101384"/>
    <w:rsid w:val="0010253D"/>
    <w:rsid w:val="00105F48"/>
    <w:rsid w:val="00113431"/>
    <w:rsid w:val="0011408A"/>
    <w:rsid w:val="00114678"/>
    <w:rsid w:val="00124997"/>
    <w:rsid w:val="00126AA1"/>
    <w:rsid w:val="00134E57"/>
    <w:rsid w:val="0013503D"/>
    <w:rsid w:val="001355AF"/>
    <w:rsid w:val="001356A6"/>
    <w:rsid w:val="00135DA4"/>
    <w:rsid w:val="0014247D"/>
    <w:rsid w:val="00144AB6"/>
    <w:rsid w:val="001461DA"/>
    <w:rsid w:val="001507D7"/>
    <w:rsid w:val="00151C9A"/>
    <w:rsid w:val="0016024B"/>
    <w:rsid w:val="00162D2C"/>
    <w:rsid w:val="00166DC8"/>
    <w:rsid w:val="001670F3"/>
    <w:rsid w:val="001721D8"/>
    <w:rsid w:val="00174222"/>
    <w:rsid w:val="001752DA"/>
    <w:rsid w:val="001755C9"/>
    <w:rsid w:val="0017669F"/>
    <w:rsid w:val="001808A7"/>
    <w:rsid w:val="001826FD"/>
    <w:rsid w:val="00186183"/>
    <w:rsid w:val="001868E1"/>
    <w:rsid w:val="00190650"/>
    <w:rsid w:val="0019172D"/>
    <w:rsid w:val="00194C6D"/>
    <w:rsid w:val="00196550"/>
    <w:rsid w:val="001A12F2"/>
    <w:rsid w:val="001A1D38"/>
    <w:rsid w:val="001A4FF2"/>
    <w:rsid w:val="001A5254"/>
    <w:rsid w:val="001A6B52"/>
    <w:rsid w:val="001B3AA0"/>
    <w:rsid w:val="001B41AA"/>
    <w:rsid w:val="001C055C"/>
    <w:rsid w:val="001C0B70"/>
    <w:rsid w:val="001C173B"/>
    <w:rsid w:val="001C4188"/>
    <w:rsid w:val="001C4709"/>
    <w:rsid w:val="001C6F10"/>
    <w:rsid w:val="001D0680"/>
    <w:rsid w:val="001D150B"/>
    <w:rsid w:val="001D22E0"/>
    <w:rsid w:val="001D52C1"/>
    <w:rsid w:val="001D7157"/>
    <w:rsid w:val="001E0889"/>
    <w:rsid w:val="001E0B75"/>
    <w:rsid w:val="001F1F88"/>
    <w:rsid w:val="001F79AD"/>
    <w:rsid w:val="00203157"/>
    <w:rsid w:val="0020751F"/>
    <w:rsid w:val="00210836"/>
    <w:rsid w:val="002132A1"/>
    <w:rsid w:val="0022090B"/>
    <w:rsid w:val="00221BAC"/>
    <w:rsid w:val="002255CE"/>
    <w:rsid w:val="00232887"/>
    <w:rsid w:val="00234838"/>
    <w:rsid w:val="0023609B"/>
    <w:rsid w:val="00240722"/>
    <w:rsid w:val="00240982"/>
    <w:rsid w:val="00240C35"/>
    <w:rsid w:val="0024110D"/>
    <w:rsid w:val="00241361"/>
    <w:rsid w:val="00241376"/>
    <w:rsid w:val="002417C5"/>
    <w:rsid w:val="002534FC"/>
    <w:rsid w:val="00255988"/>
    <w:rsid w:val="00261879"/>
    <w:rsid w:val="0026600E"/>
    <w:rsid w:val="00267623"/>
    <w:rsid w:val="00272288"/>
    <w:rsid w:val="00273051"/>
    <w:rsid w:val="002774DB"/>
    <w:rsid w:val="0028235B"/>
    <w:rsid w:val="00282656"/>
    <w:rsid w:val="00282722"/>
    <w:rsid w:val="00286CEB"/>
    <w:rsid w:val="002906A6"/>
    <w:rsid w:val="00291329"/>
    <w:rsid w:val="00291684"/>
    <w:rsid w:val="00292196"/>
    <w:rsid w:val="002934D8"/>
    <w:rsid w:val="00293D95"/>
    <w:rsid w:val="00295BB2"/>
    <w:rsid w:val="0029783F"/>
    <w:rsid w:val="00297A86"/>
    <w:rsid w:val="002A0EF3"/>
    <w:rsid w:val="002A165B"/>
    <w:rsid w:val="002A4155"/>
    <w:rsid w:val="002A55AA"/>
    <w:rsid w:val="002A69EB"/>
    <w:rsid w:val="002B0A06"/>
    <w:rsid w:val="002B233C"/>
    <w:rsid w:val="002B2A0C"/>
    <w:rsid w:val="002B636C"/>
    <w:rsid w:val="002C03FC"/>
    <w:rsid w:val="002C3AB3"/>
    <w:rsid w:val="002C4A67"/>
    <w:rsid w:val="002C5EB7"/>
    <w:rsid w:val="002D2DC1"/>
    <w:rsid w:val="002D3387"/>
    <w:rsid w:val="002D65A1"/>
    <w:rsid w:val="002D7AE2"/>
    <w:rsid w:val="002E1DE4"/>
    <w:rsid w:val="002E3538"/>
    <w:rsid w:val="002E3D5C"/>
    <w:rsid w:val="002E6B43"/>
    <w:rsid w:val="002E7202"/>
    <w:rsid w:val="002E7474"/>
    <w:rsid w:val="002F2BE1"/>
    <w:rsid w:val="002F31F9"/>
    <w:rsid w:val="002F40B4"/>
    <w:rsid w:val="002F710E"/>
    <w:rsid w:val="002F7DA0"/>
    <w:rsid w:val="002F7E10"/>
    <w:rsid w:val="003004FB"/>
    <w:rsid w:val="00302B74"/>
    <w:rsid w:val="00305BE4"/>
    <w:rsid w:val="0031430A"/>
    <w:rsid w:val="00316C50"/>
    <w:rsid w:val="00316C69"/>
    <w:rsid w:val="00320C4C"/>
    <w:rsid w:val="003224E7"/>
    <w:rsid w:val="003227C1"/>
    <w:rsid w:val="003248F8"/>
    <w:rsid w:val="00331F1E"/>
    <w:rsid w:val="0033276D"/>
    <w:rsid w:val="00334110"/>
    <w:rsid w:val="00335164"/>
    <w:rsid w:val="00335432"/>
    <w:rsid w:val="003368AB"/>
    <w:rsid w:val="00336CB7"/>
    <w:rsid w:val="00337C57"/>
    <w:rsid w:val="00337DB6"/>
    <w:rsid w:val="00345A9D"/>
    <w:rsid w:val="00346C76"/>
    <w:rsid w:val="00346E5E"/>
    <w:rsid w:val="00347D76"/>
    <w:rsid w:val="00351AEB"/>
    <w:rsid w:val="00353071"/>
    <w:rsid w:val="00354851"/>
    <w:rsid w:val="00355555"/>
    <w:rsid w:val="003567F3"/>
    <w:rsid w:val="00363F88"/>
    <w:rsid w:val="003671B8"/>
    <w:rsid w:val="00367472"/>
    <w:rsid w:val="003675B5"/>
    <w:rsid w:val="00372242"/>
    <w:rsid w:val="00373CC1"/>
    <w:rsid w:val="0037467D"/>
    <w:rsid w:val="0037569C"/>
    <w:rsid w:val="0037766B"/>
    <w:rsid w:val="00377DB5"/>
    <w:rsid w:val="003833B5"/>
    <w:rsid w:val="00392616"/>
    <w:rsid w:val="0039302C"/>
    <w:rsid w:val="003964E8"/>
    <w:rsid w:val="00396566"/>
    <w:rsid w:val="003966D6"/>
    <w:rsid w:val="003A2741"/>
    <w:rsid w:val="003A2DF6"/>
    <w:rsid w:val="003A504F"/>
    <w:rsid w:val="003A703A"/>
    <w:rsid w:val="003B004B"/>
    <w:rsid w:val="003B068E"/>
    <w:rsid w:val="003B08A3"/>
    <w:rsid w:val="003B307A"/>
    <w:rsid w:val="003B34FA"/>
    <w:rsid w:val="003B34FE"/>
    <w:rsid w:val="003B3AC0"/>
    <w:rsid w:val="003C168C"/>
    <w:rsid w:val="003C1B3A"/>
    <w:rsid w:val="003C6650"/>
    <w:rsid w:val="003C71BF"/>
    <w:rsid w:val="003D3DF1"/>
    <w:rsid w:val="003D4DB5"/>
    <w:rsid w:val="003D758E"/>
    <w:rsid w:val="003D77E3"/>
    <w:rsid w:val="003E1543"/>
    <w:rsid w:val="003E2DEE"/>
    <w:rsid w:val="003E3DC8"/>
    <w:rsid w:val="003E5830"/>
    <w:rsid w:val="003F0558"/>
    <w:rsid w:val="003F1630"/>
    <w:rsid w:val="003F42E1"/>
    <w:rsid w:val="003F7D10"/>
    <w:rsid w:val="0040086D"/>
    <w:rsid w:val="004015EA"/>
    <w:rsid w:val="00407934"/>
    <w:rsid w:val="00415798"/>
    <w:rsid w:val="00424B4F"/>
    <w:rsid w:val="00432347"/>
    <w:rsid w:val="004323A7"/>
    <w:rsid w:val="0043309B"/>
    <w:rsid w:val="00434831"/>
    <w:rsid w:val="004371D1"/>
    <w:rsid w:val="0044370C"/>
    <w:rsid w:val="00446366"/>
    <w:rsid w:val="00446E9D"/>
    <w:rsid w:val="00450180"/>
    <w:rsid w:val="004509B0"/>
    <w:rsid w:val="00450BCE"/>
    <w:rsid w:val="00450E28"/>
    <w:rsid w:val="004527EE"/>
    <w:rsid w:val="00453EB0"/>
    <w:rsid w:val="00457069"/>
    <w:rsid w:val="0045733C"/>
    <w:rsid w:val="004600B7"/>
    <w:rsid w:val="00460684"/>
    <w:rsid w:val="00460814"/>
    <w:rsid w:val="00461D9B"/>
    <w:rsid w:val="004642CB"/>
    <w:rsid w:val="00464703"/>
    <w:rsid w:val="00464B0D"/>
    <w:rsid w:val="0047006A"/>
    <w:rsid w:val="00474AE7"/>
    <w:rsid w:val="00480FBC"/>
    <w:rsid w:val="00483CD1"/>
    <w:rsid w:val="004840E1"/>
    <w:rsid w:val="00487F91"/>
    <w:rsid w:val="00493D5F"/>
    <w:rsid w:val="004940C5"/>
    <w:rsid w:val="004944DE"/>
    <w:rsid w:val="00494AD7"/>
    <w:rsid w:val="00495CAD"/>
    <w:rsid w:val="00495CEC"/>
    <w:rsid w:val="00496435"/>
    <w:rsid w:val="00496591"/>
    <w:rsid w:val="004A0C95"/>
    <w:rsid w:val="004A190C"/>
    <w:rsid w:val="004A2057"/>
    <w:rsid w:val="004A3011"/>
    <w:rsid w:val="004A3C77"/>
    <w:rsid w:val="004A3D94"/>
    <w:rsid w:val="004A473F"/>
    <w:rsid w:val="004A5374"/>
    <w:rsid w:val="004A6E45"/>
    <w:rsid w:val="004B21FC"/>
    <w:rsid w:val="004B312B"/>
    <w:rsid w:val="004B4984"/>
    <w:rsid w:val="004B652E"/>
    <w:rsid w:val="004B68AA"/>
    <w:rsid w:val="004B7AA2"/>
    <w:rsid w:val="004C0E37"/>
    <w:rsid w:val="004C1539"/>
    <w:rsid w:val="004C2A8E"/>
    <w:rsid w:val="004C3580"/>
    <w:rsid w:val="004D1E9E"/>
    <w:rsid w:val="004E0789"/>
    <w:rsid w:val="004E0A1B"/>
    <w:rsid w:val="004E1C09"/>
    <w:rsid w:val="004E3B70"/>
    <w:rsid w:val="004F0ECB"/>
    <w:rsid w:val="004F2C7E"/>
    <w:rsid w:val="004F505D"/>
    <w:rsid w:val="004F74B1"/>
    <w:rsid w:val="005004B7"/>
    <w:rsid w:val="005012E6"/>
    <w:rsid w:val="0050205C"/>
    <w:rsid w:val="005026BE"/>
    <w:rsid w:val="00503E9C"/>
    <w:rsid w:val="00504A71"/>
    <w:rsid w:val="00506A2F"/>
    <w:rsid w:val="00510FEE"/>
    <w:rsid w:val="005127C7"/>
    <w:rsid w:val="005163DA"/>
    <w:rsid w:val="00520831"/>
    <w:rsid w:val="00523897"/>
    <w:rsid w:val="00527242"/>
    <w:rsid w:val="00531233"/>
    <w:rsid w:val="00534D76"/>
    <w:rsid w:val="0053505E"/>
    <w:rsid w:val="00542CD8"/>
    <w:rsid w:val="005463E0"/>
    <w:rsid w:val="0054705A"/>
    <w:rsid w:val="00547D35"/>
    <w:rsid w:val="00550B69"/>
    <w:rsid w:val="005541D1"/>
    <w:rsid w:val="00564744"/>
    <w:rsid w:val="00566DEE"/>
    <w:rsid w:val="005673D9"/>
    <w:rsid w:val="00567474"/>
    <w:rsid w:val="00573623"/>
    <w:rsid w:val="005744F6"/>
    <w:rsid w:val="00574E40"/>
    <w:rsid w:val="00576F93"/>
    <w:rsid w:val="00581477"/>
    <w:rsid w:val="00583090"/>
    <w:rsid w:val="005849BC"/>
    <w:rsid w:val="0058553A"/>
    <w:rsid w:val="00585BFA"/>
    <w:rsid w:val="00586578"/>
    <w:rsid w:val="00587924"/>
    <w:rsid w:val="0059072A"/>
    <w:rsid w:val="00590BE0"/>
    <w:rsid w:val="00595EBC"/>
    <w:rsid w:val="005A0179"/>
    <w:rsid w:val="005A14E5"/>
    <w:rsid w:val="005A352D"/>
    <w:rsid w:val="005B0163"/>
    <w:rsid w:val="005B1080"/>
    <w:rsid w:val="005B208A"/>
    <w:rsid w:val="005B4B86"/>
    <w:rsid w:val="005B6ED4"/>
    <w:rsid w:val="005C01BD"/>
    <w:rsid w:val="005C2DD7"/>
    <w:rsid w:val="005C3D40"/>
    <w:rsid w:val="005C6654"/>
    <w:rsid w:val="005C7D16"/>
    <w:rsid w:val="005D1D47"/>
    <w:rsid w:val="005D37A4"/>
    <w:rsid w:val="005E094F"/>
    <w:rsid w:val="005E5E00"/>
    <w:rsid w:val="005E6E93"/>
    <w:rsid w:val="005E7C44"/>
    <w:rsid w:val="005F0C56"/>
    <w:rsid w:val="005F10E8"/>
    <w:rsid w:val="005F125F"/>
    <w:rsid w:val="005F2C12"/>
    <w:rsid w:val="006001AC"/>
    <w:rsid w:val="006013D0"/>
    <w:rsid w:val="006026CA"/>
    <w:rsid w:val="0060469D"/>
    <w:rsid w:val="006116BC"/>
    <w:rsid w:val="006141B7"/>
    <w:rsid w:val="0061471F"/>
    <w:rsid w:val="0061556E"/>
    <w:rsid w:val="00617E0C"/>
    <w:rsid w:val="00623ACC"/>
    <w:rsid w:val="00623C64"/>
    <w:rsid w:val="00623F2A"/>
    <w:rsid w:val="00624A58"/>
    <w:rsid w:val="00624AFD"/>
    <w:rsid w:val="00624FAC"/>
    <w:rsid w:val="00630425"/>
    <w:rsid w:val="006335BA"/>
    <w:rsid w:val="00634904"/>
    <w:rsid w:val="00634BF6"/>
    <w:rsid w:val="00634C33"/>
    <w:rsid w:val="00637DD9"/>
    <w:rsid w:val="00640EA9"/>
    <w:rsid w:val="00641374"/>
    <w:rsid w:val="00641EAB"/>
    <w:rsid w:val="00644614"/>
    <w:rsid w:val="00646BE8"/>
    <w:rsid w:val="0064716B"/>
    <w:rsid w:val="00650ADF"/>
    <w:rsid w:val="00651CCB"/>
    <w:rsid w:val="0065208E"/>
    <w:rsid w:val="0065265D"/>
    <w:rsid w:val="00654C32"/>
    <w:rsid w:val="006558A4"/>
    <w:rsid w:val="006559A5"/>
    <w:rsid w:val="00660C74"/>
    <w:rsid w:val="0066255D"/>
    <w:rsid w:val="00662837"/>
    <w:rsid w:val="00663ABA"/>
    <w:rsid w:val="00663CE8"/>
    <w:rsid w:val="00665218"/>
    <w:rsid w:val="00665B33"/>
    <w:rsid w:val="006663BA"/>
    <w:rsid w:val="0066744C"/>
    <w:rsid w:val="006742D3"/>
    <w:rsid w:val="006743F0"/>
    <w:rsid w:val="00675F77"/>
    <w:rsid w:val="006762A4"/>
    <w:rsid w:val="00676E1F"/>
    <w:rsid w:val="0068276C"/>
    <w:rsid w:val="006832A9"/>
    <w:rsid w:val="00685460"/>
    <w:rsid w:val="00685A02"/>
    <w:rsid w:val="00685A68"/>
    <w:rsid w:val="0069147A"/>
    <w:rsid w:val="0069176A"/>
    <w:rsid w:val="00691DE2"/>
    <w:rsid w:val="00692E92"/>
    <w:rsid w:val="006940B2"/>
    <w:rsid w:val="006960B0"/>
    <w:rsid w:val="006967D6"/>
    <w:rsid w:val="00697249"/>
    <w:rsid w:val="006A0F10"/>
    <w:rsid w:val="006A3F19"/>
    <w:rsid w:val="006A40F4"/>
    <w:rsid w:val="006B0042"/>
    <w:rsid w:val="006B03DC"/>
    <w:rsid w:val="006B1453"/>
    <w:rsid w:val="006B40EA"/>
    <w:rsid w:val="006B42AA"/>
    <w:rsid w:val="006B7E56"/>
    <w:rsid w:val="006C06B3"/>
    <w:rsid w:val="006C33F7"/>
    <w:rsid w:val="006C7192"/>
    <w:rsid w:val="006D46F4"/>
    <w:rsid w:val="006D62DC"/>
    <w:rsid w:val="006D7D8D"/>
    <w:rsid w:val="006E003A"/>
    <w:rsid w:val="006E0262"/>
    <w:rsid w:val="006E3C94"/>
    <w:rsid w:val="006E3F1A"/>
    <w:rsid w:val="006E578F"/>
    <w:rsid w:val="006E6720"/>
    <w:rsid w:val="006E6B73"/>
    <w:rsid w:val="006F31F0"/>
    <w:rsid w:val="006F48CE"/>
    <w:rsid w:val="006F663B"/>
    <w:rsid w:val="00700AB8"/>
    <w:rsid w:val="007049C1"/>
    <w:rsid w:val="00705145"/>
    <w:rsid w:val="007052F4"/>
    <w:rsid w:val="007072C2"/>
    <w:rsid w:val="00710D83"/>
    <w:rsid w:val="00711EC2"/>
    <w:rsid w:val="00714142"/>
    <w:rsid w:val="0071657D"/>
    <w:rsid w:val="00716D70"/>
    <w:rsid w:val="00720469"/>
    <w:rsid w:val="007237A9"/>
    <w:rsid w:val="00723981"/>
    <w:rsid w:val="00723E4B"/>
    <w:rsid w:val="0072675C"/>
    <w:rsid w:val="007311F7"/>
    <w:rsid w:val="007316F2"/>
    <w:rsid w:val="00733E3F"/>
    <w:rsid w:val="00736DD3"/>
    <w:rsid w:val="00741ED9"/>
    <w:rsid w:val="00742D57"/>
    <w:rsid w:val="00747E27"/>
    <w:rsid w:val="0075059B"/>
    <w:rsid w:val="00751091"/>
    <w:rsid w:val="00751707"/>
    <w:rsid w:val="007553D8"/>
    <w:rsid w:val="0075542B"/>
    <w:rsid w:val="0075798A"/>
    <w:rsid w:val="0076021D"/>
    <w:rsid w:val="00762A73"/>
    <w:rsid w:val="00762AF3"/>
    <w:rsid w:val="007640DD"/>
    <w:rsid w:val="00764B6A"/>
    <w:rsid w:val="00766032"/>
    <w:rsid w:val="00766FC8"/>
    <w:rsid w:val="007673BA"/>
    <w:rsid w:val="00767F89"/>
    <w:rsid w:val="00775971"/>
    <w:rsid w:val="0077621C"/>
    <w:rsid w:val="00776B07"/>
    <w:rsid w:val="0078307F"/>
    <w:rsid w:val="00785658"/>
    <w:rsid w:val="00785BCB"/>
    <w:rsid w:val="00790868"/>
    <w:rsid w:val="00797EE6"/>
    <w:rsid w:val="007A4F3F"/>
    <w:rsid w:val="007A52A4"/>
    <w:rsid w:val="007A6B39"/>
    <w:rsid w:val="007A7B77"/>
    <w:rsid w:val="007B0F12"/>
    <w:rsid w:val="007B158A"/>
    <w:rsid w:val="007B1976"/>
    <w:rsid w:val="007B4737"/>
    <w:rsid w:val="007B5D77"/>
    <w:rsid w:val="007B6798"/>
    <w:rsid w:val="007B687E"/>
    <w:rsid w:val="007B7A91"/>
    <w:rsid w:val="007C23AC"/>
    <w:rsid w:val="007C5084"/>
    <w:rsid w:val="007C5BA6"/>
    <w:rsid w:val="007C6D11"/>
    <w:rsid w:val="007D369C"/>
    <w:rsid w:val="007D3CCB"/>
    <w:rsid w:val="007D54A1"/>
    <w:rsid w:val="007D58DB"/>
    <w:rsid w:val="007D655E"/>
    <w:rsid w:val="007E0ADB"/>
    <w:rsid w:val="007E2117"/>
    <w:rsid w:val="007F1354"/>
    <w:rsid w:val="007F537D"/>
    <w:rsid w:val="007F7597"/>
    <w:rsid w:val="008010E1"/>
    <w:rsid w:val="00801DD1"/>
    <w:rsid w:val="0080398D"/>
    <w:rsid w:val="00807662"/>
    <w:rsid w:val="00807C5E"/>
    <w:rsid w:val="00810DED"/>
    <w:rsid w:val="008127EA"/>
    <w:rsid w:val="00815D06"/>
    <w:rsid w:val="00816953"/>
    <w:rsid w:val="0081798E"/>
    <w:rsid w:val="00817D94"/>
    <w:rsid w:val="00820259"/>
    <w:rsid w:val="008236E7"/>
    <w:rsid w:val="008241AB"/>
    <w:rsid w:val="00825F70"/>
    <w:rsid w:val="00827DCE"/>
    <w:rsid w:val="008303BC"/>
    <w:rsid w:val="008303DA"/>
    <w:rsid w:val="00831738"/>
    <w:rsid w:val="00832C50"/>
    <w:rsid w:val="00833C38"/>
    <w:rsid w:val="00834322"/>
    <w:rsid w:val="008354B1"/>
    <w:rsid w:val="00836089"/>
    <w:rsid w:val="00840D94"/>
    <w:rsid w:val="00845EA2"/>
    <w:rsid w:val="0084699C"/>
    <w:rsid w:val="00850842"/>
    <w:rsid w:val="008555D7"/>
    <w:rsid w:val="00855F78"/>
    <w:rsid w:val="00863FA9"/>
    <w:rsid w:val="0086440B"/>
    <w:rsid w:val="008666C6"/>
    <w:rsid w:val="00866C3D"/>
    <w:rsid w:val="008677EF"/>
    <w:rsid w:val="00867ADD"/>
    <w:rsid w:val="00870180"/>
    <w:rsid w:val="00874B58"/>
    <w:rsid w:val="008822B4"/>
    <w:rsid w:val="00885660"/>
    <w:rsid w:val="00891188"/>
    <w:rsid w:val="00893D30"/>
    <w:rsid w:val="00894484"/>
    <w:rsid w:val="00894B27"/>
    <w:rsid w:val="008A6B01"/>
    <w:rsid w:val="008A7FF2"/>
    <w:rsid w:val="008B3B1E"/>
    <w:rsid w:val="008B555D"/>
    <w:rsid w:val="008C02B9"/>
    <w:rsid w:val="008C4156"/>
    <w:rsid w:val="008C448A"/>
    <w:rsid w:val="008C7C2E"/>
    <w:rsid w:val="008D27C6"/>
    <w:rsid w:val="008E180F"/>
    <w:rsid w:val="008E1BAB"/>
    <w:rsid w:val="008E6350"/>
    <w:rsid w:val="008E7737"/>
    <w:rsid w:val="008F1424"/>
    <w:rsid w:val="008F1CC4"/>
    <w:rsid w:val="008F2F14"/>
    <w:rsid w:val="008F5E47"/>
    <w:rsid w:val="00901390"/>
    <w:rsid w:val="009023E3"/>
    <w:rsid w:val="00902684"/>
    <w:rsid w:val="0090540E"/>
    <w:rsid w:val="00910590"/>
    <w:rsid w:val="009112D0"/>
    <w:rsid w:val="00913787"/>
    <w:rsid w:val="00915A6F"/>
    <w:rsid w:val="00915CDE"/>
    <w:rsid w:val="00926C24"/>
    <w:rsid w:val="00927647"/>
    <w:rsid w:val="00931DC7"/>
    <w:rsid w:val="0093212D"/>
    <w:rsid w:val="009337F5"/>
    <w:rsid w:val="00940D24"/>
    <w:rsid w:val="0094349E"/>
    <w:rsid w:val="00943986"/>
    <w:rsid w:val="00946496"/>
    <w:rsid w:val="009560EA"/>
    <w:rsid w:val="009572D0"/>
    <w:rsid w:val="00960FF5"/>
    <w:rsid w:val="0096286B"/>
    <w:rsid w:val="00963678"/>
    <w:rsid w:val="00963C9F"/>
    <w:rsid w:val="00963EDD"/>
    <w:rsid w:val="009674A6"/>
    <w:rsid w:val="00967E93"/>
    <w:rsid w:val="00970676"/>
    <w:rsid w:val="00972402"/>
    <w:rsid w:val="00974111"/>
    <w:rsid w:val="009759D7"/>
    <w:rsid w:val="00977C3B"/>
    <w:rsid w:val="00983AB5"/>
    <w:rsid w:val="00984DF0"/>
    <w:rsid w:val="0099107D"/>
    <w:rsid w:val="00991D6C"/>
    <w:rsid w:val="00994A83"/>
    <w:rsid w:val="009A2DBA"/>
    <w:rsid w:val="009A371E"/>
    <w:rsid w:val="009A4358"/>
    <w:rsid w:val="009A43A3"/>
    <w:rsid w:val="009A6A81"/>
    <w:rsid w:val="009A72E3"/>
    <w:rsid w:val="009A7BC1"/>
    <w:rsid w:val="009B469C"/>
    <w:rsid w:val="009B65A1"/>
    <w:rsid w:val="009B67DC"/>
    <w:rsid w:val="009C04AE"/>
    <w:rsid w:val="009C14C8"/>
    <w:rsid w:val="009C35E0"/>
    <w:rsid w:val="009C4629"/>
    <w:rsid w:val="009C62D5"/>
    <w:rsid w:val="009C6DA3"/>
    <w:rsid w:val="009C729C"/>
    <w:rsid w:val="009D0BC4"/>
    <w:rsid w:val="009D33D6"/>
    <w:rsid w:val="009D4136"/>
    <w:rsid w:val="009D5720"/>
    <w:rsid w:val="009D7998"/>
    <w:rsid w:val="009E037B"/>
    <w:rsid w:val="009E28FD"/>
    <w:rsid w:val="009E5E41"/>
    <w:rsid w:val="009E7335"/>
    <w:rsid w:val="009E7E9F"/>
    <w:rsid w:val="009F0089"/>
    <w:rsid w:val="009F3985"/>
    <w:rsid w:val="009F53B1"/>
    <w:rsid w:val="00A0611E"/>
    <w:rsid w:val="00A061D6"/>
    <w:rsid w:val="00A072EC"/>
    <w:rsid w:val="00A10CE5"/>
    <w:rsid w:val="00A11009"/>
    <w:rsid w:val="00A116C9"/>
    <w:rsid w:val="00A12856"/>
    <w:rsid w:val="00A12B2C"/>
    <w:rsid w:val="00A1427C"/>
    <w:rsid w:val="00A15806"/>
    <w:rsid w:val="00A15A48"/>
    <w:rsid w:val="00A179F3"/>
    <w:rsid w:val="00A212EC"/>
    <w:rsid w:val="00A2232B"/>
    <w:rsid w:val="00A23E4E"/>
    <w:rsid w:val="00A26293"/>
    <w:rsid w:val="00A27830"/>
    <w:rsid w:val="00A303C4"/>
    <w:rsid w:val="00A3051B"/>
    <w:rsid w:val="00A33199"/>
    <w:rsid w:val="00A3415E"/>
    <w:rsid w:val="00A342B6"/>
    <w:rsid w:val="00A34ECF"/>
    <w:rsid w:val="00A356FC"/>
    <w:rsid w:val="00A3586C"/>
    <w:rsid w:val="00A424D6"/>
    <w:rsid w:val="00A44D79"/>
    <w:rsid w:val="00A47C8C"/>
    <w:rsid w:val="00A502EB"/>
    <w:rsid w:val="00A52D7E"/>
    <w:rsid w:val="00A53B59"/>
    <w:rsid w:val="00A555C6"/>
    <w:rsid w:val="00A55D7A"/>
    <w:rsid w:val="00A55FDB"/>
    <w:rsid w:val="00A561C1"/>
    <w:rsid w:val="00A601C1"/>
    <w:rsid w:val="00A632D9"/>
    <w:rsid w:val="00A671B8"/>
    <w:rsid w:val="00A722CE"/>
    <w:rsid w:val="00A725A5"/>
    <w:rsid w:val="00A7288C"/>
    <w:rsid w:val="00A736BD"/>
    <w:rsid w:val="00A74576"/>
    <w:rsid w:val="00A829D9"/>
    <w:rsid w:val="00A82F27"/>
    <w:rsid w:val="00A8327C"/>
    <w:rsid w:val="00A91015"/>
    <w:rsid w:val="00A93D46"/>
    <w:rsid w:val="00A957D4"/>
    <w:rsid w:val="00A964B2"/>
    <w:rsid w:val="00AA0D7F"/>
    <w:rsid w:val="00AA0EED"/>
    <w:rsid w:val="00AA2054"/>
    <w:rsid w:val="00AB0EAB"/>
    <w:rsid w:val="00AB16B7"/>
    <w:rsid w:val="00AB555D"/>
    <w:rsid w:val="00AB757B"/>
    <w:rsid w:val="00AC14B9"/>
    <w:rsid w:val="00AC1C0E"/>
    <w:rsid w:val="00AC275E"/>
    <w:rsid w:val="00AC70F8"/>
    <w:rsid w:val="00AC7B85"/>
    <w:rsid w:val="00AD0EC8"/>
    <w:rsid w:val="00AD30BB"/>
    <w:rsid w:val="00AD3337"/>
    <w:rsid w:val="00AE01F2"/>
    <w:rsid w:val="00AE0ADD"/>
    <w:rsid w:val="00AE16E7"/>
    <w:rsid w:val="00AE6102"/>
    <w:rsid w:val="00AE7F6B"/>
    <w:rsid w:val="00AF2704"/>
    <w:rsid w:val="00AF27AF"/>
    <w:rsid w:val="00AF42A6"/>
    <w:rsid w:val="00B035CC"/>
    <w:rsid w:val="00B04CDD"/>
    <w:rsid w:val="00B04F68"/>
    <w:rsid w:val="00B10781"/>
    <w:rsid w:val="00B110A1"/>
    <w:rsid w:val="00B13660"/>
    <w:rsid w:val="00B20E57"/>
    <w:rsid w:val="00B21274"/>
    <w:rsid w:val="00B213D7"/>
    <w:rsid w:val="00B23914"/>
    <w:rsid w:val="00B253E3"/>
    <w:rsid w:val="00B33188"/>
    <w:rsid w:val="00B37C9E"/>
    <w:rsid w:val="00B4179B"/>
    <w:rsid w:val="00B44AB6"/>
    <w:rsid w:val="00B4583C"/>
    <w:rsid w:val="00B458B1"/>
    <w:rsid w:val="00B507FB"/>
    <w:rsid w:val="00B51624"/>
    <w:rsid w:val="00B53D53"/>
    <w:rsid w:val="00B61A2E"/>
    <w:rsid w:val="00B63594"/>
    <w:rsid w:val="00B63736"/>
    <w:rsid w:val="00B6374E"/>
    <w:rsid w:val="00B66F22"/>
    <w:rsid w:val="00B71200"/>
    <w:rsid w:val="00B72D1E"/>
    <w:rsid w:val="00B72E69"/>
    <w:rsid w:val="00B7609F"/>
    <w:rsid w:val="00B76945"/>
    <w:rsid w:val="00B770E2"/>
    <w:rsid w:val="00B82612"/>
    <w:rsid w:val="00B86A2A"/>
    <w:rsid w:val="00B86E48"/>
    <w:rsid w:val="00B91DD2"/>
    <w:rsid w:val="00B933E9"/>
    <w:rsid w:val="00B93594"/>
    <w:rsid w:val="00B940B6"/>
    <w:rsid w:val="00B94C18"/>
    <w:rsid w:val="00BA21C3"/>
    <w:rsid w:val="00BA247C"/>
    <w:rsid w:val="00BA50F8"/>
    <w:rsid w:val="00BA5493"/>
    <w:rsid w:val="00BA5951"/>
    <w:rsid w:val="00BB0EEE"/>
    <w:rsid w:val="00BB1F60"/>
    <w:rsid w:val="00BB21F5"/>
    <w:rsid w:val="00BB24EF"/>
    <w:rsid w:val="00BB2B4C"/>
    <w:rsid w:val="00BB3E35"/>
    <w:rsid w:val="00BB4825"/>
    <w:rsid w:val="00BB6680"/>
    <w:rsid w:val="00BB6B04"/>
    <w:rsid w:val="00BC0709"/>
    <w:rsid w:val="00BC2500"/>
    <w:rsid w:val="00BC28D4"/>
    <w:rsid w:val="00BC4AB7"/>
    <w:rsid w:val="00BD34C3"/>
    <w:rsid w:val="00BD5470"/>
    <w:rsid w:val="00BE0A49"/>
    <w:rsid w:val="00BE0DC2"/>
    <w:rsid w:val="00BE2021"/>
    <w:rsid w:val="00BE484F"/>
    <w:rsid w:val="00BE5A96"/>
    <w:rsid w:val="00BF275F"/>
    <w:rsid w:val="00BF4556"/>
    <w:rsid w:val="00BF663B"/>
    <w:rsid w:val="00BF6B5A"/>
    <w:rsid w:val="00BF7534"/>
    <w:rsid w:val="00BF7BF1"/>
    <w:rsid w:val="00C0025A"/>
    <w:rsid w:val="00C00B48"/>
    <w:rsid w:val="00C01869"/>
    <w:rsid w:val="00C02204"/>
    <w:rsid w:val="00C02AC9"/>
    <w:rsid w:val="00C05435"/>
    <w:rsid w:val="00C05970"/>
    <w:rsid w:val="00C0688E"/>
    <w:rsid w:val="00C06F83"/>
    <w:rsid w:val="00C1091B"/>
    <w:rsid w:val="00C12D80"/>
    <w:rsid w:val="00C134B5"/>
    <w:rsid w:val="00C14571"/>
    <w:rsid w:val="00C147D7"/>
    <w:rsid w:val="00C14926"/>
    <w:rsid w:val="00C1634B"/>
    <w:rsid w:val="00C16A62"/>
    <w:rsid w:val="00C16CDD"/>
    <w:rsid w:val="00C21337"/>
    <w:rsid w:val="00C21852"/>
    <w:rsid w:val="00C24741"/>
    <w:rsid w:val="00C24F32"/>
    <w:rsid w:val="00C306A6"/>
    <w:rsid w:val="00C32FD8"/>
    <w:rsid w:val="00C33BDF"/>
    <w:rsid w:val="00C33FAD"/>
    <w:rsid w:val="00C34405"/>
    <w:rsid w:val="00C35DBC"/>
    <w:rsid w:val="00C360F7"/>
    <w:rsid w:val="00C372AA"/>
    <w:rsid w:val="00C3743B"/>
    <w:rsid w:val="00C375FA"/>
    <w:rsid w:val="00C41008"/>
    <w:rsid w:val="00C41A7D"/>
    <w:rsid w:val="00C43462"/>
    <w:rsid w:val="00C43B73"/>
    <w:rsid w:val="00C445DD"/>
    <w:rsid w:val="00C47592"/>
    <w:rsid w:val="00C515E2"/>
    <w:rsid w:val="00C534BC"/>
    <w:rsid w:val="00C53537"/>
    <w:rsid w:val="00C54316"/>
    <w:rsid w:val="00C61102"/>
    <w:rsid w:val="00C61A80"/>
    <w:rsid w:val="00C6477E"/>
    <w:rsid w:val="00C65F63"/>
    <w:rsid w:val="00C663EA"/>
    <w:rsid w:val="00C66482"/>
    <w:rsid w:val="00C675C1"/>
    <w:rsid w:val="00C67B51"/>
    <w:rsid w:val="00C7303F"/>
    <w:rsid w:val="00C74265"/>
    <w:rsid w:val="00C8091A"/>
    <w:rsid w:val="00C86A4C"/>
    <w:rsid w:val="00C91382"/>
    <w:rsid w:val="00C91DEB"/>
    <w:rsid w:val="00C93BE4"/>
    <w:rsid w:val="00C9568E"/>
    <w:rsid w:val="00C96ECB"/>
    <w:rsid w:val="00CA0961"/>
    <w:rsid w:val="00CA1233"/>
    <w:rsid w:val="00CA55C9"/>
    <w:rsid w:val="00CA680B"/>
    <w:rsid w:val="00CB06FB"/>
    <w:rsid w:val="00CB28D0"/>
    <w:rsid w:val="00CB7508"/>
    <w:rsid w:val="00CC30E2"/>
    <w:rsid w:val="00CC6946"/>
    <w:rsid w:val="00CE0A02"/>
    <w:rsid w:val="00CE0C6D"/>
    <w:rsid w:val="00CE1A11"/>
    <w:rsid w:val="00CE4BF6"/>
    <w:rsid w:val="00CE5E90"/>
    <w:rsid w:val="00CE6F01"/>
    <w:rsid w:val="00CF433B"/>
    <w:rsid w:val="00D03456"/>
    <w:rsid w:val="00D13A2C"/>
    <w:rsid w:val="00D21270"/>
    <w:rsid w:val="00D21DAB"/>
    <w:rsid w:val="00D23B36"/>
    <w:rsid w:val="00D3686C"/>
    <w:rsid w:val="00D37C81"/>
    <w:rsid w:val="00D5246D"/>
    <w:rsid w:val="00D55A1C"/>
    <w:rsid w:val="00D6080C"/>
    <w:rsid w:val="00D621C5"/>
    <w:rsid w:val="00D65B5D"/>
    <w:rsid w:val="00D65C39"/>
    <w:rsid w:val="00D7094D"/>
    <w:rsid w:val="00D7181B"/>
    <w:rsid w:val="00D72C50"/>
    <w:rsid w:val="00D72F48"/>
    <w:rsid w:val="00D76D91"/>
    <w:rsid w:val="00D76F46"/>
    <w:rsid w:val="00D770D2"/>
    <w:rsid w:val="00D81AEB"/>
    <w:rsid w:val="00D81F8F"/>
    <w:rsid w:val="00D91040"/>
    <w:rsid w:val="00D94174"/>
    <w:rsid w:val="00D970FF"/>
    <w:rsid w:val="00DA2543"/>
    <w:rsid w:val="00DB01AE"/>
    <w:rsid w:val="00DB0742"/>
    <w:rsid w:val="00DB1BF3"/>
    <w:rsid w:val="00DB22DF"/>
    <w:rsid w:val="00DB65F4"/>
    <w:rsid w:val="00DB7E63"/>
    <w:rsid w:val="00DC0F49"/>
    <w:rsid w:val="00DC5284"/>
    <w:rsid w:val="00DD4DAF"/>
    <w:rsid w:val="00DE41E6"/>
    <w:rsid w:val="00DE4AE7"/>
    <w:rsid w:val="00DE7FB9"/>
    <w:rsid w:val="00DF0C2D"/>
    <w:rsid w:val="00DF2114"/>
    <w:rsid w:val="00DF21B4"/>
    <w:rsid w:val="00DF2510"/>
    <w:rsid w:val="00DF2597"/>
    <w:rsid w:val="00DF46FF"/>
    <w:rsid w:val="00DF7244"/>
    <w:rsid w:val="00E0218C"/>
    <w:rsid w:val="00E11AA4"/>
    <w:rsid w:val="00E130E5"/>
    <w:rsid w:val="00E14794"/>
    <w:rsid w:val="00E16444"/>
    <w:rsid w:val="00E16644"/>
    <w:rsid w:val="00E23D00"/>
    <w:rsid w:val="00E248C5"/>
    <w:rsid w:val="00E30F41"/>
    <w:rsid w:val="00E33043"/>
    <w:rsid w:val="00E33A14"/>
    <w:rsid w:val="00E352C3"/>
    <w:rsid w:val="00E356EA"/>
    <w:rsid w:val="00E3765E"/>
    <w:rsid w:val="00E376C1"/>
    <w:rsid w:val="00E401EF"/>
    <w:rsid w:val="00E411DE"/>
    <w:rsid w:val="00E42133"/>
    <w:rsid w:val="00E43C77"/>
    <w:rsid w:val="00E448EB"/>
    <w:rsid w:val="00E466E1"/>
    <w:rsid w:val="00E47132"/>
    <w:rsid w:val="00E51FDC"/>
    <w:rsid w:val="00E52E10"/>
    <w:rsid w:val="00E53195"/>
    <w:rsid w:val="00E54E32"/>
    <w:rsid w:val="00E60164"/>
    <w:rsid w:val="00E62CA5"/>
    <w:rsid w:val="00E66340"/>
    <w:rsid w:val="00E74184"/>
    <w:rsid w:val="00E834F1"/>
    <w:rsid w:val="00E850C1"/>
    <w:rsid w:val="00E85B88"/>
    <w:rsid w:val="00E92AEE"/>
    <w:rsid w:val="00E92B39"/>
    <w:rsid w:val="00E951F4"/>
    <w:rsid w:val="00E95BBA"/>
    <w:rsid w:val="00E95CBB"/>
    <w:rsid w:val="00E964A7"/>
    <w:rsid w:val="00E971A0"/>
    <w:rsid w:val="00EA0802"/>
    <w:rsid w:val="00EA095F"/>
    <w:rsid w:val="00EA119F"/>
    <w:rsid w:val="00EA1641"/>
    <w:rsid w:val="00EA2176"/>
    <w:rsid w:val="00EA259E"/>
    <w:rsid w:val="00EA3DD6"/>
    <w:rsid w:val="00EA40B0"/>
    <w:rsid w:val="00EA41F5"/>
    <w:rsid w:val="00EA460A"/>
    <w:rsid w:val="00EB20FF"/>
    <w:rsid w:val="00EB2A24"/>
    <w:rsid w:val="00EB37DD"/>
    <w:rsid w:val="00EB6484"/>
    <w:rsid w:val="00EC0EB5"/>
    <w:rsid w:val="00EC2F0E"/>
    <w:rsid w:val="00EC6804"/>
    <w:rsid w:val="00ED0295"/>
    <w:rsid w:val="00ED10A4"/>
    <w:rsid w:val="00ED1346"/>
    <w:rsid w:val="00ED348E"/>
    <w:rsid w:val="00ED6105"/>
    <w:rsid w:val="00EE3BF9"/>
    <w:rsid w:val="00EE5335"/>
    <w:rsid w:val="00EE6732"/>
    <w:rsid w:val="00EE6CEE"/>
    <w:rsid w:val="00EE7490"/>
    <w:rsid w:val="00EE76A2"/>
    <w:rsid w:val="00EE7898"/>
    <w:rsid w:val="00EF21DB"/>
    <w:rsid w:val="00EF2F24"/>
    <w:rsid w:val="00EF5E5C"/>
    <w:rsid w:val="00EF6599"/>
    <w:rsid w:val="00F05F82"/>
    <w:rsid w:val="00F07F14"/>
    <w:rsid w:val="00F12106"/>
    <w:rsid w:val="00F14CB9"/>
    <w:rsid w:val="00F150EA"/>
    <w:rsid w:val="00F1642D"/>
    <w:rsid w:val="00F20D1B"/>
    <w:rsid w:val="00F246EB"/>
    <w:rsid w:val="00F24F98"/>
    <w:rsid w:val="00F3541C"/>
    <w:rsid w:val="00F35D86"/>
    <w:rsid w:val="00F37734"/>
    <w:rsid w:val="00F412C8"/>
    <w:rsid w:val="00F41344"/>
    <w:rsid w:val="00F41A46"/>
    <w:rsid w:val="00F452A6"/>
    <w:rsid w:val="00F51B1D"/>
    <w:rsid w:val="00F55556"/>
    <w:rsid w:val="00F56D24"/>
    <w:rsid w:val="00F604DA"/>
    <w:rsid w:val="00F61865"/>
    <w:rsid w:val="00F64691"/>
    <w:rsid w:val="00F64CA1"/>
    <w:rsid w:val="00F6726C"/>
    <w:rsid w:val="00F8166F"/>
    <w:rsid w:val="00F82487"/>
    <w:rsid w:val="00F83558"/>
    <w:rsid w:val="00F873E2"/>
    <w:rsid w:val="00F875A2"/>
    <w:rsid w:val="00F9036A"/>
    <w:rsid w:val="00F907D8"/>
    <w:rsid w:val="00F91053"/>
    <w:rsid w:val="00F92755"/>
    <w:rsid w:val="00F93B0E"/>
    <w:rsid w:val="00F93E85"/>
    <w:rsid w:val="00F95861"/>
    <w:rsid w:val="00F9683B"/>
    <w:rsid w:val="00F96D57"/>
    <w:rsid w:val="00FA46FE"/>
    <w:rsid w:val="00FA4A3E"/>
    <w:rsid w:val="00FA7E6C"/>
    <w:rsid w:val="00FB01AD"/>
    <w:rsid w:val="00FB1586"/>
    <w:rsid w:val="00FB15E6"/>
    <w:rsid w:val="00FB3C08"/>
    <w:rsid w:val="00FC4572"/>
    <w:rsid w:val="00FC5BB8"/>
    <w:rsid w:val="00FC68AC"/>
    <w:rsid w:val="00FD0E2E"/>
    <w:rsid w:val="00FD2200"/>
    <w:rsid w:val="00FD5CB4"/>
    <w:rsid w:val="00FD6A67"/>
    <w:rsid w:val="00FE3630"/>
    <w:rsid w:val="00FE503A"/>
    <w:rsid w:val="00FE7853"/>
    <w:rsid w:val="00FF190E"/>
    <w:rsid w:val="00FF21AD"/>
    <w:rsid w:val="00FF498A"/>
    <w:rsid w:val="00FF617F"/>
    <w:rsid w:val="00FF6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714DE"/>
  <w15:docId w15:val="{8ABD2C47-8887-49CB-B30B-0A44C9ACD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678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4F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F9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24F9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A63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632D9"/>
  </w:style>
  <w:style w:type="paragraph" w:styleId="Footer">
    <w:name w:val="footer"/>
    <w:basedOn w:val="Normal"/>
    <w:link w:val="FooterChar"/>
    <w:uiPriority w:val="99"/>
    <w:semiHidden/>
    <w:unhideWhenUsed/>
    <w:rsid w:val="00A63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632D9"/>
  </w:style>
  <w:style w:type="table" w:styleId="TableGrid">
    <w:name w:val="Table Grid"/>
    <w:basedOn w:val="TableNormal"/>
    <w:uiPriority w:val="59"/>
    <w:rsid w:val="0064137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25269C-0DC7-4871-B1D2-9E5BE28E1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Oedhelz</dc:creator>
  <cp:keywords/>
  <dc:description/>
  <cp:lastModifiedBy>yulida anissa</cp:lastModifiedBy>
  <cp:revision>13</cp:revision>
  <cp:lastPrinted>2026-02-10T15:15:00Z</cp:lastPrinted>
  <dcterms:created xsi:type="dcterms:W3CDTF">2026-02-10T15:36:00Z</dcterms:created>
  <dcterms:modified xsi:type="dcterms:W3CDTF">2026-02-13T08:39:00Z</dcterms:modified>
</cp:coreProperties>
</file>