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723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1039"/>
        <w:gridCol w:w="1506"/>
        <w:gridCol w:w="1744"/>
      </w:tblGrid>
      <w:tr w:rsidR="00D8401A" w:rsidRPr="00D57385" w14:paraId="00BA4EAA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47336D93" wp14:editId="187271D9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5AFD348D" wp14:editId="7C16F99A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2EFE6B8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="0013488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</w:t>
                                  </w:r>
                                  <w:r w:rsidR="00AF432D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Capital</w:t>
                                  </w:r>
                                  <w:proofErr w:type="spellEnd"/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alamat</w:t>
                                  </w:r>
                                  <w:proofErr w:type="spellEnd"/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2EFE6B8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13488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</w:t>
                            </w:r>
                            <w:r w:rsidR="00AF432D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Capital</w:t>
                            </w:r>
                            <w:proofErr w:type="spellEnd"/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alamat</w:t>
                            </w:r>
                            <w:proofErr w:type="spellEnd"/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2D67C2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2D67C2">
        <w:trPr>
          <w:trHeight w:val="255"/>
        </w:trPr>
        <w:tc>
          <w:tcPr>
            <w:tcW w:w="10723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468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9225B0" w:rsidR="00D8401A" w:rsidRPr="00FD1643" w:rsidRDefault="00D8401A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2D67C2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2D67C2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5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2D67C2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selama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{lama}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545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2D91EFB9" w14:textId="28CBD9F6" w:rsidR="00D8401A" w:rsidRPr="00CD5182" w:rsidRDefault="00936D7B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4ABC2AE0" w14:textId="4B82D1B8" w:rsidR="002E5FC8" w:rsidRPr="002514EF" w:rsidRDefault="002E5FC8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sz w:val="20"/>
                <w:szCs w:val="20"/>
              </w:rPr>
              <w:t>biayaTrans</w:t>
            </w:r>
            <w:proofErr w:type="spellEnd"/>
            <w:proofErr w:type="gramStart"/>
            <w:r w:rsidR="00112344">
              <w:rPr>
                <w:rFonts w:ascii="Arial" w:hAnsi="Arial" w:cs="Arial"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EF1E76F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center"/>
          </w:tcPr>
          <w:p w14:paraId="3DA1BA27" w14:textId="32191BD6" w:rsidR="00201108" w:rsidRPr="00627F89" w:rsidRDefault="00201108" w:rsidP="00325A34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sz w:val="20"/>
                <w:szCs w:val="20"/>
              </w:rPr>
              <w:t>biayaPeng</w:t>
            </w:r>
            <w:proofErr w:type="spellEnd"/>
            <w:proofErr w:type="gramStart"/>
            <w:r w:rsidR="00112344">
              <w:rPr>
                <w:rFonts w:ascii="Arial" w:hAnsi="Arial" w:cs="Arial"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F9B8110" w:rsidR="00201108" w:rsidRPr="00D57385" w:rsidRDefault="00325A34" w:rsidP="00325A34">
            <w:pPr>
              <w:pStyle w:val="ListParagraph"/>
              <w:ind w:left="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bottom"/>
          </w:tcPr>
          <w:p w14:paraId="028BCF02" w14:textId="47387F07" w:rsidR="00201108" w:rsidRPr="00D57385" w:rsidRDefault="00325A34" w:rsidP="00325A3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isRepre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5DC85888" w:rsidR="00201108" w:rsidRPr="00325A34" w:rsidRDefault="00325A34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biayaRepre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9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0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2D67C2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2D67C2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2D67C2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D67C2" w:rsidRPr="00D57385" w14:paraId="39C6C558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190901D9" w:rsidR="002D67C2" w:rsidRPr="00D57385" w:rsidRDefault="002D67C2" w:rsidP="0020110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Bandung,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201108" w:rsidRPr="00E964F1" w14:paraId="47464219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dibayar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sejumlah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Telah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menerima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jumlah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uang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sebesar</w:t>
            </w:r>
            <w:proofErr w:type="spellEnd"/>
          </w:p>
        </w:tc>
      </w:tr>
      <w:tr w:rsidR="00201108" w:rsidRPr="00D57385" w14:paraId="50191FD1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noProof/>
                <w:sz w:val="20"/>
                <w:szCs w:val="20"/>
              </w:rPr>
              <w:t>jumlahTotal</w:t>
            </w:r>
            <w:proofErr w:type="spellEnd"/>
            <w:r w:rsidR="00112344">
              <w:rPr>
                <w:rFonts w:ascii="Arial" w:hAnsi="Arial" w:cs="Arial"/>
                <w:noProof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noProof/>
                <w:sz w:val="20"/>
                <w:szCs w:val="20"/>
              </w:rPr>
              <w:t>jumlahTotal</w:t>
            </w:r>
            <w:proofErr w:type="spellEnd"/>
            <w:r w:rsidR="00112344">
              <w:rPr>
                <w:rFonts w:ascii="Arial" w:hAnsi="Arial" w:cs="Arial"/>
                <w:noProof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proofErr w:type="spellEnd"/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02CAC2EC" w:rsidR="00382D2D" w:rsidRPr="00D57385" w:rsidRDefault="002027DA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namaBendahara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27F945B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2027DA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2027DA">
              <w:rPr>
                <w:rFonts w:ascii="Arial" w:hAnsi="Arial" w:cs="Arial"/>
                <w:sz w:val="20"/>
                <w:szCs w:val="20"/>
              </w:rPr>
              <w:t>nipBendahara</w:t>
            </w:r>
            <w:proofErr w:type="spellEnd"/>
            <w:r w:rsidR="002027DA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8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2D67C2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42B67FB" w:rsidR="00775D18" w:rsidRPr="00D57385" w:rsidRDefault="00FF7394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{namaPpk}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8647730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FF7394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5F0A20">
              <w:rPr>
                <w:rFonts w:ascii="Arial" w:hAnsi="Arial" w:cs="Arial"/>
                <w:sz w:val="20"/>
                <w:szCs w:val="20"/>
                <w:lang w:val="id-ID"/>
              </w:rPr>
              <w:t>nipPpk</w:t>
            </w:r>
            <w:r w:rsidR="00FF7394">
              <w:rPr>
                <w:rFonts w:ascii="Arial" w:hAnsi="Arial" w:cs="Arial"/>
                <w:sz w:val="20"/>
                <w:szCs w:val="20"/>
                <w:lang w:val="id-ID"/>
              </w:rPr>
              <w:t>}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1292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1107"/>
        <w:gridCol w:w="283"/>
        <w:gridCol w:w="1894"/>
        <w:gridCol w:w="1444"/>
        <w:gridCol w:w="159"/>
        <w:gridCol w:w="236"/>
        <w:gridCol w:w="329"/>
      </w:tblGrid>
      <w:tr w:rsidR="002D2684" w:rsidRPr="00D57385" w14:paraId="32E604C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09AE7D" wp14:editId="264BD18A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18415</wp:posOffset>
                      </wp:positionV>
                      <wp:extent cx="4097655" cy="480695"/>
                      <wp:effectExtent l="0" t="0" r="0" b="0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097655" cy="48069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1CA9E7E0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="00035CB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unitKantorCapital</w:t>
                                  </w:r>
                                  <w:proofErr w:type="spellEnd"/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alamat</w:t>
                                  </w:r>
                                  <w:proofErr w:type="spellEnd"/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15pt;margin-top:1.45pt;width:322.65pt;height:37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" filled="f" stroked="f">
                      <v:textbox>
                        <w:txbxContent>
                          <w:p w14:paraId="083854F5" w14:textId="1CA9E7E0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035CB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unitKantorCapital</w:t>
                            </w:r>
                            <w:proofErr w:type="spellEnd"/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alamat</w:t>
                            </w:r>
                            <w:proofErr w:type="spellEnd"/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13C48443" wp14:editId="45B2528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59437E8D" w14:textId="77777777" w:rsidR="002D2684" w:rsidRPr="00D57385" w:rsidRDefault="002D2684" w:rsidP="004B405F">
            <w:pPr>
              <w:ind w:left="-110" w:firstLine="11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Anggaran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424D59">
        <w:trPr>
          <w:gridAfter w:val="1"/>
          <w:wAfter w:w="329" w:type="dxa"/>
          <w:trHeight w:val="540"/>
        </w:trPr>
        <w:tc>
          <w:tcPr>
            <w:tcW w:w="10963" w:type="dxa"/>
            <w:gridSpan w:val="13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424D59">
        <w:trPr>
          <w:gridAfter w:val="1"/>
          <w:wAfter w:w="32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4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424D59">
        <w:trPr>
          <w:gridAfter w:val="1"/>
          <w:wAfter w:w="32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4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0960DF6B" w14:textId="027286D7" w:rsidR="002D2684" w:rsidRPr="00D57385" w:rsidRDefault="00DE3489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Kuasa Pengguna Anggaran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 {</w:t>
            </w:r>
            <w:r w:rsidR="00BB26BD">
              <w:rPr>
                <w:rFonts w:ascii="Arial" w:hAnsi="Arial" w:cs="Arial"/>
                <w:sz w:val="20"/>
                <w:szCs w:val="20"/>
                <w:lang w:val="sv-SE"/>
              </w:rPr>
              <w:t>unitKantor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</w:tr>
      <w:tr w:rsidR="002D2684" w:rsidRPr="00D57385" w14:paraId="7BACCF10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Uang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57" w:type="dxa"/>
            <w:gridSpan w:val="7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1894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71B27565" w14:textId="11FDDC78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>Orga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n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isasi </w:t>
            </w:r>
            <w:r w:rsidR="00DE3489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BB26BD">
              <w:rPr>
                <w:rFonts w:ascii="Arial" w:hAnsi="Arial" w:cs="Arial"/>
                <w:sz w:val="20"/>
                <w:szCs w:val="20"/>
                <w:lang w:val="sv-SE"/>
              </w:rPr>
              <w:t>unitKantor</w:t>
            </w:r>
            <w:r w:rsidR="00DE3489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</w:tr>
      <w:tr w:rsidR="002D2684" w:rsidRPr="00D57385" w14:paraId="18EF5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260" w:type="dxa"/>
            <w:gridSpan w:val="9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2866E2D" w14:textId="7E8D951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</w:t>
            </w:r>
            <w:r w:rsidR="000160C3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7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72DA4AC9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453D6DB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480" w:type="dxa"/>
            <w:gridSpan w:val="5"/>
            <w:noWrap/>
            <w:vAlign w:val="center"/>
          </w:tcPr>
          <w:p w14:paraId="6A523707" w14:textId="0C99FD3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780" w:type="dxa"/>
            <w:gridSpan w:val="4"/>
            <w:vAlign w:val="center"/>
          </w:tcPr>
          <w:p w14:paraId="4C9C140E" w14:textId="44810E1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{tujuan}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D57385" w14:paraId="3D9FB91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noWrap/>
            <w:vAlign w:val="bottom"/>
          </w:tcPr>
          <w:p w14:paraId="7558BF1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8A869D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FF140D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551228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E964F1" w14:paraId="1FAF9B4A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F25308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gramStart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TERBILANG :</w:t>
            </w:r>
            <w:proofErr w:type="gramEnd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7260" w:type="dxa"/>
            <w:gridSpan w:val="9"/>
            <w:shd w:val="clear" w:color="auto" w:fill="D9D9D9" w:themeFill="background1" w:themeFillShade="D9"/>
            <w:noWrap/>
            <w:vAlign w:val="center"/>
          </w:tcPr>
          <w:p w14:paraId="10C2ABAB" w14:textId="246202FC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terbilang</w:t>
            </w:r>
            <w:proofErr w:type="spellEnd"/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noWrap/>
            <w:vAlign w:val="center"/>
          </w:tcPr>
          <w:p w14:paraId="17407AB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57C3871B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424D59" w:rsidRPr="00E964F1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7260" w:type="dxa"/>
            <w:gridSpan w:val="9"/>
            <w:noWrap/>
            <w:vAlign w:val="center"/>
          </w:tcPr>
          <w:p w14:paraId="333C0AB2" w14:textId="440EB659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Dua Ribu Tiga Ratus Enam Puluh Satu Dolar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6C7AA08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430F42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351475F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424D59" w:rsidRPr="00D57385" w14:paraId="650F776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1D8AE6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A7A1BA" w14:textId="55D767B1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0D26EA3A" w14:textId="77777777" w:rsidTr="00424D59">
        <w:trPr>
          <w:gridAfter w:val="1"/>
          <w:wAfter w:w="329" w:type="dxa"/>
          <w:trHeight w:val="255"/>
        </w:trPr>
        <w:tc>
          <w:tcPr>
            <w:tcW w:w="4651" w:type="dxa"/>
            <w:gridSpan w:val="4"/>
            <w:noWrap/>
            <w:vAlign w:val="bottom"/>
          </w:tcPr>
          <w:p w14:paraId="31418B8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2AC34BC4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213E6BE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3A094E5C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A0D631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E9EB50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B75CB4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4197A6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70791AC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2D3B6E50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9D32E6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5A940E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03A6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5DD970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F71CD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E964F1" w14:paraId="1735897B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4CA96380" w14:textId="5C6C4864" w:rsidR="00424D59" w:rsidRPr="00D57385" w:rsidRDefault="00D641F6" w:rsidP="00424D59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562D19C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5"/>
            <w:noWrap/>
            <w:vAlign w:val="bottom"/>
          </w:tcPr>
          <w:p w14:paraId="1B43E85A" w14:textId="711683C9" w:rsidR="00424D59" w:rsidRPr="00E964F1" w:rsidRDefault="00424D59" w:rsidP="00424D59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424D59" w:rsidRPr="00D57385" w14:paraId="1E8DA641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0EE5F02B" w14:textId="155EFC29" w:rsidR="00424D59" w:rsidRPr="00D57385" w:rsidRDefault="00424D59" w:rsidP="00424D5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D641F6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002537">
              <w:rPr>
                <w:rFonts w:ascii="Arial" w:hAnsi="Arial" w:cs="Arial"/>
                <w:sz w:val="20"/>
                <w:szCs w:val="20"/>
                <w:lang w:val="id-ID"/>
              </w:rPr>
              <w:t>nipPpk</w:t>
            </w:r>
            <w:r w:rsidR="00D641F6">
              <w:rPr>
                <w:rFonts w:ascii="Arial" w:hAnsi="Arial" w:cs="Arial"/>
                <w:sz w:val="20"/>
                <w:szCs w:val="20"/>
                <w:lang w:val="id-ID"/>
              </w:rPr>
              <w:t>}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4CF774D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1694"/>
    <w:rsid w:val="000021DD"/>
    <w:rsid w:val="000024C0"/>
    <w:rsid w:val="00002537"/>
    <w:rsid w:val="00003545"/>
    <w:rsid w:val="0000470A"/>
    <w:rsid w:val="00004CDC"/>
    <w:rsid w:val="00006915"/>
    <w:rsid w:val="00007292"/>
    <w:rsid w:val="000100AE"/>
    <w:rsid w:val="00010461"/>
    <w:rsid w:val="00014D69"/>
    <w:rsid w:val="000160C3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35CBC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553E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5812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1561E"/>
    <w:rsid w:val="001216BD"/>
    <w:rsid w:val="0012290A"/>
    <w:rsid w:val="00123181"/>
    <w:rsid w:val="00123396"/>
    <w:rsid w:val="0012425C"/>
    <w:rsid w:val="00125726"/>
    <w:rsid w:val="00126A44"/>
    <w:rsid w:val="00126D55"/>
    <w:rsid w:val="00131736"/>
    <w:rsid w:val="001320DD"/>
    <w:rsid w:val="0013327F"/>
    <w:rsid w:val="00133670"/>
    <w:rsid w:val="0013488C"/>
    <w:rsid w:val="001369EF"/>
    <w:rsid w:val="00140539"/>
    <w:rsid w:val="0014123B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84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27DA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3950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7C2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5A34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53C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62CC"/>
    <w:rsid w:val="004073E2"/>
    <w:rsid w:val="00411708"/>
    <w:rsid w:val="00412287"/>
    <w:rsid w:val="00412296"/>
    <w:rsid w:val="0041402B"/>
    <w:rsid w:val="004147B4"/>
    <w:rsid w:val="004156C5"/>
    <w:rsid w:val="00415AF1"/>
    <w:rsid w:val="00424D59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405F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8C3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2C22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0A20"/>
    <w:rsid w:val="005F23A7"/>
    <w:rsid w:val="005F36E6"/>
    <w:rsid w:val="005F5A8F"/>
    <w:rsid w:val="005F7F3C"/>
    <w:rsid w:val="00606BD8"/>
    <w:rsid w:val="006079A7"/>
    <w:rsid w:val="00607ADF"/>
    <w:rsid w:val="006101BD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37FD3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67DBE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37E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731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660D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536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432D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6F31"/>
    <w:rsid w:val="00BA7144"/>
    <w:rsid w:val="00BA7C26"/>
    <w:rsid w:val="00BB227E"/>
    <w:rsid w:val="00BB26BD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205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678B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41F6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3489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5FA1"/>
    <w:rsid w:val="00E964F1"/>
    <w:rsid w:val="00E96E8D"/>
    <w:rsid w:val="00EA1BEF"/>
    <w:rsid w:val="00EA5209"/>
    <w:rsid w:val="00EA7922"/>
    <w:rsid w:val="00EB0141"/>
    <w:rsid w:val="00EB0594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D6B52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9D8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0C38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0FEB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394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24335</TotalTime>
  <Pages>2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170</cp:revision>
  <cp:lastPrinted>2026-03-15T16:39:00Z</cp:lastPrinted>
  <dcterms:created xsi:type="dcterms:W3CDTF">2022-12-22T07:31:00Z</dcterms:created>
  <dcterms:modified xsi:type="dcterms:W3CDTF">2026-08-07T05:32:00Z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