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6D805D44" w14:textId="3D113C0B" w:rsidR="005904C8" w:rsidRPr="00D57385" w:rsidRDefault="007C5737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{nama</w:t>
            </w:r>
            <w:r w:rsidR="00F471C2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Kantor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}</w:t>
            </w:r>
          </w:p>
          <w:p w14:paraId="7086F022" w14:textId="4226B0EB" w:rsidR="005904C8" w:rsidRPr="004E5BC8" w:rsidRDefault="007C5737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alamat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  <w:p w14:paraId="03B747F5" w14:textId="0E0EB632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 xml:space="preserve">Call Center: </w:t>
            </w:r>
            <w:r w:rsidR="007101B1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7101B1">
              <w:rPr>
                <w:rFonts w:ascii="Arial" w:hAnsi="Arial" w:cs="Arial"/>
                <w:sz w:val="18"/>
                <w:szCs w:val="18"/>
              </w:rPr>
              <w:t>callCenter</w:t>
            </w:r>
            <w:proofErr w:type="spellEnd"/>
            <w:r w:rsidR="007101B1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950425E" w14:textId="7F7F1B62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 w:history="1">
              <w:r w:rsidR="007C5737" w:rsidRPr="00932ED5">
                <w:rPr>
                  <w:rStyle w:val="Hyperlink"/>
                  <w:rFonts w:ascii="Arial" w:eastAsia="Arial" w:hAnsi="Arial" w:cs="Arial"/>
                  <w:i/>
                  <w:iCs/>
                  <w:sz w:val="18"/>
                  <w:szCs w:val="18"/>
                </w:rPr>
                <w:t>{website}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="007C5737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{email}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149FB439" w:rsidR="0002108E" w:rsidRPr="00D57385" w:rsidRDefault="007D0475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Unit Organisasi </w:t>
            </w:r>
            <w:r w:rsidR="001B4248">
              <w:rPr>
                <w:rFonts w:ascii="Arial" w:hAnsi="Arial" w:cs="Arial"/>
                <w:sz w:val="20"/>
                <w:szCs w:val="20"/>
                <w:lang w:val="sv-SE"/>
              </w:rPr>
              <w:t>{unit</w:t>
            </w:r>
            <w:r w:rsidR="00A45EFD">
              <w:rPr>
                <w:rFonts w:ascii="Arial" w:hAnsi="Arial" w:cs="Arial"/>
                <w:sz w:val="20"/>
                <w:szCs w:val="20"/>
                <w:lang w:val="sv-SE"/>
              </w:rPr>
              <w:t xml:space="preserve">}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Kementerian </w:t>
            </w:r>
            <w:r w:rsidR="00655A32">
              <w:rPr>
                <w:rFonts w:ascii="Arial" w:hAnsi="Arial" w:cs="Arial"/>
                <w:sz w:val="20"/>
                <w:szCs w:val="20"/>
                <w:lang w:val="sv-SE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Pegawai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5FFD63DC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6B522B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gol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angkut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465F07A" w:rsidR="0002108E" w:rsidRPr="00D57385" w:rsidRDefault="00CA3971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asal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{lama}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0F9F4651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48BCA56F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</w:r>
      <w:proofErr w:type="spellStart"/>
      <w:r w:rsidRPr="00D57385">
        <w:rPr>
          <w:rFonts w:ascii="Arial" w:hAnsi="Arial" w:cs="Arial"/>
          <w:sz w:val="20"/>
        </w:rPr>
        <w:t>Dikeluarkan</w:t>
      </w:r>
      <w:proofErr w:type="spellEnd"/>
      <w:r w:rsidRPr="00D57385">
        <w:rPr>
          <w:rFonts w:ascii="Arial" w:hAnsi="Arial" w:cs="Arial"/>
          <w:sz w:val="20"/>
        </w:rPr>
        <w:t xml:space="preserve"> di</w:t>
      </w:r>
      <w:r w:rsidRPr="00D57385">
        <w:rPr>
          <w:rFonts w:ascii="Arial" w:hAnsi="Arial" w:cs="Arial"/>
          <w:sz w:val="20"/>
        </w:rPr>
        <w:tab/>
        <w:t xml:space="preserve">: </w:t>
      </w:r>
      <w:r w:rsidR="00577897">
        <w:rPr>
          <w:rFonts w:ascii="Arial" w:hAnsi="Arial" w:cs="Arial"/>
          <w:sz w:val="20"/>
        </w:rPr>
        <w:t>{</w:t>
      </w:r>
      <w:proofErr w:type="spellStart"/>
      <w:r w:rsidR="00577897">
        <w:rPr>
          <w:rFonts w:ascii="Arial" w:hAnsi="Arial" w:cs="Arial"/>
          <w:sz w:val="20"/>
        </w:rPr>
        <w:t>asal</w:t>
      </w:r>
      <w:proofErr w:type="spellEnd"/>
      <w:r w:rsidR="00577897">
        <w:rPr>
          <w:rFonts w:ascii="Arial" w:hAnsi="Arial" w:cs="Arial"/>
          <w:sz w:val="20"/>
        </w:rPr>
        <w:t>}</w:t>
      </w:r>
    </w:p>
    <w:p w14:paraId="3299AA69" w14:textId="7EEBAD37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 xml:space="preserve">Pada </w:t>
      </w:r>
      <w:proofErr w:type="spellStart"/>
      <w:r w:rsidRPr="00D57385">
        <w:rPr>
          <w:rFonts w:ascii="Arial" w:hAnsi="Arial" w:cs="Arial"/>
          <w:sz w:val="20"/>
        </w:rPr>
        <w:t>tanggal</w:t>
      </w:r>
      <w:proofErr w:type="spellEnd"/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0C318A">
        <w:rPr>
          <w:rFonts w:ascii="Arial" w:hAnsi="Arial" w:cs="Arial"/>
          <w:sz w:val="20"/>
        </w:rPr>
        <w:t>{</w:t>
      </w:r>
      <w:proofErr w:type="spellStart"/>
      <w:r w:rsidR="00C87EA5" w:rsidRPr="000C318A">
        <w:rPr>
          <w:rFonts w:ascii="Arial" w:hAnsi="Arial" w:cs="Arial"/>
          <w:sz w:val="20"/>
        </w:rPr>
        <w:t>tglBerangkat</w:t>
      </w:r>
      <w:proofErr w:type="spellEnd"/>
      <w:r w:rsidR="00C87EA5" w:rsidRPr="000C318A">
        <w:rPr>
          <w:rFonts w:ascii="Arial" w:hAnsi="Arial" w:cs="Arial"/>
          <w:sz w:val="20"/>
        </w:rPr>
        <w:t>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5E4E5B">
      <w:pPr>
        <w:tabs>
          <w:tab w:val="left" w:pos="6237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5084C8CE">
                <wp:simplePos x="0" y="0"/>
                <wp:positionH relativeFrom="column">
                  <wp:posOffset>3957638</wp:posOffset>
                </wp:positionH>
                <wp:positionV relativeFrom="paragraph">
                  <wp:posOffset>32385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4D33ACC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11.65pt,2.55pt" to="482.6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5E4E5B">
      <w:pPr>
        <w:tabs>
          <w:tab w:val="left" w:pos="6120"/>
          <w:tab w:val="left" w:pos="6237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576DEEE1" w14:textId="3B77829A" w:rsidR="005904C8" w:rsidRPr="00D57385" w:rsidRDefault="0002108E" w:rsidP="005E4E5B">
      <w:pPr>
        <w:tabs>
          <w:tab w:val="left" w:pos="6237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D8157C">
        <w:rPr>
          <w:rFonts w:ascii="Arial" w:hAnsi="Arial" w:cs="Arial"/>
          <w:b/>
          <w:bCs/>
          <w:sz w:val="20"/>
          <w:szCs w:val="20"/>
          <w:lang w:val="id-ID"/>
        </w:rPr>
        <w:t>{namaPpk}</w:t>
      </w:r>
    </w:p>
    <w:p w14:paraId="47B4F403" w14:textId="59D0B02D" w:rsidR="0002108E" w:rsidRPr="00D57385" w:rsidRDefault="005904C8" w:rsidP="005E4E5B">
      <w:pPr>
        <w:tabs>
          <w:tab w:val="left" w:pos="6237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="00D8157C">
        <w:rPr>
          <w:rFonts w:ascii="Arial" w:hAnsi="Arial" w:cs="Arial"/>
          <w:sz w:val="20"/>
          <w:szCs w:val="20"/>
          <w:lang w:val="id-ID"/>
        </w:rPr>
        <w:t>{nipPpk}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10036" w:type="dxa"/>
        <w:tblInd w:w="3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2127"/>
        <w:gridCol w:w="143"/>
        <w:gridCol w:w="2414"/>
      </w:tblGrid>
      <w:tr w:rsidR="00D6260A" w:rsidRPr="00010461" w14:paraId="46679B8A" w14:textId="77777777" w:rsidTr="002177DB">
        <w:tc>
          <w:tcPr>
            <w:tcW w:w="380" w:type="dxa"/>
          </w:tcPr>
          <w:p w14:paraId="2CB097AC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D6260A" w:rsidRPr="00010461" w:rsidRDefault="00D6260A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2127" w:type="dxa"/>
          </w:tcPr>
          <w:p w14:paraId="4E57ECAF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143" w:type="dxa"/>
          </w:tcPr>
          <w:p w14:paraId="3300F81A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414" w:type="dxa"/>
          </w:tcPr>
          <w:p w14:paraId="1E1FD629" w14:textId="56DB3805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D6260A" w:rsidRPr="00010461" w14:paraId="3610B242" w14:textId="77777777" w:rsidTr="002177DB">
        <w:tc>
          <w:tcPr>
            <w:tcW w:w="380" w:type="dxa"/>
          </w:tcPr>
          <w:p w14:paraId="0FC6E343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752057B7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143" w:type="dxa"/>
          </w:tcPr>
          <w:p w14:paraId="33FAE461" w14:textId="50E6FC9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2414" w:type="dxa"/>
          </w:tcPr>
          <w:p w14:paraId="74D1F77F" w14:textId="22BE0E50" w:rsidR="00D6260A" w:rsidRPr="00010461" w:rsidRDefault="00D6260A" w:rsidP="003610D3">
            <w:pPr>
              <w:snapToGrid w:val="0"/>
              <w:ind w:right="121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asal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0C4AEB6F" w14:textId="77777777" w:rsidTr="002177DB">
        <w:tc>
          <w:tcPr>
            <w:tcW w:w="380" w:type="dxa"/>
          </w:tcPr>
          <w:p w14:paraId="39934FD7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5D0849CC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143" w:type="dxa"/>
          </w:tcPr>
          <w:p w14:paraId="285C8A97" w14:textId="4A4B96DA" w:rsidR="00D6260A" w:rsidRPr="00493144" w:rsidRDefault="00D6260A" w:rsidP="00D6260A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2414" w:type="dxa"/>
          </w:tcPr>
          <w:p w14:paraId="2203F140" w14:textId="4EBB5C83" w:rsidR="00D6260A" w:rsidRPr="00493144" w:rsidRDefault="00D6260A" w:rsidP="003610D3">
            <w:pPr>
              <w:snapToGrid w:val="0"/>
              <w:ind w:right="121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kabkota</w:t>
            </w:r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6C6261C5" w14:textId="77777777" w:rsidTr="002177DB">
        <w:tc>
          <w:tcPr>
            <w:tcW w:w="380" w:type="dxa"/>
          </w:tcPr>
          <w:p w14:paraId="3136CA3B" w14:textId="77777777" w:rsidR="00D6260A" w:rsidRPr="00010461" w:rsidRDefault="00D6260A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D6260A" w:rsidRPr="00010461" w:rsidRDefault="00D6260A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D6260A" w:rsidRPr="00010461" w:rsidRDefault="00D6260A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59B78598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143" w:type="dxa"/>
          </w:tcPr>
          <w:p w14:paraId="3083AEF0" w14:textId="093463F5" w:rsidR="00D6260A" w:rsidRPr="003E2E4C" w:rsidRDefault="00D6260A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>
              <w:rPr>
                <w:rFonts w:ascii="Arial" w:hAnsi="Arial" w:cs="Arial"/>
                <w:sz w:val="20"/>
                <w:lang w:val="sv-SE"/>
              </w:rPr>
              <w:t>:</w:t>
            </w:r>
          </w:p>
        </w:tc>
        <w:tc>
          <w:tcPr>
            <w:tcW w:w="2414" w:type="dxa"/>
          </w:tcPr>
          <w:p w14:paraId="708D00BE" w14:textId="050F1CD6" w:rsidR="00D6260A" w:rsidRPr="003E2E4C" w:rsidRDefault="00D6260A" w:rsidP="003610D3">
            <w:pPr>
              <w:snapToGrid w:val="0"/>
              <w:ind w:right="121"/>
              <w:rPr>
                <w:rFonts w:ascii="Arial" w:hAnsi="Arial" w:cs="Arial"/>
                <w:sz w:val="20"/>
                <w:lang w:val="sv-SE"/>
              </w:rPr>
            </w:pPr>
            <w:r w:rsidRPr="003E2E4C">
              <w:rPr>
                <w:rFonts w:ascii="Arial" w:hAnsi="Arial" w:cs="Arial"/>
                <w:sz w:val="20"/>
                <w:lang w:val="sv-SE"/>
              </w:rPr>
              <w:t xml:space="preserve">   </w:t>
            </w:r>
          </w:p>
        </w:tc>
      </w:tr>
      <w:tr w:rsidR="00D6260A" w:rsidRPr="00010461" w14:paraId="307EF8ED" w14:textId="77777777" w:rsidTr="002177DB">
        <w:trPr>
          <w:trHeight w:val="194"/>
        </w:trPr>
        <w:tc>
          <w:tcPr>
            <w:tcW w:w="380" w:type="dxa"/>
          </w:tcPr>
          <w:p w14:paraId="154DC060" w14:textId="77777777" w:rsidR="00D6260A" w:rsidRPr="00010461" w:rsidRDefault="00D6260A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D6260A" w:rsidRPr="00010461" w:rsidRDefault="00D6260A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D6260A" w:rsidRPr="00861F64" w:rsidRDefault="00D6260A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684" w:type="dxa"/>
            <w:gridSpan w:val="3"/>
          </w:tcPr>
          <w:p w14:paraId="49F754DA" w14:textId="46DAEF93" w:rsidR="00D6260A" w:rsidRPr="00861F64" w:rsidRDefault="00D6260A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pejabatMengetahui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2CD5C8F4" w14:textId="77777777" w:rsidTr="002177DB">
        <w:tc>
          <w:tcPr>
            <w:tcW w:w="380" w:type="dxa"/>
          </w:tcPr>
          <w:p w14:paraId="12206BC0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684" w:type="dxa"/>
            <w:gridSpan w:val="3"/>
          </w:tcPr>
          <w:p w14:paraId="41386DB6" w14:textId="3AD800C7" w:rsidR="00D6260A" w:rsidRPr="00861F64" w:rsidRDefault="00D6260A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jabatanPPT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16955760" w14:textId="77777777" w:rsidTr="002177DB">
        <w:trPr>
          <w:cantSplit/>
        </w:trPr>
        <w:tc>
          <w:tcPr>
            <w:tcW w:w="380" w:type="dxa"/>
          </w:tcPr>
          <w:p w14:paraId="208B151B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684" w:type="dxa"/>
            <w:gridSpan w:val="3"/>
          </w:tcPr>
          <w:p w14:paraId="232B5408" w14:textId="7C16D5FC" w:rsidR="00D6260A" w:rsidRPr="00861F64" w:rsidRDefault="00D6260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D6260A" w:rsidRPr="00861F64" w:rsidRDefault="00D6260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D6260A" w:rsidRPr="00010461" w14:paraId="3D6154D8" w14:textId="77777777" w:rsidTr="002177DB">
        <w:trPr>
          <w:cantSplit/>
        </w:trPr>
        <w:tc>
          <w:tcPr>
            <w:tcW w:w="380" w:type="dxa"/>
          </w:tcPr>
          <w:p w14:paraId="7A45CB7F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D6260A" w:rsidRPr="00010461" w:rsidRDefault="00D6260A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D6260A" w:rsidRPr="00010461" w:rsidRDefault="00D6260A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684" w:type="dxa"/>
            <w:gridSpan w:val="3"/>
          </w:tcPr>
          <w:p w14:paraId="105238FF" w14:textId="37D2017C" w:rsidR="00D6260A" w:rsidRPr="00861F64" w:rsidRDefault="00D6260A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>
              <w:rPr>
                <w:noProof/>
                <w:szCs w:val="20"/>
                <w:lang w:val="sv-SE"/>
              </w:rPr>
              <w:t>{namaPPT}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D6260A" w:rsidRPr="00010461" w14:paraId="1D86CC77" w14:textId="77777777" w:rsidTr="002177DB">
        <w:trPr>
          <w:cantSplit/>
        </w:trPr>
        <w:tc>
          <w:tcPr>
            <w:tcW w:w="380" w:type="dxa"/>
          </w:tcPr>
          <w:p w14:paraId="5A00C3E0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D6260A" w:rsidRPr="00010461" w:rsidRDefault="00D6260A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684" w:type="dxa"/>
            <w:gridSpan w:val="3"/>
          </w:tcPr>
          <w:p w14:paraId="6187459F" w14:textId="3A491AC5" w:rsidR="00D6260A" w:rsidRPr="00861F64" w:rsidRDefault="00D6260A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nipPPT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6E78E6AB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5D638CC6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2F3618BF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5FD4FDB4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2AF4B3DF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2FECD002" w:rsidR="00765620" w:rsidRPr="00010461" w:rsidRDefault="006F2F9D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N</w:t>
            </w:r>
            <w:r w:rsidR="00765620" w:rsidRPr="00010461">
              <w:rPr>
                <w:rFonts w:ascii="Arial" w:hAnsi="Arial" w:cs="Arial"/>
                <w:sz w:val="20"/>
              </w:rPr>
              <w:t>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11C906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diperiksa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dengan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keterangan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bahwa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tersebut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benar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atas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perintahnya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untuk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kepentingan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jabatan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dalam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waktu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sesingkat-singkatnya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0C067801" w:rsidR="00765620" w:rsidRPr="00861F64" w:rsidRDefault="008D16FC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38A63358" w:rsidR="00765620" w:rsidRPr="00010461" w:rsidRDefault="00126553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7D47CF45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8D16FC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31BB9A24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126553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Catatan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PERHATIAN :</w:t>
            </w:r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menerbitkan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SPD,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pegawai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inas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pejabat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mengesahkan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/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serta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bendahara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bertanggung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jawab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berdasarkan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peraturan-peraturan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euangan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apabila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menderita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rugi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akibat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kesalahan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keal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aannya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491952">
      <w:footnotePr>
        <w:pos w:val="beneathText"/>
      </w:footnotePr>
      <w:pgSz w:w="11907" w:h="18711" w:code="190"/>
      <w:pgMar w:top="680" w:right="42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0939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0E"/>
    <w:rsid w:val="000B4480"/>
    <w:rsid w:val="000B610A"/>
    <w:rsid w:val="000C1EC6"/>
    <w:rsid w:val="000C318A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553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248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177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0B5C"/>
    <w:rsid w:val="002121CC"/>
    <w:rsid w:val="00215DFA"/>
    <w:rsid w:val="00215F1D"/>
    <w:rsid w:val="00216F49"/>
    <w:rsid w:val="002177DB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4E1D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10D3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680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2155"/>
    <w:rsid w:val="004535AF"/>
    <w:rsid w:val="00453862"/>
    <w:rsid w:val="00453F92"/>
    <w:rsid w:val="0045540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1952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180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897"/>
    <w:rsid w:val="00577996"/>
    <w:rsid w:val="005779FE"/>
    <w:rsid w:val="00581724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534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4E5B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522B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2F9D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01B1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5737"/>
    <w:rsid w:val="007C6C8F"/>
    <w:rsid w:val="007D0475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4D1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16FC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1D90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26A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5EFD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00B6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3971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0A"/>
    <w:rsid w:val="00D62662"/>
    <w:rsid w:val="00D665B8"/>
    <w:rsid w:val="00D66BB0"/>
    <w:rsid w:val="00D66DE2"/>
    <w:rsid w:val="00D7254E"/>
    <w:rsid w:val="00D75AF6"/>
    <w:rsid w:val="00D75B4A"/>
    <w:rsid w:val="00D75ED7"/>
    <w:rsid w:val="00D81196"/>
    <w:rsid w:val="00D8157C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651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471C2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57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mailto:%7bwebsite%7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</TotalTime>
  <Pages>2</Pages>
  <Words>417</Words>
  <Characters>2379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67</cp:revision>
  <cp:lastPrinted>2025-10-18T11:02:00Z</cp:lastPrinted>
  <dcterms:created xsi:type="dcterms:W3CDTF">2026-02-19T01:40:00Z</dcterms:created>
  <dcterms:modified xsi:type="dcterms:W3CDTF">2026-07-29T17:23:00Z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