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C0C58" w14:textId="675CFEAC" w:rsidR="00715B56" w:rsidRPr="00D57385" w:rsidRDefault="003D5A0A" w:rsidP="00715B56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>
        <w:t xml:space="preserve"> </w:t>
      </w:r>
    </w:p>
    <w:tbl>
      <w:tblPr>
        <w:tblW w:w="10723" w:type="dxa"/>
        <w:tblInd w:w="-459" w:type="dxa"/>
        <w:tblLook w:val="0000" w:firstRow="0" w:lastRow="0" w:firstColumn="0" w:lastColumn="0" w:noHBand="0" w:noVBand="0"/>
      </w:tblPr>
      <w:tblGrid>
        <w:gridCol w:w="729"/>
        <w:gridCol w:w="505"/>
        <w:gridCol w:w="1944"/>
        <w:gridCol w:w="333"/>
        <w:gridCol w:w="1104"/>
        <w:gridCol w:w="508"/>
        <w:gridCol w:w="1311"/>
        <w:gridCol w:w="1039"/>
        <w:gridCol w:w="1506"/>
        <w:gridCol w:w="1744"/>
      </w:tblGrid>
      <w:tr w:rsidR="00D8401A" w:rsidRPr="00D57385" w14:paraId="00BA4EAA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25C38" w14:textId="5374E99F" w:rsidR="00D8401A" w:rsidRPr="00D57385" w:rsidRDefault="007838CF" w:rsidP="00D606B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47336D93" wp14:editId="187271D9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-1905</wp:posOffset>
                  </wp:positionV>
                  <wp:extent cx="652145" cy="652145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80"/>
            </w:tblGrid>
            <w:tr w:rsidR="00D8401A" w:rsidRPr="00D57385" w14:paraId="65EC5D65" w14:textId="77777777" w:rsidTr="00D606B5">
              <w:trPr>
                <w:trHeight w:val="255"/>
                <w:tblCellSpacing w:w="0" w:type="dxa"/>
              </w:trPr>
              <w:tc>
                <w:tcPr>
                  <w:tcW w:w="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A8986D" w14:textId="77777777" w:rsidR="00D8401A" w:rsidRPr="00D57385" w:rsidRDefault="00D8401A" w:rsidP="00D606B5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7C7D6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4067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AFD348D" wp14:editId="7C16F99A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83820</wp:posOffset>
                      </wp:positionV>
                      <wp:extent cx="5086350" cy="504825"/>
                      <wp:effectExtent l="0" t="0" r="0" b="9525"/>
                      <wp:wrapNone/>
                      <wp:docPr id="12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086350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14D1B7" w14:textId="72EFE6B8" w:rsidR="007838CF" w:rsidRDefault="00D7254E" w:rsidP="007838CF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KEMENTERIAN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582C22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r w:rsidR="0013488C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unitKantor</w:t>
                                  </w:r>
                                  <w:r w:rsidR="00AF432D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Capital</w:t>
                                  </w:r>
                                  <w:r w:rsidR="00582C22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582C22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{alamat}</w:t>
                                  </w:r>
                                </w:p>
                                <w:p w14:paraId="3C87064F" w14:textId="18BE5BDC" w:rsidR="00D7254E" w:rsidRDefault="00D7254E" w:rsidP="007838CF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FD348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2.45pt;margin-top:6.6pt;width:400.5pt;height:39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KD4AEAAKEDAAAOAAAAZHJzL2Uyb0RvYy54bWysU9uO0zAQfUfiHyy/06SlWUrUdLXsahHS&#10;cpEWPsBx7MQi8Zix26R8PWOn2y3whnix7JnJmXPOTLbX09Czg0JvwFZ8ucg5U1ZCY2xb8W9f719t&#10;OPNB2Eb0YFXFj8rz693LF9vRlWoFHfSNQkYg1pejq3gXgiuzzMtODcIvwClLSQ04iEBPbLMGxUjo&#10;Q5+t8vwqGwEbhyCV9xS9m5N8l/C1VjJ81tqrwPqKE7eQTkxnHc9stxVli8J1Rp5oiH9gMQhjqekZ&#10;6k4EwfZo/oIajETwoMNCwpCB1kaqpIHULPM/1Dx2wqmkhczx7myT/3+w8tPh0X1BFqZ3MNEAkwjv&#10;HkB+98zCbSdsq24QYeyUaKjxMlqWjc6Xp0+j1b70EaQeP0JDQxb7AAlo0jhEV0gnI3QawPFsupoC&#10;kxQs8s3V64JSknJFvt6sitRClE9fO/ThvYKBxUvFkYaa0MXhwYfIRpRPJbGZhXvT92mwvf0tQIUx&#10;kthHwjP1MNUTVUcVNTRH0oEw7wntNV06wJ+cjbQjFfc/9gIVZ/0HS168Xa7XcanSY128WdEDLzP1&#10;ZUZYSVAVD5zN19swL+LeoWk76jS7b+GG/NMmSXtmdeJNe5AUn3Y2LtrlO1U9/1m7XwAAAP//AwBQ&#10;SwMEFAAGAAgAAAAhAI1F/BTeAAAACAEAAA8AAABkcnMvZG93bnJldi54bWxMj8FOwzAQRO9I/IO1&#10;lbi1dkNpSRqnQiCuIAqtxM2Nt0lEvI5itwl/3+0JjrMzmnmbb0bXijP2ofGkYT5TIJBKbxuqNHx9&#10;vk4fQYRoyJrWE2r4xQCb4vYmN5n1A33geRsrwSUUMqOhjrHLpAxljc6Eme+Q2Dv63pnIsq+k7c3A&#10;5a6ViVJL6UxDvFCbDp9rLH+2J6dh93b83i/Ue/XiHrrBj0qSS6XWd5PxaQ0i4hj/wnDFZ3QomOng&#10;T2SDaDVMFykn+X6fgGB/lS7nIA4a0mQFssjl/weKCwAAAP//AwBQSwECLQAUAAYACAAAACEAtoM4&#10;kv4AAADhAQAAEwAAAAAAAAAAAAAAAAAAAAAAW0NvbnRlbnRfVHlwZXNdLnhtbFBLAQItABQABgAI&#10;AAAAIQA4/SH/1gAAAJQBAAALAAAAAAAAAAAAAAAAAC8BAABfcmVscy8ucmVsc1BLAQItABQABgAI&#10;AAAAIQCLHdKD4AEAAKEDAAAOAAAAAAAAAAAAAAAAAC4CAABkcnMvZTJvRG9jLnhtbFBLAQItABQA&#10;BgAIAAAAIQCNRfwU3gAAAAgBAAAPAAAAAAAAAAAAAAAAADoEAABkcnMvZG93bnJldi54bWxQSwUG&#10;AAAAAAQABADzAAAARQUAAAAA&#10;" filled="f" stroked="f">
                      <v:textbox>
                        <w:txbxContent>
                          <w:p w14:paraId="6B14D1B7" w14:textId="72EFE6B8" w:rsidR="007838CF" w:rsidRDefault="00D7254E" w:rsidP="007838CF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KEMENTERIAN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582C2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</w:t>
                            </w:r>
                            <w:r w:rsidR="0013488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unitKantor</w:t>
                            </w:r>
                            <w:r w:rsidR="00AF432D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Capital</w:t>
                            </w:r>
                            <w:r w:rsidR="00582C2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582C2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{alamat}</w:t>
                            </w:r>
                          </w:p>
                          <w:p w14:paraId="3C87064F" w14:textId="18BE5BDC" w:rsidR="00D7254E" w:rsidRDefault="00D7254E" w:rsidP="007838CF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8C59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215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6F23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8D7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BB5E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E08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5FFF493A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870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C2060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E012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F48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F2E1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7870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235E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B2BE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69CCF855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924E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F90B1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BE13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B4B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4F7A1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C636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4E61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5C5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3BC9E738" w14:textId="77777777" w:rsidTr="002D67C2">
        <w:trPr>
          <w:trHeight w:val="120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FB69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C6CF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C01E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6D8FA" w14:textId="77777777" w:rsidR="00D8401A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7832A5A" w14:textId="77777777" w:rsidR="007838CF" w:rsidRPr="00D57385" w:rsidRDefault="007838CF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CBA8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D96B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C3FCC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887A56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6CA04323" w14:textId="77777777" w:rsidTr="002D67C2">
        <w:trPr>
          <w:trHeight w:val="255"/>
        </w:trPr>
        <w:tc>
          <w:tcPr>
            <w:tcW w:w="10723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2F1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RINCIAN BIAYA PERJALANAN DINAS</w:t>
            </w:r>
          </w:p>
          <w:p w14:paraId="73F3D78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</w:p>
        </w:tc>
      </w:tr>
      <w:tr w:rsidR="00D8401A" w:rsidRPr="00D57385" w14:paraId="7D41F453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C818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24D4C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SPD NOMOR 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C1EFE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5468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F3ED" w14:textId="71BF76D7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  <w:lang w:val="id-ID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No_SPPD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-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3BC7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7297F2B1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6FED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BBDD9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F00B3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CF2F" w14:textId="269225B0" w:rsidR="00D8401A" w:rsidRPr="00FD1643" w:rsidRDefault="00D8401A" w:rsidP="00D606B5">
            <w:pPr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B172B" w14:textId="77777777" w:rsidR="00D8401A" w:rsidRPr="00A1566A" w:rsidRDefault="00D8401A" w:rsidP="00D606B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47EF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62D8B2D8" w14:textId="77777777" w:rsidTr="002D67C2">
        <w:trPr>
          <w:trHeight w:val="13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66124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99133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4135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5D05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38C7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CF35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07AF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B3E0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536FFB18" w14:textId="77777777" w:rsidTr="002D67C2">
        <w:trPr>
          <w:trHeight w:val="255"/>
        </w:trPr>
        <w:tc>
          <w:tcPr>
            <w:tcW w:w="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1E9CD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570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7833571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PERINCIAN BIAYA</w:t>
            </w:r>
          </w:p>
        </w:tc>
        <w:tc>
          <w:tcPr>
            <w:tcW w:w="25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ECF8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0B36C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</w:p>
        </w:tc>
      </w:tr>
      <w:tr w:rsidR="00D8401A" w:rsidRPr="00D57385" w14:paraId="25513ABB" w14:textId="77777777" w:rsidTr="002D67C2">
        <w:trPr>
          <w:trHeight w:val="170"/>
        </w:trPr>
        <w:tc>
          <w:tcPr>
            <w:tcW w:w="7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A009EC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D57385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6168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AB3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83E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99CC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00DE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23992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31770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D8401A" w:rsidRPr="00E964F1" w14:paraId="5FF68739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3846E21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5705" w:type="dxa"/>
            <w:gridSpan w:val="6"/>
            <w:tcBorders>
              <w:top w:val="nil"/>
              <w:left w:val="single" w:sz="4" w:space="0" w:color="auto"/>
              <w:right w:val="single" w:sz="4" w:space="0" w:color="000000"/>
            </w:tcBorders>
          </w:tcPr>
          <w:p w14:paraId="125D45A2" w14:textId="7DFB323D" w:rsidR="00D8401A" w:rsidRPr="00CD5182" w:rsidRDefault="00D8401A" w:rsidP="00D606B5">
            <w:pPr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Biaya Perjalanan Dinas</w:t>
            </w:r>
            <w:r w:rsidR="00BE41F1">
              <w:rPr>
                <w:rFonts w:ascii="Arial" w:hAnsi="Arial" w:cs="Arial"/>
                <w:sz w:val="20"/>
                <w:szCs w:val="20"/>
                <w:lang w:val="id-ID"/>
              </w:rPr>
              <w:t xml:space="preserve"> untuk melaksanakan tugas {kegiatan}</w:t>
            </w:r>
            <w:r w:rsidR="00BE41F1">
              <w:rPr>
                <w:rFonts w:ascii="Arial" w:hAnsi="Arial" w:cs="Arial"/>
                <w:sz w:val="20"/>
                <w:szCs w:val="20"/>
              </w:rPr>
              <w:t xml:space="preserve"> selama {lama} hari </w:t>
            </w: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dengan rincian :</w:t>
            </w:r>
          </w:p>
        </w:tc>
        <w:tc>
          <w:tcPr>
            <w:tcW w:w="2545" w:type="dxa"/>
            <w:gridSpan w:val="2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1F451C30" w14:textId="77777777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9572A17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es-MX"/>
              </w:rPr>
              <w:t> </w:t>
            </w:r>
          </w:p>
        </w:tc>
      </w:tr>
      <w:tr w:rsidR="00D8401A" w:rsidRPr="00D57385" w14:paraId="5FDFBCC3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0FAE91DE" w14:textId="77777777" w:rsidR="00D8401A" w:rsidRPr="00E964F1" w:rsidRDefault="00D8401A" w:rsidP="00D606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71EA44D" w14:textId="2B9AA2FA" w:rsidR="00D8401A" w:rsidRPr="00112344" w:rsidRDefault="00201108" w:rsidP="00126A44">
            <w:pPr>
              <w:pStyle w:val="ListParagraph"/>
              <w:numPr>
                <w:ilvl w:val="0"/>
                <w:numId w:val="10"/>
              </w:numPr>
              <w:ind w:left="154" w:hanging="142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12344">
              <w:rPr>
                <w:rFonts w:ascii="Arial" w:hAnsi="Arial" w:cs="Arial"/>
                <w:sz w:val="20"/>
                <w:szCs w:val="20"/>
                <w:lang w:val="id-ID"/>
              </w:rPr>
              <w:t>Uang Harian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 (Rp. </w:t>
            </w:r>
            <w:r w:rsid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{uh}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x </w:t>
            </w:r>
            <w:r w:rsidR="004821CB">
              <w:rPr>
                <w:rFonts w:ascii="Arial" w:hAnsi="Arial" w:cs="Arial"/>
                <w:sz w:val="20"/>
                <w:szCs w:val="20"/>
                <w:lang w:val="id-ID"/>
              </w:rPr>
              <w:t>{lama} hari)</w:t>
            </w: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center"/>
          </w:tcPr>
          <w:p w14:paraId="2D91EFB9" w14:textId="28CBD9F6" w:rsidR="00D8401A" w:rsidRPr="00CD5182" w:rsidRDefault="00936D7B" w:rsidP="00325A34">
            <w:pPr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52A64633" w14:textId="7E74ADAB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</w:rPr>
              <w:instrText xml:space="preserve"> MERGEFIELD "Rp_M"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{uhTotal}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FE002FE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FC8" w:rsidRPr="00D57385" w14:paraId="3903FBC9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255973A9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3B6E6AB" w14:textId="6511709A" w:rsidR="002E5FC8" w:rsidRPr="001E423B" w:rsidRDefault="00201108" w:rsidP="002E5FC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</w:rPr>
              <w:instrText xml:space="preserve"> MERGEFIELD Trans </w:instrText>
            </w:r>
            <w:r w:rsidRPr="001E423B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3E1136">
              <w:rPr>
                <w:rFonts w:ascii="Arial" w:hAnsi="Arial" w:cs="Arial"/>
                <w:sz w:val="20"/>
                <w:szCs w:val="20"/>
              </w:rPr>
              <w:t>{trans}</w:t>
            </w: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center"/>
          </w:tcPr>
          <w:p w14:paraId="4ABC2AE0" w14:textId="4B82D1B8" w:rsidR="002E5FC8" w:rsidRPr="002514EF" w:rsidRDefault="002E5FC8" w:rsidP="00325A34">
            <w:pPr>
              <w:rPr>
                <w:rFonts w:ascii="Arial" w:hAnsi="Arial" w:cs="Arial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2FC5BDD9" w14:textId="435FE35E" w:rsidR="002E5FC8" w:rsidRPr="002514EF" w:rsidRDefault="0020110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beantransport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{biayaTrans}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0110BF1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5316322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8DF22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3429D84" w14:textId="6EF1E76F" w:rsidR="00201108" w:rsidRPr="001E423B" w:rsidRDefault="003E1136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{peng}</w: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Penginapantxt </w:instrTex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center"/>
          </w:tcPr>
          <w:p w14:paraId="3DA1BA27" w14:textId="32191BD6" w:rsidR="00201108" w:rsidRPr="00627F89" w:rsidRDefault="00201108" w:rsidP="00325A34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006F44E9" w14:textId="3B461792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beanginap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{biayaPeng}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717B9" w:rsidRPr="00627F89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 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7B350D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19112F1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2B4ED8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20986F9" w14:textId="7F9B8110" w:rsidR="00201108" w:rsidRPr="00D57385" w:rsidRDefault="00325A34" w:rsidP="00325A34">
            <w:pPr>
              <w:pStyle w:val="ListParagraph"/>
              <w:ind w:left="1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{repre}</w:t>
            </w: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bottom"/>
          </w:tcPr>
          <w:p w14:paraId="028BCF02" w14:textId="47387F07" w:rsidR="00201108" w:rsidRPr="00D57385" w:rsidRDefault="00325A34" w:rsidP="00325A3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{isRepre}</w:t>
            </w: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48913D51" w14:textId="5DC85888" w:rsidR="00201108" w:rsidRPr="00325A34" w:rsidRDefault="00325A34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{biayaRepre}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06EA32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0837641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5909F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683B9766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bottom"/>
          </w:tcPr>
          <w:p w14:paraId="512C02C3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2072E376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28CD9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EC2D9AC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C68B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2A0AC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D1789" w14:textId="77777777" w:rsidR="00201108" w:rsidRPr="00D57385" w:rsidRDefault="00201108" w:rsidP="00201108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CE46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4698E2D" w14:textId="77777777" w:rsidTr="002D67C2">
        <w:trPr>
          <w:trHeight w:val="255"/>
        </w:trPr>
        <w:tc>
          <w:tcPr>
            <w:tcW w:w="643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noWrap/>
            <w:vAlign w:val="center"/>
          </w:tcPr>
          <w:p w14:paraId="0837B2CC" w14:textId="77777777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039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5BD2EB63" w14:textId="77777777" w:rsidR="00201108" w:rsidRPr="00936D7B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936D7B">
              <w:rPr>
                <w:rFonts w:ascii="Arial" w:hAnsi="Arial" w:cs="Arial"/>
                <w:sz w:val="20"/>
                <w:szCs w:val="20"/>
              </w:rPr>
              <w:t>Rp.</w:t>
            </w:r>
          </w:p>
        </w:tc>
        <w:tc>
          <w:tcPr>
            <w:tcW w:w="150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9D2668" w14:textId="47CC182A" w:rsidR="00201108" w:rsidRPr="00D57385" w:rsidRDefault="00201108" w:rsidP="00201108">
            <w:pPr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73DC5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1E06C580" w14:textId="77777777" w:rsidTr="002D67C2">
        <w:trPr>
          <w:trHeight w:val="255"/>
        </w:trPr>
        <w:tc>
          <w:tcPr>
            <w:tcW w:w="6434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25734D" w14:textId="5080257F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4BC52651" w14:textId="297CD8BA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$.</w:t>
            </w:r>
          </w:p>
        </w:tc>
        <w:tc>
          <w:tcPr>
            <w:tcW w:w="150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C6FE" w14:textId="04CC566E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2.361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DE8C0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7913A517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3786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DA92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02D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6591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4555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3BCFB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6D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C646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D035D56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16AF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1C9F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DFE1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8D4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381A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2AF4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21F30" w14:textId="5BD4223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Bandung, 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end"/>
            </w:r>
          </w:p>
        </w:tc>
      </w:tr>
      <w:tr w:rsidR="002D67C2" w:rsidRPr="00D57385" w14:paraId="39C6C558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09179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991B8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8139C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754AB9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6935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F376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B64CC" w14:textId="190901D9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20"/>
                <w:szCs w:val="20"/>
              </w:rPr>
              <w:t>Bandung, {tglKembali}</w:t>
            </w:r>
          </w:p>
        </w:tc>
      </w:tr>
      <w:tr w:rsidR="00201108" w:rsidRPr="00E964F1" w14:paraId="47464219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D95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271C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Telah dibayar sejumlah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461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E5BA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EEE3B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Telah menerima jumlah uang sebesar</w:t>
            </w:r>
          </w:p>
        </w:tc>
      </w:tr>
      <w:tr w:rsidR="00201108" w:rsidRPr="00D57385" w14:paraId="50191FD1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28BCD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9A25B0" w14:textId="6EEF38BF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D8A2" w14:textId="173C555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96E4" w14:textId="54BAA442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4931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B2F9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EB9EF" w14:textId="7CA1CA5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FE821" w14:textId="00A2AA86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0BCAA0DE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668FE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D0D6" w14:textId="2FB7DB52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Bendahara</w:t>
            </w:r>
            <w:r w:rsidR="0038557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Pengeluaran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5F42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145B1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3B30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</w:tr>
      <w:tr w:rsidR="00201108" w:rsidRPr="00D57385" w14:paraId="37F2D616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A25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ABF0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40435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456D8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46813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95E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C2CA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ABC9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E77F153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BD7F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A087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4556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C96B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F16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701F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3BF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BDF0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B3F6DAF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1D8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DFD3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90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972D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B6B0D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A033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92A5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B419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AE4BC47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F9E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0C77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0B9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405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A28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7C9D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8331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292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82D2D" w:rsidRPr="00E964F1" w14:paraId="1E0D23DC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7BF38" w14:textId="77777777" w:rsidR="00382D2D" w:rsidRPr="00D57385" w:rsidRDefault="00382D2D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12F95" w14:textId="02CAC2EC" w:rsidR="00382D2D" w:rsidRPr="00D57385" w:rsidRDefault="002027DA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{namaBendahara}</w:t>
            </w: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29BD" w14:textId="0BBC4E97" w:rsidR="00382D2D" w:rsidRPr="00E964F1" w:rsidRDefault="00FE321A" w:rsidP="0020110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</w:p>
        </w:tc>
      </w:tr>
      <w:tr w:rsidR="00201108" w:rsidRPr="00D57385" w14:paraId="53BA045D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56D7C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62196" w14:textId="27F945B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2027DA">
              <w:rPr>
                <w:rFonts w:ascii="Arial" w:hAnsi="Arial" w:cs="Arial"/>
                <w:sz w:val="20"/>
                <w:szCs w:val="20"/>
              </w:rPr>
              <w:t>{nipBendahara}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354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F558" w14:textId="7A990374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201108" w:rsidRPr="00D57385" w14:paraId="347B58C1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4643F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CAB49C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23B383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E811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E5406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E58CF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5D7A6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2DB4B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08B063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p w14:paraId="1763C2B9" w14:textId="77777777" w:rsidR="00D8401A" w:rsidRPr="00D57385" w:rsidRDefault="00D8401A" w:rsidP="00D8401A">
      <w:pPr>
        <w:jc w:val="center"/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b/>
          <w:sz w:val="20"/>
          <w:szCs w:val="20"/>
          <w:lang w:val="id-ID"/>
        </w:rPr>
        <w:t>PERHITUNGAN SPD RAMPUNG</w:t>
      </w:r>
    </w:p>
    <w:p w14:paraId="6931F751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tbl>
      <w:tblPr>
        <w:tblW w:w="10577" w:type="dxa"/>
        <w:tblInd w:w="108" w:type="dxa"/>
        <w:tblLook w:val="0000" w:firstRow="0" w:lastRow="0" w:firstColumn="0" w:lastColumn="0" w:noHBand="0" w:noVBand="0"/>
      </w:tblPr>
      <w:tblGrid>
        <w:gridCol w:w="1086"/>
        <w:gridCol w:w="3309"/>
        <w:gridCol w:w="425"/>
        <w:gridCol w:w="621"/>
        <w:gridCol w:w="5136"/>
      </w:tblGrid>
      <w:tr w:rsidR="00D8401A" w:rsidRPr="00D57385" w14:paraId="62973568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CE9BC8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F2B300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Ditetapkan sejumlah</w:t>
            </w:r>
          </w:p>
        </w:tc>
        <w:tc>
          <w:tcPr>
            <w:tcW w:w="425" w:type="dxa"/>
            <w:noWrap/>
            <w:vAlign w:val="bottom"/>
          </w:tcPr>
          <w:p w14:paraId="12CA020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ABCD0A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689CCDFC" w14:textId="1541EFD6" w:rsidR="00D8401A" w:rsidRPr="00936D7B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1FC267DC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DE8B018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42B87657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Yang telah di bayar semula</w:t>
            </w:r>
          </w:p>
        </w:tc>
        <w:tc>
          <w:tcPr>
            <w:tcW w:w="425" w:type="dxa"/>
            <w:noWrap/>
            <w:vAlign w:val="bottom"/>
          </w:tcPr>
          <w:p w14:paraId="39A0B77B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5ABB54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075695E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-</w:t>
            </w:r>
          </w:p>
        </w:tc>
      </w:tr>
      <w:tr w:rsidR="00D8401A" w:rsidRPr="00D57385" w14:paraId="6C4D68B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1736B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159A00F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Sisa kurang/lebih</w:t>
            </w:r>
          </w:p>
        </w:tc>
        <w:tc>
          <w:tcPr>
            <w:tcW w:w="425" w:type="dxa"/>
            <w:noWrap/>
            <w:vAlign w:val="bottom"/>
          </w:tcPr>
          <w:p w14:paraId="5024B7D6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2BAD70A4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37C71A6C" w14:textId="453F6D14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0753BED6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0B7194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B50DEA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87A993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  <w:noWrap/>
            <w:vAlign w:val="bottom"/>
          </w:tcPr>
          <w:p w14:paraId="02559A9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36" w:type="dxa"/>
            <w:noWrap/>
            <w:vAlign w:val="bottom"/>
          </w:tcPr>
          <w:p w14:paraId="29178B9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D8401A" w:rsidRPr="00D57385" w14:paraId="03697BAB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2CCD6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73DC24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17526DF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052613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7994AC3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B9F11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861D78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5C95C19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8308CC0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 Pembuat Komitmen</w:t>
            </w:r>
          </w:p>
        </w:tc>
      </w:tr>
      <w:tr w:rsidR="00D8401A" w:rsidRPr="00D57385" w14:paraId="5CC3324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79FAD9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23D384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0490D10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AF5E58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780BDB8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476CC59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2E58FC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BCA395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080662E0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0D7BC71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9F2A88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3944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4918DCC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9D9A42A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858CA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60924D9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7B6B00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668CF70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8ECCD1C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775D18" w:rsidRPr="00D57385" w14:paraId="3F28037F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171C893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5286415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79942157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CFF648" w14:textId="142B67FB" w:rsidR="00775D18" w:rsidRPr="00D57385" w:rsidRDefault="00FF7394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{namaPpk}</w:t>
            </w:r>
          </w:p>
        </w:tc>
      </w:tr>
      <w:tr w:rsidR="00775D18" w:rsidRPr="00D57385" w14:paraId="6772B619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D1AE2B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B78A6E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EA7C1B6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4BF3C21" w14:textId="68647730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FF7394">
              <w:rPr>
                <w:rFonts w:ascii="Arial" w:hAnsi="Arial" w:cs="Arial"/>
                <w:sz w:val="20"/>
                <w:szCs w:val="20"/>
                <w:lang w:val="id-ID"/>
              </w:rPr>
              <w:t>{</w:t>
            </w:r>
            <w:r w:rsidR="005F0A20">
              <w:rPr>
                <w:rFonts w:ascii="Arial" w:hAnsi="Arial" w:cs="Arial"/>
                <w:sz w:val="20"/>
                <w:szCs w:val="20"/>
                <w:lang w:val="id-ID"/>
              </w:rPr>
              <w:t>nipPpk</w:t>
            </w:r>
            <w:r w:rsidR="00FF7394">
              <w:rPr>
                <w:rFonts w:ascii="Arial" w:hAnsi="Arial" w:cs="Arial"/>
                <w:sz w:val="20"/>
                <w:szCs w:val="20"/>
                <w:lang w:val="id-ID"/>
              </w:rPr>
              <w:t>}</w:t>
            </w:r>
          </w:p>
        </w:tc>
      </w:tr>
    </w:tbl>
    <w:p w14:paraId="36C0BD84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B334207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878CE8D" w14:textId="77777777" w:rsidR="002D2684" w:rsidRPr="00D57385" w:rsidRDefault="00D8401A" w:rsidP="002D2684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 w:rsidRPr="00D57385">
        <w:rPr>
          <w:rFonts w:ascii="Arial" w:hAnsi="Arial" w:cs="Arial"/>
          <w:i/>
          <w:sz w:val="10"/>
          <w:szCs w:val="10"/>
        </w:rPr>
        <w:br w:type="page"/>
      </w:r>
    </w:p>
    <w:tbl>
      <w:tblPr>
        <w:tblW w:w="11292" w:type="dxa"/>
        <w:tblInd w:w="-318" w:type="dxa"/>
        <w:tblLook w:val="0000" w:firstRow="0" w:lastRow="0" w:firstColumn="0" w:lastColumn="0" w:noHBand="0" w:noVBand="0"/>
      </w:tblPr>
      <w:tblGrid>
        <w:gridCol w:w="1095"/>
        <w:gridCol w:w="2035"/>
        <w:gridCol w:w="337"/>
        <w:gridCol w:w="1184"/>
        <w:gridCol w:w="311"/>
        <w:gridCol w:w="567"/>
        <w:gridCol w:w="311"/>
        <w:gridCol w:w="1107"/>
        <w:gridCol w:w="283"/>
        <w:gridCol w:w="1894"/>
        <w:gridCol w:w="1444"/>
        <w:gridCol w:w="159"/>
        <w:gridCol w:w="236"/>
        <w:gridCol w:w="329"/>
      </w:tblGrid>
      <w:tr w:rsidR="002D2684" w:rsidRPr="00D57385" w14:paraId="32E604C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6D98C00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80CA1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7A99D5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010592C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DDBDDE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06DC3D4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4A26F2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5334FD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7390C04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D533584" w14:textId="6F57E02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3C38EB4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09AE7D" wp14:editId="264BD18A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18415</wp:posOffset>
                      </wp:positionV>
                      <wp:extent cx="4097655" cy="480695"/>
                      <wp:effectExtent l="0" t="0" r="0" b="0"/>
                      <wp:wrapNone/>
                      <wp:docPr id="8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097655" cy="48069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854F5" w14:textId="1CA9E7E0" w:rsidR="007838CF" w:rsidRPr="007838CF" w:rsidRDefault="00D7254E" w:rsidP="007838CF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KEMENTERIAN 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CC678B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r w:rsidR="00035CBC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unitKantorCapital</w:t>
                                  </w:r>
                                  <w:r w:rsidR="00CC678B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CC678B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{alamat}</w:t>
                                  </w:r>
                                </w:p>
                                <w:p w14:paraId="4A861E81" w14:textId="7420003C" w:rsidR="00D7254E" w:rsidRDefault="00D7254E" w:rsidP="002D268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9AE7D" id="Text Box 6" o:spid="_x0000_s1027" type="#_x0000_t202" style="position:absolute;margin-left:.15pt;margin-top:1.45pt;width:322.65pt;height:37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TTg4wEAAKgDAAAOAAAAZHJzL2Uyb0RvYy54bWysU8Fu2zAMvQ/YPwi6L3YCJ22MOEXXosOA&#10;bh3Q7QNkWbaF2aJGKbGzrx8lu2m23YZdBJGUH997pHc3Y9+xo0KnwRR8uUg5U0ZCpU1T8G9fH95d&#10;c+a8MJXowKiCn5TjN/u3b3aDzdUKWugqhYxAjMsHW/DWe5sniZOt6oVbgFWGijVgLzyF2CQVioHQ&#10;+y5ZpekmGQAriyCVc5S9n4p8H/HrWkn/VNdOedYVnLj5eGI8y3Am+53IGxS21XKmIf6BRS+0oaZn&#10;qHvhBTug/guq1xLBQe0XEvoE6lpLFTWQmmX6h5rnVlgVtZA5zp5tcv8PVn4+PtsvyPz4HkYaYBTh&#10;7CPI744ZuGuFadQtIgytEhU1XgbLksG6fP40WO1yF0DK4RNUNGRx8BCBxhr74ArpZIROAzidTVej&#10;Z5KSWbq92qzXnEmqZdfpZruOLUT+8rVF5z8o6Fm4FBxpqBFdHB+dD2xE/vIkNDPwoLsuDrYzvyXo&#10;YchE9oHwRN2P5ch0NUsLYkqoTiQHYVoXWm+6tIA/ORtoVQrufhwEKs66j4Ys2S6zLOxWDLL11YoC&#10;vKyUlxVhJEEV3HM2Xe/8tI8Hi7ppqdM0BAO3ZGOto8JXVjN9WocofF7dsG+XcXz1+oPtfwEAAP//&#10;AwBQSwMEFAAGAAgAAAAhAOHw0qfaAAAABQEAAA8AAABkcnMvZG93bnJldi54bWxMjk1PwzAQRO9I&#10;/AdrkbjRNaUNbcimQiCuoJYPiZsbb5OIeB3FbhP+PeYEx9GM3rxiM7lOnXgIrReC65kGxVJ520pN&#10;8Pb6dLUCFaIRazovTPDNATbl+VlhcutH2fJpF2uVIBJyQ9DE2OeIoWrYmTDzPUvqDn5wJqY41GgH&#10;Mya463CudYbOtJIeGtPzQ8PV1+7oCN6fD58fC/1SP7plP/pJo7g1El1eTPd3oCJP8W8Mv/pJHcrk&#10;tPdHsUF1BDdpRzBfg0pltlhmoPYEt6sMsCzwv335AwAA//8DAFBLAQItABQABgAIAAAAIQC2gziS&#10;/gAAAOEBAAATAAAAAAAAAAAAAAAAAAAAAABbQ29udGVudF9UeXBlc10ueG1sUEsBAi0AFAAGAAgA&#10;AAAhADj9If/WAAAAlAEAAAsAAAAAAAAAAAAAAAAALwEAAF9yZWxzLy5yZWxzUEsBAi0AFAAGAAgA&#10;AAAhAIaxNODjAQAAqAMAAA4AAAAAAAAAAAAAAAAALgIAAGRycy9lMm9Eb2MueG1sUEsBAi0AFAAG&#10;AAgAAAAhAOHw0qfaAAAABQEAAA8AAAAAAAAAAAAAAAAAPQQAAGRycy9kb3ducmV2LnhtbFBLBQYA&#10;AAAABAAEAPMAAABEBQAAAAA=&#10;" filled="f" stroked="f">
                      <v:textbox>
                        <w:txbxContent>
                          <w:p w14:paraId="083854F5" w14:textId="1CA9E7E0" w:rsidR="007838CF" w:rsidRPr="007838CF" w:rsidRDefault="00D7254E" w:rsidP="007838C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KEMENTERIAN 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CC678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</w:t>
                            </w:r>
                            <w:r w:rsidR="00035CB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unitKantorCapital</w:t>
                            </w:r>
                            <w:r w:rsidR="00CC678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CC678B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{alamat}</w:t>
                            </w:r>
                          </w:p>
                          <w:p w14:paraId="4A861E81" w14:textId="7420003C" w:rsidR="00D7254E" w:rsidRDefault="00D7254E" w:rsidP="002D268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7" w:type="dxa"/>
            <w:noWrap/>
            <w:vAlign w:val="bottom"/>
          </w:tcPr>
          <w:p w14:paraId="6EA628C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77783AE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A78A8A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1E9F3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67403B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Beban MAK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2624F9D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6EF0AB56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32E7A6F" w14:textId="193F3A95" w:rsidR="002D2684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13C48443" wp14:editId="45B25281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-250190</wp:posOffset>
                  </wp:positionV>
                  <wp:extent cx="652145" cy="652145"/>
                  <wp:effectExtent l="0" t="0" r="0" b="0"/>
                  <wp:wrapNone/>
                  <wp:docPr id="147548540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35" w:type="dxa"/>
            <w:noWrap/>
            <w:vAlign w:val="bottom"/>
          </w:tcPr>
          <w:p w14:paraId="791B9E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3A844A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95F031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D06D2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9B3A78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7C301D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Bukti Kas No.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5CE5977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D2684" w:rsidRPr="00D57385" w14:paraId="71286C64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1E9ECC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62DE69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49F4D7B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104A1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9A1AA8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0A18175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59437E8D" w14:textId="77777777" w:rsidR="002D2684" w:rsidRPr="00D57385" w:rsidRDefault="002D2684" w:rsidP="004B405F">
            <w:pPr>
              <w:ind w:left="-110" w:firstLine="11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Tahun Anggaran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0D5AD8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50E1DEF7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6D32C8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5E609F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BE1090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4323DFB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249E2E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792313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3E783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1202CAAA" w14:textId="77777777" w:rsidR="002D2684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FE752C" w14:textId="77777777" w:rsidR="007838CF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0B5E84" w14:textId="77777777" w:rsidTr="00424D59">
        <w:trPr>
          <w:gridAfter w:val="1"/>
          <w:wAfter w:w="329" w:type="dxa"/>
          <w:trHeight w:val="540"/>
        </w:trPr>
        <w:tc>
          <w:tcPr>
            <w:tcW w:w="10963" w:type="dxa"/>
            <w:gridSpan w:val="13"/>
            <w:noWrap/>
            <w:vAlign w:val="bottom"/>
          </w:tcPr>
          <w:p w14:paraId="04339C9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b/>
                <w:bCs/>
                <w:i/>
                <w:sz w:val="42"/>
                <w:szCs w:val="44"/>
              </w:rPr>
            </w:pPr>
            <w:r w:rsidRPr="00D57385">
              <w:rPr>
                <w:rFonts w:ascii="Arial" w:hAnsi="Arial" w:cs="Arial"/>
                <w:b/>
                <w:bCs/>
                <w:i/>
                <w:sz w:val="44"/>
                <w:szCs w:val="44"/>
              </w:rPr>
              <w:t>K U I T A N S I</w:t>
            </w:r>
          </w:p>
        </w:tc>
      </w:tr>
      <w:tr w:rsidR="002D2684" w:rsidRPr="00D57385" w14:paraId="1D55F7C6" w14:textId="77777777" w:rsidTr="00424D59">
        <w:trPr>
          <w:gridAfter w:val="1"/>
          <w:wAfter w:w="329" w:type="dxa"/>
        </w:trPr>
        <w:tc>
          <w:tcPr>
            <w:tcW w:w="1095" w:type="dxa"/>
            <w:noWrap/>
            <w:vAlign w:val="center"/>
          </w:tcPr>
          <w:p w14:paraId="0E35CBF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035" w:type="dxa"/>
            <w:noWrap/>
            <w:vAlign w:val="center"/>
          </w:tcPr>
          <w:p w14:paraId="40DF812D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337" w:type="dxa"/>
            <w:noWrap/>
            <w:vAlign w:val="center"/>
          </w:tcPr>
          <w:p w14:paraId="596B742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184" w:type="dxa"/>
            <w:noWrap/>
            <w:vAlign w:val="center"/>
          </w:tcPr>
          <w:p w14:paraId="0A5345EC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center"/>
          </w:tcPr>
          <w:p w14:paraId="37AE351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701" w:type="dxa"/>
            <w:gridSpan w:val="3"/>
            <w:noWrap/>
            <w:vAlign w:val="center"/>
          </w:tcPr>
          <w:p w14:paraId="3137A2B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94" w:type="dxa"/>
            <w:noWrap/>
            <w:vAlign w:val="center"/>
          </w:tcPr>
          <w:p w14:paraId="3E6983B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70EF09C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</w:tr>
      <w:tr w:rsidR="002D2684" w:rsidRPr="00D57385" w14:paraId="57AEF9E8" w14:textId="77777777" w:rsidTr="00424D59">
        <w:trPr>
          <w:gridAfter w:val="1"/>
          <w:wAfter w:w="329" w:type="dxa"/>
          <w:trHeight w:val="120"/>
        </w:trPr>
        <w:tc>
          <w:tcPr>
            <w:tcW w:w="1095" w:type="dxa"/>
            <w:noWrap/>
            <w:vAlign w:val="bottom"/>
          </w:tcPr>
          <w:p w14:paraId="060F258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035" w:type="dxa"/>
            <w:noWrap/>
            <w:vAlign w:val="bottom"/>
          </w:tcPr>
          <w:p w14:paraId="0E1E4651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337" w:type="dxa"/>
            <w:noWrap/>
            <w:vAlign w:val="bottom"/>
          </w:tcPr>
          <w:p w14:paraId="3A7C485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184" w:type="dxa"/>
            <w:noWrap/>
            <w:vAlign w:val="bottom"/>
          </w:tcPr>
          <w:p w14:paraId="4CF05DA4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C453837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468A757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94" w:type="dxa"/>
            <w:noWrap/>
            <w:vAlign w:val="bottom"/>
          </w:tcPr>
          <w:p w14:paraId="48C8334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4363688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</w:tr>
      <w:tr w:rsidR="002D2684" w:rsidRPr="00E964F1" w14:paraId="6467B0BC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EB62FD1" w14:textId="3CDCB76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Sudah</w:t>
            </w:r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terima</w:t>
            </w:r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</w:p>
        </w:tc>
        <w:tc>
          <w:tcPr>
            <w:tcW w:w="337" w:type="dxa"/>
            <w:noWrap/>
            <w:vAlign w:val="center"/>
          </w:tcPr>
          <w:p w14:paraId="5E554C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10"/>
            <w:noWrap/>
            <w:vAlign w:val="center"/>
          </w:tcPr>
          <w:p w14:paraId="0960DF6B" w14:textId="0361748C" w:rsidR="002D2684" w:rsidRPr="00D57385" w:rsidRDefault="00DE3489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Kuasa Pengguna Anggaran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 {</w:t>
            </w:r>
            <w:r w:rsidR="00BC3AFF">
              <w:rPr>
                <w:rFonts w:ascii="Arial" w:hAnsi="Arial" w:cs="Arial"/>
                <w:sz w:val="20"/>
                <w:szCs w:val="20"/>
                <w:lang w:val="sv-SE"/>
              </w:rPr>
              <w:t>nama</w:t>
            </w:r>
            <w:r w:rsidR="00BB26BD">
              <w:rPr>
                <w:rFonts w:ascii="Arial" w:hAnsi="Arial" w:cs="Arial"/>
                <w:sz w:val="20"/>
                <w:szCs w:val="20"/>
                <w:lang w:val="sv-SE"/>
              </w:rPr>
              <w:t>Kantor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</w:tr>
      <w:tr w:rsidR="002D2684" w:rsidRPr="00D57385" w14:paraId="7BACCF10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0744A3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Uang sebesar</w:t>
            </w:r>
          </w:p>
        </w:tc>
        <w:tc>
          <w:tcPr>
            <w:tcW w:w="337" w:type="dxa"/>
            <w:noWrap/>
            <w:vAlign w:val="center"/>
          </w:tcPr>
          <w:p w14:paraId="68504D7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57" w:type="dxa"/>
            <w:gridSpan w:val="7"/>
            <w:noWrap/>
            <w:vAlign w:val="center"/>
          </w:tcPr>
          <w:p w14:paraId="6BB7AEA2" w14:textId="1043C8E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  <w:tc>
          <w:tcPr>
            <w:tcW w:w="1839" w:type="dxa"/>
            <w:gridSpan w:val="3"/>
            <w:noWrap/>
            <w:vAlign w:val="center"/>
          </w:tcPr>
          <w:p w14:paraId="00B35A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F0BB1C1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2F9080D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Untuk pembayaran</w:t>
            </w:r>
          </w:p>
        </w:tc>
        <w:tc>
          <w:tcPr>
            <w:tcW w:w="337" w:type="dxa"/>
            <w:noWrap/>
            <w:vAlign w:val="center"/>
          </w:tcPr>
          <w:p w14:paraId="55AA95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763" w:type="dxa"/>
            <w:gridSpan w:val="6"/>
            <w:noWrap/>
            <w:vAlign w:val="center"/>
          </w:tcPr>
          <w:p w14:paraId="0C33B6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Perjalanan Dinas</w:t>
            </w:r>
          </w:p>
        </w:tc>
        <w:tc>
          <w:tcPr>
            <w:tcW w:w="1894" w:type="dxa"/>
            <w:noWrap/>
            <w:vAlign w:val="bottom"/>
          </w:tcPr>
          <w:p w14:paraId="36E9DA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446A5A0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664EAAEF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3EAF075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Berdasarkan SPD</w:t>
            </w:r>
          </w:p>
        </w:tc>
        <w:tc>
          <w:tcPr>
            <w:tcW w:w="337" w:type="dxa"/>
            <w:noWrap/>
            <w:vAlign w:val="center"/>
          </w:tcPr>
          <w:p w14:paraId="5BB9605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10"/>
            <w:noWrap/>
            <w:vAlign w:val="center"/>
          </w:tcPr>
          <w:p w14:paraId="71B27565" w14:textId="3E89BEA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Pejabat Pembuat Komitmen </w:t>
            </w:r>
            <w:r w:rsidR="00573411" w:rsidRPr="00573411">
              <w:rPr>
                <w:rFonts w:ascii="Arial" w:hAnsi="Arial" w:cs="Arial"/>
                <w:sz w:val="20"/>
                <w:szCs w:val="20"/>
                <w:lang w:val="sv-SE"/>
              </w:rPr>
              <w:t xml:space="preserve">Unit Organisasi </w:t>
            </w:r>
            <w:r w:rsidR="00717A84">
              <w:rPr>
                <w:rFonts w:ascii="Arial" w:hAnsi="Arial" w:cs="Arial"/>
                <w:sz w:val="20"/>
                <w:szCs w:val="20"/>
                <w:lang w:val="sv-SE"/>
              </w:rPr>
              <w:t>{namaKantor}</w:t>
            </w:r>
          </w:p>
        </w:tc>
      </w:tr>
      <w:tr w:rsidR="002D2684" w:rsidRPr="00D57385" w14:paraId="18EF54ED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73008D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Nomor</w:t>
            </w:r>
          </w:p>
        </w:tc>
        <w:tc>
          <w:tcPr>
            <w:tcW w:w="2035" w:type="dxa"/>
            <w:noWrap/>
            <w:vAlign w:val="center"/>
          </w:tcPr>
          <w:p w14:paraId="774C0E4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3BCC340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260" w:type="dxa"/>
            <w:gridSpan w:val="9"/>
            <w:noWrap/>
            <w:vAlign w:val="center"/>
          </w:tcPr>
          <w:p w14:paraId="23F4A49F" w14:textId="401DA37B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No_SPPD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center"/>
          </w:tcPr>
          <w:p w14:paraId="7B5C247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4DF9E27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3099D96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</w:p>
        </w:tc>
        <w:tc>
          <w:tcPr>
            <w:tcW w:w="2035" w:type="dxa"/>
            <w:noWrap/>
            <w:vAlign w:val="center"/>
          </w:tcPr>
          <w:p w14:paraId="1935D49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4129FA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763" w:type="dxa"/>
            <w:gridSpan w:val="6"/>
            <w:noWrap/>
            <w:vAlign w:val="center"/>
          </w:tcPr>
          <w:p w14:paraId="02866E2D" w14:textId="7E8D9519" w:rsidR="002D2684" w:rsidRPr="00D57385" w:rsidRDefault="000C498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</w:t>
            </w:r>
            <w:r w:rsidR="000160C3">
              <w:rPr>
                <w:rFonts w:ascii="Arial" w:hAnsi="Arial" w:cs="Arial"/>
                <w:sz w:val="20"/>
                <w:szCs w:val="20"/>
              </w:rPr>
              <w:t>Kembali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497" w:type="dxa"/>
            <w:gridSpan w:val="3"/>
            <w:noWrap/>
            <w:vAlign w:val="center"/>
          </w:tcPr>
          <w:p w14:paraId="7A3D6B9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center"/>
          </w:tcPr>
          <w:p w14:paraId="215494D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72DA4AC9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51C31D0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Untuk perjalanan dinas dari</w:t>
            </w:r>
          </w:p>
        </w:tc>
        <w:tc>
          <w:tcPr>
            <w:tcW w:w="337" w:type="dxa"/>
            <w:noWrap/>
            <w:vAlign w:val="center"/>
          </w:tcPr>
          <w:p w14:paraId="453D6DB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480" w:type="dxa"/>
            <w:gridSpan w:val="5"/>
            <w:noWrap/>
            <w:vAlign w:val="center"/>
          </w:tcPr>
          <w:p w14:paraId="6A523707" w14:textId="0C99FD3B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{asal}</w:t>
            </w:r>
          </w:p>
        </w:tc>
        <w:tc>
          <w:tcPr>
            <w:tcW w:w="3780" w:type="dxa"/>
            <w:gridSpan w:val="4"/>
            <w:vAlign w:val="center"/>
          </w:tcPr>
          <w:p w14:paraId="4C9C140E" w14:textId="44810E1B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  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{tujuan}</w:t>
            </w:r>
          </w:p>
        </w:tc>
        <w:tc>
          <w:tcPr>
            <w:tcW w:w="236" w:type="dxa"/>
            <w:noWrap/>
            <w:vAlign w:val="center"/>
          </w:tcPr>
          <w:p w14:paraId="1ABA299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424D59" w:rsidRPr="00D57385" w14:paraId="3D9FB918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B74056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bottom"/>
          </w:tcPr>
          <w:p w14:paraId="6D00B23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bottom"/>
          </w:tcPr>
          <w:p w14:paraId="4EC1A160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184" w:type="dxa"/>
            <w:noWrap/>
            <w:vAlign w:val="bottom"/>
          </w:tcPr>
          <w:p w14:paraId="7558BF1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8A869D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1FF140D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551228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36" w:type="dxa"/>
            <w:noWrap/>
            <w:vAlign w:val="bottom"/>
          </w:tcPr>
          <w:p w14:paraId="14A5F47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424D59" w:rsidRPr="00E964F1" w14:paraId="1FAF9B4A" w14:textId="77777777" w:rsidTr="00424D59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F253081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TERBILANG : </w:t>
            </w:r>
          </w:p>
        </w:tc>
        <w:tc>
          <w:tcPr>
            <w:tcW w:w="7260" w:type="dxa"/>
            <w:gridSpan w:val="9"/>
            <w:shd w:val="clear" w:color="auto" w:fill="D9D9D9" w:themeFill="background1" w:themeFillShade="D9"/>
            <w:noWrap/>
            <w:vAlign w:val="center"/>
          </w:tcPr>
          <w:p w14:paraId="10C2ABAB" w14:textId="246202FC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</w:t>
            </w:r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 xml:space="preserve">{terbilang} 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# </w:t>
            </w:r>
          </w:p>
        </w:tc>
        <w:tc>
          <w:tcPr>
            <w:tcW w:w="236" w:type="dxa"/>
            <w:noWrap/>
            <w:vAlign w:val="center"/>
          </w:tcPr>
          <w:p w14:paraId="17407AB1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424D59" w:rsidRPr="00D57385" w14:paraId="57C3871B" w14:textId="77777777" w:rsidTr="00424D59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38C94FA" w14:textId="2EE52832" w:rsidR="00424D59" w:rsidRPr="00E964F1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  <w:tc>
          <w:tcPr>
            <w:tcW w:w="7260" w:type="dxa"/>
            <w:gridSpan w:val="9"/>
            <w:noWrap/>
            <w:vAlign w:val="center"/>
          </w:tcPr>
          <w:p w14:paraId="333C0AB2" w14:textId="440EB659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  Dua Ribu Tiga Ratus Enam Puluh Satu Dolar # </w:t>
            </w:r>
          </w:p>
        </w:tc>
        <w:tc>
          <w:tcPr>
            <w:tcW w:w="236" w:type="dxa"/>
            <w:noWrap/>
            <w:vAlign w:val="center"/>
          </w:tcPr>
          <w:p w14:paraId="21731A45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424D59" w:rsidRPr="00D57385" w14:paraId="6C7AA08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322FFF0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70C1479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41E46EE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737F9F3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020BA7C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1430F42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351475F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36" w:type="dxa"/>
            <w:noWrap/>
            <w:vAlign w:val="bottom"/>
          </w:tcPr>
          <w:p w14:paraId="6CFE226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  <w:tr w:rsidR="00424D59" w:rsidRPr="00D57385" w14:paraId="650F7766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76E716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2300719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6311FE5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4457966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F31500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51D8AE6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A7A1BA" w14:textId="55D767B1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Bandung, </w:t>
            </w:r>
            <w:r>
              <w:rPr>
                <w:rFonts w:ascii="Arial" w:hAnsi="Arial" w:cs="Arial"/>
                <w:sz w:val="20"/>
                <w:szCs w:val="20"/>
              </w:rPr>
              <w:t>{tglKembali}</w:t>
            </w:r>
          </w:p>
        </w:tc>
        <w:tc>
          <w:tcPr>
            <w:tcW w:w="236" w:type="dxa"/>
            <w:noWrap/>
            <w:vAlign w:val="bottom"/>
          </w:tcPr>
          <w:p w14:paraId="39F41D2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0D26EA3A" w14:textId="77777777" w:rsidTr="00424D59">
        <w:trPr>
          <w:gridAfter w:val="1"/>
          <w:wAfter w:w="329" w:type="dxa"/>
          <w:trHeight w:val="255"/>
        </w:trPr>
        <w:tc>
          <w:tcPr>
            <w:tcW w:w="4651" w:type="dxa"/>
            <w:gridSpan w:val="4"/>
            <w:noWrap/>
            <w:vAlign w:val="bottom"/>
          </w:tcPr>
          <w:p w14:paraId="31418B88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 Pembuat Komitmen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3A92BF57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2AC34BC4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213E6BE8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  <w:tc>
          <w:tcPr>
            <w:tcW w:w="236" w:type="dxa"/>
            <w:noWrap/>
            <w:vAlign w:val="bottom"/>
          </w:tcPr>
          <w:p w14:paraId="72BE649E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3A094E5C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8F46B0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43BB52C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4633E3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6E57687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A50D52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A0D6312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E9EB50E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5994BC5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4B75CB48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20FFE9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0AA667D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2CEA17B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2B9CB04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5247E9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54197A6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70791AC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7104427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2D3B6E50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104681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11A198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151AAA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350CBBD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4902B1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9D32E6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5A940E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92C8D7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403A64ED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5C03BE5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6AAE4A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513BA7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0E4ECC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795C52B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5DD9702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F71CD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31A3A4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E964F1" w14:paraId="1735897B" w14:textId="77777777" w:rsidTr="00424D59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4CA96380" w14:textId="5C6C4864" w:rsidR="00424D59" w:rsidRPr="00D57385" w:rsidRDefault="00D641F6" w:rsidP="00424D59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{namaPpk}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195B147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90" w:type="dxa"/>
            <w:gridSpan w:val="2"/>
            <w:noWrap/>
            <w:vAlign w:val="bottom"/>
          </w:tcPr>
          <w:p w14:paraId="562D19CE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62" w:type="dxa"/>
            <w:gridSpan w:val="5"/>
            <w:noWrap/>
            <w:vAlign w:val="bottom"/>
          </w:tcPr>
          <w:p w14:paraId="1B43E85A" w14:textId="711683C9" w:rsidR="00424D59" w:rsidRPr="00E964F1" w:rsidRDefault="00424D59" w:rsidP="00424D59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begin"/>
            </w:r>
            <w:r w:rsidRPr="00E964F1">
              <w:rPr>
                <w:rFonts w:ascii="Arial" w:hAnsi="Arial" w:cs="Arial"/>
                <w:bCs/>
                <w:sz w:val="20"/>
                <w:szCs w:val="20"/>
                <w:lang w:val="es-MX"/>
              </w:rPr>
              <w:instrText xml:space="preserve"> MERGEFIELD "Nama" </w:instrTex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separate"/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end"/>
            </w:r>
          </w:p>
        </w:tc>
      </w:tr>
      <w:tr w:rsidR="00424D59" w:rsidRPr="00D57385" w14:paraId="1E8DA641" w14:textId="77777777" w:rsidTr="00424D59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0EE5F02B" w14:textId="155EFC29" w:rsidR="00424D59" w:rsidRPr="00D57385" w:rsidRDefault="00424D59" w:rsidP="00424D59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D641F6">
              <w:rPr>
                <w:rFonts w:ascii="Arial" w:hAnsi="Arial" w:cs="Arial"/>
                <w:sz w:val="20"/>
                <w:szCs w:val="20"/>
                <w:lang w:val="id-ID"/>
              </w:rPr>
              <w:t>{</w:t>
            </w:r>
            <w:r w:rsidR="00002537">
              <w:rPr>
                <w:rFonts w:ascii="Arial" w:hAnsi="Arial" w:cs="Arial"/>
                <w:sz w:val="20"/>
                <w:szCs w:val="20"/>
                <w:lang w:val="id-ID"/>
              </w:rPr>
              <w:t>nipPpk</w:t>
            </w:r>
            <w:r w:rsidR="00D641F6">
              <w:rPr>
                <w:rFonts w:ascii="Arial" w:hAnsi="Arial" w:cs="Arial"/>
                <w:sz w:val="20"/>
                <w:szCs w:val="20"/>
                <w:lang w:val="id-ID"/>
              </w:rPr>
              <w:t>}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263B534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390" w:type="dxa"/>
            <w:gridSpan w:val="2"/>
            <w:noWrap/>
            <w:vAlign w:val="bottom"/>
          </w:tcPr>
          <w:p w14:paraId="4CF774D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38" w:type="dxa"/>
            <w:gridSpan w:val="2"/>
            <w:noWrap/>
            <w:vAlign w:val="bottom"/>
          </w:tcPr>
          <w:p w14:paraId="4C4AE520" w14:textId="59029805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  <w:tc>
          <w:tcPr>
            <w:tcW w:w="724" w:type="dxa"/>
            <w:gridSpan w:val="3"/>
            <w:noWrap/>
            <w:vAlign w:val="bottom"/>
          </w:tcPr>
          <w:p w14:paraId="7044E83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CAB3EBC" w14:textId="02FCCF25" w:rsidR="00521571" w:rsidRDefault="00521571" w:rsidP="00FE321A">
      <w:pPr>
        <w:rPr>
          <w:rFonts w:ascii="Arial" w:hAnsi="Arial" w:cs="Arial"/>
          <w:i/>
          <w:sz w:val="10"/>
          <w:szCs w:val="10"/>
        </w:rPr>
      </w:pPr>
    </w:p>
    <w:p w14:paraId="245DFFA7" w14:textId="21508C27" w:rsidR="009B648C" w:rsidRDefault="009B648C" w:rsidP="0024347A">
      <w:pPr>
        <w:suppressAutoHyphens w:val="0"/>
        <w:rPr>
          <w:rFonts w:ascii="Arial" w:hAnsi="Arial" w:cs="Arial"/>
          <w:i/>
          <w:sz w:val="48"/>
          <w:szCs w:val="48"/>
        </w:rPr>
      </w:pPr>
    </w:p>
    <w:p w14:paraId="472AF254" w14:textId="77777777" w:rsidR="009B648C" w:rsidRDefault="009B648C" w:rsidP="00FE321A">
      <w:pPr>
        <w:rPr>
          <w:rFonts w:ascii="Arial" w:hAnsi="Arial" w:cs="Arial"/>
          <w:i/>
          <w:sz w:val="48"/>
          <w:szCs w:val="48"/>
        </w:rPr>
      </w:pPr>
    </w:p>
    <w:p w14:paraId="70DC42BF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CC59BC8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6E45BDCE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12C1BC4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FA58D38" w14:textId="77777777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58C1950C" w14:textId="230389C3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0553D1C6" w14:textId="620C192B" w:rsidR="00B70137" w:rsidRP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sectPr w:rsidR="00B70137" w:rsidRPr="00B70137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3E4"/>
    <w:rsid w:val="00001694"/>
    <w:rsid w:val="000021DD"/>
    <w:rsid w:val="000024C0"/>
    <w:rsid w:val="00002537"/>
    <w:rsid w:val="00003545"/>
    <w:rsid w:val="0000470A"/>
    <w:rsid w:val="00004CDC"/>
    <w:rsid w:val="00006915"/>
    <w:rsid w:val="00007292"/>
    <w:rsid w:val="000100AE"/>
    <w:rsid w:val="00010461"/>
    <w:rsid w:val="00014D69"/>
    <w:rsid w:val="000160C3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35CBC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030"/>
    <w:rsid w:val="00057B2E"/>
    <w:rsid w:val="0006231D"/>
    <w:rsid w:val="00063893"/>
    <w:rsid w:val="00067AEB"/>
    <w:rsid w:val="00070B5B"/>
    <w:rsid w:val="000732BF"/>
    <w:rsid w:val="00074CA9"/>
    <w:rsid w:val="0007553E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5812"/>
    <w:rsid w:val="000B610A"/>
    <w:rsid w:val="000C1EC6"/>
    <w:rsid w:val="000C3688"/>
    <w:rsid w:val="000C498F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2344"/>
    <w:rsid w:val="00115167"/>
    <w:rsid w:val="0011521C"/>
    <w:rsid w:val="0011561E"/>
    <w:rsid w:val="001216BD"/>
    <w:rsid w:val="0012290A"/>
    <w:rsid w:val="00123181"/>
    <w:rsid w:val="00123396"/>
    <w:rsid w:val="0012425C"/>
    <w:rsid w:val="00125726"/>
    <w:rsid w:val="00126A44"/>
    <w:rsid w:val="00126D55"/>
    <w:rsid w:val="00131736"/>
    <w:rsid w:val="001320DD"/>
    <w:rsid w:val="0013327F"/>
    <w:rsid w:val="00133670"/>
    <w:rsid w:val="0013488C"/>
    <w:rsid w:val="001369EF"/>
    <w:rsid w:val="00140539"/>
    <w:rsid w:val="0014123B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84"/>
    <w:rsid w:val="00162290"/>
    <w:rsid w:val="00164744"/>
    <w:rsid w:val="00164B01"/>
    <w:rsid w:val="00164EF0"/>
    <w:rsid w:val="00165FF0"/>
    <w:rsid w:val="001667C4"/>
    <w:rsid w:val="00167515"/>
    <w:rsid w:val="0017750C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2B5A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27DA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3950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347A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0E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10D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7C2"/>
    <w:rsid w:val="002D7D1D"/>
    <w:rsid w:val="002E088A"/>
    <w:rsid w:val="002E11EB"/>
    <w:rsid w:val="002E15F4"/>
    <w:rsid w:val="002E27CC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5A34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35434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53C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62B7"/>
    <w:rsid w:val="003B7C49"/>
    <w:rsid w:val="003C2D09"/>
    <w:rsid w:val="003C4B3C"/>
    <w:rsid w:val="003C5067"/>
    <w:rsid w:val="003C6759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1136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62CC"/>
    <w:rsid w:val="004073E2"/>
    <w:rsid w:val="00411708"/>
    <w:rsid w:val="00412287"/>
    <w:rsid w:val="00412296"/>
    <w:rsid w:val="0041402B"/>
    <w:rsid w:val="004147B4"/>
    <w:rsid w:val="004156C5"/>
    <w:rsid w:val="00415AF1"/>
    <w:rsid w:val="00424D59"/>
    <w:rsid w:val="0042724B"/>
    <w:rsid w:val="00430233"/>
    <w:rsid w:val="00431C20"/>
    <w:rsid w:val="00432F29"/>
    <w:rsid w:val="00433F6A"/>
    <w:rsid w:val="00434952"/>
    <w:rsid w:val="004349F6"/>
    <w:rsid w:val="00435A9D"/>
    <w:rsid w:val="004408F6"/>
    <w:rsid w:val="00440D1D"/>
    <w:rsid w:val="0044186C"/>
    <w:rsid w:val="00442F09"/>
    <w:rsid w:val="00444D66"/>
    <w:rsid w:val="0044568A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21CB"/>
    <w:rsid w:val="004839B1"/>
    <w:rsid w:val="00483A2F"/>
    <w:rsid w:val="00485743"/>
    <w:rsid w:val="00487EDF"/>
    <w:rsid w:val="00491914"/>
    <w:rsid w:val="00493144"/>
    <w:rsid w:val="004A07C8"/>
    <w:rsid w:val="004A08A7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405F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8C3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3411"/>
    <w:rsid w:val="00575136"/>
    <w:rsid w:val="0057687A"/>
    <w:rsid w:val="00576C47"/>
    <w:rsid w:val="00577996"/>
    <w:rsid w:val="005779FE"/>
    <w:rsid w:val="00581724"/>
    <w:rsid w:val="00582C22"/>
    <w:rsid w:val="00582D75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E728A"/>
    <w:rsid w:val="005F0A20"/>
    <w:rsid w:val="005F23A7"/>
    <w:rsid w:val="005F36E6"/>
    <w:rsid w:val="005F5A8F"/>
    <w:rsid w:val="005F7F3C"/>
    <w:rsid w:val="00606BD8"/>
    <w:rsid w:val="006079A7"/>
    <w:rsid w:val="00607ADF"/>
    <w:rsid w:val="006101BD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37FD3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17A84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67DBE"/>
    <w:rsid w:val="00770619"/>
    <w:rsid w:val="00773C39"/>
    <w:rsid w:val="00775D18"/>
    <w:rsid w:val="007762B8"/>
    <w:rsid w:val="007765FF"/>
    <w:rsid w:val="00776BE5"/>
    <w:rsid w:val="007811C0"/>
    <w:rsid w:val="00781F2B"/>
    <w:rsid w:val="007838CF"/>
    <w:rsid w:val="0078605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483A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08A5"/>
    <w:rsid w:val="0084266D"/>
    <w:rsid w:val="00842851"/>
    <w:rsid w:val="00842BC5"/>
    <w:rsid w:val="008443E1"/>
    <w:rsid w:val="008471B0"/>
    <w:rsid w:val="0085137E"/>
    <w:rsid w:val="00851CDA"/>
    <w:rsid w:val="008536AA"/>
    <w:rsid w:val="008612F5"/>
    <w:rsid w:val="00861E0C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17D0"/>
    <w:rsid w:val="008C2F72"/>
    <w:rsid w:val="008C2FD4"/>
    <w:rsid w:val="008C4521"/>
    <w:rsid w:val="008C47E1"/>
    <w:rsid w:val="008C5081"/>
    <w:rsid w:val="008D2406"/>
    <w:rsid w:val="008D4731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660D"/>
    <w:rsid w:val="009071CE"/>
    <w:rsid w:val="00912F22"/>
    <w:rsid w:val="00913059"/>
    <w:rsid w:val="00914ED2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45CE2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536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648C"/>
    <w:rsid w:val="009B7D75"/>
    <w:rsid w:val="009C11D1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432D"/>
    <w:rsid w:val="00AF62F0"/>
    <w:rsid w:val="00AF78BF"/>
    <w:rsid w:val="00B026BB"/>
    <w:rsid w:val="00B03414"/>
    <w:rsid w:val="00B03419"/>
    <w:rsid w:val="00B04CE7"/>
    <w:rsid w:val="00B06A2C"/>
    <w:rsid w:val="00B07A0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0137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6F31"/>
    <w:rsid w:val="00BA7144"/>
    <w:rsid w:val="00BA7C26"/>
    <w:rsid w:val="00BB227E"/>
    <w:rsid w:val="00BB26BD"/>
    <w:rsid w:val="00BB2FB4"/>
    <w:rsid w:val="00BB47A2"/>
    <w:rsid w:val="00BB4ED2"/>
    <w:rsid w:val="00BB6F40"/>
    <w:rsid w:val="00BB75BD"/>
    <w:rsid w:val="00BB762A"/>
    <w:rsid w:val="00BC27FA"/>
    <w:rsid w:val="00BC3AFF"/>
    <w:rsid w:val="00BD045D"/>
    <w:rsid w:val="00BD1F0F"/>
    <w:rsid w:val="00BD2306"/>
    <w:rsid w:val="00BD2E2F"/>
    <w:rsid w:val="00BD3688"/>
    <w:rsid w:val="00BD38B7"/>
    <w:rsid w:val="00BD4B93"/>
    <w:rsid w:val="00BD51B1"/>
    <w:rsid w:val="00BD523C"/>
    <w:rsid w:val="00BE1073"/>
    <w:rsid w:val="00BE1944"/>
    <w:rsid w:val="00BE41F1"/>
    <w:rsid w:val="00BE7C50"/>
    <w:rsid w:val="00BF1A85"/>
    <w:rsid w:val="00BF388A"/>
    <w:rsid w:val="00BF3BF9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1C95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205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11B0"/>
    <w:rsid w:val="00CC314E"/>
    <w:rsid w:val="00CC54CD"/>
    <w:rsid w:val="00CC678B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41F6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3489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4F58"/>
    <w:rsid w:val="00E95FA1"/>
    <w:rsid w:val="00E964F1"/>
    <w:rsid w:val="00E96E8D"/>
    <w:rsid w:val="00EA1BEF"/>
    <w:rsid w:val="00EA5209"/>
    <w:rsid w:val="00EA7922"/>
    <w:rsid w:val="00EB0141"/>
    <w:rsid w:val="00EB0594"/>
    <w:rsid w:val="00EB0A98"/>
    <w:rsid w:val="00EB1240"/>
    <w:rsid w:val="00EB1BDC"/>
    <w:rsid w:val="00EB1CF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D6B52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9D8"/>
    <w:rsid w:val="00F32A49"/>
    <w:rsid w:val="00F34038"/>
    <w:rsid w:val="00F34137"/>
    <w:rsid w:val="00F35BA0"/>
    <w:rsid w:val="00F37F7C"/>
    <w:rsid w:val="00F41F84"/>
    <w:rsid w:val="00F449AE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0C38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0FEB"/>
    <w:rsid w:val="00FD1643"/>
    <w:rsid w:val="00FD3987"/>
    <w:rsid w:val="00FD50A7"/>
    <w:rsid w:val="00FD60B8"/>
    <w:rsid w:val="00FD6D59"/>
    <w:rsid w:val="00FD777D"/>
    <w:rsid w:val="00FE2BB0"/>
    <w:rsid w:val="00FE321A"/>
    <w:rsid w:val="00FE3CA5"/>
    <w:rsid w:val="00FE3DAD"/>
    <w:rsid w:val="00FE6641"/>
    <w:rsid w:val="00FF06CE"/>
    <w:rsid w:val="00FF5511"/>
    <w:rsid w:val="00FF7394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24345</TotalTime>
  <Pages>2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176</cp:revision>
  <cp:lastPrinted>2026-03-15T16:39:00Z</cp:lastPrinted>
  <dcterms:created xsi:type="dcterms:W3CDTF">2022-12-22T07:31:00Z</dcterms:created>
  <dcterms:modified xsi:type="dcterms:W3CDTF">2026-09-18T07:33:00Z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