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733CFF0" w14:textId="77777777" w:rsidR="0047434B" w:rsidRPr="005D6A95" w:rsidRDefault="0047434B" w:rsidP="0047434B">
      <w:pPr>
        <w:tabs>
          <w:tab w:val="center" w:pos="4513"/>
        </w:tabs>
        <w:ind w:left="1134"/>
        <w:jc w:val="center"/>
        <w:rPr>
          <w:rFonts w:ascii="Arial" w:hAnsi="Arial" w:cs="Arial"/>
          <w:b/>
          <w:sz w:val="28"/>
          <w:szCs w:val="28"/>
        </w:rPr>
      </w:pPr>
      <w:bookmarkStart w:id="0" w:name="_Hlk219143435"/>
      <w:r>
        <w:rPr>
          <w:rFonts w:ascii="Arial" w:hAnsi="Arial" w:cs="Arial"/>
          <w:b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554E21E3" wp14:editId="3176E366">
            <wp:simplePos x="0" y="0"/>
            <wp:positionH relativeFrom="column">
              <wp:posOffset>-219075</wp:posOffset>
            </wp:positionH>
            <wp:positionV relativeFrom="paragraph">
              <wp:posOffset>-51435</wp:posOffset>
            </wp:positionV>
            <wp:extent cx="952500" cy="952500"/>
            <wp:effectExtent l="0" t="0" r="0" b="0"/>
            <wp:wrapNone/>
            <wp:docPr id="1911080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D6A95">
        <w:rPr>
          <w:rFonts w:ascii="Arial" w:hAnsi="Arial" w:cs="Arial"/>
          <w:b/>
          <w:sz w:val="28"/>
          <w:szCs w:val="28"/>
          <w:lang w:val="sv-SE"/>
        </w:rPr>
        <w:t xml:space="preserve">KEMENTERIAN </w:t>
      </w:r>
      <w:r>
        <w:rPr>
          <w:rFonts w:ascii="Arial" w:hAnsi="Arial" w:cs="Arial"/>
          <w:b/>
          <w:sz w:val="28"/>
          <w:szCs w:val="28"/>
          <w:lang w:val="sv-SE"/>
        </w:rPr>
        <w:t>HAJI DAN UMRAH</w:t>
      </w:r>
      <w:r w:rsidRPr="005D6A95">
        <w:rPr>
          <w:rFonts w:ascii="Arial" w:hAnsi="Arial" w:cs="Arial"/>
          <w:b/>
          <w:sz w:val="28"/>
          <w:szCs w:val="28"/>
        </w:rPr>
        <w:t xml:space="preserve"> REPUBLIK INDONESIA</w:t>
      </w:r>
    </w:p>
    <w:p w14:paraId="39BCE322" w14:textId="77777777" w:rsidR="0047434B" w:rsidRPr="0067441D" w:rsidRDefault="0047434B" w:rsidP="0047434B">
      <w:pPr>
        <w:tabs>
          <w:tab w:val="left" w:pos="426"/>
          <w:tab w:val="center" w:pos="4749"/>
        </w:tabs>
        <w:ind w:left="1134"/>
        <w:jc w:val="center"/>
        <w:rPr>
          <w:rFonts w:ascii="Arial" w:hAnsi="Arial" w:cs="Arial"/>
          <w:b/>
        </w:rPr>
      </w:pPr>
      <w:r w:rsidRPr="0067441D">
        <w:rPr>
          <w:rFonts w:ascii="Arial" w:hAnsi="Arial" w:cs="Arial"/>
          <w:b/>
          <w:lang w:val="sv-SE"/>
        </w:rPr>
        <w:t xml:space="preserve">KANTOR WILAYAH </w:t>
      </w:r>
      <w:r w:rsidRPr="0067441D">
        <w:rPr>
          <w:rFonts w:ascii="Arial" w:hAnsi="Arial" w:cs="Arial"/>
          <w:b/>
        </w:rPr>
        <w:t xml:space="preserve">KEMENTERIAN </w:t>
      </w:r>
      <w:r>
        <w:rPr>
          <w:rFonts w:ascii="Arial" w:hAnsi="Arial" w:cs="Arial"/>
          <w:b/>
        </w:rPr>
        <w:t>HAJI DAN UMRAH</w:t>
      </w:r>
    </w:p>
    <w:p w14:paraId="1E626AFE" w14:textId="77777777" w:rsidR="0047434B" w:rsidRPr="0067441D" w:rsidRDefault="0047434B" w:rsidP="0047434B">
      <w:pPr>
        <w:ind w:left="1134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lang w:val="id-ID"/>
        </w:rPr>
        <w:t>P</w:t>
      </w:r>
      <w:r w:rsidRPr="0067441D">
        <w:rPr>
          <w:rFonts w:ascii="Arial" w:hAnsi="Arial" w:cs="Arial"/>
          <w:b/>
        </w:rPr>
        <w:t>ROVINSI JAWA BARAT</w:t>
      </w:r>
    </w:p>
    <w:p w14:paraId="40AF4B5E" w14:textId="77777777" w:rsidR="0047434B" w:rsidRDefault="0047434B" w:rsidP="0047434B">
      <w:pPr>
        <w:ind w:left="1134"/>
        <w:jc w:val="center"/>
        <w:rPr>
          <w:rFonts w:ascii="Arial" w:hAnsi="Arial" w:cs="Arial"/>
          <w:sz w:val="20"/>
          <w:szCs w:val="20"/>
        </w:rPr>
      </w:pPr>
      <w:r w:rsidRPr="00F700B8">
        <w:rPr>
          <w:rFonts w:ascii="Arial" w:hAnsi="Arial" w:cs="Arial"/>
          <w:sz w:val="20"/>
          <w:szCs w:val="20"/>
        </w:rPr>
        <w:t xml:space="preserve">Jalan </w:t>
      </w:r>
      <w:proofErr w:type="spellStart"/>
      <w:r>
        <w:rPr>
          <w:rFonts w:ascii="Arial" w:hAnsi="Arial" w:cs="Arial"/>
          <w:sz w:val="20"/>
          <w:szCs w:val="20"/>
        </w:rPr>
        <w:t>Cimincrang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Nomor</w:t>
      </w:r>
      <w:proofErr w:type="spellEnd"/>
      <w:r>
        <w:rPr>
          <w:rFonts w:ascii="Arial" w:hAnsi="Arial" w:cs="Arial"/>
          <w:sz w:val="20"/>
          <w:szCs w:val="20"/>
        </w:rPr>
        <w:t xml:space="preserve"> 26 </w:t>
      </w:r>
      <w:proofErr w:type="spellStart"/>
      <w:r>
        <w:rPr>
          <w:rFonts w:ascii="Arial" w:hAnsi="Arial" w:cs="Arial"/>
          <w:sz w:val="20"/>
          <w:szCs w:val="20"/>
        </w:rPr>
        <w:t>Cimenerang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Panyileukan</w:t>
      </w:r>
      <w:proofErr w:type="spellEnd"/>
      <w:r>
        <w:rPr>
          <w:rFonts w:ascii="Arial" w:hAnsi="Arial" w:cs="Arial"/>
          <w:sz w:val="20"/>
          <w:szCs w:val="20"/>
        </w:rPr>
        <w:t xml:space="preserve"> Kota Bandung 40292</w:t>
      </w:r>
    </w:p>
    <w:p w14:paraId="1FEB3EBA" w14:textId="77777777" w:rsidR="0047434B" w:rsidRDefault="0047434B" w:rsidP="0047434B">
      <w:pPr>
        <w:ind w:left="1134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Call Center:</w:t>
      </w:r>
      <w:r w:rsidRPr="00F700B8">
        <w:rPr>
          <w:rFonts w:ascii="Arial" w:hAnsi="Arial" w:cs="Arial"/>
          <w:sz w:val="20"/>
          <w:szCs w:val="20"/>
        </w:rPr>
        <w:t xml:space="preserve"> </w:t>
      </w:r>
      <w:r w:rsidRPr="007A3972">
        <w:rPr>
          <w:rFonts w:ascii="Arial" w:hAnsi="Arial" w:cs="Arial"/>
          <w:sz w:val="20"/>
          <w:szCs w:val="20"/>
        </w:rPr>
        <w:t>0813 893 9788</w:t>
      </w:r>
    </w:p>
    <w:p w14:paraId="1ED2166D" w14:textId="77777777" w:rsidR="0047434B" w:rsidRPr="00512BB6" w:rsidRDefault="0047434B" w:rsidP="0047434B">
      <w:pPr>
        <w:ind w:left="1134"/>
        <w:jc w:val="center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Website: </w:t>
      </w:r>
      <w:hyperlink r:id="rId7" w:history="1">
        <w:r w:rsidRPr="002E2B2A">
          <w:rPr>
            <w:rStyle w:val="Hyperlink"/>
            <w:rFonts w:ascii="Arial" w:hAnsi="Arial" w:cs="Arial"/>
            <w:i/>
            <w:iCs/>
            <w:sz w:val="20"/>
            <w:szCs w:val="20"/>
          </w:rPr>
          <w:t>https://jabar.haji.go.id</w:t>
        </w:r>
      </w:hyperlink>
      <w:r>
        <w:rPr>
          <w:rFonts w:ascii="Arial" w:hAnsi="Arial" w:cs="Arial"/>
          <w:i/>
          <w:i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email: </w:t>
      </w:r>
      <w:hyperlink r:id="rId8" w:history="1">
        <w:r w:rsidRPr="00B17DDC">
          <w:rPr>
            <w:rStyle w:val="Hyperlink"/>
            <w:rFonts w:ascii="Arial" w:hAnsi="Arial" w:cs="Arial"/>
            <w:i/>
            <w:iCs/>
            <w:sz w:val="20"/>
            <w:szCs w:val="20"/>
          </w:rPr>
          <w:t>jabar@haji.go.id</w:t>
        </w:r>
      </w:hyperlink>
    </w:p>
    <w:p w14:paraId="7CB3178E" w14:textId="77777777" w:rsidR="0047434B" w:rsidRPr="00C305EB" w:rsidRDefault="0047434B" w:rsidP="0047434B">
      <w:pPr>
        <w:ind w:left="1134"/>
        <w:jc w:val="center"/>
        <w:rPr>
          <w:sz w:val="14"/>
        </w:rPr>
      </w:pPr>
      <w:r>
        <w:rPr>
          <w:rFonts w:ascii="Arial" w:hAnsi="Arial" w:cs="Arial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FE830B" wp14:editId="16F5FF4F">
                <wp:simplePos x="0" y="0"/>
                <wp:positionH relativeFrom="column">
                  <wp:posOffset>-454025</wp:posOffset>
                </wp:positionH>
                <wp:positionV relativeFrom="paragraph">
                  <wp:posOffset>126365</wp:posOffset>
                </wp:positionV>
                <wp:extent cx="6696075" cy="0"/>
                <wp:effectExtent l="0" t="0" r="0" b="0"/>
                <wp:wrapSquare wrapText="bothSides"/>
                <wp:docPr id="2068912434" name="Straight Connector 1974527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696075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4670CD9" id="Straight Connector 197452790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5.75pt,9.95pt" to="491.5pt,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ZacsAEAAEkDAAAOAAAAZHJzL2Uyb0RvYy54bWysU8Fu2zAMvQ/YPwi6L3YKNFuNOD2k6y7d&#10;FqDdBzCSbAuTRYFUYufvJ6lJVmy3YT4IpEg+PT7S6/t5dOJoiC36Vi4XtRTGK9TW96388fL44ZMU&#10;HMFrcOhNK0+G5f3m/bv1FBpzgwM6bUgkEM/NFFo5xBiaqmI1mBF4gcH4FOyQRojJpb7SBFNCH111&#10;U9erakLSgVAZ5nT78BqUm4LfdUbF713HJgrXysQtlpPKuc9ntVlD0xOEwaozDfgHFiNYnx69Qj1A&#10;BHEg+xfUaBUhYxcXCscKu84qU3pI3SzrP7p5HiCY0ksSh8NVJv5/sOrbcet3lKmr2T+HJ1Q/WXjc&#10;DuB7Uwi8nEIa3DJLVU2Bm2tJdjjsSOynr6hTDhwiFhXmjsYMmfoTcxH7dBXbzFGodLla3a3qj7dS&#10;qEusguZSGIjjF4OjyEYrnfVZB2jg+MQxE4HmkpKvPT5a58osnRdTYntX39algtFZnaM5j6nfbx2J&#10;I+R1KF9pK0XephEevC5ogwH9+WxHsO7VTq87f1YjC5C3jZs96tOOLiqleRWa593KC/HWL9W//4DN&#10;LwAAAP//AwBQSwMEFAAGAAgAAAAhAHzs16rcAAAACQEAAA8AAABkcnMvZG93bnJldi54bWxMj8FO&#10;wzAQRO9I/IO1SNxap0AhCXEqqMSlN0IFHLexSSLsdRS7afL3LOJQjjvzNDtTbCZnxWiG0HlSsFom&#10;IAzVXnfUKNi/vSxSECEiabSejILZBNiUlxcF5tqf6NWMVWwEh1DIUUEbY59LGerWOAxL3xti78sP&#10;DiOfQyP1gCcOd1beJMm9dNgRf2ixN9vW1N/V0XHK+iN93mG6n2dbfWZ32/fdSE6p66vp6RFENFM8&#10;w/Bbn6tDyZ0O/kg6CKtg8bBaM8pGloFgIEtvedzhT5BlIf8vKH8AAAD//wMAUEsBAi0AFAAGAAgA&#10;AAAhALaDOJL+AAAA4QEAABMAAAAAAAAAAAAAAAAAAAAAAFtDb250ZW50X1R5cGVzXS54bWxQSwEC&#10;LQAUAAYACAAAACEAOP0h/9YAAACUAQAACwAAAAAAAAAAAAAAAAAvAQAAX3JlbHMvLnJlbHNQSwEC&#10;LQAUAAYACAAAACEAw3WWnLABAABJAwAADgAAAAAAAAAAAAAAAAAuAgAAZHJzL2Uyb0RvYy54bWxQ&#10;SwECLQAUAAYACAAAACEAfOzXqtwAAAAJAQAADwAAAAAAAAAAAAAAAAAKBAAAZHJzL2Rvd25yZXYu&#10;eG1sUEsFBgAAAAAEAAQA8wAAABMFAAAAAA==&#10;" strokeweight="1.5pt">
                <w10:wrap type="square"/>
              </v:line>
            </w:pict>
          </mc:Fallback>
        </mc:AlternateContent>
      </w:r>
    </w:p>
    <w:bookmarkEnd w:id="0"/>
    <w:p w14:paraId="7D9B991E" w14:textId="77777777" w:rsidR="0047434B" w:rsidRPr="00C305EB" w:rsidRDefault="0047434B" w:rsidP="0047434B">
      <w:pPr>
        <w:pStyle w:val="Default"/>
        <w:tabs>
          <w:tab w:val="left" w:pos="1134"/>
        </w:tabs>
        <w:rPr>
          <w:rFonts w:ascii="Times New Roman" w:hAnsi="Times New Roman" w:cs="Times New Roman"/>
          <w:sz w:val="12"/>
        </w:rPr>
      </w:pPr>
    </w:p>
    <w:p w14:paraId="0C9BAC71" w14:textId="77777777" w:rsidR="00CD23CF" w:rsidRPr="00D57385" w:rsidRDefault="00CD23CF" w:rsidP="00CD23CF">
      <w:pPr>
        <w:pStyle w:val="Header"/>
        <w:rPr>
          <w:rFonts w:ascii="Arial" w:hAnsi="Arial" w:cs="Arial"/>
        </w:rPr>
      </w:pPr>
    </w:p>
    <w:p w14:paraId="4B3328A4" w14:textId="77777777" w:rsidR="00CD23CF" w:rsidRPr="00D57385" w:rsidRDefault="00CD23CF" w:rsidP="00CD23CF">
      <w:pPr>
        <w:ind w:left="357"/>
        <w:jc w:val="center"/>
        <w:outlineLvl w:val="0"/>
        <w:rPr>
          <w:rFonts w:ascii="Arial" w:hAnsi="Arial" w:cs="Arial"/>
          <w:b/>
          <w:bCs/>
          <w:sz w:val="22"/>
          <w:szCs w:val="22"/>
          <w:u w:val="single"/>
        </w:rPr>
      </w:pPr>
    </w:p>
    <w:p w14:paraId="04AB0142" w14:textId="77777777" w:rsidR="00CD23CF" w:rsidRPr="00D57385" w:rsidRDefault="00CD23CF" w:rsidP="00CD23CF">
      <w:pPr>
        <w:ind w:left="357"/>
        <w:jc w:val="center"/>
        <w:outlineLvl w:val="0"/>
        <w:rPr>
          <w:rFonts w:ascii="Arial" w:hAnsi="Arial" w:cs="Arial"/>
          <w:b/>
          <w:bCs/>
          <w:sz w:val="20"/>
          <w:szCs w:val="20"/>
          <w:u w:val="single"/>
        </w:rPr>
      </w:pPr>
      <w:r w:rsidRPr="00D57385">
        <w:rPr>
          <w:rFonts w:ascii="Arial" w:hAnsi="Arial" w:cs="Arial"/>
          <w:b/>
          <w:bCs/>
          <w:sz w:val="20"/>
          <w:szCs w:val="20"/>
          <w:u w:val="single"/>
        </w:rPr>
        <w:t>LAPORAN PERJALANAN DINAS</w:t>
      </w:r>
    </w:p>
    <w:p w14:paraId="2F5C071C" w14:textId="77777777" w:rsidR="00CD23CF" w:rsidRPr="00D57385" w:rsidRDefault="00CD23CF" w:rsidP="00CD23CF">
      <w:pPr>
        <w:ind w:left="357"/>
        <w:jc w:val="center"/>
        <w:outlineLvl w:val="0"/>
        <w:rPr>
          <w:rFonts w:ascii="Arial" w:hAnsi="Arial" w:cs="Arial"/>
          <w:b/>
          <w:bCs/>
          <w:sz w:val="20"/>
          <w:szCs w:val="20"/>
          <w:u w:val="single"/>
        </w:rPr>
      </w:pPr>
    </w:p>
    <w:p w14:paraId="7889979B" w14:textId="77777777" w:rsidR="00CD23CF" w:rsidRPr="00D57385" w:rsidRDefault="00CD23CF" w:rsidP="00E726C6">
      <w:pPr>
        <w:ind w:left="357"/>
        <w:jc w:val="center"/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eGrid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3"/>
        <w:gridCol w:w="6380"/>
      </w:tblGrid>
      <w:tr w:rsidR="00CD23CF" w:rsidRPr="00E964F1" w14:paraId="1FDE5BE2" w14:textId="77777777" w:rsidTr="00E726C6">
        <w:tc>
          <w:tcPr>
            <w:tcW w:w="2835" w:type="dxa"/>
          </w:tcPr>
          <w:p w14:paraId="518A1EBA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Nama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Petugas</w:t>
            </w:r>
            <w:proofErr w:type="spellEnd"/>
          </w:p>
        </w:tc>
        <w:tc>
          <w:tcPr>
            <w:tcW w:w="283" w:type="dxa"/>
          </w:tcPr>
          <w:p w14:paraId="3AC9A481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64B8C805" w14:textId="0CDE1A32" w:rsidR="00CD23CF" w:rsidRPr="00E964F1" w:rsidRDefault="001E729E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sz w:val="20"/>
                <w:szCs w:val="20"/>
              </w:rPr>
              <w:t>{nama}</w:t>
            </w:r>
          </w:p>
        </w:tc>
      </w:tr>
      <w:tr w:rsidR="00CD23CF" w:rsidRPr="00D57385" w14:paraId="6A18F426" w14:textId="77777777" w:rsidTr="00E726C6">
        <w:tc>
          <w:tcPr>
            <w:tcW w:w="2835" w:type="dxa"/>
          </w:tcPr>
          <w:p w14:paraId="3077AE71" w14:textId="77777777" w:rsidR="00CD23CF" w:rsidRPr="00E964F1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283" w:type="dxa"/>
          </w:tcPr>
          <w:p w14:paraId="7A6BE782" w14:textId="77777777" w:rsidR="00CD23CF" w:rsidRPr="00E964F1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6380" w:type="dxa"/>
          </w:tcPr>
          <w:p w14:paraId="189D6ADA" w14:textId="67691BF3" w:rsidR="00CD23CF" w:rsidRPr="00D57385" w:rsidRDefault="00CD23CF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1E729E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  <w:tr w:rsidR="00CD23CF" w:rsidRPr="00D57385" w14:paraId="07E3AB10" w14:textId="77777777" w:rsidTr="00E726C6">
        <w:tc>
          <w:tcPr>
            <w:tcW w:w="2835" w:type="dxa"/>
          </w:tcPr>
          <w:p w14:paraId="5A5B5688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Maksud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283" w:type="dxa"/>
          </w:tcPr>
          <w:p w14:paraId="7D137B7D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6F7573AD" w14:textId="0957564B" w:rsidR="00CD23CF" w:rsidRPr="00D57385" w:rsidRDefault="001E729E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kegiatan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CD23CF" w:rsidRPr="00D57385" w14:paraId="56B2E43C" w14:textId="77777777" w:rsidTr="00E726C6">
        <w:tc>
          <w:tcPr>
            <w:tcW w:w="2835" w:type="dxa"/>
          </w:tcPr>
          <w:p w14:paraId="442637FD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283" w:type="dxa"/>
          </w:tcPr>
          <w:p w14:paraId="093EC113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4781B96A" w14:textId="77777777" w:rsidR="00CD23CF" w:rsidRPr="00D57385" w:rsidRDefault="00CD23CF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</w:tr>
      <w:tr w:rsidR="00CD23CF" w:rsidRPr="00D57385" w14:paraId="0F32EDDD" w14:textId="77777777" w:rsidTr="00E726C6">
        <w:tc>
          <w:tcPr>
            <w:tcW w:w="2835" w:type="dxa"/>
          </w:tcPr>
          <w:p w14:paraId="27EAABA3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Tujuan </w:t>
            </w:r>
          </w:p>
        </w:tc>
        <w:tc>
          <w:tcPr>
            <w:tcW w:w="283" w:type="dxa"/>
          </w:tcPr>
          <w:p w14:paraId="70C75DE2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2B69A6DB" w14:textId="51D7607F" w:rsidR="00CD23CF" w:rsidRPr="00D57385" w:rsidRDefault="001E729E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kabkota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CD23CF" w:rsidRPr="00D57385" w14:paraId="7E486624" w14:textId="77777777" w:rsidTr="00E726C6">
        <w:tc>
          <w:tcPr>
            <w:tcW w:w="2835" w:type="dxa"/>
          </w:tcPr>
          <w:p w14:paraId="2FDBE3A5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Lamanya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Dinas</w:t>
            </w:r>
          </w:p>
        </w:tc>
        <w:tc>
          <w:tcPr>
            <w:tcW w:w="283" w:type="dxa"/>
          </w:tcPr>
          <w:p w14:paraId="21B8F8CD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502D8B5E" w14:textId="690E0539" w:rsidR="00CD23CF" w:rsidRPr="00D57385" w:rsidRDefault="001E729E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{lama}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</w:p>
        </w:tc>
      </w:tr>
      <w:tr w:rsidR="00CD23CF" w:rsidRPr="00D57385" w14:paraId="661B70B5" w14:textId="77777777" w:rsidTr="00E726C6">
        <w:tc>
          <w:tcPr>
            <w:tcW w:w="2835" w:type="dxa"/>
          </w:tcPr>
          <w:p w14:paraId="3A8380D8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283" w:type="dxa"/>
          </w:tcPr>
          <w:p w14:paraId="61F2AB6B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35A7169E" w14:textId="4FAA1F5E" w:rsidR="00CD23CF" w:rsidRPr="00D57385" w:rsidRDefault="001E729E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CD23CF" w:rsidRPr="00D57385" w14:paraId="75611D64" w14:textId="77777777" w:rsidTr="00E726C6">
        <w:tc>
          <w:tcPr>
            <w:tcW w:w="2835" w:type="dxa"/>
          </w:tcPr>
          <w:p w14:paraId="45BFAA44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Kembali</w:t>
            </w:r>
          </w:p>
        </w:tc>
        <w:tc>
          <w:tcPr>
            <w:tcW w:w="283" w:type="dxa"/>
          </w:tcPr>
          <w:p w14:paraId="64F3DCBA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7A67A63B" w14:textId="6AA8986C" w:rsidR="00CD23CF" w:rsidRPr="00D57385" w:rsidRDefault="001E729E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CD23CF" w:rsidRPr="00D57385" w14:paraId="711ECD46" w14:textId="77777777" w:rsidTr="00E726C6">
        <w:tc>
          <w:tcPr>
            <w:tcW w:w="2835" w:type="dxa"/>
          </w:tcPr>
          <w:p w14:paraId="29B17E30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 xml:space="preserve">Hasil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83" w:type="dxa"/>
          </w:tcPr>
          <w:p w14:paraId="1942D0D4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6380" w:type="dxa"/>
          </w:tcPr>
          <w:p w14:paraId="3352233E" w14:textId="7827A1B9" w:rsidR="00CD23CF" w:rsidRPr="00D57385" w:rsidRDefault="00C73F3C" w:rsidP="00E726C6">
            <w:pPr>
              <w:spacing w:line="360" w:lineRule="auto"/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Terlaksananya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tugas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kegiatan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131A03E5" w14:textId="77777777" w:rsidR="00CD23CF" w:rsidRPr="00D57385" w:rsidRDefault="00CD23CF" w:rsidP="00E726C6">
      <w:pPr>
        <w:jc w:val="both"/>
        <w:rPr>
          <w:rFonts w:ascii="Arial" w:hAnsi="Arial" w:cs="Arial"/>
          <w:sz w:val="20"/>
          <w:szCs w:val="20"/>
        </w:rPr>
      </w:pPr>
    </w:p>
    <w:p w14:paraId="681418E5" w14:textId="77777777" w:rsidR="00CD23CF" w:rsidRPr="00D57385" w:rsidRDefault="00CD23CF" w:rsidP="00E726C6">
      <w:pPr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94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6"/>
        <w:gridCol w:w="817"/>
        <w:gridCol w:w="4961"/>
      </w:tblGrid>
      <w:tr w:rsidR="00CD23CF" w:rsidRPr="00D57385" w14:paraId="68EEF35F" w14:textId="77777777" w:rsidTr="00E726C6">
        <w:tc>
          <w:tcPr>
            <w:tcW w:w="3686" w:type="dxa"/>
          </w:tcPr>
          <w:p w14:paraId="6C18C66F" w14:textId="7F27890B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17" w:type="dxa"/>
          </w:tcPr>
          <w:p w14:paraId="0D8191BB" w14:textId="77777777" w:rsidR="00CD23CF" w:rsidRPr="00D57385" w:rsidRDefault="00CD23CF" w:rsidP="00E726C6">
            <w:pPr>
              <w:ind w:left="34"/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4961" w:type="dxa"/>
          </w:tcPr>
          <w:p w14:paraId="74652FFD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Petugas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melaksanakan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>,</w:t>
            </w:r>
          </w:p>
        </w:tc>
      </w:tr>
      <w:tr w:rsidR="00CD23CF" w:rsidRPr="00D57385" w14:paraId="1D4DF002" w14:textId="77777777" w:rsidTr="00E726C6">
        <w:tc>
          <w:tcPr>
            <w:tcW w:w="3686" w:type="dxa"/>
          </w:tcPr>
          <w:p w14:paraId="31FB6418" w14:textId="77777777" w:rsidR="00CD23CF" w:rsidRPr="00D57385" w:rsidRDefault="00CD23CF" w:rsidP="00E726C6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17" w:type="dxa"/>
          </w:tcPr>
          <w:p w14:paraId="143BCBBB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4961" w:type="dxa"/>
          </w:tcPr>
          <w:p w14:paraId="550384B2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0306909C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2DE67263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CBEFEE7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645EAF0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0352DF52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D23CF" w:rsidRPr="00E964F1" w14:paraId="19B84FBA" w14:textId="77777777" w:rsidTr="00E726C6">
        <w:tc>
          <w:tcPr>
            <w:tcW w:w="3686" w:type="dxa"/>
          </w:tcPr>
          <w:p w14:paraId="51FD3E71" w14:textId="2AC1769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17" w:type="dxa"/>
          </w:tcPr>
          <w:p w14:paraId="7B514AFE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4961" w:type="dxa"/>
          </w:tcPr>
          <w:p w14:paraId="78B6D939" w14:textId="73F4A7E0" w:rsidR="00CD23CF" w:rsidRPr="00E964F1" w:rsidRDefault="001E729E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  <w:lang w:val="es-MX"/>
              </w:rPr>
            </w:pPr>
            <w:r>
              <w:rPr>
                <w:rFonts w:ascii="Arial" w:hAnsi="Arial" w:cs="Arial"/>
                <w:sz w:val="20"/>
                <w:szCs w:val="20"/>
              </w:rPr>
              <w:t>{nama}</w:t>
            </w:r>
          </w:p>
        </w:tc>
      </w:tr>
      <w:tr w:rsidR="00CD23CF" w:rsidRPr="00D57385" w14:paraId="03A7F36D" w14:textId="77777777" w:rsidTr="00E726C6">
        <w:tc>
          <w:tcPr>
            <w:tcW w:w="3686" w:type="dxa"/>
          </w:tcPr>
          <w:p w14:paraId="4ED75B53" w14:textId="5AEF419E" w:rsidR="00CD23CF" w:rsidRPr="00E964F1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817" w:type="dxa"/>
          </w:tcPr>
          <w:p w14:paraId="36D7674E" w14:textId="77777777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4961" w:type="dxa"/>
          </w:tcPr>
          <w:p w14:paraId="00A2E140" w14:textId="21ED2E2E" w:rsidR="00CD23CF" w:rsidRPr="00D57385" w:rsidRDefault="00CD23CF" w:rsidP="00E726C6">
            <w:pPr>
              <w:ind w:left="176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NIP.</w:t>
            </w:r>
            <w:r w:rsidR="002F543C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E729E">
              <w:rPr>
                <w:rFonts w:ascii="Arial" w:hAnsi="Arial" w:cs="Arial"/>
                <w:sz w:val="20"/>
                <w:szCs w:val="20"/>
              </w:rPr>
              <w:t>{nip}</w:t>
            </w:r>
          </w:p>
        </w:tc>
      </w:tr>
    </w:tbl>
    <w:p w14:paraId="5D323F4A" w14:textId="77777777" w:rsidR="00F8409A" w:rsidRPr="00D57385" w:rsidRDefault="00F8409A" w:rsidP="00E726C6">
      <w:pPr>
        <w:suppressAutoHyphens w:val="0"/>
        <w:rPr>
          <w:rFonts w:ascii="Arial" w:hAnsi="Arial" w:cs="Arial"/>
          <w:i/>
          <w:sz w:val="10"/>
          <w:szCs w:val="10"/>
        </w:rPr>
      </w:pPr>
    </w:p>
    <w:p w14:paraId="614CADF6" w14:textId="2254C058" w:rsidR="00D24A63" w:rsidRPr="00AC10A9" w:rsidRDefault="00D24A63" w:rsidP="00AC10A9">
      <w:pPr>
        <w:suppressAutoHyphens w:val="0"/>
        <w:rPr>
          <w:rFonts w:ascii="Arial" w:hAnsi="Arial" w:cs="Arial"/>
          <w:i/>
          <w:sz w:val="10"/>
          <w:szCs w:val="10"/>
        </w:rPr>
      </w:pPr>
    </w:p>
    <w:sectPr w:rsidR="00D24A63" w:rsidRPr="00AC10A9" w:rsidSect="00B351A9">
      <w:footnotePr>
        <w:pos w:val="beneathText"/>
      </w:footnotePr>
      <w:pgSz w:w="12189" w:h="18709" w:code="190"/>
      <w:pgMar w:top="680" w:right="127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29E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E088A"/>
    <w:rsid w:val="002E11EB"/>
    <w:rsid w:val="002E15F4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434B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14EE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C8F"/>
    <w:rsid w:val="009554CE"/>
    <w:rsid w:val="00956B54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E22"/>
    <w:rsid w:val="00AB5E14"/>
    <w:rsid w:val="00AB6C69"/>
    <w:rsid w:val="00AC0F03"/>
    <w:rsid w:val="00AC10A9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3F3C"/>
    <w:rsid w:val="00C75C2B"/>
    <w:rsid w:val="00C76490"/>
    <w:rsid w:val="00C7782F"/>
    <w:rsid w:val="00C77DAD"/>
    <w:rsid w:val="00C81898"/>
    <w:rsid w:val="00C8202D"/>
    <w:rsid w:val="00C82455"/>
    <w:rsid w:val="00C845A0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314E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4BE6"/>
    <w:rsid w:val="00DE546F"/>
    <w:rsid w:val="00DF05EC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47434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https://jabar.haji.go.i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111</Words>
  <Characters>634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6</cp:revision>
  <cp:lastPrinted>2025-10-18T11:02:00Z</cp:lastPrinted>
  <dcterms:created xsi:type="dcterms:W3CDTF">2026-02-19T01:50:00Z</dcterms:created>
  <dcterms:modified xsi:type="dcterms:W3CDTF">2026-07-14T13:36:00Z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