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recipientData.xml" ContentType="application/vnd.ms-word.mailMergeRecipientData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tbl>
      <w:tblPr>
        <w:tblStyle w:val="TableGrid"/>
        <w:tblW w:w="11341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6820"/>
        <w:gridCol w:w="3261"/>
      </w:tblGrid>
      <w:tr w:rsidR="00481467" w:rsidRPr="00E964F1" w14:paraId="439E096D" w14:textId="77777777" w:rsidTr="00750699">
        <w:trPr>
          <w:trHeight w:val="1490"/>
        </w:trPr>
        <w:tc>
          <w:tcPr>
            <w:tcW w:w="1260" w:type="dxa"/>
          </w:tcPr>
          <w:p w14:paraId="7DAACD11" w14:textId="0631B30D" w:rsidR="00481467" w:rsidRDefault="003D5A0A" w:rsidP="0002108E">
            <w:pPr>
              <w:rPr>
                <w:rFonts w:ascii="Arial" w:hAnsi="Arial" w:cs="Arial"/>
                <w:sz w:val="20"/>
                <w:lang w:val="pt-BR"/>
              </w:rPr>
            </w:pPr>
            <w:r>
              <w:t xml:space="preserve"> </w:t>
            </w:r>
            <w:r w:rsidR="001B131F">
              <w:rPr>
                <w:rFonts w:ascii="Arial" w:hAnsi="Arial" w:cs="Arial"/>
                <w:b/>
                <w:noProof/>
                <w:sz w:val="28"/>
                <w:szCs w:val="28"/>
              </w:rPr>
              <w:drawing>
                <wp:anchor distT="0" distB="0" distL="114300" distR="114300" simplePos="0" relativeHeight="251659264" behindDoc="1" locked="0" layoutInCell="1" allowOverlap="1" wp14:anchorId="6F5538CF" wp14:editId="431234B9">
                  <wp:simplePos x="0" y="0"/>
                  <wp:positionH relativeFrom="column">
                    <wp:posOffset>-207010</wp:posOffset>
                  </wp:positionH>
                  <wp:positionV relativeFrom="paragraph">
                    <wp:posOffset>-83820</wp:posOffset>
                  </wp:positionV>
                  <wp:extent cx="952500" cy="952500"/>
                  <wp:effectExtent l="0" t="0" r="0" b="0"/>
                  <wp:wrapNone/>
                  <wp:docPr id="191108025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6820" w:type="dxa"/>
          </w:tcPr>
          <w:p w14:paraId="2125EBC9" w14:textId="5CC04A2E" w:rsidR="001B131F" w:rsidRPr="001B131F" w:rsidRDefault="001B131F" w:rsidP="001B131F">
            <w:pPr>
              <w:tabs>
                <w:tab w:val="center" w:pos="4513"/>
              </w:tabs>
              <w:ind w:left="-94"/>
              <w:jc w:val="center"/>
              <w:rPr>
                <w:rFonts w:ascii="Arial" w:hAnsi="Arial" w:cs="Arial"/>
                <w:b/>
              </w:rPr>
            </w:pPr>
            <w:r w:rsidRPr="001B131F">
              <w:rPr>
                <w:rFonts w:ascii="Arial" w:hAnsi="Arial" w:cs="Arial"/>
                <w:b/>
                <w:lang w:val="sv-SE"/>
              </w:rPr>
              <w:t>KEMENTERIAN HAJI DAN UMRAH</w:t>
            </w:r>
            <w:r w:rsidRPr="001B131F">
              <w:rPr>
                <w:rFonts w:ascii="Arial" w:hAnsi="Arial" w:cs="Arial"/>
                <w:b/>
              </w:rPr>
              <w:t xml:space="preserve"> REPUBLIK INDONESIA</w:t>
            </w:r>
          </w:p>
          <w:p w14:paraId="46D349C6" w14:textId="77777777" w:rsidR="001B131F" w:rsidRPr="001B131F" w:rsidRDefault="001B131F" w:rsidP="001B131F">
            <w:pPr>
              <w:tabs>
                <w:tab w:val="left" w:pos="426"/>
                <w:tab w:val="center" w:pos="4749"/>
              </w:tabs>
              <w:ind w:left="-94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1B131F">
              <w:rPr>
                <w:rFonts w:ascii="Arial" w:hAnsi="Arial" w:cs="Arial"/>
                <w:b/>
                <w:sz w:val="20"/>
                <w:szCs w:val="20"/>
                <w:lang w:val="sv-SE"/>
              </w:rPr>
              <w:t xml:space="preserve">KANTOR WILAYAH </w:t>
            </w:r>
            <w:r w:rsidRPr="001B131F">
              <w:rPr>
                <w:rFonts w:ascii="Arial" w:hAnsi="Arial" w:cs="Arial"/>
                <w:b/>
                <w:sz w:val="20"/>
                <w:szCs w:val="20"/>
              </w:rPr>
              <w:t>KEMENTERIAN HAJI DAN UMRAH</w:t>
            </w:r>
          </w:p>
          <w:p w14:paraId="32C1FCE8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1B131F">
              <w:rPr>
                <w:rFonts w:ascii="Arial" w:hAnsi="Arial" w:cs="Arial"/>
                <w:b/>
                <w:sz w:val="20"/>
                <w:szCs w:val="20"/>
                <w:lang w:val="id-ID"/>
              </w:rPr>
              <w:t>P</w:t>
            </w:r>
            <w:r w:rsidRPr="001B131F">
              <w:rPr>
                <w:rFonts w:ascii="Arial" w:hAnsi="Arial" w:cs="Arial"/>
                <w:b/>
                <w:sz w:val="20"/>
                <w:szCs w:val="20"/>
              </w:rPr>
              <w:t>ROVINSI JAWA BARAT</w:t>
            </w:r>
          </w:p>
          <w:p w14:paraId="5710312A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B131F">
              <w:rPr>
                <w:rFonts w:ascii="Arial" w:hAnsi="Arial" w:cs="Arial"/>
                <w:sz w:val="18"/>
                <w:szCs w:val="18"/>
              </w:rPr>
              <w:t xml:space="preserve">Jalan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Cimincrang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Nomor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26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Cimenerang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</w:t>
            </w:r>
            <w:proofErr w:type="spellStart"/>
            <w:r w:rsidRPr="001B131F">
              <w:rPr>
                <w:rFonts w:ascii="Arial" w:hAnsi="Arial" w:cs="Arial"/>
                <w:sz w:val="18"/>
                <w:szCs w:val="18"/>
              </w:rPr>
              <w:t>Panyileukan</w:t>
            </w:r>
            <w:proofErr w:type="spellEnd"/>
            <w:r w:rsidRPr="001B131F">
              <w:rPr>
                <w:rFonts w:ascii="Arial" w:hAnsi="Arial" w:cs="Arial"/>
                <w:sz w:val="18"/>
                <w:szCs w:val="18"/>
              </w:rPr>
              <w:t xml:space="preserve"> Kota Bandung 40292</w:t>
            </w:r>
          </w:p>
          <w:p w14:paraId="233AECC7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1B131F">
              <w:rPr>
                <w:rFonts w:ascii="Arial" w:hAnsi="Arial" w:cs="Arial"/>
                <w:sz w:val="18"/>
                <w:szCs w:val="18"/>
              </w:rPr>
              <w:t>Call Center: 0813 893 9788</w:t>
            </w:r>
          </w:p>
          <w:p w14:paraId="269A63F0" w14:textId="77777777" w:rsidR="001B131F" w:rsidRPr="001B131F" w:rsidRDefault="001B131F" w:rsidP="001B131F">
            <w:pPr>
              <w:ind w:left="-94"/>
              <w:jc w:val="center"/>
              <w:rPr>
                <w:rFonts w:ascii="Arial" w:hAnsi="Arial" w:cs="Arial"/>
                <w:i/>
                <w:iCs/>
                <w:sz w:val="18"/>
                <w:szCs w:val="18"/>
              </w:rPr>
            </w:pPr>
            <w:r w:rsidRPr="001B131F">
              <w:rPr>
                <w:rFonts w:ascii="Arial" w:hAnsi="Arial" w:cs="Arial"/>
                <w:sz w:val="18"/>
                <w:szCs w:val="18"/>
              </w:rPr>
              <w:t xml:space="preserve">Website: </w:t>
            </w:r>
            <w:hyperlink r:id="rId7" w:history="1">
              <w:r w:rsidRPr="001B131F">
                <w:rPr>
                  <w:rStyle w:val="Hyperlink"/>
                  <w:rFonts w:ascii="Arial" w:hAnsi="Arial" w:cs="Arial"/>
                  <w:i/>
                  <w:iCs/>
                  <w:sz w:val="18"/>
                  <w:szCs w:val="18"/>
                </w:rPr>
                <w:t>https://jabar.haji.go.id</w:t>
              </w:r>
            </w:hyperlink>
            <w:r w:rsidRPr="001B131F">
              <w:rPr>
                <w:rFonts w:ascii="Arial" w:hAnsi="Arial" w:cs="Arial"/>
                <w:i/>
                <w:iCs/>
                <w:sz w:val="18"/>
                <w:szCs w:val="18"/>
              </w:rPr>
              <w:t xml:space="preserve"> </w:t>
            </w:r>
            <w:r w:rsidRPr="001B131F">
              <w:rPr>
                <w:rFonts w:ascii="Arial" w:hAnsi="Arial" w:cs="Arial"/>
                <w:sz w:val="18"/>
                <w:szCs w:val="18"/>
              </w:rPr>
              <w:t xml:space="preserve">email: </w:t>
            </w:r>
            <w:hyperlink r:id="rId8" w:history="1">
              <w:r w:rsidRPr="001B131F">
                <w:rPr>
                  <w:rStyle w:val="Hyperlink"/>
                  <w:rFonts w:ascii="Arial" w:hAnsi="Arial" w:cs="Arial"/>
                  <w:i/>
                  <w:iCs/>
                  <w:sz w:val="18"/>
                  <w:szCs w:val="18"/>
                </w:rPr>
                <w:t>jabar@haji.go.id</w:t>
              </w:r>
            </w:hyperlink>
          </w:p>
          <w:p w14:paraId="3811C55F" w14:textId="77777777" w:rsidR="00481467" w:rsidRDefault="00481467" w:rsidP="00481467">
            <w:pPr>
              <w:jc w:val="center"/>
              <w:rPr>
                <w:rFonts w:ascii="Arial" w:hAnsi="Arial" w:cs="Arial"/>
                <w:sz w:val="20"/>
                <w:lang w:val="pt-BR"/>
              </w:rPr>
            </w:pPr>
          </w:p>
          <w:p w14:paraId="1C8A07DA" w14:textId="5C3CBCDA" w:rsidR="008359AA" w:rsidRDefault="008359AA" w:rsidP="00481467">
            <w:pPr>
              <w:jc w:val="center"/>
              <w:rPr>
                <w:rFonts w:ascii="Arial" w:hAnsi="Arial" w:cs="Arial"/>
                <w:sz w:val="20"/>
                <w:lang w:val="pt-BR"/>
              </w:rPr>
            </w:pPr>
          </w:p>
        </w:tc>
        <w:tc>
          <w:tcPr>
            <w:tcW w:w="3261" w:type="dxa"/>
          </w:tcPr>
          <w:p w14:paraId="26782A80" w14:textId="77777777" w:rsidR="00481467" w:rsidRPr="00481467" w:rsidRDefault="00481467" w:rsidP="00481467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Lembar ke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6B03356F" w14:textId="4477BEC3" w:rsidR="00481467" w:rsidRPr="00481467" w:rsidRDefault="00481467" w:rsidP="00481467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Kode No</w:t>
            </w:r>
            <w:r w:rsidRPr="00481467">
              <w:rPr>
                <w:rFonts w:ascii="Arial" w:hAnsi="Arial" w:cs="Arial"/>
                <w:sz w:val="20"/>
                <w:lang w:val="pt-BR"/>
              </w:rPr>
              <w:tab/>
              <w:t xml:space="preserve">: </w:t>
            </w:r>
          </w:p>
          <w:p w14:paraId="765C07A4" w14:textId="4FD67001" w:rsidR="00481467" w:rsidRDefault="00481467" w:rsidP="00481467">
            <w:pPr>
              <w:rPr>
                <w:rFonts w:ascii="Arial" w:hAnsi="Arial" w:cs="Arial"/>
                <w:sz w:val="20"/>
                <w:lang w:val="pt-BR"/>
              </w:rPr>
            </w:pPr>
            <w:r w:rsidRPr="00481467">
              <w:rPr>
                <w:rFonts w:ascii="Arial" w:hAnsi="Arial" w:cs="Arial"/>
                <w:sz w:val="20"/>
                <w:lang w:val="pt-BR"/>
              </w:rPr>
              <w:t>Nomor</w:t>
            </w:r>
            <w:r w:rsidR="00BF4EBA">
              <w:rPr>
                <w:rFonts w:ascii="Arial" w:hAnsi="Arial" w:cs="Arial"/>
                <w:sz w:val="20"/>
                <w:lang w:val="pt-BR"/>
              </w:rPr>
              <w:t xml:space="preserve">               </w:t>
            </w:r>
            <w:r w:rsidRPr="00481467">
              <w:rPr>
                <w:rFonts w:ascii="Arial" w:hAnsi="Arial" w:cs="Arial"/>
                <w:sz w:val="20"/>
                <w:lang w:val="pt-BR"/>
              </w:rPr>
              <w:t xml:space="preserve">:           </w:t>
            </w:r>
          </w:p>
        </w:tc>
      </w:tr>
    </w:tbl>
    <w:p w14:paraId="7C0F9CC5" w14:textId="1E7F1710" w:rsidR="00481467" w:rsidRPr="00D57385" w:rsidRDefault="00BA32BF" w:rsidP="0002108E">
      <w:pPr>
        <w:rPr>
          <w:rFonts w:ascii="Arial" w:hAnsi="Arial" w:cs="Arial"/>
          <w:sz w:val="20"/>
          <w:lang w:val="pt-BR"/>
        </w:rPr>
      </w:pPr>
      <w:r>
        <w:rPr>
          <w:rFonts w:ascii="Arial" w:hAnsi="Arial" w:cs="Arial"/>
          <w:sz w:val="20"/>
          <w:lang w:val="pt-BR"/>
        </w:rPr>
        <w:t xml:space="preserve">  </w:t>
      </w:r>
      <w:r>
        <w:rPr>
          <w:rFonts w:ascii="Arial" w:hAnsi="Arial" w:cs="Arial"/>
          <w:sz w:val="20"/>
          <w:lang w:val="pt-BR"/>
        </w:rPr>
        <w:tab/>
      </w:r>
    </w:p>
    <w:p w14:paraId="7B097A06" w14:textId="77777777" w:rsidR="0002108E" w:rsidRPr="00D57385" w:rsidRDefault="0002108E" w:rsidP="0002108E">
      <w:pPr>
        <w:pStyle w:val="Heading3"/>
        <w:tabs>
          <w:tab w:val="left" w:pos="0"/>
        </w:tabs>
        <w:spacing w:after="0"/>
        <w:rPr>
          <w:sz w:val="22"/>
        </w:rPr>
      </w:pPr>
      <w:r w:rsidRPr="00D57385">
        <w:rPr>
          <w:sz w:val="22"/>
        </w:rPr>
        <w:t>SURAT</w:t>
      </w:r>
      <w:r w:rsidR="00CF0041" w:rsidRPr="00D57385">
        <w:rPr>
          <w:sz w:val="22"/>
        </w:rPr>
        <w:t xml:space="preserve"> </w:t>
      </w:r>
      <w:r w:rsidRPr="00D57385">
        <w:rPr>
          <w:sz w:val="22"/>
        </w:rPr>
        <w:t>PERJALANAN DINAS</w:t>
      </w:r>
      <w:r w:rsidRPr="00D57385">
        <w:rPr>
          <w:sz w:val="22"/>
          <w:lang w:val="id-ID"/>
        </w:rPr>
        <w:t xml:space="preserve"> (SPD)</w:t>
      </w:r>
    </w:p>
    <w:p w14:paraId="359B201B" w14:textId="77777777" w:rsidR="0002108E" w:rsidRPr="00D57385" w:rsidRDefault="0002108E" w:rsidP="0002108E">
      <w:pPr>
        <w:tabs>
          <w:tab w:val="left" w:pos="6560"/>
        </w:tabs>
        <w:rPr>
          <w:rFonts w:ascii="Arial" w:hAnsi="Arial" w:cs="Arial"/>
          <w:sz w:val="20"/>
          <w:szCs w:val="20"/>
        </w:rPr>
      </w:pPr>
      <w:r w:rsidRPr="00D57385">
        <w:rPr>
          <w:rFonts w:ascii="Arial" w:hAnsi="Arial" w:cs="Arial"/>
          <w:sz w:val="20"/>
          <w:szCs w:val="20"/>
        </w:rPr>
        <w:tab/>
      </w:r>
    </w:p>
    <w:tbl>
      <w:tblPr>
        <w:tblW w:w="10740" w:type="dxa"/>
        <w:tblInd w:w="-675" w:type="dxa"/>
        <w:tblLayout w:type="fixed"/>
        <w:tblCellMar>
          <w:left w:w="72" w:type="dxa"/>
          <w:right w:w="72" w:type="dxa"/>
        </w:tblCellMar>
        <w:tblLook w:val="0000" w:firstRow="0" w:lastRow="0" w:firstColumn="0" w:lastColumn="0" w:noHBand="0" w:noVBand="0"/>
      </w:tblPr>
      <w:tblGrid>
        <w:gridCol w:w="425"/>
        <w:gridCol w:w="312"/>
        <w:gridCol w:w="3593"/>
        <w:gridCol w:w="359"/>
        <w:gridCol w:w="3067"/>
        <w:gridCol w:w="2984"/>
      </w:tblGrid>
      <w:tr w:rsidR="0002108E" w:rsidRPr="00D57385" w14:paraId="64B8816D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B2B8341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6F57071D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B8CDB5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  <w:lang w:val="id-ID"/>
              </w:rPr>
            </w:pPr>
          </w:p>
        </w:tc>
      </w:tr>
      <w:tr w:rsidR="0002108E" w:rsidRPr="00E964F1" w14:paraId="114E42B8" w14:textId="77777777" w:rsidTr="00750699">
        <w:trPr>
          <w:cantSplit/>
        </w:trPr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54A295D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905" w:type="dxa"/>
            <w:gridSpan w:val="2"/>
            <w:tcBorders>
              <w:top w:val="single" w:sz="4" w:space="0" w:color="000000"/>
              <w:left w:val="single" w:sz="4" w:space="0" w:color="auto"/>
              <w:bottom w:val="single" w:sz="4" w:space="0" w:color="000000"/>
            </w:tcBorders>
          </w:tcPr>
          <w:p w14:paraId="59218470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Pejabat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Pembuat Komitmen</w:t>
            </w:r>
          </w:p>
        </w:tc>
        <w:tc>
          <w:tcPr>
            <w:tcW w:w="641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7E80F" w14:textId="49153A96" w:rsidR="0002108E" w:rsidRPr="00D57385" w:rsidRDefault="00DF1DC7" w:rsidP="0048146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id-ID"/>
              </w:rPr>
              <w:t>{unit}</w:t>
            </w:r>
          </w:p>
        </w:tc>
      </w:tr>
      <w:tr w:rsidR="0002108E" w:rsidRPr="00D57385" w14:paraId="785F5A90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2625A5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122FCE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Nama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/NIP</w:t>
            </w:r>
            <w:r w:rsidR="009A129B"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</w:t>
            </w:r>
            <w:proofErr w:type="spellStart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>Pegawai</w:t>
            </w:r>
            <w:proofErr w:type="spellEnd"/>
            <w:r w:rsidRPr="00E964F1">
              <w:rPr>
                <w:rFonts w:ascii="Arial" w:hAnsi="Arial" w:cs="Arial"/>
                <w:sz w:val="20"/>
                <w:szCs w:val="20"/>
                <w:lang w:val="es-MX"/>
              </w:rPr>
              <w:t xml:space="preserve"> yang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melaksanakan perjalanan dinas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1F52" w14:textId="35F2721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t-IT"/>
              </w:rPr>
              <w:t xml:space="preserve">{nama} </w:t>
            </w:r>
            <w:r w:rsidR="0002108E" w:rsidRPr="00D57385"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 xml:space="preserve">/ 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t>{nip}</w:t>
            </w:r>
          </w:p>
        </w:tc>
      </w:tr>
      <w:tr w:rsidR="0002108E" w:rsidRPr="00E964F1" w14:paraId="300C2C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D2234FA" w14:textId="358CBAC5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45765F7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47EF740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Pangkat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dan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Golongan Ruang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843B67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68BCDA36" w14:textId="715817AF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gol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E964F1" w14:paraId="0492E1AC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E1AA14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  <w:lang w:val="sv-SE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3EA9A54A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0D36DDD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Instansi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0CE8CE9B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5A4AD9D0" w14:textId="0CFF2427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fi-FI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jabatan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1DFDDB4A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11E8468C" w14:textId="77777777" w:rsidR="0002108E" w:rsidRPr="00E964F1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  <w:lang w:val="es-MX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6E73224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3E7B5B48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  <w:lang w:val="sv-SE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 xml:space="preserve">Tingkat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Biaya </w:t>
            </w:r>
            <w:r w:rsidRPr="00D57385">
              <w:rPr>
                <w:rFonts w:ascii="Arial" w:hAnsi="Arial" w:cs="Arial"/>
                <w:sz w:val="20"/>
                <w:szCs w:val="20"/>
                <w:lang w:val="sv-SE"/>
              </w:rPr>
              <w:t>Perjalanan Dinas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1D69A895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c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79752448" w14:textId="7554168B" w:rsidR="0002108E" w:rsidRPr="00D57385" w:rsidRDefault="006A052B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</w:t>
            </w:r>
          </w:p>
        </w:tc>
      </w:tr>
      <w:tr w:rsidR="0002108E" w:rsidRPr="00D57385" w14:paraId="5163FE15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2ED2668C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58B4D955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Maksud</w:t>
            </w:r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D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inas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026EDE" w14:textId="7740DCB0" w:rsidR="0002108E" w:rsidRPr="00D57385" w:rsidRDefault="00C87EA5" w:rsidP="00590377">
            <w:pPr>
              <w:snapToGrid w:val="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{kegiatan}</w:t>
            </w:r>
          </w:p>
        </w:tc>
      </w:tr>
      <w:tr w:rsidR="0002108E" w:rsidRPr="00D57385" w14:paraId="1F8BC86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41757C1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5.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000000"/>
            </w:tcBorders>
          </w:tcPr>
          <w:p w14:paraId="0E8E3EB7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Alat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angkut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yang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dipergunakan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89D6B" w14:textId="6BC228D1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D57385">
              <w:rPr>
                <w:rFonts w:ascii="Arial" w:hAnsi="Arial" w:cs="Arial"/>
                <w:sz w:val="20"/>
                <w:szCs w:val="20"/>
              </w:rPr>
              <w:instrText xml:space="preserve"> MERGEFIELD "kendaraan" </w:instrTex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="001F15C8" w:rsidRPr="00DC69D0">
              <w:rPr>
                <w:rFonts w:ascii="Arial" w:hAnsi="Arial" w:cs="Arial"/>
                <w:noProof/>
                <w:sz w:val="20"/>
                <w:szCs w:val="20"/>
              </w:rPr>
              <w:t>Umum</w:t>
            </w:r>
            <w:r w:rsidRPr="00D57385"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</w:tr>
      <w:tr w:rsidR="0002108E" w:rsidRPr="00D57385" w14:paraId="6D43AA8D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509493B4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6.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EF3414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051BEEF4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1BAAB5EC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7F11E9CF" w14:textId="394C26B9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Kota Bandung</w:t>
            </w:r>
          </w:p>
        </w:tc>
      </w:tr>
      <w:tr w:rsidR="0002108E" w:rsidRPr="00D57385" w14:paraId="3295F6E4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57F2C2E8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72C167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1166F1C8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Tempat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tujuan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000000"/>
            </w:tcBorders>
          </w:tcPr>
          <w:p w14:paraId="3556469F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bottom w:val="single" w:sz="4" w:space="0" w:color="000000"/>
              <w:right w:val="single" w:sz="4" w:space="0" w:color="000000"/>
            </w:tcBorders>
          </w:tcPr>
          <w:p w14:paraId="49E007BF" w14:textId="64EDF992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sz w:val="20"/>
                <w:szCs w:val="20"/>
                <w:lang w:val="sv-SE"/>
              </w:rPr>
              <w:t>{kabkota}</w:t>
            </w:r>
          </w:p>
        </w:tc>
      </w:tr>
      <w:tr w:rsidR="0002108E" w:rsidRPr="00D57385" w14:paraId="322CAA12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E2D4DC3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7.</w:t>
            </w: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B0D0FDF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6F26DCA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Lamanya</w:t>
            </w:r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Perjalanan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Dinas</w:t>
            </w:r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40EB5885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FAFB12C" w14:textId="4D629AB3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 xml:space="preserve">{lama}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hari</w:t>
            </w:r>
            <w:proofErr w:type="spellEnd"/>
          </w:p>
        </w:tc>
      </w:tr>
      <w:tr w:rsidR="0002108E" w:rsidRPr="00D57385" w14:paraId="75AE9A1B" w14:textId="77777777" w:rsidTr="00750699"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76853A25" w14:textId="77777777" w:rsidR="0002108E" w:rsidRPr="00D57385" w:rsidRDefault="0002108E" w:rsidP="00590377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01493D3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</w:tcPr>
          <w:p w14:paraId="6078058E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Berangkat</w:t>
            </w:r>
            <w:proofErr w:type="spellEnd"/>
          </w:p>
        </w:tc>
        <w:tc>
          <w:tcPr>
            <w:tcW w:w="359" w:type="dxa"/>
            <w:tcBorders>
              <w:left w:val="single" w:sz="4" w:space="0" w:color="000000"/>
            </w:tcBorders>
          </w:tcPr>
          <w:p w14:paraId="7779F4D2" w14:textId="77777777" w:rsidR="0002108E" w:rsidRPr="00D57385" w:rsidRDefault="0002108E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6051" w:type="dxa"/>
            <w:gridSpan w:val="2"/>
            <w:tcBorders>
              <w:right w:val="single" w:sz="4" w:space="0" w:color="000000"/>
            </w:tcBorders>
          </w:tcPr>
          <w:p w14:paraId="1CB20D22" w14:textId="315CEEAD" w:rsidR="0002108E" w:rsidRPr="00D57385" w:rsidRDefault="00C87EA5" w:rsidP="00590377">
            <w:pPr>
              <w:snapToGrid w:val="0"/>
              <w:spacing w:before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tglBerangkat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00351B8F" w14:textId="77777777" w:rsidTr="00750699"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65AE5F5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2834D46D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0DC62D12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Tanggal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harus</w:t>
            </w:r>
            <w:proofErr w:type="spellEnd"/>
            <w:r w:rsidR="009A129B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kembali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/ tiba di tempat baru *)</w:t>
            </w:r>
          </w:p>
        </w:tc>
        <w:tc>
          <w:tcPr>
            <w:tcW w:w="359" w:type="dxa"/>
            <w:tcBorders>
              <w:left w:val="single" w:sz="4" w:space="0" w:color="000000"/>
              <w:bottom w:val="single" w:sz="4" w:space="0" w:color="auto"/>
            </w:tcBorders>
          </w:tcPr>
          <w:p w14:paraId="06BBCC5B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c.</w:t>
            </w:r>
          </w:p>
        </w:tc>
        <w:tc>
          <w:tcPr>
            <w:tcW w:w="6051" w:type="dxa"/>
            <w:gridSpan w:val="2"/>
            <w:tcBorders>
              <w:bottom w:val="single" w:sz="4" w:space="0" w:color="auto"/>
              <w:right w:val="single" w:sz="4" w:space="0" w:color="000000"/>
            </w:tcBorders>
          </w:tcPr>
          <w:p w14:paraId="6D9B771A" w14:textId="5A59685D" w:rsidR="0002108E" w:rsidRPr="00D57385" w:rsidRDefault="00C87EA5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tglKembali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  <w:tr w:rsidR="0002108E" w:rsidRPr="00D57385" w14:paraId="4E0DF8F3" w14:textId="77777777" w:rsidTr="00750699">
        <w:trPr>
          <w:cantSplit/>
          <w:trHeight w:hRule="exact" w:val="36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06EDAD9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8.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CE7C8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PENGIKUT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 :         Nama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BB951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Tanggal Lahir</w:t>
            </w: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510A88" w14:textId="77777777" w:rsidR="0002108E" w:rsidRPr="00D57385" w:rsidRDefault="0002108E" w:rsidP="00590377">
            <w:pPr>
              <w:snapToGrid w:val="0"/>
              <w:spacing w:before="60" w:after="60"/>
              <w:jc w:val="center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Keterangan</w:t>
            </w:r>
          </w:p>
        </w:tc>
      </w:tr>
      <w:tr w:rsidR="0002108E" w:rsidRPr="00D57385" w14:paraId="41DC44B3" w14:textId="77777777" w:rsidTr="00750699">
        <w:trPr>
          <w:cantSplit/>
          <w:trHeight w:hRule="exact" w:val="350"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091463C3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E43EF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1.</w:t>
            </w:r>
          </w:p>
        </w:tc>
        <w:tc>
          <w:tcPr>
            <w:tcW w:w="342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F433747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0AC6CF2" w14:textId="77777777" w:rsidR="0002108E" w:rsidRPr="00D57385" w:rsidRDefault="0002108E" w:rsidP="00590377">
            <w:pPr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5091ABB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3A445720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ACF472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2.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2CE8BB65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7769D5A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323637D8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6CDE084C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95359C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7DA87CC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3.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3C731A3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BC80A2A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543ABFD4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4F87B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1CF1351C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6C8F436B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4.</w:t>
            </w:r>
          </w:p>
        </w:tc>
        <w:tc>
          <w:tcPr>
            <w:tcW w:w="3593" w:type="dxa"/>
            <w:tcBorders>
              <w:right w:val="single" w:sz="4" w:space="0" w:color="auto"/>
            </w:tcBorders>
          </w:tcPr>
          <w:p w14:paraId="4F1A4E51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3B496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right w:val="single" w:sz="4" w:space="0" w:color="auto"/>
            </w:tcBorders>
          </w:tcPr>
          <w:p w14:paraId="607ABA7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5F5BE4BF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0915A12B" w14:textId="77777777" w:rsidR="0002108E" w:rsidRPr="00D57385" w:rsidRDefault="0002108E" w:rsidP="00590377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1DD49882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5</w:t>
            </w:r>
            <w:r w:rsidRPr="00D57385">
              <w:rPr>
                <w:rFonts w:ascii="Arial" w:hAnsi="Arial" w:cs="Arial"/>
                <w:sz w:val="20"/>
                <w:szCs w:val="20"/>
              </w:rPr>
              <w:t>.</w:t>
            </w:r>
          </w:p>
        </w:tc>
        <w:tc>
          <w:tcPr>
            <w:tcW w:w="3593" w:type="dxa"/>
            <w:tcBorders>
              <w:bottom w:val="single" w:sz="4" w:space="0" w:color="000000"/>
              <w:right w:val="single" w:sz="4" w:space="0" w:color="auto"/>
            </w:tcBorders>
          </w:tcPr>
          <w:p w14:paraId="7FEB7B4E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42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E65580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29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6AD436" w14:textId="77777777" w:rsidR="0002108E" w:rsidRPr="00D57385" w:rsidRDefault="0002108E" w:rsidP="00590377">
            <w:pPr>
              <w:snapToGrid w:val="0"/>
              <w:spacing w:before="60" w:after="6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52E2B02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63635803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9.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</w:tcBorders>
          </w:tcPr>
          <w:p w14:paraId="7534691E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Pembebanan</w:t>
            </w:r>
            <w:proofErr w:type="spellEnd"/>
            <w:r w:rsidR="00CF0041" w:rsidRPr="00D57385"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Anggaran</w:t>
            </w:r>
            <w:proofErr w:type="spellEnd"/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76B191AA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1B19A31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right w:val="single" w:sz="4" w:space="0" w:color="auto"/>
            </w:tcBorders>
          </w:tcPr>
          <w:p w14:paraId="2734B622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</w:tcBorders>
          </w:tcPr>
          <w:p w14:paraId="2C3BF7FE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a.</w:t>
            </w:r>
          </w:p>
        </w:tc>
        <w:tc>
          <w:tcPr>
            <w:tcW w:w="3593" w:type="dxa"/>
          </w:tcPr>
          <w:p w14:paraId="13A5833F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Instansi</w:t>
            </w:r>
            <w:proofErr w:type="spellEnd"/>
          </w:p>
        </w:tc>
        <w:tc>
          <w:tcPr>
            <w:tcW w:w="6410" w:type="dxa"/>
            <w:gridSpan w:val="3"/>
            <w:tcBorders>
              <w:left w:val="single" w:sz="4" w:space="0" w:color="000000"/>
              <w:right w:val="single" w:sz="4" w:space="0" w:color="000000"/>
            </w:tcBorders>
          </w:tcPr>
          <w:p w14:paraId="4FA8D5A9" w14:textId="6F71814F" w:rsidR="0002108E" w:rsidRPr="00D57385" w:rsidRDefault="0002108E" w:rsidP="00590377">
            <w:pPr>
              <w:snapToGrid w:val="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: </w:t>
            </w:r>
            <w:r w:rsidRPr="00D57385">
              <w:rPr>
                <w:rFonts w:ascii="Arial" w:hAnsi="Arial" w:cs="Arial"/>
                <w:sz w:val="20"/>
                <w:szCs w:val="20"/>
              </w:rPr>
              <w:t xml:space="preserve">Kementerian </w:t>
            </w:r>
            <w:r w:rsidR="00C87EA5">
              <w:rPr>
                <w:rFonts w:ascii="Arial" w:hAnsi="Arial" w:cs="Arial"/>
                <w:sz w:val="20"/>
                <w:szCs w:val="20"/>
              </w:rPr>
              <w:t xml:space="preserve">Haji dan Umrah 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Kantor Wilayah </w:t>
            </w:r>
            <w:r w:rsidRPr="00D57385">
              <w:rPr>
                <w:rFonts w:ascii="Arial" w:hAnsi="Arial" w:cs="Arial"/>
                <w:sz w:val="20"/>
                <w:szCs w:val="20"/>
              </w:rPr>
              <w:t>Prov</w:t>
            </w: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>insi</w:t>
            </w:r>
            <w:r w:rsidR="00FF7696">
              <w:rPr>
                <w:rFonts w:ascii="Arial" w:hAnsi="Arial" w:cs="Arial"/>
                <w:sz w:val="20"/>
                <w:szCs w:val="20"/>
                <w:lang w:val="id-ID"/>
              </w:rPr>
              <w:t xml:space="preserve"> </w:t>
            </w:r>
            <w:r w:rsidRPr="00D57385">
              <w:rPr>
                <w:rFonts w:ascii="Arial" w:hAnsi="Arial" w:cs="Arial"/>
                <w:sz w:val="20"/>
                <w:szCs w:val="20"/>
              </w:rPr>
              <w:t>Jawa Barat</w:t>
            </w:r>
          </w:p>
        </w:tc>
      </w:tr>
      <w:tr w:rsidR="0002108E" w:rsidRPr="00D57385" w14:paraId="404D5A9E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000000"/>
              <w:right w:val="single" w:sz="4" w:space="0" w:color="auto"/>
            </w:tcBorders>
          </w:tcPr>
          <w:p w14:paraId="41918184" w14:textId="77777777" w:rsidR="0002108E" w:rsidRPr="00D57385" w:rsidRDefault="0002108E" w:rsidP="00590377">
            <w:pPr>
              <w:snapToGrid w:val="0"/>
              <w:spacing w:before="120" w:after="120"/>
              <w:jc w:val="right"/>
              <w:rPr>
                <w:rFonts w:ascii="Arial" w:hAnsi="Arial" w:cs="Arial"/>
                <w:sz w:val="20"/>
                <w:szCs w:val="20"/>
              </w:rPr>
            </w:pPr>
          </w:p>
        </w:tc>
        <w:tc>
          <w:tcPr>
            <w:tcW w:w="312" w:type="dxa"/>
            <w:tcBorders>
              <w:left w:val="single" w:sz="4" w:space="0" w:color="auto"/>
              <w:bottom w:val="single" w:sz="4" w:space="0" w:color="000000"/>
            </w:tcBorders>
          </w:tcPr>
          <w:p w14:paraId="06228397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b.</w:t>
            </w:r>
          </w:p>
        </w:tc>
        <w:tc>
          <w:tcPr>
            <w:tcW w:w="3593" w:type="dxa"/>
            <w:tcBorders>
              <w:bottom w:val="single" w:sz="4" w:space="0" w:color="000000"/>
            </w:tcBorders>
          </w:tcPr>
          <w:p w14:paraId="751EFB2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D57385">
              <w:rPr>
                <w:rFonts w:ascii="Arial" w:hAnsi="Arial" w:cs="Arial"/>
                <w:sz w:val="20"/>
                <w:szCs w:val="20"/>
                <w:lang w:val="id-ID"/>
              </w:rPr>
              <w:t xml:space="preserve">Akun 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57243" w14:textId="77777777" w:rsidR="0002108E" w:rsidRPr="00D57385" w:rsidRDefault="0002108E" w:rsidP="00590377">
            <w:pPr>
              <w:snapToGrid w:val="0"/>
              <w:spacing w:before="120" w:after="120"/>
              <w:rPr>
                <w:rFonts w:ascii="Arial" w:hAnsi="Arial" w:cs="Arial"/>
                <w:sz w:val="20"/>
                <w:szCs w:val="20"/>
                <w:lang w:val="id-ID"/>
              </w:rPr>
            </w:pPr>
          </w:p>
        </w:tc>
      </w:tr>
      <w:tr w:rsidR="0002108E" w:rsidRPr="00D57385" w14:paraId="32F42B61" w14:textId="77777777" w:rsidTr="00750699">
        <w:trPr>
          <w:cantSplit/>
        </w:trPr>
        <w:tc>
          <w:tcPr>
            <w:tcW w:w="425" w:type="dxa"/>
            <w:tcBorders>
              <w:left w:val="single" w:sz="4" w:space="0" w:color="000000"/>
              <w:bottom w:val="single" w:sz="4" w:space="0" w:color="auto"/>
              <w:right w:val="single" w:sz="4" w:space="0" w:color="auto"/>
            </w:tcBorders>
          </w:tcPr>
          <w:p w14:paraId="729A36E9" w14:textId="77777777" w:rsidR="0002108E" w:rsidRPr="00D57385" w:rsidRDefault="0002108E" w:rsidP="00590377">
            <w:pPr>
              <w:snapToGrid w:val="0"/>
              <w:spacing w:before="180" w:after="180"/>
              <w:jc w:val="right"/>
              <w:rPr>
                <w:rFonts w:ascii="Arial" w:hAnsi="Arial" w:cs="Arial"/>
                <w:sz w:val="20"/>
                <w:szCs w:val="20"/>
              </w:rPr>
            </w:pPr>
            <w:r w:rsidRPr="00D57385">
              <w:rPr>
                <w:rFonts w:ascii="Arial" w:hAnsi="Arial" w:cs="Arial"/>
                <w:sz w:val="20"/>
                <w:szCs w:val="20"/>
              </w:rPr>
              <w:t>10.</w:t>
            </w:r>
          </w:p>
        </w:tc>
        <w:tc>
          <w:tcPr>
            <w:tcW w:w="3905" w:type="dxa"/>
            <w:gridSpan w:val="2"/>
            <w:tcBorders>
              <w:left w:val="single" w:sz="4" w:space="0" w:color="auto"/>
              <w:bottom w:val="single" w:sz="4" w:space="0" w:color="auto"/>
            </w:tcBorders>
          </w:tcPr>
          <w:p w14:paraId="21398ED8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  <w:proofErr w:type="spellStart"/>
            <w:r w:rsidRPr="00D57385">
              <w:rPr>
                <w:rFonts w:ascii="Arial" w:hAnsi="Arial" w:cs="Arial"/>
                <w:sz w:val="20"/>
                <w:szCs w:val="20"/>
              </w:rPr>
              <w:t>Keterangan</w:t>
            </w:r>
            <w:proofErr w:type="spellEnd"/>
            <w:r w:rsidRPr="00D57385">
              <w:rPr>
                <w:rFonts w:ascii="Arial" w:hAnsi="Arial" w:cs="Arial"/>
                <w:sz w:val="20"/>
                <w:szCs w:val="20"/>
              </w:rPr>
              <w:t xml:space="preserve"> lain-lain</w:t>
            </w:r>
          </w:p>
        </w:tc>
        <w:tc>
          <w:tcPr>
            <w:tcW w:w="6410" w:type="dxa"/>
            <w:gridSpan w:val="3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3829B43C" w14:textId="77777777" w:rsidR="0002108E" w:rsidRPr="00D57385" w:rsidRDefault="0002108E" w:rsidP="00590377">
            <w:pPr>
              <w:snapToGrid w:val="0"/>
              <w:spacing w:before="180" w:after="180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02108E" w:rsidRPr="00D57385" w14:paraId="6D4104B3" w14:textId="77777777" w:rsidTr="00750699">
        <w:trPr>
          <w:cantSplit/>
        </w:trPr>
        <w:tc>
          <w:tcPr>
            <w:tcW w:w="425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30E9F3" w14:textId="77777777" w:rsidR="0002108E" w:rsidRPr="00D57385" w:rsidRDefault="0002108E" w:rsidP="00590377">
            <w:pPr>
              <w:snapToGrid w:val="0"/>
              <w:jc w:val="right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390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B8BF494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  <w:tc>
          <w:tcPr>
            <w:tcW w:w="6410" w:type="dxa"/>
            <w:gridSpan w:val="3"/>
            <w:tcBorders>
              <w:top w:val="single" w:sz="4" w:space="0" w:color="auto"/>
              <w:left w:val="single" w:sz="4" w:space="0" w:color="000000"/>
              <w:bottom w:val="single" w:sz="4" w:space="0" w:color="auto"/>
            </w:tcBorders>
          </w:tcPr>
          <w:p w14:paraId="2332C1C9" w14:textId="77777777" w:rsidR="0002108E" w:rsidRPr="00D57385" w:rsidRDefault="0002108E" w:rsidP="00590377">
            <w:pPr>
              <w:snapToGrid w:val="0"/>
              <w:rPr>
                <w:rFonts w:ascii="Arial" w:hAnsi="Arial" w:cs="Arial"/>
                <w:sz w:val="2"/>
                <w:szCs w:val="2"/>
              </w:rPr>
            </w:pPr>
          </w:p>
        </w:tc>
      </w:tr>
    </w:tbl>
    <w:p w14:paraId="725E2835" w14:textId="77777777" w:rsidR="0002108E" w:rsidRPr="00D57385" w:rsidRDefault="0002108E" w:rsidP="0002108E">
      <w:pPr>
        <w:rPr>
          <w:rFonts w:ascii="Arial" w:hAnsi="Arial" w:cs="Arial"/>
          <w:sz w:val="20"/>
          <w:lang w:val="id-ID"/>
        </w:rPr>
      </w:pPr>
    </w:p>
    <w:p w14:paraId="213969B9" w14:textId="7777777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  <w:spacing w:val="40"/>
          <w:sz w:val="20"/>
        </w:rPr>
      </w:pPr>
      <w:r w:rsidRPr="00D57385">
        <w:rPr>
          <w:rFonts w:ascii="Arial" w:hAnsi="Arial" w:cs="Arial"/>
          <w:sz w:val="20"/>
          <w:lang w:val="id-ID"/>
        </w:rPr>
        <w:t>*) coret yang tidak perlu</w:t>
      </w:r>
      <w:r w:rsidRPr="00D57385">
        <w:rPr>
          <w:rFonts w:ascii="Arial" w:hAnsi="Arial" w:cs="Arial"/>
          <w:sz w:val="20"/>
        </w:rPr>
        <w:tab/>
      </w:r>
      <w:proofErr w:type="spellStart"/>
      <w:r w:rsidRPr="00D57385">
        <w:rPr>
          <w:rFonts w:ascii="Arial" w:hAnsi="Arial" w:cs="Arial"/>
          <w:sz w:val="20"/>
        </w:rPr>
        <w:t>Dikeluarkan</w:t>
      </w:r>
      <w:proofErr w:type="spellEnd"/>
      <w:r w:rsidRPr="00D57385">
        <w:rPr>
          <w:rFonts w:ascii="Arial" w:hAnsi="Arial" w:cs="Arial"/>
          <w:sz w:val="20"/>
        </w:rPr>
        <w:t xml:space="preserve"> di</w:t>
      </w:r>
      <w:r w:rsidRPr="00D57385">
        <w:rPr>
          <w:rFonts w:ascii="Arial" w:hAnsi="Arial" w:cs="Arial"/>
          <w:sz w:val="20"/>
        </w:rPr>
        <w:tab/>
        <w:t xml:space="preserve">: </w:t>
      </w:r>
      <w:r w:rsidRPr="00D57385">
        <w:rPr>
          <w:rFonts w:ascii="Arial" w:hAnsi="Arial" w:cs="Arial"/>
          <w:spacing w:val="40"/>
          <w:sz w:val="20"/>
        </w:rPr>
        <w:t>Bandung</w:t>
      </w:r>
    </w:p>
    <w:p w14:paraId="3299AA69" w14:textId="7EEBAD37" w:rsidR="0002108E" w:rsidRPr="00D57385" w:rsidRDefault="0002108E" w:rsidP="0002108E">
      <w:pPr>
        <w:tabs>
          <w:tab w:val="left" w:pos="6480"/>
          <w:tab w:val="left" w:pos="7920"/>
        </w:tabs>
        <w:rPr>
          <w:rFonts w:ascii="Arial" w:hAnsi="Arial" w:cs="Arial"/>
        </w:rPr>
      </w:pPr>
      <w:r w:rsidRPr="00D57385">
        <w:rPr>
          <w:rFonts w:ascii="Arial" w:hAnsi="Arial" w:cs="Arial"/>
          <w:sz w:val="20"/>
        </w:rPr>
        <w:tab/>
        <w:t xml:space="preserve">Pada </w:t>
      </w:r>
      <w:proofErr w:type="spellStart"/>
      <w:r w:rsidRPr="00D57385">
        <w:rPr>
          <w:rFonts w:ascii="Arial" w:hAnsi="Arial" w:cs="Arial"/>
          <w:sz w:val="20"/>
        </w:rPr>
        <w:t>tanggal</w:t>
      </w:r>
      <w:proofErr w:type="spellEnd"/>
      <w:r w:rsidRPr="00D57385">
        <w:rPr>
          <w:rFonts w:ascii="Arial" w:hAnsi="Arial" w:cs="Arial"/>
          <w:sz w:val="20"/>
        </w:rPr>
        <w:tab/>
        <w:t>:</w:t>
      </w:r>
      <w:r w:rsidR="00C87EA5">
        <w:rPr>
          <w:rFonts w:ascii="Arial" w:hAnsi="Arial" w:cs="Arial"/>
          <w:sz w:val="20"/>
        </w:rPr>
        <w:t xml:space="preserve"> </w:t>
      </w:r>
      <w:r w:rsidR="00C87EA5" w:rsidRPr="00AB2DAC">
        <w:rPr>
          <w:rFonts w:ascii="Arial" w:hAnsi="Arial" w:cs="Arial"/>
          <w:spacing w:val="20"/>
          <w:sz w:val="20"/>
        </w:rPr>
        <w:t>{</w:t>
      </w:r>
      <w:proofErr w:type="spellStart"/>
      <w:r w:rsidR="00C87EA5" w:rsidRPr="00AB2DAC">
        <w:rPr>
          <w:rFonts w:ascii="Arial" w:hAnsi="Arial" w:cs="Arial"/>
          <w:spacing w:val="20"/>
          <w:sz w:val="20"/>
        </w:rPr>
        <w:t>tglBerangkat</w:t>
      </w:r>
      <w:proofErr w:type="spellEnd"/>
      <w:r w:rsidR="00C87EA5" w:rsidRPr="00AB2DAC">
        <w:rPr>
          <w:rFonts w:ascii="Arial" w:hAnsi="Arial" w:cs="Arial"/>
          <w:spacing w:val="20"/>
          <w:sz w:val="20"/>
        </w:rPr>
        <w:t>}</w:t>
      </w:r>
      <w:r w:rsidR="00C87EA5" w:rsidRPr="00D57385">
        <w:rPr>
          <w:rFonts w:ascii="Arial" w:hAnsi="Arial" w:cs="Arial"/>
        </w:rPr>
        <w:t xml:space="preserve"> </w:t>
      </w:r>
    </w:p>
    <w:p w14:paraId="4C2B4D91" w14:textId="77777777" w:rsidR="0002108E" w:rsidRPr="00D57385" w:rsidRDefault="000F41D3" w:rsidP="0002108E">
      <w:pPr>
        <w:tabs>
          <w:tab w:val="left" w:pos="6480"/>
          <w:tab w:val="left" w:pos="792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noProof/>
          <w:lang w:eastAsia="en-US"/>
        </w:rPr>
        <mc:AlternateContent>
          <mc:Choice Requires="wps">
            <w:drawing>
              <wp:anchor distT="4294967295" distB="4294967295" distL="114300" distR="114300" simplePos="0" relativeHeight="251618304" behindDoc="0" locked="0" layoutInCell="1" allowOverlap="1" wp14:anchorId="3CAC750A" wp14:editId="19ECE951">
                <wp:simplePos x="0" y="0"/>
                <wp:positionH relativeFrom="column">
                  <wp:posOffset>4114800</wp:posOffset>
                </wp:positionH>
                <wp:positionV relativeFrom="paragraph">
                  <wp:posOffset>33019</wp:posOffset>
                </wp:positionV>
                <wp:extent cx="2171700" cy="0"/>
                <wp:effectExtent l="0" t="0" r="19050" b="19050"/>
                <wp:wrapNone/>
                <wp:docPr id="10" name="Line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171700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9B6B706" id="Line 4" o:spid="_x0000_s1026" style="position:absolute;z-index:25161830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324pt,2.6pt" to="495pt,2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" strokeweight=".26mm">
                <v:stroke joinstyle="miter"/>
              </v:line>
            </w:pict>
          </mc:Fallback>
        </mc:AlternateContent>
      </w:r>
      <w:r w:rsidR="0002108E" w:rsidRPr="00D57385">
        <w:rPr>
          <w:rFonts w:ascii="Arial" w:hAnsi="Arial" w:cs="Arial"/>
          <w:sz w:val="20"/>
        </w:rPr>
        <w:tab/>
      </w:r>
    </w:p>
    <w:p w14:paraId="344BA232" w14:textId="77777777" w:rsidR="0002108E" w:rsidRPr="00D57385" w:rsidRDefault="0002108E" w:rsidP="0002108E">
      <w:pPr>
        <w:tabs>
          <w:tab w:val="left" w:pos="6120"/>
          <w:tab w:val="left" w:pos="6480"/>
        </w:tabs>
        <w:rPr>
          <w:rFonts w:ascii="Arial" w:hAnsi="Arial" w:cs="Arial"/>
          <w:sz w:val="20"/>
          <w:lang w:val="id-ID"/>
        </w:rPr>
      </w:pPr>
      <w:r w:rsidRPr="00D57385">
        <w:rPr>
          <w:rFonts w:ascii="Arial" w:hAnsi="Arial" w:cs="Arial"/>
          <w:sz w:val="20"/>
        </w:rPr>
        <w:tab/>
      </w:r>
      <w:r w:rsidRPr="00D57385">
        <w:rPr>
          <w:rFonts w:ascii="Arial" w:hAnsi="Arial" w:cs="Arial"/>
          <w:sz w:val="20"/>
          <w:lang w:val="id-ID"/>
        </w:rPr>
        <w:tab/>
        <w:t>Pejabat Pembuat Komitmen</w:t>
      </w:r>
    </w:p>
    <w:p w14:paraId="549A2EEE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3A074757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4448972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  <w:r w:rsidRPr="00D57385">
        <w:rPr>
          <w:rFonts w:ascii="Arial" w:hAnsi="Arial" w:cs="Arial"/>
          <w:sz w:val="20"/>
        </w:rPr>
        <w:tab/>
      </w:r>
    </w:p>
    <w:p w14:paraId="2FDB254F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05330A64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</w:rPr>
      </w:pPr>
    </w:p>
    <w:p w14:paraId="122244C5" w14:textId="6ED113AA" w:rsidR="0002108E" w:rsidRPr="00D57385" w:rsidRDefault="0002108E" w:rsidP="0002108E">
      <w:pPr>
        <w:tabs>
          <w:tab w:val="left" w:pos="6480"/>
        </w:tabs>
        <w:rPr>
          <w:rFonts w:ascii="Arial" w:hAnsi="Arial" w:cs="Arial"/>
          <w:b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="00115167">
        <w:rPr>
          <w:rFonts w:ascii="Arial" w:hAnsi="Arial" w:cs="Arial"/>
          <w:sz w:val="20"/>
          <w:szCs w:val="20"/>
          <w:lang w:val="sv-SE"/>
        </w:rPr>
        <w:fldChar w:fldCharType="begin"/>
      </w:r>
      <w:r w:rsidR="00115167">
        <w:rPr>
          <w:rFonts w:ascii="Arial" w:hAnsi="Arial" w:cs="Arial"/>
          <w:sz w:val="20"/>
          <w:szCs w:val="20"/>
          <w:lang w:val="sv-SE"/>
        </w:rPr>
        <w:instrText xml:space="preserve"> MERGEFIELD Nama_PPK </w:instrText>
      </w:r>
      <w:r w:rsidR="00115167">
        <w:rPr>
          <w:rFonts w:ascii="Arial" w:hAnsi="Arial" w:cs="Arial"/>
          <w:sz w:val="20"/>
          <w:szCs w:val="20"/>
          <w:lang w:val="sv-SE"/>
        </w:rPr>
        <w:fldChar w:fldCharType="separate"/>
      </w:r>
      <w:r w:rsidR="00DF1DC7">
        <w:rPr>
          <w:rFonts w:ascii="Arial" w:hAnsi="Arial" w:cs="Arial"/>
          <w:noProof/>
          <w:sz w:val="20"/>
          <w:szCs w:val="20"/>
          <w:lang w:val="sv-SE"/>
        </w:rPr>
        <w:t>{namaPPK}</w:t>
      </w:r>
      <w:r w:rsidR="00115167">
        <w:rPr>
          <w:rFonts w:ascii="Arial" w:hAnsi="Arial" w:cs="Arial"/>
          <w:sz w:val="20"/>
          <w:szCs w:val="20"/>
          <w:lang w:val="sv-SE"/>
        </w:rPr>
        <w:fldChar w:fldCharType="end"/>
      </w:r>
    </w:p>
    <w:p w14:paraId="47B4F403" w14:textId="74A7BABE" w:rsidR="0002108E" w:rsidRPr="00D57385" w:rsidRDefault="0002108E" w:rsidP="0002108E">
      <w:pPr>
        <w:tabs>
          <w:tab w:val="left" w:pos="6480"/>
        </w:tabs>
        <w:rPr>
          <w:rFonts w:ascii="Arial" w:hAnsi="Arial" w:cs="Arial"/>
          <w:sz w:val="20"/>
          <w:szCs w:val="20"/>
          <w:lang w:val="id-ID"/>
        </w:rPr>
      </w:pPr>
      <w:r w:rsidRPr="00D57385">
        <w:rPr>
          <w:rFonts w:ascii="Arial" w:hAnsi="Arial" w:cs="Arial"/>
          <w:sz w:val="20"/>
          <w:szCs w:val="20"/>
          <w:lang w:val="sv-SE"/>
        </w:rPr>
        <w:tab/>
      </w:r>
      <w:r w:rsidRPr="00D57385">
        <w:rPr>
          <w:rFonts w:ascii="Arial" w:hAnsi="Arial" w:cs="Arial"/>
          <w:sz w:val="20"/>
          <w:szCs w:val="20"/>
          <w:lang w:val="id-ID"/>
        </w:rPr>
        <w:t xml:space="preserve">NIP. </w:t>
      </w:r>
      <w:r w:rsidR="00DF1DC7">
        <w:rPr>
          <w:rFonts w:ascii="Arial" w:hAnsi="Arial" w:cs="Arial"/>
          <w:sz w:val="20"/>
          <w:szCs w:val="20"/>
        </w:rPr>
        <w:t>{</w:t>
      </w:r>
      <w:proofErr w:type="spellStart"/>
      <w:r w:rsidR="00DF1DC7">
        <w:rPr>
          <w:rFonts w:ascii="Arial" w:hAnsi="Arial" w:cs="Arial"/>
          <w:sz w:val="20"/>
          <w:szCs w:val="20"/>
        </w:rPr>
        <w:t>nipPPK</w:t>
      </w:r>
      <w:proofErr w:type="spellEnd"/>
      <w:r w:rsidR="00DF1DC7">
        <w:rPr>
          <w:rFonts w:ascii="Arial" w:hAnsi="Arial" w:cs="Arial"/>
          <w:sz w:val="20"/>
          <w:szCs w:val="20"/>
        </w:rPr>
        <w:t>}</w:t>
      </w:r>
    </w:p>
    <w:p w14:paraId="0401E4A5" w14:textId="77777777" w:rsidR="0002108E" w:rsidRPr="00D57385" w:rsidRDefault="0002108E" w:rsidP="0002108E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  <w:r w:rsidRPr="00D57385">
        <w:rPr>
          <w:rFonts w:ascii="Arial" w:hAnsi="Arial" w:cs="Arial"/>
        </w:rPr>
        <w:br w:type="page"/>
      </w:r>
    </w:p>
    <w:p w14:paraId="57AD4157" w14:textId="77777777" w:rsidR="00912F22" w:rsidRPr="00D57385" w:rsidRDefault="00912F22">
      <w:pPr>
        <w:tabs>
          <w:tab w:val="left" w:pos="6480"/>
        </w:tabs>
        <w:rPr>
          <w:rFonts w:ascii="Arial" w:hAnsi="Arial" w:cs="Arial"/>
          <w:i/>
          <w:sz w:val="10"/>
          <w:szCs w:val="10"/>
          <w:lang w:val="id-ID"/>
        </w:rPr>
      </w:pPr>
    </w:p>
    <w:tbl>
      <w:tblPr>
        <w:tblW w:w="10527" w:type="dxa"/>
        <w:tblInd w:w="313" w:type="dxa"/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380"/>
        <w:gridCol w:w="2059"/>
        <w:gridCol w:w="2977"/>
        <w:gridCol w:w="425"/>
        <w:gridCol w:w="1559"/>
        <w:gridCol w:w="3127"/>
      </w:tblGrid>
      <w:tr w:rsidR="00010461" w:rsidRPr="00010461" w14:paraId="46679B8A" w14:textId="77777777" w:rsidTr="00F139A0">
        <w:tc>
          <w:tcPr>
            <w:tcW w:w="380" w:type="dxa"/>
          </w:tcPr>
          <w:p w14:paraId="2CB097AC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DB77F0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538FCA7D" w14:textId="274F5258" w:rsidR="00CE58E5" w:rsidRPr="00010461" w:rsidRDefault="006A052B" w:rsidP="006A052B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I.</w:t>
            </w:r>
          </w:p>
        </w:tc>
        <w:tc>
          <w:tcPr>
            <w:tcW w:w="1984" w:type="dxa"/>
            <w:gridSpan w:val="2"/>
          </w:tcPr>
          <w:p w14:paraId="4E57ECA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127" w:type="dxa"/>
          </w:tcPr>
          <w:p w14:paraId="1E1FD629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3610B242" w14:textId="77777777" w:rsidTr="00F139A0">
        <w:tc>
          <w:tcPr>
            <w:tcW w:w="380" w:type="dxa"/>
          </w:tcPr>
          <w:p w14:paraId="0FC6E343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5C094AE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6B8C017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752057B7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3127" w:type="dxa"/>
          </w:tcPr>
          <w:p w14:paraId="74D1F77F" w14:textId="6C5C59DB" w:rsidR="00CE58E5" w:rsidRPr="00010461" w:rsidRDefault="00CE58E5" w:rsidP="00147679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0C4AEB6F" w14:textId="77777777" w:rsidTr="00F139A0">
        <w:tc>
          <w:tcPr>
            <w:tcW w:w="380" w:type="dxa"/>
          </w:tcPr>
          <w:p w14:paraId="39934FD7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636AB7FB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1020FFF6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D0849CC" w14:textId="77777777" w:rsidR="00CE58E5" w:rsidRPr="00010461" w:rsidRDefault="002D0369" w:rsidP="00CE58E5">
            <w:pPr>
              <w:snapToGrid w:val="0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Ke</w:t>
            </w:r>
          </w:p>
        </w:tc>
        <w:tc>
          <w:tcPr>
            <w:tcW w:w="3127" w:type="dxa"/>
          </w:tcPr>
          <w:p w14:paraId="2203F140" w14:textId="00E34315" w:rsidR="00CE58E5" w:rsidRPr="00493144" w:rsidRDefault="00CE58E5" w:rsidP="00290E20">
            <w:pPr>
              <w:snapToGrid w:val="0"/>
              <w:ind w:right="-272"/>
              <w:rPr>
                <w:rFonts w:ascii="Arial" w:hAnsi="Arial" w:cs="Arial"/>
                <w:sz w:val="20"/>
              </w:rPr>
            </w:pPr>
            <w:r w:rsidRPr="00493144">
              <w:rPr>
                <w:rFonts w:ascii="Arial" w:hAnsi="Arial" w:cs="Arial"/>
                <w:sz w:val="20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</w:t>
            </w:r>
            <w:proofErr w:type="spellStart"/>
            <w:r w:rsidR="00C87EA5">
              <w:rPr>
                <w:rFonts w:ascii="Arial" w:hAnsi="Arial" w:cs="Arial"/>
                <w:sz w:val="20"/>
              </w:rPr>
              <w:t>kabkota</w:t>
            </w:r>
            <w:proofErr w:type="spellEnd"/>
            <w:r w:rsidR="00C87EA5"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6C6261C5" w14:textId="77777777" w:rsidTr="00F139A0">
        <w:tc>
          <w:tcPr>
            <w:tcW w:w="380" w:type="dxa"/>
          </w:tcPr>
          <w:p w14:paraId="3136CA3B" w14:textId="77777777" w:rsidR="00CE58E5" w:rsidRPr="00010461" w:rsidRDefault="00CE58E5" w:rsidP="002D0369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1DF90929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75E1278F" w14:textId="77777777" w:rsidR="00CE58E5" w:rsidRPr="00010461" w:rsidRDefault="00CE58E5" w:rsidP="002D0369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984" w:type="dxa"/>
            <w:gridSpan w:val="2"/>
          </w:tcPr>
          <w:p w14:paraId="59B78598" w14:textId="77777777" w:rsidR="00CE58E5" w:rsidRPr="00010461" w:rsidRDefault="002D0369" w:rsidP="002D0369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127" w:type="dxa"/>
          </w:tcPr>
          <w:p w14:paraId="708D00BE" w14:textId="782C0976" w:rsidR="00CE58E5" w:rsidRPr="003E2E4C" w:rsidRDefault="00A13DA7" w:rsidP="00A13DA7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3E2E4C">
              <w:rPr>
                <w:rFonts w:ascii="Arial" w:hAnsi="Arial" w:cs="Arial"/>
                <w:sz w:val="20"/>
                <w:lang w:val="sv-SE"/>
              </w:rPr>
              <w:t>:</w:t>
            </w:r>
            <w:r w:rsidR="00AE0097" w:rsidRPr="003E2E4C">
              <w:rPr>
                <w:rFonts w:ascii="Arial" w:hAnsi="Arial" w:cs="Arial"/>
                <w:sz w:val="20"/>
                <w:lang w:val="sv-SE"/>
              </w:rPr>
              <w:t xml:space="preserve"> </w:t>
            </w:r>
            <w:r w:rsidR="00DF544D" w:rsidRPr="003E2E4C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{tglBerangkat}</w:t>
            </w:r>
          </w:p>
        </w:tc>
      </w:tr>
      <w:tr w:rsidR="00010461" w:rsidRPr="00010461" w14:paraId="307EF8ED" w14:textId="77777777" w:rsidTr="00F139A0">
        <w:tc>
          <w:tcPr>
            <w:tcW w:w="380" w:type="dxa"/>
          </w:tcPr>
          <w:p w14:paraId="154DC060" w14:textId="77777777" w:rsidR="00BB2FB4" w:rsidRPr="00010461" w:rsidRDefault="00BB2FB4" w:rsidP="002D0369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2D9D573" w14:textId="77777777" w:rsidR="00BB2FB4" w:rsidRPr="00010461" w:rsidRDefault="00BB2FB4" w:rsidP="002D0369">
            <w:pPr>
              <w:snapToGrid w:val="0"/>
              <w:spacing w:before="12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977" w:type="dxa"/>
          </w:tcPr>
          <w:p w14:paraId="59DE8DEB" w14:textId="08A70263" w:rsidR="00BB2FB4" w:rsidRPr="00010461" w:rsidRDefault="00081E34" w:rsidP="00081E34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  <w:lang w:val="sv-SE"/>
              </w:rPr>
            </w:pPr>
            <w:r>
              <w:rPr>
                <w:rFonts w:ascii="Arial" w:hAnsi="Arial" w:cs="Arial"/>
                <w:sz w:val="20"/>
                <w:lang w:val="sv-SE"/>
              </w:rPr>
              <w:t>An.</w:t>
            </w:r>
          </w:p>
        </w:tc>
        <w:tc>
          <w:tcPr>
            <w:tcW w:w="5111" w:type="dxa"/>
            <w:gridSpan w:val="3"/>
          </w:tcPr>
          <w:p w14:paraId="49F754DA" w14:textId="32BAA5BE" w:rsidR="00BB2FB4" w:rsidRPr="00861F64" w:rsidRDefault="00081E34" w:rsidP="00453862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proofErr w:type="spellStart"/>
            <w:r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</w:tr>
      <w:tr w:rsidR="00010461" w:rsidRPr="00010461" w14:paraId="2CD5C8F4" w14:textId="77777777" w:rsidTr="00F139A0">
        <w:tc>
          <w:tcPr>
            <w:tcW w:w="380" w:type="dxa"/>
          </w:tcPr>
          <w:p w14:paraId="12206BC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059" w:type="dxa"/>
          </w:tcPr>
          <w:p w14:paraId="00D25B74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210B152F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111" w:type="dxa"/>
            <w:gridSpan w:val="3"/>
          </w:tcPr>
          <w:p w14:paraId="41386DB6" w14:textId="050832C6" w:rsidR="00BB2FB4" w:rsidRPr="00861F64" w:rsidRDefault="00583EE1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  <w:r w:rsidRPr="00861F64">
              <w:rPr>
                <w:rFonts w:ascii="Arial" w:hAnsi="Arial" w:cs="Arial"/>
                <w:sz w:val="20"/>
              </w:rPr>
              <w:fldChar w:fldCharType="begin"/>
            </w:r>
            <w:r w:rsidR="00BB2FB4" w:rsidRPr="00861F64">
              <w:rPr>
                <w:rFonts w:ascii="Arial" w:hAnsi="Arial" w:cs="Arial"/>
                <w:sz w:val="20"/>
                <w:lang w:val="es-MX"/>
              </w:rPr>
              <w:instrText xml:space="preserve"> MERGEFIELD "Jabatan_TTd" </w:instrText>
            </w:r>
            <w:r w:rsidRPr="00861F64">
              <w:rPr>
                <w:rFonts w:ascii="Arial" w:hAnsi="Arial" w:cs="Arial"/>
                <w:sz w:val="20"/>
              </w:rPr>
              <w:fldChar w:fldCharType="separate"/>
            </w:r>
            <w:r w:rsidR="00DF1DC7">
              <w:rPr>
                <w:rFonts w:ascii="Arial" w:hAnsi="Arial" w:cs="Arial"/>
                <w:noProof/>
                <w:sz w:val="20"/>
                <w:lang w:val="es-MX"/>
              </w:rPr>
              <w:t>{jabatanPPK}</w:t>
            </w:r>
            <w:r w:rsidR="001F15C8" w:rsidRPr="00DC69D0">
              <w:rPr>
                <w:rFonts w:ascii="Arial" w:hAnsi="Arial" w:cs="Arial"/>
                <w:noProof/>
                <w:sz w:val="20"/>
                <w:lang w:val="es-MX"/>
              </w:rPr>
              <w:t>,</w:t>
            </w:r>
            <w:r w:rsidRPr="00861F64">
              <w:rPr>
                <w:rFonts w:ascii="Arial" w:hAnsi="Arial" w:cs="Arial"/>
                <w:sz w:val="20"/>
              </w:rPr>
              <w:fldChar w:fldCharType="end"/>
            </w:r>
          </w:p>
        </w:tc>
      </w:tr>
      <w:tr w:rsidR="00010461" w:rsidRPr="00010461" w14:paraId="16955760" w14:textId="77777777" w:rsidTr="00F139A0">
        <w:trPr>
          <w:cantSplit/>
        </w:trPr>
        <w:tc>
          <w:tcPr>
            <w:tcW w:w="380" w:type="dxa"/>
          </w:tcPr>
          <w:p w14:paraId="208B151B" w14:textId="77777777" w:rsidR="00BB762A" w:rsidRPr="00010461" w:rsidRDefault="00BB762A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12B565D5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977" w:type="dxa"/>
          </w:tcPr>
          <w:p w14:paraId="5410589F" w14:textId="77777777" w:rsidR="00BB762A" w:rsidRPr="00010461" w:rsidRDefault="00BB762A" w:rsidP="00CE58E5">
            <w:pPr>
              <w:snapToGrid w:val="0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25" w:type="dxa"/>
          </w:tcPr>
          <w:p w14:paraId="1224A71A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4686" w:type="dxa"/>
            <w:gridSpan w:val="2"/>
          </w:tcPr>
          <w:p w14:paraId="232B5408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es-MX"/>
              </w:rPr>
            </w:pPr>
          </w:p>
          <w:p w14:paraId="50438A9A" w14:textId="77777777" w:rsidR="00BB762A" w:rsidRPr="00861F64" w:rsidRDefault="00BB762A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4A290BAA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23B14ACE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  <w:p w14:paraId="638F96B4" w14:textId="77777777" w:rsidR="00B2222E" w:rsidRPr="00861F64" w:rsidRDefault="00B2222E" w:rsidP="00CE58E5">
            <w:pPr>
              <w:rPr>
                <w:rFonts w:ascii="Arial" w:hAnsi="Arial" w:cs="Arial"/>
                <w:sz w:val="20"/>
                <w:lang w:val="id-ID"/>
              </w:rPr>
            </w:pPr>
          </w:p>
        </w:tc>
      </w:tr>
      <w:tr w:rsidR="00010461" w:rsidRPr="00010461" w14:paraId="3D6154D8" w14:textId="77777777" w:rsidTr="00F139A0">
        <w:trPr>
          <w:cantSplit/>
        </w:trPr>
        <w:tc>
          <w:tcPr>
            <w:tcW w:w="380" w:type="dxa"/>
          </w:tcPr>
          <w:p w14:paraId="7A45CB7F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es-MX"/>
              </w:rPr>
            </w:pPr>
          </w:p>
        </w:tc>
        <w:tc>
          <w:tcPr>
            <w:tcW w:w="2059" w:type="dxa"/>
          </w:tcPr>
          <w:p w14:paraId="629CCE3B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szCs w:val="20"/>
                <w:lang w:val="sv-SE"/>
              </w:rPr>
            </w:pPr>
          </w:p>
        </w:tc>
        <w:tc>
          <w:tcPr>
            <w:tcW w:w="2977" w:type="dxa"/>
          </w:tcPr>
          <w:p w14:paraId="34A09A75" w14:textId="77777777" w:rsidR="00BB2FB4" w:rsidRPr="00010461" w:rsidRDefault="00BB2FB4" w:rsidP="00CE58E5">
            <w:pPr>
              <w:pStyle w:val="Heading5"/>
              <w:tabs>
                <w:tab w:val="clear" w:pos="6480"/>
                <w:tab w:val="left" w:pos="0"/>
              </w:tabs>
              <w:snapToGrid w:val="0"/>
              <w:ind w:left="0"/>
              <w:rPr>
                <w:b w:val="0"/>
                <w:szCs w:val="20"/>
                <w:lang w:val="sv-SE"/>
              </w:rPr>
            </w:pPr>
          </w:p>
        </w:tc>
        <w:tc>
          <w:tcPr>
            <w:tcW w:w="5111" w:type="dxa"/>
            <w:gridSpan w:val="3"/>
          </w:tcPr>
          <w:p w14:paraId="105238FF" w14:textId="65EC611C" w:rsidR="00BB2FB4" w:rsidRPr="00861F64" w:rsidRDefault="00583EE1" w:rsidP="00861F64">
            <w:pPr>
              <w:pStyle w:val="Heading5"/>
              <w:numPr>
                <w:ilvl w:val="0"/>
                <w:numId w:val="0"/>
              </w:numPr>
              <w:rPr>
                <w:szCs w:val="20"/>
                <w:lang w:val="sv-SE"/>
              </w:rPr>
            </w:pPr>
            <w:r w:rsidRPr="00861F64">
              <w:rPr>
                <w:szCs w:val="20"/>
                <w:lang w:val="sv-SE"/>
              </w:rPr>
              <w:fldChar w:fldCharType="begin"/>
            </w:r>
            <w:r w:rsidR="00BB2FB4" w:rsidRPr="00861F64">
              <w:rPr>
                <w:szCs w:val="20"/>
                <w:lang w:val="sv-SE"/>
              </w:rPr>
              <w:instrText xml:space="preserve"> MERGEFIELD "Nama_TTd" </w:instrText>
            </w:r>
            <w:r w:rsidRPr="00861F64">
              <w:rPr>
                <w:szCs w:val="20"/>
                <w:lang w:val="sv-SE"/>
              </w:rPr>
              <w:fldChar w:fldCharType="separate"/>
            </w:r>
            <w:r w:rsidR="00DF1DC7">
              <w:rPr>
                <w:noProof/>
                <w:szCs w:val="20"/>
                <w:lang w:val="sv-SE"/>
              </w:rPr>
              <w:t>{namaPPK}</w:t>
            </w:r>
            <w:r w:rsidRPr="00861F64">
              <w:rPr>
                <w:szCs w:val="20"/>
                <w:lang w:val="sv-SE"/>
              </w:rPr>
              <w:fldChar w:fldCharType="end"/>
            </w:r>
          </w:p>
        </w:tc>
      </w:tr>
      <w:tr w:rsidR="00010461" w:rsidRPr="00010461" w14:paraId="1D86CC77" w14:textId="77777777" w:rsidTr="00F139A0">
        <w:trPr>
          <w:cantSplit/>
        </w:trPr>
        <w:tc>
          <w:tcPr>
            <w:tcW w:w="380" w:type="dxa"/>
          </w:tcPr>
          <w:p w14:paraId="5A00C3E0" w14:textId="77777777" w:rsidR="00BB2FB4" w:rsidRPr="00010461" w:rsidRDefault="00BB2FB4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2059" w:type="dxa"/>
          </w:tcPr>
          <w:p w14:paraId="6A67474F" w14:textId="77777777" w:rsidR="00BB2FB4" w:rsidRPr="00010461" w:rsidRDefault="00BB2FB4" w:rsidP="006C29D7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2977" w:type="dxa"/>
          </w:tcPr>
          <w:p w14:paraId="172780DC" w14:textId="77777777" w:rsidR="00BB2FB4" w:rsidRPr="00010461" w:rsidRDefault="00BB2FB4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111" w:type="dxa"/>
            <w:gridSpan w:val="3"/>
          </w:tcPr>
          <w:p w14:paraId="6187459F" w14:textId="472B1403" w:rsidR="00BB2FB4" w:rsidRPr="00861F64" w:rsidRDefault="00861F64" w:rsidP="00CE58E5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</w:rPr>
              <w:t>{</w:t>
            </w:r>
            <w:proofErr w:type="spellStart"/>
            <w:r w:rsidR="00DF1DC7">
              <w:rPr>
                <w:rFonts w:ascii="Arial" w:hAnsi="Arial" w:cs="Arial"/>
                <w:sz w:val="20"/>
                <w:szCs w:val="20"/>
              </w:rPr>
              <w:t>nipPPK</w:t>
            </w:r>
            <w:proofErr w:type="spellEnd"/>
            <w:r w:rsidR="00DF1DC7">
              <w:rPr>
                <w:rFonts w:ascii="Arial" w:hAnsi="Arial" w:cs="Arial"/>
                <w:sz w:val="20"/>
                <w:szCs w:val="20"/>
              </w:rPr>
              <w:t>}</w:t>
            </w:r>
          </w:p>
        </w:tc>
      </w:tr>
    </w:tbl>
    <w:p w14:paraId="575EB3B1" w14:textId="77777777" w:rsidR="00CE58E5" w:rsidRPr="00D57385" w:rsidRDefault="00CE58E5" w:rsidP="00CE58E5">
      <w:pPr>
        <w:rPr>
          <w:rFonts w:ascii="Arial" w:hAnsi="Arial" w:cs="Arial"/>
          <w:sz w:val="12"/>
          <w:lang w:val="id-ID"/>
        </w:rPr>
      </w:pPr>
    </w:p>
    <w:tbl>
      <w:tblPr>
        <w:tblW w:w="10695" w:type="dxa"/>
        <w:tblInd w:w="-677" w:type="dxa"/>
        <w:tblLayout w:type="fixed"/>
        <w:tblLook w:val="0000" w:firstRow="0" w:lastRow="0" w:firstColumn="0" w:lastColumn="0" w:noHBand="0" w:noVBand="0"/>
      </w:tblPr>
      <w:tblGrid>
        <w:gridCol w:w="517"/>
        <w:gridCol w:w="1411"/>
        <w:gridCol w:w="705"/>
        <w:gridCol w:w="2755"/>
        <w:gridCol w:w="1590"/>
        <w:gridCol w:w="3717"/>
      </w:tblGrid>
      <w:tr w:rsidR="00010461" w:rsidRPr="00010461" w14:paraId="10234CD1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67206B8F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top w:val="single" w:sz="4" w:space="0" w:color="auto"/>
            </w:tcBorders>
          </w:tcPr>
          <w:p w14:paraId="61CB3A1E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right w:val="single" w:sz="4" w:space="0" w:color="auto"/>
            </w:tcBorders>
          </w:tcPr>
          <w:p w14:paraId="4C8183B0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</w:tcBorders>
          </w:tcPr>
          <w:p w14:paraId="1FA5DB45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top w:val="single" w:sz="4" w:space="0" w:color="auto"/>
              <w:right w:val="single" w:sz="4" w:space="0" w:color="auto"/>
            </w:tcBorders>
          </w:tcPr>
          <w:p w14:paraId="38D9A1DC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010461" w:rsidRPr="00010461" w14:paraId="1B0758ED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3546A3E0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II.</w:t>
            </w:r>
          </w:p>
        </w:tc>
        <w:tc>
          <w:tcPr>
            <w:tcW w:w="1411" w:type="dxa"/>
          </w:tcPr>
          <w:p w14:paraId="720999D2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755EF822" w14:textId="49406887" w:rsidR="00CE58E5" w:rsidRPr="00493144" w:rsidRDefault="00CE58E5" w:rsidP="002B167D">
            <w:pPr>
              <w:snapToGrid w:val="0"/>
              <w:ind w:right="-114"/>
              <w:rPr>
                <w:rFonts w:ascii="Arial" w:hAnsi="Arial" w:cs="Arial"/>
                <w:sz w:val="20"/>
                <w:lang w:val="sv-SE"/>
              </w:rPr>
            </w:pPr>
            <w:r w:rsidRPr="00493144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493144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{kabkota}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57623174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D1007C7" w14:textId="0DE147CC" w:rsidR="00CE58E5" w:rsidRPr="00010461" w:rsidRDefault="00CE58E5" w:rsidP="00672239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C87EA5">
              <w:rPr>
                <w:rFonts w:ascii="Arial" w:hAnsi="Arial" w:cs="Arial"/>
                <w:sz w:val="20"/>
                <w:lang w:val="sv-SE"/>
              </w:rPr>
              <w:t>{kabkota}</w: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4C5970">
              <w:rPr>
                <w:rFonts w:ascii="Arial" w:hAnsi="Arial" w:cs="Arial"/>
                <w:sz w:val="20"/>
                <w:lang w:val="sv-SE"/>
              </w:rPr>
              <w:instrText xml:space="preserve"> MERGEFIELD Tujuan </w:instrText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separate"/>
            </w:r>
            <w:r w:rsidR="004C5970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</w:tr>
      <w:tr w:rsidR="00010461" w:rsidRPr="00010461" w14:paraId="3D9E7FE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3EB4ADA" w14:textId="77777777" w:rsidR="00CE58E5" w:rsidRPr="00010461" w:rsidRDefault="00CE58E5" w:rsidP="00CE58E5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74A33CFF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Pada</w:t>
            </w:r>
            <w:r w:rsidR="00AC4EA0"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3567FE7F" w14:textId="5D2D9614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</w:t>
            </w:r>
            <w:proofErr w:type="spellStart"/>
            <w:r w:rsidR="00C87EA5">
              <w:rPr>
                <w:rFonts w:ascii="Arial" w:hAnsi="Arial" w:cs="Arial"/>
                <w:sz w:val="20"/>
              </w:rPr>
              <w:t>tglBerangkat</w:t>
            </w:r>
            <w:proofErr w:type="spellEnd"/>
            <w:r w:rsidR="00C87EA5">
              <w:rPr>
                <w:rFonts w:ascii="Arial" w:hAnsi="Arial" w:cs="Arial"/>
                <w:sz w:val="20"/>
              </w:rPr>
              <w:t>}</w:t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719B0B5A" w14:textId="77777777" w:rsidR="00CE58E5" w:rsidRPr="00010461" w:rsidRDefault="00CE58E5" w:rsidP="00CE58E5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640F64E5" w14:textId="367830B4" w:rsidR="00CE58E5" w:rsidRPr="00010461" w:rsidRDefault="00CE58E5" w:rsidP="005F23A7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  <w:r w:rsidR="00DF544D" w:rsidRPr="00010461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Kota Bandung</w:t>
            </w:r>
          </w:p>
        </w:tc>
      </w:tr>
      <w:tr w:rsidR="00010461" w:rsidRPr="00010461" w14:paraId="1BA4F1E2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049EA608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555428D8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8AFB931" w14:textId="78875959" w:rsidR="00740BEC" w:rsidRPr="00BA2B2B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BA2B2B">
              <w:rPr>
                <w:rFonts w:ascii="Arial" w:hAnsi="Arial" w:cs="Arial"/>
                <w:sz w:val="20"/>
                <w:lang w:val="sv-SE"/>
              </w:rPr>
              <w:t xml:space="preserve">: </w:t>
            </w:r>
            <w:r w:rsidR="00DF544D" w:rsidRPr="00BA2B2B">
              <w:rPr>
                <w:rFonts w:ascii="Arial" w:hAnsi="Arial" w:cs="Arial"/>
                <w:sz w:val="20"/>
                <w:lang w:val="sv-SE"/>
              </w:rPr>
              <w:t xml:space="preserve">  </w: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begin"/>
            </w:r>
            <w:r w:rsidR="00686862">
              <w:rPr>
                <w:rFonts w:ascii="Arial" w:hAnsi="Arial" w:cs="Arial"/>
                <w:sz w:val="20"/>
                <w:lang w:val="sv-SE"/>
              </w:rPr>
              <w:instrText xml:space="preserve"> MERGEFIELD Jabatan_SPD_1 </w:instrText>
            </w:r>
            <w:r w:rsidR="00686862">
              <w:rPr>
                <w:rFonts w:ascii="Arial" w:hAnsi="Arial" w:cs="Arial"/>
                <w:sz w:val="20"/>
                <w:lang w:val="sv-SE"/>
              </w:rPr>
              <w:fldChar w:fldCharType="end"/>
            </w: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286054A9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129C924B" w14:textId="7EFD2956" w:rsidR="00740BEC" w:rsidRPr="00686862" w:rsidRDefault="00740BEC" w:rsidP="00740BEC">
            <w:pPr>
              <w:snapToGrid w:val="0"/>
              <w:rPr>
                <w:rFonts w:ascii="Arial" w:hAnsi="Arial" w:cs="Arial"/>
                <w:sz w:val="20"/>
              </w:rPr>
            </w:pPr>
            <w:r w:rsidRPr="00686862">
              <w:rPr>
                <w:rFonts w:ascii="Arial" w:hAnsi="Arial" w:cs="Arial"/>
                <w:sz w:val="20"/>
              </w:rPr>
              <w:t xml:space="preserve">: </w:t>
            </w:r>
            <w:r w:rsidR="00DF544D" w:rsidRPr="00686862">
              <w:rPr>
                <w:rFonts w:ascii="Arial" w:hAnsi="Arial" w:cs="Arial"/>
                <w:sz w:val="20"/>
              </w:rPr>
              <w:t xml:space="preserve">  </w:t>
            </w:r>
            <w:r w:rsidR="00C87EA5">
              <w:rPr>
                <w:rFonts w:ascii="Arial" w:hAnsi="Arial" w:cs="Arial"/>
                <w:sz w:val="20"/>
              </w:rPr>
              <w:t>{</w:t>
            </w:r>
            <w:proofErr w:type="spellStart"/>
            <w:r w:rsidR="00C87EA5">
              <w:rPr>
                <w:rFonts w:ascii="Arial" w:hAnsi="Arial" w:cs="Arial"/>
                <w:sz w:val="20"/>
              </w:rPr>
              <w:t>tgl</w:t>
            </w:r>
            <w:r w:rsidR="00B1706A">
              <w:rPr>
                <w:rFonts w:ascii="Arial" w:hAnsi="Arial" w:cs="Arial"/>
                <w:sz w:val="20"/>
              </w:rPr>
              <w:t>Kembali</w:t>
            </w:r>
            <w:proofErr w:type="spellEnd"/>
            <w:r w:rsidR="00C87EA5">
              <w:rPr>
                <w:rFonts w:ascii="Arial" w:hAnsi="Arial" w:cs="Arial"/>
                <w:sz w:val="20"/>
              </w:rPr>
              <w:t>}</w:t>
            </w:r>
          </w:p>
        </w:tc>
      </w:tr>
      <w:tr w:rsidR="00010461" w:rsidRPr="00010461" w14:paraId="5D324216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21E02C24" w14:textId="77777777" w:rsidR="00DF544D" w:rsidRPr="00010461" w:rsidRDefault="00DF544D" w:rsidP="00DF544D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</w:tcPr>
          <w:p w14:paraId="300A2E08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1194B14A" w14:textId="51CDD2EA" w:rsidR="00DF544D" w:rsidRPr="00BA2B2B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10622932" w14:textId="77777777" w:rsidR="00DF544D" w:rsidRPr="00010461" w:rsidRDefault="00DF544D" w:rsidP="00DF544D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20D31751" w14:textId="7D4E2F54" w:rsidR="00DF544D" w:rsidRPr="00140539" w:rsidRDefault="00A90F63" w:rsidP="00DF544D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140539">
              <w:rPr>
                <w:rFonts w:ascii="Arial" w:hAnsi="Arial" w:cs="Arial"/>
                <w:sz w:val="18"/>
                <w:szCs w:val="22"/>
              </w:rPr>
              <w:t>:</w:t>
            </w:r>
            <w:r w:rsidR="00CC7840" w:rsidRPr="00140539">
              <w:rPr>
                <w:rFonts w:ascii="Arial" w:hAnsi="Arial" w:cs="Arial"/>
                <w:sz w:val="18"/>
                <w:szCs w:val="22"/>
              </w:rPr>
              <w:t xml:space="preserve"> </w:t>
            </w:r>
            <w:r w:rsidR="00C535CE" w:rsidRPr="00140539">
              <w:rPr>
                <w:rFonts w:ascii="Arial" w:hAnsi="Arial" w:cs="Arial"/>
                <w:sz w:val="18"/>
                <w:szCs w:val="22"/>
              </w:rPr>
              <w:t xml:space="preserve">   </w:t>
            </w:r>
            <w:r w:rsidR="00140539" w:rsidRPr="00140539">
              <w:rPr>
                <w:rFonts w:ascii="Arial" w:hAnsi="Arial" w:cs="Arial"/>
                <w:sz w:val="18"/>
                <w:szCs w:val="22"/>
              </w:rPr>
              <w:fldChar w:fldCharType="begin"/>
            </w:r>
            <w:r w:rsidR="00140539" w:rsidRPr="00140539">
              <w:rPr>
                <w:rFonts w:ascii="Arial" w:hAnsi="Arial" w:cs="Arial"/>
                <w:sz w:val="18"/>
                <w:szCs w:val="22"/>
              </w:rPr>
              <w:instrText xml:space="preserve"> MERGEFIELD Jabatan_SPD_1 </w:instrText>
            </w:r>
            <w:r w:rsidR="00140539" w:rsidRPr="00140539">
              <w:rPr>
                <w:rFonts w:ascii="Arial" w:hAnsi="Arial" w:cs="Arial"/>
                <w:sz w:val="18"/>
                <w:szCs w:val="22"/>
              </w:rPr>
              <w:fldChar w:fldCharType="end"/>
            </w:r>
          </w:p>
        </w:tc>
      </w:tr>
      <w:tr w:rsidR="00010461" w:rsidRPr="00010461" w14:paraId="3AFB012F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6C1E20A7" w14:textId="77777777" w:rsidR="00740BEC" w:rsidRPr="00010461" w:rsidRDefault="00740BEC" w:rsidP="00740BEC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411" w:type="dxa"/>
          </w:tcPr>
          <w:p w14:paraId="5AD79EA0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  <w:p w14:paraId="1CED58FD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587B94DC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  <w:p w14:paraId="180AA98B" w14:textId="77777777" w:rsidR="00740BEC" w:rsidRPr="00010461" w:rsidRDefault="00740BEC" w:rsidP="00740BEC">
            <w:pPr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460" w:type="dxa"/>
            <w:gridSpan w:val="2"/>
            <w:tcBorders>
              <w:right w:val="single" w:sz="4" w:space="0" w:color="auto"/>
            </w:tcBorders>
          </w:tcPr>
          <w:p w14:paraId="6C17095E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1590" w:type="dxa"/>
            <w:tcBorders>
              <w:left w:val="single" w:sz="4" w:space="0" w:color="auto"/>
            </w:tcBorders>
          </w:tcPr>
          <w:p w14:paraId="4ACF4D1D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3717" w:type="dxa"/>
            <w:tcBorders>
              <w:right w:val="single" w:sz="4" w:space="0" w:color="auto"/>
            </w:tcBorders>
          </w:tcPr>
          <w:p w14:paraId="0DCE3604" w14:textId="77777777" w:rsidR="00740BEC" w:rsidRPr="00010461" w:rsidRDefault="00740BEC" w:rsidP="00740BEC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</w:p>
        </w:tc>
      </w:tr>
      <w:tr w:rsidR="00765620" w:rsidRPr="00010461" w14:paraId="110DB999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4A6937B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418B9145" w14:textId="6B778D78" w:rsidR="00765620" w:rsidRPr="00F41F84" w:rsidRDefault="002C668E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 w:rsidRPr="00F41F84"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 w:rsidRPr="00F41F84"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2250CE79" w14:textId="62275000" w:rsidR="00765620" w:rsidRPr="00F41F84" w:rsidRDefault="00F41F84" w:rsidP="00F41F84">
            <w:pPr>
              <w:snapToGrid w:val="0"/>
              <w:rPr>
                <w:rFonts w:ascii="Arial" w:hAnsi="Arial" w:cs="Arial"/>
                <w:b/>
                <w:bCs/>
                <w:sz w:val="20"/>
              </w:rPr>
            </w:pPr>
            <w:r>
              <w:rPr>
                <w:rFonts w:ascii="Arial" w:hAnsi="Arial" w:cs="Arial"/>
                <w:b/>
                <w:bCs/>
                <w:sz w:val="20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</w:rPr>
              <w:instrText xml:space="preserve"> MERGEFIELD Nama_Pejabat_SPD_1 </w:instrText>
            </w:r>
            <w:r>
              <w:rPr>
                <w:rFonts w:ascii="Arial" w:hAnsi="Arial" w:cs="Arial"/>
                <w:b/>
                <w:bCs/>
                <w:sz w:val="20"/>
              </w:rPr>
              <w:fldChar w:fldCharType="end"/>
            </w:r>
          </w:p>
        </w:tc>
      </w:tr>
      <w:tr w:rsidR="00765620" w:rsidRPr="00010461" w14:paraId="7E95EE0E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5695DA8D" w14:textId="77777777" w:rsidR="00765620" w:rsidRPr="00010461" w:rsidRDefault="00765620" w:rsidP="00765620">
            <w:pPr>
              <w:snapToGrid w:val="0"/>
              <w:spacing w:after="12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4DEE475C" w14:textId="20433487" w:rsidR="00765620" w:rsidRPr="000021DD" w:rsidRDefault="00765620" w:rsidP="00765620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48317" w14:textId="189E5DF7" w:rsidR="00765620" w:rsidRPr="000021DD" w:rsidRDefault="00765620" w:rsidP="00F41F84">
            <w:pPr>
              <w:snapToGrid w:val="0"/>
              <w:spacing w:after="60"/>
              <w:rPr>
                <w:rFonts w:ascii="Arial" w:hAnsi="Arial" w:cs="Arial"/>
                <w:color w:val="FFFFFF" w:themeColor="background1"/>
                <w:sz w:val="20"/>
              </w:rPr>
            </w:pPr>
            <w:r>
              <w:rPr>
                <w:rFonts w:ascii="Arial" w:hAnsi="Arial" w:cs="Arial"/>
                <w:color w:val="000000" w:themeColor="text1"/>
                <w:sz w:val="20"/>
              </w:rPr>
              <w:t xml:space="preserve">NIP. </w: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begin"/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instrText xml:space="preserve"> MERGEFIELD NIP_Pejabat_SPD_1 </w:instrText>
            </w:r>
            <w:r w:rsidR="00686862">
              <w:rPr>
                <w:rFonts w:ascii="Arial" w:hAnsi="Arial" w:cs="Arial"/>
                <w:color w:val="000000" w:themeColor="text1"/>
                <w:sz w:val="20"/>
              </w:rPr>
              <w:fldChar w:fldCharType="end"/>
            </w:r>
          </w:p>
        </w:tc>
      </w:tr>
      <w:tr w:rsidR="00765620" w:rsidRPr="00010461" w14:paraId="6F6A85E4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58DA941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6FD35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10C08D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5BC4EE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bottom w:val="single" w:sz="4" w:space="0" w:color="FFFFFF" w:themeColor="background1"/>
              <w:right w:val="single" w:sz="4" w:space="0" w:color="auto"/>
            </w:tcBorders>
          </w:tcPr>
          <w:p w14:paraId="442C37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700CC318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49F7343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III.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415BFDC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16E31B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B7513D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top w:val="single" w:sz="4" w:space="0" w:color="FFFFFF" w:themeColor="background1"/>
              <w:left w:val="single" w:sz="4" w:space="0" w:color="FFFFFF" w:themeColor="background1"/>
              <w:right w:val="single" w:sz="4" w:space="0" w:color="auto"/>
            </w:tcBorders>
          </w:tcPr>
          <w:p w14:paraId="3585FB7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40F0CF23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4A558C5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64B4A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7698B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DCCD05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5614DC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200E5FA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71474C6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749F6D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4B8F423D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lang w:val="sv-SE"/>
              </w:rPr>
            </w:pPr>
            <w:r w:rsidRPr="00010461">
              <w:rPr>
                <w:rFonts w:ascii="Arial" w:hAnsi="Arial" w:cs="Arial"/>
                <w:sz w:val="20"/>
                <w:lang w:val="sv-SE"/>
              </w:rPr>
              <w:t xml:space="preserve">: 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1ECF77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ADECA9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</w:t>
            </w:r>
          </w:p>
        </w:tc>
      </w:tr>
      <w:tr w:rsidR="00765620" w:rsidRPr="00010461" w14:paraId="72C873D6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277E22E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2C2CE31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5111B8A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FE5FF2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7ACAF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275FB40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F10D55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13D593D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03969201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26BE87C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40C2B8C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6D0E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6F9136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C68FB1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5CCC22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33481D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0651847" w14:textId="11F3EEA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61611E1A" w14:textId="5616D900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3071432D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7B406166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6FE57818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3D1C3D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363C5625" w14:textId="77777777" w:rsidTr="00BF4EBA">
        <w:tc>
          <w:tcPr>
            <w:tcW w:w="517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042AE83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411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D1B822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460" w:type="dxa"/>
            <w:gridSpan w:val="2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235C51B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single" w:sz="4" w:space="0" w:color="auto"/>
              <w:left w:val="single" w:sz="4" w:space="0" w:color="auto"/>
              <w:right w:val="single" w:sz="4" w:space="0" w:color="FFFFFF" w:themeColor="background1"/>
            </w:tcBorders>
          </w:tcPr>
          <w:p w14:paraId="27B844A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  <w:tc>
          <w:tcPr>
            <w:tcW w:w="3717" w:type="dxa"/>
            <w:tcBorders>
              <w:top w:val="single" w:sz="4" w:space="0" w:color="auto"/>
              <w:left w:val="single" w:sz="4" w:space="0" w:color="FFFFFF" w:themeColor="background1"/>
              <w:right w:val="single" w:sz="4" w:space="0" w:color="auto"/>
            </w:tcBorders>
          </w:tcPr>
          <w:p w14:paraId="632FA79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16"/>
                <w:szCs w:val="16"/>
              </w:rPr>
            </w:pPr>
          </w:p>
        </w:tc>
      </w:tr>
      <w:tr w:rsidR="00765620" w:rsidRPr="00010461" w14:paraId="29EBFE9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43C19592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IV.</w:t>
            </w: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493CA7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Tiba di</w:t>
            </w: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CC366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0950570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dari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A285FB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15C82F4C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D91BE6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B42DC1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F03758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2C02425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Ke</w:t>
            </w: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037551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103C33F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BCB254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7B6267F0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093A5D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1F14312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64AD8CE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:</w:t>
            </w:r>
          </w:p>
        </w:tc>
      </w:tr>
      <w:tr w:rsidR="00765620" w:rsidRPr="00010461" w14:paraId="7ADF4AA1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8664AB6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74D07A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12B5BD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276F66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Kepala</w:t>
            </w:r>
            <w:proofErr w:type="spellEnd"/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7CC7CD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66469A84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633EF799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411" w:type="dxa"/>
            <w:tcBorders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1ADA53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7DA6FEE5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0A8D9CF2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5CA9CCB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  <w:tc>
          <w:tcPr>
            <w:tcW w:w="3460" w:type="dxa"/>
            <w:gridSpan w:val="2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78EE1061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1590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5FF74429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3717" w:type="dxa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BFEBA8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44BCAB52" w14:textId="77777777" w:rsidTr="00BF4EBA">
        <w:tc>
          <w:tcPr>
            <w:tcW w:w="517" w:type="dxa"/>
            <w:tcBorders>
              <w:left w:val="single" w:sz="4" w:space="0" w:color="auto"/>
              <w:right w:val="single" w:sz="4" w:space="0" w:color="FFFFFF" w:themeColor="background1"/>
            </w:tcBorders>
          </w:tcPr>
          <w:p w14:paraId="3DA2B31D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right w:val="single" w:sz="4" w:space="0" w:color="auto"/>
            </w:tcBorders>
          </w:tcPr>
          <w:p w14:paraId="25BE2E5D" w14:textId="458FC385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C055C90" w14:textId="374C9C16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0BFA4BEB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  <w:right w:val="single" w:sz="4" w:space="0" w:color="FFFFFF" w:themeColor="background1"/>
            </w:tcBorders>
          </w:tcPr>
          <w:p w14:paraId="15054CAC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left w:val="single" w:sz="4" w:space="0" w:color="FFFFFF" w:themeColor="background1"/>
              <w:bottom w:val="single" w:sz="4" w:space="0" w:color="auto"/>
              <w:right w:val="single" w:sz="4" w:space="0" w:color="auto"/>
            </w:tcBorders>
          </w:tcPr>
          <w:p w14:paraId="075B1AD6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NIP.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2127A2" w14:textId="77777777" w:rsidR="00765620" w:rsidRPr="00010461" w:rsidRDefault="00765620" w:rsidP="00765620">
            <w:pPr>
              <w:snapToGrid w:val="0"/>
              <w:spacing w:after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                             NIP.</w:t>
            </w:r>
          </w:p>
        </w:tc>
      </w:tr>
      <w:tr w:rsidR="00765620" w:rsidRPr="00010461" w14:paraId="002ACC97" w14:textId="77777777" w:rsidTr="00BF4EBA">
        <w:trPr>
          <w:cantSplit/>
          <w:trHeight w:hRule="exact" w:val="360"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C3F3696" w14:textId="77777777" w:rsidR="00765620" w:rsidRPr="00010461" w:rsidRDefault="00765620" w:rsidP="00765620">
            <w:pPr>
              <w:snapToGrid w:val="0"/>
              <w:spacing w:before="12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V.</w:t>
            </w:r>
          </w:p>
        </w:tc>
        <w:tc>
          <w:tcPr>
            <w:tcW w:w="2116" w:type="dxa"/>
            <w:gridSpan w:val="2"/>
            <w:tcBorders>
              <w:top w:val="single" w:sz="4" w:space="0" w:color="auto"/>
            </w:tcBorders>
          </w:tcPr>
          <w:p w14:paraId="401DE585" w14:textId="77777777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di</w:t>
            </w:r>
          </w:p>
        </w:tc>
        <w:tc>
          <w:tcPr>
            <w:tcW w:w="2755" w:type="dxa"/>
            <w:tcBorders>
              <w:top w:val="single" w:sz="4" w:space="0" w:color="auto"/>
              <w:right w:val="single" w:sz="4" w:space="0" w:color="auto"/>
            </w:tcBorders>
          </w:tcPr>
          <w:p w14:paraId="55FAEEAA" w14:textId="20DE643C" w:rsidR="00765620" w:rsidRPr="00010461" w:rsidRDefault="00765620" w:rsidP="00765620">
            <w:pPr>
              <w:snapToGrid w:val="0"/>
              <w:spacing w:before="12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  <w:r w:rsidR="002D066C">
              <w:rPr>
                <w:rFonts w:ascii="Arial" w:hAnsi="Arial" w:cs="Arial"/>
                <w:sz w:val="20"/>
              </w:rPr>
              <w:t>Bandung</w:t>
            </w:r>
          </w:p>
        </w:tc>
        <w:tc>
          <w:tcPr>
            <w:tcW w:w="5307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16A2D750" w14:textId="77777777" w:rsidR="00765620" w:rsidRPr="00010461" w:rsidRDefault="00765620" w:rsidP="00765620">
            <w:pPr>
              <w:snapToGrid w:val="0"/>
              <w:spacing w:before="120"/>
              <w:jc w:val="both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Telah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diperiksa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dengan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keterangan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bahwa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tersebut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benar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dilakukan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atas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perintahnya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mata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untuk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kepentingan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jabatan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dalam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waktu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sesingkat-singkatnya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  <w:tr w:rsidR="00765620" w:rsidRPr="00010461" w14:paraId="69F96D9C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04F77CF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258308B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(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Tempat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kedudukan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)</w:t>
            </w: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2EF17682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5C24B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57B71628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0EEFC2A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0B4C9274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Pada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139B32A7" w14:textId="68AB6383" w:rsidR="00765620" w:rsidRPr="00CD3D4B" w:rsidRDefault="00765620" w:rsidP="00765620">
            <w:pPr>
              <w:snapToGrid w:val="0"/>
              <w:rPr>
                <w:rFonts w:ascii="Arial" w:hAnsi="Arial" w:cs="Arial"/>
                <w:sz w:val="16"/>
                <w:szCs w:val="20"/>
              </w:rPr>
            </w:pPr>
            <w:r w:rsidRPr="00010461">
              <w:rPr>
                <w:rFonts w:ascii="Arial" w:hAnsi="Arial" w:cs="Arial"/>
                <w:sz w:val="20"/>
              </w:rPr>
              <w:t xml:space="preserve">:   </w:t>
            </w: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3F2E13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6AF919D5" w14:textId="77777777" w:rsidTr="00BF4EBA">
        <w:trPr>
          <w:cantSplit/>
          <w:trHeight w:hRule="exact" w:val="230"/>
        </w:trPr>
        <w:tc>
          <w:tcPr>
            <w:tcW w:w="517" w:type="dxa"/>
            <w:tcBorders>
              <w:left w:val="single" w:sz="4" w:space="0" w:color="auto"/>
            </w:tcBorders>
          </w:tcPr>
          <w:p w14:paraId="25D9DD3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2116" w:type="dxa"/>
            <w:gridSpan w:val="2"/>
          </w:tcPr>
          <w:p w14:paraId="3207606B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2755" w:type="dxa"/>
            <w:tcBorders>
              <w:right w:val="single" w:sz="4" w:space="0" w:color="auto"/>
            </w:tcBorders>
          </w:tcPr>
          <w:p w14:paraId="600AA483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  <w:tc>
          <w:tcPr>
            <w:tcW w:w="5307" w:type="dxa"/>
            <w:gridSpan w:val="2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35625E9" w14:textId="77777777" w:rsidR="00765620" w:rsidRPr="00010461" w:rsidRDefault="00765620" w:rsidP="00765620">
            <w:pPr>
              <w:rPr>
                <w:rFonts w:ascii="Arial" w:hAnsi="Arial" w:cs="Arial"/>
              </w:rPr>
            </w:pPr>
          </w:p>
        </w:tc>
      </w:tr>
      <w:tr w:rsidR="00765620" w:rsidRPr="00010461" w14:paraId="2840B789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160F770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300175A8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430B6C26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  <w:lang w:val="id-ID"/>
              </w:rPr>
              <w:t>Pejabat Pembuat Komitmen</w:t>
            </w:r>
          </w:p>
        </w:tc>
      </w:tr>
      <w:tr w:rsidR="00765620" w:rsidRPr="00010461" w14:paraId="3B95CF12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55CDD26B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540E2FEE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lang w:val="id-ID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3F51AE3A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</w:rPr>
            </w:pPr>
          </w:p>
        </w:tc>
      </w:tr>
      <w:tr w:rsidR="00765620" w:rsidRPr="00010461" w14:paraId="311540B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</w:tcBorders>
          </w:tcPr>
          <w:p w14:paraId="7D35C3DF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12A83627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5A323E9F" w14:textId="7777777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</w:rPr>
            </w:pPr>
          </w:p>
          <w:p w14:paraId="54994C67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1814E1D0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  <w:p w14:paraId="7427AC98" w14:textId="77777777" w:rsidR="00765620" w:rsidRPr="00010461" w:rsidRDefault="00765620" w:rsidP="00765620">
            <w:pPr>
              <w:rPr>
                <w:rFonts w:ascii="Arial" w:hAnsi="Arial" w:cs="Arial"/>
                <w:sz w:val="20"/>
              </w:rPr>
            </w:pPr>
          </w:p>
        </w:tc>
      </w:tr>
      <w:tr w:rsidR="00765620" w:rsidRPr="00010461" w14:paraId="18FED4DE" w14:textId="77777777" w:rsidTr="00BF4EBA">
        <w:tc>
          <w:tcPr>
            <w:tcW w:w="517" w:type="dxa"/>
            <w:tcBorders>
              <w:left w:val="single" w:sz="4" w:space="0" w:color="auto"/>
            </w:tcBorders>
          </w:tcPr>
          <w:p w14:paraId="1760DCA4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4871" w:type="dxa"/>
            <w:gridSpan w:val="3"/>
            <w:tcBorders>
              <w:right w:val="single" w:sz="4" w:space="0" w:color="auto"/>
            </w:tcBorders>
          </w:tcPr>
          <w:p w14:paraId="79FD3479" w14:textId="621BFFAC" w:rsidR="00765620" w:rsidRPr="00861F64" w:rsidRDefault="00765620" w:rsidP="00765620">
            <w:pPr>
              <w:snapToGrid w:val="0"/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fldChar w:fldCharType="begin"/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instrText xml:space="preserve"> MERGEFIELD Nama_PPK </w:instrTex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fldChar w:fldCharType="separate"/>
            </w:r>
            <w:r w:rsidR="00DF1DC7">
              <w:rPr>
                <w:rFonts w:ascii="Arial" w:hAnsi="Arial" w:cs="Arial"/>
                <w:b/>
                <w:bCs/>
                <w:noProof/>
                <w:sz w:val="20"/>
                <w:szCs w:val="20"/>
                <w:lang w:val="id-ID"/>
              </w:rPr>
              <w:t>{namaPPK}</w:t>
            </w:r>
            <w:r>
              <w:rPr>
                <w:rFonts w:ascii="Arial" w:hAnsi="Arial" w:cs="Arial"/>
                <w:b/>
                <w:bCs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right w:val="single" w:sz="4" w:space="0" w:color="auto"/>
            </w:tcBorders>
          </w:tcPr>
          <w:p w14:paraId="01D30F4E" w14:textId="38564EDB" w:rsidR="00765620" w:rsidRPr="00010461" w:rsidRDefault="00765620" w:rsidP="00765620">
            <w:pPr>
              <w:snapToGrid w:val="0"/>
              <w:rPr>
                <w:rFonts w:ascii="Arial" w:hAnsi="Arial" w:cs="Arial"/>
                <w:b/>
                <w:sz w:val="20"/>
                <w:szCs w:val="20"/>
                <w:lang w:val="sv-S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fldChar w:fldCharType="begin"/>
            </w: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instrText xml:space="preserve"> MERGEFIELD Nama_PPK </w:instrText>
            </w: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fldChar w:fldCharType="separate"/>
            </w:r>
            <w:r w:rsidR="00DF1DC7">
              <w:rPr>
                <w:rFonts w:ascii="Arial" w:hAnsi="Arial" w:cs="Arial"/>
                <w:b/>
                <w:noProof/>
                <w:sz w:val="20"/>
                <w:szCs w:val="20"/>
                <w:lang w:val="sv-SE"/>
              </w:rPr>
              <w:t>{namaPPK}</w:t>
            </w:r>
            <w:r>
              <w:rPr>
                <w:rFonts w:ascii="Arial" w:hAnsi="Arial" w:cs="Arial"/>
                <w:b/>
                <w:sz w:val="20"/>
                <w:szCs w:val="20"/>
                <w:lang w:val="sv-SE"/>
              </w:rPr>
              <w:fldChar w:fldCharType="end"/>
            </w:r>
          </w:p>
        </w:tc>
      </w:tr>
      <w:tr w:rsidR="00765620" w:rsidRPr="00010461" w14:paraId="64EA925A" w14:textId="77777777" w:rsidTr="00BF4EBA"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0338FE9A" w14:textId="77777777" w:rsidR="00765620" w:rsidRPr="00010461" w:rsidRDefault="00765620" w:rsidP="00765620">
            <w:pPr>
              <w:snapToGrid w:val="0"/>
              <w:spacing w:after="60"/>
              <w:jc w:val="right"/>
              <w:rPr>
                <w:rFonts w:ascii="Arial" w:hAnsi="Arial" w:cs="Arial"/>
                <w:sz w:val="20"/>
                <w:lang w:val="sv-SE"/>
              </w:rPr>
            </w:pPr>
          </w:p>
        </w:tc>
        <w:tc>
          <w:tcPr>
            <w:tcW w:w="4871" w:type="dxa"/>
            <w:gridSpan w:val="3"/>
            <w:tcBorders>
              <w:bottom w:val="single" w:sz="4" w:space="0" w:color="auto"/>
              <w:right w:val="single" w:sz="4" w:space="0" w:color="auto"/>
            </w:tcBorders>
          </w:tcPr>
          <w:p w14:paraId="3C8C1C08" w14:textId="66FAA0B8" w:rsidR="00765620" w:rsidRPr="00861F64" w:rsidRDefault="00765620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  <w:lang w:val="id-ID"/>
              </w:rPr>
              <w:t xml:space="preserve">NIP. </w:t>
            </w:r>
            <w:r w:rsidR="00DF1DC7">
              <w:rPr>
                <w:rFonts w:ascii="Arial" w:hAnsi="Arial" w:cs="Arial"/>
                <w:sz w:val="20"/>
                <w:szCs w:val="20"/>
                <w:lang w:val="id-ID"/>
              </w:rPr>
              <w:t>{nipPPK}</w:t>
            </w:r>
          </w:p>
        </w:tc>
        <w:tc>
          <w:tcPr>
            <w:tcW w:w="5307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1C40B0" w14:textId="74F653C7" w:rsidR="00765620" w:rsidRPr="00010461" w:rsidRDefault="00765620" w:rsidP="00765620">
            <w:pPr>
              <w:snapToGrid w:val="0"/>
              <w:rPr>
                <w:rFonts w:ascii="Arial" w:hAnsi="Arial" w:cs="Arial"/>
                <w:sz w:val="20"/>
                <w:szCs w:val="20"/>
                <w:lang w:val="id-ID"/>
              </w:rPr>
            </w:pPr>
            <w:r w:rsidRPr="00861F64">
              <w:rPr>
                <w:rFonts w:ascii="Arial" w:hAnsi="Arial" w:cs="Arial"/>
                <w:sz w:val="20"/>
                <w:szCs w:val="20"/>
                <w:lang w:val="id-ID"/>
              </w:rPr>
              <w:t>NIP.</w:t>
            </w:r>
            <w:r w:rsidR="00DF1DC7">
              <w:rPr>
                <w:rFonts w:ascii="Arial" w:hAnsi="Arial" w:cs="Arial"/>
                <w:sz w:val="20"/>
                <w:szCs w:val="20"/>
                <w:lang w:val="id-ID"/>
              </w:rPr>
              <w:t xml:space="preserve"> {nipPPK}</w:t>
            </w:r>
          </w:p>
        </w:tc>
      </w:tr>
      <w:tr w:rsidR="00765620" w:rsidRPr="00010461" w14:paraId="6AB0D6FE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FD6E8C" w14:textId="77777777" w:rsidR="00765620" w:rsidRPr="00010461" w:rsidRDefault="00765620" w:rsidP="00765620">
            <w:pPr>
              <w:snapToGrid w:val="0"/>
              <w:spacing w:before="60" w:after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6C142" w14:textId="77777777" w:rsidR="00765620" w:rsidRPr="00010461" w:rsidRDefault="00765620" w:rsidP="00765620">
            <w:pPr>
              <w:snapToGrid w:val="0"/>
              <w:spacing w:before="60" w:after="60"/>
              <w:rPr>
                <w:rFonts w:ascii="Arial" w:hAnsi="Arial" w:cs="Arial"/>
                <w:sz w:val="20"/>
              </w:rPr>
            </w:pPr>
            <w:proofErr w:type="spellStart"/>
            <w:r w:rsidRPr="00010461">
              <w:rPr>
                <w:rFonts w:ascii="Arial" w:hAnsi="Arial" w:cs="Arial"/>
                <w:sz w:val="20"/>
              </w:rPr>
              <w:t>Catatan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lain-lain</w:t>
            </w:r>
          </w:p>
        </w:tc>
      </w:tr>
      <w:tr w:rsidR="00765620" w:rsidRPr="00010461" w14:paraId="14A3CF58" w14:textId="77777777" w:rsidTr="00BF4EBA">
        <w:trPr>
          <w:cantSplit/>
        </w:trPr>
        <w:tc>
          <w:tcPr>
            <w:tcW w:w="517" w:type="dxa"/>
            <w:tcBorders>
              <w:top w:val="single" w:sz="4" w:space="0" w:color="auto"/>
              <w:left w:val="single" w:sz="4" w:space="0" w:color="auto"/>
            </w:tcBorders>
          </w:tcPr>
          <w:p w14:paraId="1D34BC32" w14:textId="77777777" w:rsidR="00765620" w:rsidRPr="00010461" w:rsidRDefault="00765620" w:rsidP="00765620">
            <w:pPr>
              <w:snapToGrid w:val="0"/>
              <w:spacing w:before="60"/>
              <w:jc w:val="right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VII.</w:t>
            </w:r>
          </w:p>
        </w:tc>
        <w:tc>
          <w:tcPr>
            <w:tcW w:w="10178" w:type="dxa"/>
            <w:gridSpan w:val="5"/>
            <w:tcBorders>
              <w:top w:val="single" w:sz="4" w:space="0" w:color="auto"/>
              <w:right w:val="single" w:sz="4" w:space="0" w:color="auto"/>
            </w:tcBorders>
          </w:tcPr>
          <w:p w14:paraId="0B248F8D" w14:textId="77777777" w:rsidR="00765620" w:rsidRPr="00010461" w:rsidRDefault="00765620" w:rsidP="00765620">
            <w:pPr>
              <w:snapToGrid w:val="0"/>
              <w:spacing w:before="60"/>
              <w:rPr>
                <w:rFonts w:ascii="Arial" w:hAnsi="Arial" w:cs="Arial"/>
                <w:sz w:val="20"/>
              </w:rPr>
            </w:pPr>
            <w:r w:rsidRPr="00010461">
              <w:rPr>
                <w:rFonts w:ascii="Arial" w:hAnsi="Arial" w:cs="Arial"/>
                <w:sz w:val="20"/>
              </w:rPr>
              <w:t>PERHATIAN :</w:t>
            </w:r>
          </w:p>
        </w:tc>
      </w:tr>
      <w:tr w:rsidR="00765620" w:rsidRPr="00010461" w14:paraId="7E54EEDA" w14:textId="77777777" w:rsidTr="00BF4EBA">
        <w:trPr>
          <w:cantSplit/>
        </w:trPr>
        <w:tc>
          <w:tcPr>
            <w:tcW w:w="517" w:type="dxa"/>
            <w:tcBorders>
              <w:left w:val="single" w:sz="4" w:space="0" w:color="auto"/>
              <w:bottom w:val="single" w:sz="4" w:space="0" w:color="auto"/>
            </w:tcBorders>
          </w:tcPr>
          <w:p w14:paraId="6B562281" w14:textId="77777777" w:rsidR="00765620" w:rsidRPr="00010461" w:rsidRDefault="00765620" w:rsidP="00765620">
            <w:pPr>
              <w:snapToGrid w:val="0"/>
              <w:jc w:val="right"/>
              <w:rPr>
                <w:rFonts w:ascii="Arial" w:hAnsi="Arial" w:cs="Arial"/>
                <w:sz w:val="20"/>
              </w:rPr>
            </w:pPr>
          </w:p>
        </w:tc>
        <w:tc>
          <w:tcPr>
            <w:tcW w:w="10178" w:type="dxa"/>
            <w:gridSpan w:val="5"/>
            <w:tcBorders>
              <w:bottom w:val="single" w:sz="4" w:space="0" w:color="auto"/>
              <w:right w:val="single" w:sz="4" w:space="0" w:color="auto"/>
            </w:tcBorders>
          </w:tcPr>
          <w:p w14:paraId="6276B043" w14:textId="77777777" w:rsidR="00765620" w:rsidRPr="00010461" w:rsidRDefault="00765620" w:rsidP="00765620">
            <w:pPr>
              <w:snapToGrid w:val="0"/>
              <w:spacing w:after="120"/>
              <w:ind w:right="34"/>
              <w:jc w:val="both"/>
              <w:rPr>
                <w:rFonts w:ascii="Arial" w:hAnsi="Arial" w:cs="Arial"/>
                <w:sz w:val="20"/>
                <w:lang w:val="id-ID"/>
              </w:rPr>
            </w:pPr>
            <w:r w:rsidRPr="00010461">
              <w:rPr>
                <w:rFonts w:ascii="Arial" w:hAnsi="Arial" w:cs="Arial"/>
                <w:sz w:val="20"/>
              </w:rPr>
              <w:t>P</w:t>
            </w:r>
            <w:r w:rsidRPr="00010461">
              <w:rPr>
                <w:rFonts w:ascii="Arial" w:hAnsi="Arial" w:cs="Arial"/>
                <w:sz w:val="20"/>
                <w:lang w:val="id-ID"/>
              </w:rPr>
              <w:t>PK</w:t>
            </w:r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menerbitkan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SPD,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pegawai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melakukan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perjalanan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d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inas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</w:t>
            </w:r>
            <w:r w:rsidRPr="00010461">
              <w:rPr>
                <w:rFonts w:ascii="Arial" w:hAnsi="Arial" w:cs="Arial"/>
                <w:sz w:val="20"/>
              </w:rPr>
              <w:t xml:space="preserve"> para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pejabat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yang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mengesahkan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tanggal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berangkat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/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tiba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serta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bendahara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 xml:space="preserve"> pengeluaran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bertanggung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jawab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berdasarkan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peraturan-peraturan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K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euangan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,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apabila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r w:rsidRPr="00010461">
              <w:rPr>
                <w:rFonts w:ascii="Arial" w:hAnsi="Arial" w:cs="Arial"/>
                <w:sz w:val="20"/>
                <w:lang w:val="id-ID"/>
              </w:rPr>
              <w:t>n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egara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menderita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rugi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akibat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 xml:space="preserve">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kesalahan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, kelalaian</w:t>
            </w:r>
            <w:r w:rsidRPr="00010461">
              <w:rPr>
                <w:rFonts w:ascii="Arial" w:hAnsi="Arial" w:cs="Arial"/>
                <w:sz w:val="20"/>
              </w:rPr>
              <w:t xml:space="preserve"> dan 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keal</w:t>
            </w:r>
            <w:proofErr w:type="spellEnd"/>
            <w:r w:rsidRPr="00010461">
              <w:rPr>
                <w:rFonts w:ascii="Arial" w:hAnsi="Arial" w:cs="Arial"/>
                <w:sz w:val="20"/>
                <w:lang w:val="id-ID"/>
              </w:rPr>
              <w:t>p</w:t>
            </w:r>
            <w:proofErr w:type="spellStart"/>
            <w:r w:rsidRPr="00010461">
              <w:rPr>
                <w:rFonts w:ascii="Arial" w:hAnsi="Arial" w:cs="Arial"/>
                <w:sz w:val="20"/>
              </w:rPr>
              <w:t>aannya</w:t>
            </w:r>
            <w:proofErr w:type="spellEnd"/>
            <w:r w:rsidRPr="00010461">
              <w:rPr>
                <w:rFonts w:ascii="Arial" w:hAnsi="Arial" w:cs="Arial"/>
                <w:sz w:val="20"/>
              </w:rPr>
              <w:t>.</w:t>
            </w:r>
          </w:p>
        </w:tc>
      </w:tr>
    </w:tbl>
    <w:p w14:paraId="1B5C0C58" w14:textId="78ACF6A8" w:rsidR="00715B56" w:rsidRPr="00D57385" w:rsidRDefault="00715B56" w:rsidP="00BF4EBA">
      <w:pPr>
        <w:tabs>
          <w:tab w:val="left" w:pos="6480"/>
        </w:tabs>
        <w:rPr>
          <w:rFonts w:ascii="Arial" w:hAnsi="Arial" w:cs="Arial"/>
          <w:i/>
          <w:sz w:val="10"/>
          <w:szCs w:val="10"/>
        </w:rPr>
      </w:pPr>
    </w:p>
    <w:sectPr w:rsidR="00715B56" w:rsidRPr="00D57385" w:rsidSect="00AB2DAC">
      <w:footnotePr>
        <w:pos w:val="beneathText"/>
      </w:footnotePr>
      <w:pgSz w:w="12189" w:h="18709" w:code="190"/>
      <w:pgMar w:top="680" w:right="423" w:bottom="45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0B8A4BB6"/>
    <w:multiLevelType w:val="hybridMultilevel"/>
    <w:tmpl w:val="197C24D4"/>
    <w:lvl w:ilvl="0" w:tplc="7F38283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4D6465"/>
    <w:multiLevelType w:val="hybridMultilevel"/>
    <w:tmpl w:val="48540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3A1BC9"/>
    <w:multiLevelType w:val="hybridMultilevel"/>
    <w:tmpl w:val="5B0A2C0A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294509D"/>
    <w:multiLevelType w:val="hybridMultilevel"/>
    <w:tmpl w:val="E14E2C9A"/>
    <w:lvl w:ilvl="0" w:tplc="66B80F22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614CA5"/>
    <w:multiLevelType w:val="hybridMultilevel"/>
    <w:tmpl w:val="662AE6C4"/>
    <w:lvl w:ilvl="0" w:tplc="25ACBDF2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F61886"/>
    <w:multiLevelType w:val="hybridMultilevel"/>
    <w:tmpl w:val="671ACC08"/>
    <w:lvl w:ilvl="0" w:tplc="03E831AE">
      <w:start w:val="3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8F26D7"/>
    <w:multiLevelType w:val="hybridMultilevel"/>
    <w:tmpl w:val="37449278"/>
    <w:lvl w:ilvl="0" w:tplc="9AAC51D8">
      <w:numFmt w:val="bullet"/>
      <w:lvlText w:val="-"/>
      <w:lvlJc w:val="left"/>
      <w:pPr>
        <w:ind w:left="75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8" w15:restartNumberingAfterBreak="0">
    <w:nsid w:val="5F447298"/>
    <w:multiLevelType w:val="hybridMultilevel"/>
    <w:tmpl w:val="D5D875CA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E0F5CC4"/>
    <w:multiLevelType w:val="hybridMultilevel"/>
    <w:tmpl w:val="BECC1324"/>
    <w:lvl w:ilvl="0" w:tplc="753CE8CE">
      <w:start w:val="8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7971777">
    <w:abstractNumId w:val="0"/>
  </w:num>
  <w:num w:numId="2" w16cid:durableId="2101438415">
    <w:abstractNumId w:val="2"/>
  </w:num>
  <w:num w:numId="3" w16cid:durableId="1570727432">
    <w:abstractNumId w:val="3"/>
  </w:num>
  <w:num w:numId="4" w16cid:durableId="1447582355">
    <w:abstractNumId w:val="8"/>
  </w:num>
  <w:num w:numId="5" w16cid:durableId="2061442474">
    <w:abstractNumId w:val="4"/>
  </w:num>
  <w:num w:numId="6" w16cid:durableId="573442321">
    <w:abstractNumId w:val="1"/>
  </w:num>
  <w:num w:numId="7" w16cid:durableId="352804663">
    <w:abstractNumId w:val="7"/>
  </w:num>
  <w:num w:numId="8" w16cid:durableId="1864897953">
    <w:abstractNumId w:val="6"/>
  </w:num>
  <w:num w:numId="9" w16cid:durableId="200440454">
    <w:abstractNumId w:val="9"/>
  </w:num>
  <w:num w:numId="10" w16cid:durableId="2087919534">
    <w:abstractNumId w:val="5"/>
  </w:num>
</w:numbering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-1217986252"/>
  </wne:recipientData>
  <wne:recipientData>
    <wne:active wne:val="1"/>
    <wne:hash wne:val="1783098248"/>
  </wne:recipientData>
  <wne:recipientData>
    <wne:active wne:val="1"/>
    <wne:hash wne:val="51"/>
  </wne:recipientData>
  <wne:recipientData>
    <wne:active wne:val="1"/>
    <wne:hash wne:val="-2073948852"/>
  </wne:recipientData>
  <wne:recipientData>
    <wne:active wne:val="1"/>
    <wne:hash wne:val="248216514"/>
  </wne:recipientData>
  <wne:recipientData>
    <wne:active wne:val="1"/>
    <wne:hash wne:val="-220958029"/>
  </wne:recipientData>
  <wne:recipientData>
    <wne:active wne:val="1"/>
    <wne:hash wne:val="55"/>
  </wne:recipientData>
  <wne:recipientData>
    <wne:active wne:val="1"/>
    <wne:hash wne:val="2140092572"/>
  </wne:recipientData>
  <wne:recipientData>
    <wne:active wne:val="1"/>
    <wne:hash wne:val="1771487805"/>
  </wne:recipientData>
  <wne:recipientData>
    <wne:active wne:val="1"/>
    <wne:hash wne:val="-209761323"/>
  </wne:recipientData>
  <wne:recipientData>
    <wne:active wne:val="1"/>
    <wne:hash wne:val="6468"/>
  </wne:recipientData>
  <wne:recipientData>
    <wne:active wne:val="1"/>
    <wne:hash wne:val="-1940289403"/>
  </wne:recipientData>
  <wne:recipientData>
    <wne:active wne:val="1"/>
    <wne:hash wne:val="2005564390"/>
  </wne:recipientData>
  <wne:recipientData>
    <wne:active wne:val="1"/>
    <wne:hash wne:val="1971113111"/>
  </wne:recipientData>
  <wne:recipientData>
    <wne:active wne:val="1"/>
    <wne:hash wne:val="6472"/>
  </wne:recipientData>
  <wne:recipientData>
    <wne:active wne:val="1"/>
    <wne:hash wne:val="1132571766"/>
  </wne:recipientData>
  <wne:recipientData>
    <wne:active wne:val="1"/>
    <wne:hash wne:val="729152545"/>
  </wne:recipientData>
  <wne:recipientData>
    <wne:active wne:val="1"/>
    <wne:hash wne:val="-1743092771"/>
  </wne:recipientData>
  <wne:recipientData>
    <wne:active wne:val="1"/>
    <wne:hash wne:val="6476"/>
  </wne:recipientData>
  <wne:recipientData>
    <wne:active wne:val="1"/>
    <wne:hash wne:val="1864807060"/>
  </wne:recipientData>
  <wne:recipientData>
    <wne:active wne:val="1"/>
    <wne:hash wne:val="1783775270"/>
  </wne:recipientData>
  <wne:recipientData>
    <wne:active wne:val="1"/>
    <wne:hash wne:val="801037265"/>
  </wne:recipientData>
  <wne:recipientData>
    <wne:active wne:val="1"/>
    <wne:hash wne:val="6601"/>
  </wne:recipientData>
  <wne:recipientData>
    <wne:active wne:val="1"/>
    <wne:hash wne:val="83569562"/>
  </wne:recipientData>
  <wne:recipientData>
    <wne:active wne:val="1"/>
    <wne:hash wne:val="1294374736"/>
  </wne:recipientData>
  <wne:recipientData>
    <wne:active wne:val="1"/>
    <wne:hash wne:val="1535920670"/>
  </wne:recipientData>
  <wne:recipientData>
    <wne:active wne:val="1"/>
    <wne:hash wne:val="1878473607"/>
  </wne:recipientData>
  <wne:recipientData>
    <wne:active wne:val="1"/>
    <wne:hash wne:val="895815429"/>
  </wne:recipientData>
  <wne:recipientData>
    <wne:active wne:val="1"/>
    <wne:hash wne:val="1231838181"/>
  </wne:recipientData>
  <wne:recipientData>
    <wne:active wne:val="1"/>
    <wne:hash wne:val="-2085695791"/>
  </wne:recipientData>
  <wne:recipientData>
    <wne:active wne:val="1"/>
    <wne:hash wne:val="1140527969"/>
  </wne:recipientData>
  <wne:recipientData>
    <wne:active wne:val="1"/>
    <wne:hash wne:val="-1629755315"/>
  </wne:recipientData>
  <wne:recipientData>
    <wne:active wne:val="1"/>
    <wne:hash wne:val="-350086484"/>
  </wne:recipientData>
  <wne:recipientData>
    <wne:active wne:val="1"/>
    <wne:hash wne:val="-11113347"/>
  </wne:recipientData>
  <wne:recipientData>
    <wne:active wne:val="1"/>
    <wne:hash wne:val="-260289713"/>
  </wne:recipientData>
  <wne:recipientData>
    <wne:active wne:val="1"/>
    <wne:hash wne:val="-2042351026"/>
  </wne:recipientData>
  <wne:recipientData>
    <wne:active wne:val="1"/>
    <wne:hash wne:val="1798171610"/>
  </wne:recipientData>
  <wne:recipientData>
    <wne:active wne:val="1"/>
    <wne:hash wne:val="1521260070"/>
  </wne:recipientData>
  <wne:recipientData>
    <wne:active wne:val="1"/>
    <wne:hash wne:val="-857918672"/>
  </wne:recipientData>
  <wne:recipientData>
    <wne:active wne:val="1"/>
    <wne:hash wne:val="-452267083"/>
  </wne:recipientData>
  <wne:recipientData>
    <wne:active wne:val="1"/>
    <wne:hash wne:val="-328676330"/>
  </wne:recipientData>
  <wne:recipientData>
    <wne:active wne:val="1"/>
    <wne:hash wne:val="-350835358"/>
  </wne:recipientData>
  <wne:recipientData>
    <wne:active wne:val="1"/>
    <wne:hash wne:val="2061452816"/>
  </wne:recipientData>
  <wne:recipientData>
    <wne:active wne:val="1"/>
    <wne:hash wne:val="1396163232"/>
  </wne:recipientData>
  <wne:recipientData>
    <wne:active wne:val="1"/>
    <wne:hash wne:val="6865"/>
  </wne:recipientData>
  <wne:recipientData>
    <wne:active wne:val="1"/>
    <wne:hash wne:val="1246644525"/>
  </wne:recipientData>
  <wne:recipientData>
    <wne:active wne:val="1"/>
    <wne:hash wne:val="439129096"/>
  </wne:recipientData>
  <wne:recipientData>
    <wne:active wne:val="1"/>
    <wne:hash wne:val="-100219292"/>
  </wne:recipientData>
  <wne:recipientData>
    <wne:active wne:val="1"/>
    <wne:hash wne:val="-27076297"/>
  </wne:recipientData>
  <wne:recipientData>
    <wne:active wne:val="1"/>
    <wne:hash wne:val="1575033561"/>
  </wne:recipientData>
  <wne:recipientData>
    <wne:active wne:val="1"/>
    <wne:hash wne:val="6992"/>
  </wne:recipientData>
  <wne:recipientData>
    <wne:active wne:val="1"/>
    <wne:hash wne:val="-400902332"/>
  </wne:recipientData>
  <wne:recipientData>
    <wne:active wne:val="1"/>
    <wne:hash wne:val="-1916041340"/>
  </wne:recipientData>
  <wne:recipientData>
    <wne:active wne:val="1"/>
    <wne:hash wne:val="566727804"/>
  </wne:recipientData>
  <wne:recipientData>
    <wne:active wne:val="1"/>
    <wne:hash wne:val="-1237304081"/>
  </wne:recipientData>
  <wne:recipientData>
    <wne:active wne:val="1"/>
    <wne:hash wne:val="1112618059"/>
  </wne:recipientData>
  <wne:recipientData>
    <wne:active wne:val="1"/>
    <wne:hash wne:val="1645566870"/>
  </wne:recipientData>
  <wne:recipientData>
    <wne:active wne:val="1"/>
    <wne:hash wne:val="-1871000667"/>
  </wne:recipientData>
  <wne:recipientData>
    <wne:active wne:val="1"/>
    <wne:hash wne:val="7000"/>
  </wne:recipientData>
  <wne:recipientData>
    <wne:active wne:val="1"/>
    <wne:hash wne:val="-588514514"/>
  </wne:recipientData>
  <wne:recipientData>
    <wne:active wne:val="1"/>
    <wne:hash wne:val="1741217947"/>
  </wne:recipientData>
  <wne:recipientData>
    <wne:active wne:val="1"/>
    <wne:hash wne:val="-1506795350"/>
  </wne:recipientData>
  <wne:recipientData>
    <wne:active wne:val="1"/>
    <wne:hash wne:val="-1358790091"/>
  </wne:recipientData>
  <wne:recipientData>
    <wne:active wne:val="1"/>
    <wne:hash wne:val="1995772378"/>
  </wne:recipientData>
  <wne:recipientData>
    <wne:active wne:val="1"/>
    <wne:hash wne:val="-1946941449"/>
  </wne:recipientData>
  <wne:recipientData>
    <wne:active wne:val="1"/>
    <wne:hash wne:val="847830104"/>
  </wne:recipientData>
  <wne:recipientData>
    <wne:active wne:val="1"/>
    <wne:hash wne:val="147570256"/>
  </wne:recipientData>
  <wne:recipientData>
    <wne:active wne:val="1"/>
    <wne:hash wne:val="-1596315753"/>
  </wne:recipientData>
  <wne:recipientData>
    <wne:active wne:val="1"/>
    <wne:hash wne:val="786973692"/>
  </wne:recipientData>
  <wne:recipientData>
    <wne:active wne:val="1"/>
    <wne:hash wne:val="-563818181"/>
  </wne:recipientData>
  <wne:recipientData>
    <wne:active wne:val="1"/>
    <wne:hash wne:val="-1656679334"/>
  </wne:recipientData>
  <wne:recipientData>
    <wne:active wne:val="1"/>
    <wne:hash wne:val="-21225973"/>
  </wne:recipientData>
  <wne:recipientData>
    <wne:active wne:val="1"/>
    <wne:hash wne:val="968204964"/>
  </wne:recipientData>
  <wne:recipientData>
    <wne:active wne:val="1"/>
    <wne:hash wne:val="1429287051"/>
  </wne:recipientData>
  <wne:recipientData>
    <wne:active wne:val="1"/>
    <wne:hash wne:val="592840766"/>
  </wne:recipientData>
  <wne:recipientData>
    <wne:active wne:val="1"/>
    <wne:hash wne:val="935393703"/>
  </wne:recipientData>
  <wne:recipientData>
    <wne:active wne:val="1"/>
    <wne:hash wne:val="-1487604185"/>
  </wne:recipientData>
  <wne:recipientData>
    <wne:active wne:val="1"/>
    <wne:hash wne:val="1700439636"/>
  </wne:recipientData>
  <wne:recipientData>
    <wne:active wne:val="1"/>
    <wne:hash wne:val="2066656355"/>
  </wne:recipientData>
  <wne:recipientData>
    <wne:active wne:val="1"/>
    <wne:hash wne:val="307347340"/>
  </wne:recipientData>
  <wne:recipientData>
    <wne:active wne:val="1"/>
    <wne:hash wne:val="219842172"/>
  </wne:recipientData>
  <wne:recipientData>
    <wne:active wne:val="1"/>
    <wne:hash wne:val="-1499538474"/>
  </wne:recipientData>
  <wne:recipientData>
    <wne:active wne:val="1"/>
    <wne:hash wne:val="386179434"/>
  </wne:recipientData>
  <wne:recipientData>
    <wne:active wne:val="1"/>
    <wne:hash wne:val="2141445381"/>
  </wne:recipientData>
  <wne:recipientData>
    <wne:active wne:val="1"/>
    <wne:hash wne:val="7389"/>
  </wne:recipientData>
  <wne:recipientData>
    <wne:active wne:val="1"/>
    <wne:hash wne:val="-2055518242"/>
  </wne:recipientData>
  <wne:recipientData>
    <wne:active wne:val="1"/>
    <wne:hash wne:val="979825452"/>
  </wne:recipientData>
  <wne:recipientData>
    <wne:active wne:val="1"/>
    <wne:hash wne:val="131387689"/>
  </wne:recipientData>
  <wne:recipientData>
    <wne:active wne:val="1"/>
    <wne:hash wne:val="849888064"/>
  </wne:recipientData>
  <wne:recipientData>
    <wne:active wne:val="1"/>
    <wne:hash wne:val="92689913"/>
  </wne:recipientData>
  <wne:recipientData>
    <wne:active wne:val="1"/>
    <wne:hash wne:val="2118163313"/>
  </wne:recipientData>
  <wne:recipientData>
    <wne:active wne:val="1"/>
    <wne:hash wne:val="-401813926"/>
  </wne:recipientData>
  <wne:recipientData>
    <wne:active wne:val="1"/>
    <wne:hash wne:val="1435450452"/>
  </wne:recipientData>
  <wne:recipientData>
    <wne:active wne:val="1"/>
    <wne:hash wne:val="1299455261"/>
  </wne:recipientData>
  <wne:recipientData>
    <wne:active wne:val="1"/>
    <wne:hash wne:val="1596068881"/>
  </wne:recipientData>
  <wne:recipientData>
    <wne:active wne:val="1"/>
    <wne:hash wne:val="1148746174"/>
  </wne:recipientData>
  <wne:recipientData>
    <wne:active wne:val="1"/>
    <wne:hash wne:val="-1276936983"/>
  </wne:recipientData>
  <wne:recipientData>
    <wne:active wne:val="1"/>
    <wne:hash wne:val="1904029385"/>
  </wne:recipientData>
  <wne:recipientData>
    <wne:active wne:val="1"/>
    <wne:hash wne:val="1197907316"/>
  </wne:recipientData>
  <wne:recipientData>
    <wne:active wne:val="1"/>
    <wne:hash wne:val="-1849949504"/>
  </wne:recipientData>
  <wne:recipientData>
    <wne:active wne:val="1"/>
    <wne:hash wne:val="585175448"/>
  </wne:recipientData>
  <wne:recipientData>
    <wne:active wne:val="1"/>
    <wne:hash wne:val="1438861458"/>
  </wne:recipientData>
  <wne:recipientData>
    <wne:active wne:val="1"/>
    <wne:hash wne:val="1796499980"/>
  </wne:recipientData>
  <wne:recipientData>
    <wne:active wne:val="1"/>
    <wne:hash wne:val="373303834"/>
  </wne:recipientData>
  <wne:recipientData>
    <wne:active wne:val="1"/>
    <wne:hash wne:val="1727137480"/>
  </wne:recipientData>
  <wne:recipientData>
    <wne:active wne:val="1"/>
    <wne:hash wne:val="847231"/>
  </wne:recipientData>
  <wne:recipientData>
    <wne:active wne:val="1"/>
    <wne:hash wne:val="1535742236"/>
  </wne:recipientData>
  <wne:recipientData>
    <wne:active wne:val="1"/>
    <wne:hash wne:val="69196679"/>
  </wne:recipientData>
  <wne:recipientData>
    <wne:active wne:val="1"/>
    <wne:hash wne:val="847234"/>
  </wne:recipientData>
  <wne:recipientData>
    <wne:active wne:val="1"/>
    <wne:hash wne:val="-1544669629"/>
  </wne:recipientData>
  <wne:recipientData>
    <wne:active wne:val="1"/>
    <wne:hash wne:val="-2107462453"/>
  </wne:recipientData>
  <wne:recipientData>
    <wne:active wne:val="1"/>
    <wne:hash wne:val="847358"/>
  </wne:recipientData>
  <wne:recipientData>
    <wne:active wne:val="1"/>
    <wne:hash wne:val="-216214495"/>
  </wne:recipientData>
  <wne:recipientData>
    <wne:active wne:val="1"/>
    <wne:hash wne:val="-1088698454"/>
  </wne:recipientData>
  <wne:recipientData>
    <wne:active wne:val="1"/>
    <wne:hash wne:val="847361"/>
  </wne:recipientData>
  <wne:recipientData>
    <wne:active wne:val="1"/>
    <wne:hash wne:val="-1037937959"/>
  </wne:recipientData>
  <wne:recipientData>
    <wne:active wne:val="1"/>
    <wne:hash wne:val="872182227"/>
  </wne:recipientData>
  <wne:recipientData>
    <wne:active wne:val="1"/>
    <wne:hash wne:val="847364"/>
  </wne:recipientData>
  <wne:recipientData>
    <wne:active wne:val="1"/>
    <wne:hash wne:val="-1946736372"/>
  </wne:recipientData>
  <wne:recipientData>
    <wne:active wne:val="1"/>
    <wne:hash wne:val="1249062730"/>
  </wne:recipientData>
  <wne:recipientData>
    <wne:active wne:val="1"/>
    <wne:hash wne:val="18978292"/>
  </wne:recipientData>
  <wne:recipientData>
    <wne:active wne:val="1"/>
    <wne:hash wne:val="-2041638751"/>
  </wne:recipientData>
  <wne:recipientData>
    <wne:active wne:val="1"/>
    <wne:hash wne:val="847490"/>
  </wne:recipientData>
  <wne:recipientData>
    <wne:active wne:val="1"/>
    <wne:hash wne:val="-183162802"/>
  </wne:recipientData>
  <wne:recipientData>
    <wne:active wne:val="1"/>
    <wne:hash wne:val="1735116070"/>
  </wne:recipientData>
  <wne:recipientData>
    <wne:active wne:val="1"/>
    <wne:hash wne:val="1730504424"/>
  </wne:recipientData>
  <wne:recipientData>
    <wne:active wne:val="1"/>
    <wne:hash wne:val="1175415871"/>
  </wne:recipientData>
  <wne:recipientData>
    <wne:active wne:val="1"/>
    <wne:hash wne:val="-1985428734"/>
  </wne:recipientData>
  <wne:recipientData>
    <wne:active wne:val="1"/>
    <wne:hash wne:val="1022214384"/>
  </wne:recipientData>
  <wne:recipientData>
    <wne:active wne:val="1"/>
    <wne:hash wne:val="1565146393"/>
  </wne:recipientData>
  <wne:recipientData>
    <wne:active wne:val="1"/>
    <wne:hash wne:val="1251791049"/>
  </wne:recipientData>
  <wne:recipientData>
    <wne:active wne:val="1"/>
    <wne:hash wne:val="1810944077"/>
  </wne:recipientData>
  <wne:recipientData>
    <wne:active wne:val="1"/>
    <wne:hash wne:val="1839987611"/>
  </wne:recipientData>
  <wne:recipientData>
    <wne:active wne:val="1"/>
    <wne:hash wne:val="2062100390"/>
  </wne:recipientData>
  <wne:recipientData>
    <wne:active wne:val="1"/>
    <wne:hash wne:val="631210115"/>
  </wne:recipientData>
  <wne:recipientData>
    <wne:active wne:val="1"/>
    <wne:hash wne:val="127235606"/>
  </wne:recipientData>
  <wne:recipientData>
    <wne:active wne:val="1"/>
    <wne:hash wne:val="893669473"/>
  </wne:recipientData>
  <wne:recipientData>
    <wne:active wne:val="1"/>
    <wne:hash wne:val="1165880726"/>
  </wne:recipientData>
  <wne:recipientData>
    <wne:active wne:val="1"/>
    <wne:hash wne:val="-1034400209"/>
  </wne:recipientData>
  <wne:recipientData>
    <wne:active wne:val="1"/>
    <wne:hash wne:val="-1542566275"/>
  </wne:recipientData>
  <wne:recipientData>
    <wne:active wne:val="1"/>
    <wne:hash wne:val="140984992"/>
  </wne:recipientData>
  <wne:recipientData>
    <wne:active wne:val="1"/>
    <wne:hash wne:val="-1374491551"/>
  </wne:recipientData>
  <wne:recipientData>
    <wne:active wne:val="1"/>
    <wne:hash wne:val="623953073"/>
  </wne:recipientData>
  <wne:recipientData>
    <wne:active wne:val="1"/>
    <wne:hash wne:val="220666649"/>
  </wne:recipientData>
  <wne:recipientData>
    <wne:active wne:val="1"/>
    <wne:hash wne:val="1642391529"/>
  </wne:recipientData>
  <wne:recipientData>
    <wne:active wne:val="1"/>
    <wne:hash wne:val="-1715623555"/>
  </wne:recipientData>
  <wne:recipientData>
    <wne:active wne:val="1"/>
    <wne:hash wne:val="847756"/>
  </wne:recipientData>
  <wne:recipientData>
    <wne:active wne:val="1"/>
    <wne:hash wne:val="-980740875"/>
  </wne:recipientData>
  <wne:recipientData>
    <wne:active wne:val="1"/>
    <wne:hash wne:val="-1880486865"/>
  </wne:recipientData>
  <wne:recipientData>
    <wne:active wne:val="1"/>
    <wne:hash wne:val="847880"/>
  </wne:recipientData>
  <wne:recipientData>
    <wne:active wne:val="1"/>
    <wne:hash wne:val="-118243607"/>
  </wne:recipientData>
  <wne:recipientData>
    <wne:active wne:val="1"/>
    <wne:hash wne:val="-1199418259"/>
  </wne:recipientData>
  <wne:recipientData>
    <wne:active wne:val="1"/>
    <wne:hash wne:val="-962480658"/>
  </wne:recipientData>
  <wne:recipientData>
    <wne:active wne:val="1"/>
    <wne:hash wne:val="-1576206106"/>
  </wne:recipientData>
  <wne:recipientData>
    <wne:active wne:val="1"/>
    <wne:hash wne:val="847885"/>
  </wne:recipientData>
  <wne:recipientData>
    <wne:active wne:val="1"/>
    <wne:hash wne:val="1053788416"/>
  </wne:recipientData>
  <wne:recipientData>
    <wne:active wne:val="1"/>
    <wne:hash wne:val="1012282051"/>
  </wne:recipientData>
  <wne:recipientData>
    <wne:active wne:val="1"/>
    <wne:hash wne:val="847888"/>
  </wne:recipientData>
  <wne:recipientData>
    <wne:active wne:val="1"/>
    <wne:hash wne:val="-406076224"/>
  </wne:recipientData>
  <wne:recipientData>
    <wne:active wne:val="1"/>
    <wne:hash wne:val="1013522594"/>
  </wne:recipientData>
  <wne:recipientData>
    <wne:active wne:val="1"/>
    <wne:hash wne:val="848012"/>
  </wne:recipientData>
  <wne:recipientData>
    <wne:active wne:val="1"/>
    <wne:hash wne:val="2124928164"/>
  </wne:recipientData>
  <wne:recipientData>
    <wne:active wne:val="1"/>
    <wne:hash wne:val="218455694"/>
  </wne:recipientData>
  <wne:recipientData>
    <wne:active wne:val="1"/>
    <wne:hash wne:val="848015"/>
  </wne:recipientData>
  <wne:recipientData>
    <wne:active wne:val="1"/>
    <wne:hash wne:val="674861884"/>
  </wne:recipientData>
  <wne:recipientData>
    <wne:active wne:val="1"/>
    <wne:hash wne:val="511090479"/>
  </wne:recipientData>
  <wne:recipientData>
    <wne:active wne:val="1"/>
    <wne:hash wne:val="848018"/>
  </wne:recipientData>
  <wne:recipientData>
    <wne:active wne:val="1"/>
    <wne:hash wne:val="838158204"/>
  </wne:recipientData>
  <wne:recipientData>
    <wne:active wne:val="1"/>
    <wne:hash wne:val="-1740782051"/>
  </wne:recipientData>
  <wne:recipientData>
    <wne:active wne:val="1"/>
    <wne:hash wne:val="848142"/>
  </wne:recipientData>
  <wne:recipientData>
    <wne:active wne:val="1"/>
    <wne:hash wne:val="978099681"/>
  </wne:recipientData>
  <wne:recipientData>
    <wne:active wne:val="1"/>
    <wne:hash wne:val="-881834543"/>
  </wne:recipientData>
  <wne:recipientData>
    <wne:active wne:val="1"/>
    <wne:hash wne:val="848145"/>
  </wne:recipientData>
  <wne:recipientData>
    <wne:active wne:val="1"/>
    <wne:hash wne:val="-296065980"/>
  </wne:recipientData>
  <wne:recipientData>
    <wne:active wne:val="1"/>
    <wne:hash wne:val="633311691"/>
  </wne:recipientData>
  <wne:recipientData>
    <wne:active wne:val="1"/>
    <wne:hash wne:val="-2069077842"/>
  </wne:recipientData>
  <wne:recipientData>
    <wne:active wne:val="1"/>
    <wne:hash wne:val="130784379"/>
  </wne:recipientData>
  <wne:recipientData>
    <wne:active wne:val="1"/>
    <wne:hash wne:val="-1662453374"/>
  </wne:recipientData>
  <wne:recipientData>
    <wne:active wne:val="1"/>
    <wne:hash wne:val="544383983"/>
  </wne:recipientData>
  <wne:recipientData>
    <wne:active wne:val="1"/>
    <wne:hash wne:val="-333131707"/>
  </wne:recipientData>
  <wne:recipientData>
    <wne:active wne:val="1"/>
    <wne:hash wne:val="2093254475"/>
  </wne:recipientData>
  <wne:recipientData>
    <wne:active wne:val="1"/>
    <wne:hash wne:val="81675134"/>
  </wne:recipientData>
  <wne:recipientData>
    <wne:active wne:val="1"/>
    <wne:hash wne:val="234312662"/>
  </wne:recipientData>
  <wne:recipientData>
    <wne:active wne:val="1"/>
    <wne:hash wne:val="-1671917601"/>
  </wne:recipientData>
  <wne:recipientData>
    <wne:active wne:val="1"/>
    <wne:hash wne:val="654729525"/>
  </wne:recipientData>
  <wne:recipientData>
    <wne:active wne:val="1"/>
    <wne:hash wne:val="-2108302772"/>
  </wne:recipientData>
  <wne:recipientData>
    <wne:active wne:val="1"/>
    <wne:hash wne:val="-101649438"/>
  </wne:recipientData>
  <wne:recipientData>
    <wne:active wne:val="1"/>
    <wne:hash wne:val="-1673138255"/>
  </wne:recipientData>
  <wne:recipientData>
    <wne:active wne:val="1"/>
    <wne:hash wne:val="-54549486"/>
  </wne:recipientData>
  <wne:recipientData>
    <wne:active wne:val="1"/>
    <wne:hash wne:val="359417450"/>
  </wne:recipientData>
  <wne:recipientData>
    <wne:active wne:val="1"/>
    <wne:hash wne:val="-114576203"/>
  </wne:recipientData>
  <wne:recipientData>
    <wne:active wne:val="1"/>
    <wne:hash wne:val="-1373852570"/>
  </wne:recipientData>
  <wne:recipientData>
    <wne:active wne:val="1"/>
    <wne:hash wne:val="1990070754"/>
  </wne:recipientData>
  <wne:recipientData>
    <wne:active wne:val="1"/>
    <wne:hash wne:val="1031139237"/>
  </wne:recipientData>
  <wne:recipientData>
    <wne:active wne:val="1"/>
    <wne:hash wne:val="1724567726"/>
  </wne:recipientData>
  <wne:recipientData>
    <wne:active wne:val="1"/>
    <wne:hash wne:val="1836610865"/>
  </wne:recipientData>
  <wne:recipientData>
    <wne:active wne:val="1"/>
    <wne:hash wne:val="2044215402"/>
  </wne:recipientData>
  <wne:recipientData>
    <wne:active wne:val="1"/>
    <wne:hash wne:val="1275107798"/>
  </wne:recipientData>
  <wne:recipientData>
    <wne:active wne:val="1"/>
    <wne:hash wne:val="-538204014"/>
  </wne:recipientData>
  <wne:recipientData>
    <wne:active wne:val="1"/>
    <wne:hash wne:val="1163377131"/>
  </wne:recipientData>
  <wne:recipientData>
    <wne:active wne:val="1"/>
    <wne:hash wne:val="-1083041255"/>
  </wne:recipientData>
  <wne:recipientData>
    <wne:active wne:val="1"/>
    <wne:hash wne:val="-1428187674"/>
  </wne:recipientData>
  <wne:recipientData>
    <wne:active wne:val="1"/>
    <wne:hash wne:val="89270032"/>
  </wne:recipientData>
  <wne:recipientData>
    <wne:active wne:val="1"/>
    <wne:hash wne:val="2051480185"/>
  </wne:recipientData>
  <wne:recipientData>
    <wne:active wne:val="1"/>
    <wne:hash wne:val="584853285"/>
  </wne:recipientData>
  <wne:recipientData>
    <wne:active wne:val="1"/>
    <wne:hash wne:val="-441023952"/>
  </wne:recipientData>
  <wne:recipientData>
    <wne:active wne:val="1"/>
    <wne:hash wne:val="606097361"/>
  </wne:recipientData>
  <wne:recipientData>
    <wne:active wne:val="1"/>
    <wne:hash wne:val="572574632"/>
  </wne:recipientData>
  <wne:recipientData>
    <wne:active wne:val="1"/>
    <wne:hash wne:val="1152601132"/>
  </wne:recipientData>
  <wne:recipientData>
    <wne:active wne:val="1"/>
    <wne:hash wne:val="1735713468"/>
  </wne:recipientData>
  <wne:recipientData>
    <wne:active wne:val="1"/>
    <wne:hash wne:val="2067210742"/>
  </wne:recipientData>
  <wne:recipientData>
    <wne:active wne:val="1"/>
    <wne:hash wne:val="-2136895397"/>
  </wne:recipientData>
  <wne:recipientData>
    <wne:active wne:val="1"/>
    <wne:hash wne:val="1918427262"/>
  </wne:recipientData>
  <wne:recipientData>
    <wne:active wne:val="1"/>
    <wne:hash wne:val="1652143330"/>
  </wne:recipientData>
  <wne:recipientData>
    <wne:active wne:val="1"/>
    <wne:hash wne:val="-70055312"/>
  </wne:recipientData>
  <wne:recipientData>
    <wne:active wne:val="1"/>
    <wne:hash wne:val="1617035624"/>
  </wne:recipientData>
  <wne:recipientData>
    <wne:active wne:val="1"/>
    <wne:hash wne:val="1094886866"/>
  </wne:recipientData>
  <wne:recipientData>
    <wne:active wne:val="1"/>
    <wne:hash wne:val="-65924061"/>
  </wne:recipientData>
  <wne:recipientData>
    <wne:active wne:val="1"/>
    <wne:hash wne:val="264371728"/>
  </wne:recipientData>
  <wne:recipientData>
    <wne:active wne:val="1"/>
    <wne:hash wne:val="1404112926"/>
  </wne:recipientData>
  <wne:recipientData>
    <wne:active wne:val="1"/>
    <wne:hash wne:val="864649"/>
  </wne:recipientData>
  <wne:recipientData>
    <wne:active wne:val="1"/>
    <wne:hash wne:val="-1233452521"/>
  </wne:recipientData>
  <wne:recipientData>
    <wne:active wne:val="1"/>
    <wne:hash wne:val="864651"/>
  </wne:recipientData>
  <wne:recipientData>
    <wne:active wne:val="1"/>
    <wne:hash wne:val="122492786"/>
  </wne:recipientData>
  <wne:recipientData>
    <wne:active wne:val="1"/>
    <wne:hash wne:val="-36009702"/>
  </wne:recipientData>
  <wne:recipientData>
    <wne:active wne:val="1"/>
    <wne:hash wne:val="1150559474"/>
  </wne:recipientData>
  <wne:recipientData>
    <wne:active wne:val="1"/>
    <wne:hash wne:val="-412146683"/>
  </wne:recipientData>
  <wne:recipientData>
    <wne:active wne:val="1"/>
    <wne:hash wne:val="-165500898"/>
  </wne:recipientData>
  <wne:recipientData>
    <wne:active wne:val="1"/>
    <wne:hash wne:val="-671372548"/>
  </wne:recipientData>
  <wne:recipientData>
    <wne:active wne:val="1"/>
    <wne:hash wne:val="-1490720080"/>
  </wne:recipientData>
  <wne:recipientData>
    <wne:active wne:val="1"/>
    <wne:hash wne:val="-394216388"/>
  </wne:recipientData>
  <wne:recipientData>
    <wne:active wne:val="1"/>
    <wne:hash wne:val="-1598714504"/>
  </wne:recipientData>
  <wne:recipientData>
    <wne:active wne:val="1"/>
    <wne:hash wne:val="-1633660575"/>
  </wne:recipientData>
  <wne:recipientData>
    <wne:active wne:val="1"/>
    <wne:hash wne:val="1492410210"/>
  </wne:recipientData>
  <wne:recipientData>
    <wne:active wne:val="1"/>
    <wne:hash wne:val="2054361172"/>
  </wne:recipientData>
  <wne:recipientData>
    <wne:active wne:val="1"/>
    <wne:hash wne:val="-1337558994"/>
  </wne:recipientData>
  <wne:recipientData>
    <wne:active wne:val="1"/>
    <wne:hash wne:val="493103816"/>
  </wne:recipientData>
  <wne:recipientData>
    <wne:active wne:val="1"/>
    <wne:hash wne:val="-113246853"/>
  </wne:recipientData>
  <wne:recipientData>
    <wne:active wne:val="1"/>
    <wne:hash wne:val="628220317"/>
  </wne:recipientData>
  <wne:recipientData>
    <wne:active wne:val="1"/>
    <wne:hash wne:val="-812683084"/>
  </wne:recipientData>
  <wne:recipientData>
    <wne:active wne:val="1"/>
    <wne:hash wne:val="-1736828074"/>
  </wne:recipientData>
  <wne:recipientData>
    <wne:active wne:val="1"/>
    <wne:hash wne:val="-2064512889"/>
  </wne:recipientData>
  <wne:recipientData>
    <wne:active wne:val="1"/>
    <wne:hash wne:val="1573484859"/>
  </wne:recipientData>
  <wne:recipientData>
    <wne:active wne:val="1"/>
    <wne:hash wne:val="1622204375"/>
  </wne:recipientData>
  <wne:recipientData>
    <wne:active wne:val="1"/>
    <wne:hash wne:val="-450984427"/>
  </wne:recipientData>
  <wne:recipientData>
    <wne:active wne:val="1"/>
    <wne:hash wne:val="-1217856774"/>
  </wne:recipientData>
  <wne:recipientData>
    <wne:active wne:val="1"/>
    <wne:hash wne:val="-1480561250"/>
  </wne:recipientData>
  <wne:recipientData>
    <wne:active wne:val="1"/>
    <wne:hash wne:val="864918"/>
  </wne:recipientData>
  <wne:recipientData>
    <wne:active wne:val="1"/>
    <wne:hash wne:val="-1516951995"/>
  </wne:recipientData>
  <wne:recipientData>
    <wne:active wne:val="1"/>
    <wne:hash wne:val="1846199896"/>
  </wne:recipientData>
  <wne:recipientData>
    <wne:active wne:val="1"/>
    <wne:hash wne:val="1859123945"/>
  </wne:recipientData>
  <wne:recipientData>
    <wne:active wne:val="1"/>
    <wne:hash wne:val="-88494637"/>
  </wne:recipientData>
  <wne:recipientData>
    <wne:active wne:val="1"/>
    <wne:hash wne:val="1009800157"/>
  </wne:recipientData>
  <wne:recipientData>
    <wne:active wne:val="1"/>
    <wne:hash wne:val="-2062496161"/>
  </wne:recipientData>
  <wne:recipientData>
    <wne:active wne:val="1"/>
    <wne:hash wne:val="865046"/>
  </wne:recipientData>
  <wne:recipientData>
    <wne:active wne:val="1"/>
    <wne:hash wne:val="1560378752"/>
  </wne:recipientData>
  <wne:recipientData>
    <wne:active wne:val="1"/>
    <wne:hash wne:val="844585168"/>
  </wne:recipientData>
  <wne:recipientData>
    <wne:active wne:val="1"/>
    <wne:hash wne:val="-1816745746"/>
  </wne:recipientData>
  <wne:recipientData>
    <wne:active wne:val="1"/>
    <wne:hash wne:val="1208843015"/>
  </wne:recipientData>
  <wne:recipientData>
    <wne:active wne:val="1"/>
    <wne:hash wne:val="33613719"/>
  </wne:recipientData>
  <wne:recipientData>
    <wne:active wne:val="1"/>
    <wne:hash wne:val="-53177170"/>
  </wne:recipientData>
  <wne:recipientData>
    <wne:active wne:val="1"/>
    <wne:hash wne:val="865174"/>
  </wne:recipientData>
  <wne:recipientData>
    <wne:active wne:val="1"/>
    <wne:hash wne:val="-307541778"/>
  </wne:recipientData>
  <wne:recipientData>
    <wne:active wne:val="1"/>
    <wne:hash wne:val="865176"/>
  </wne:recipientData>
  <wne:recipientData>
    <wne:active wne:val="1"/>
    <wne:hash wne:val="1879775371"/>
  </wne:recipientData>
  <wne:recipientData>
    <wne:active wne:val="1"/>
    <wne:hash wne:val="865178"/>
  </wne:recipientData>
  <wne:recipientData>
    <wne:active wne:val="1"/>
    <wne:hash wne:val="1078189235"/>
  </wne:recipientData>
  <wne:recipientData>
    <wne:active wne:val="1"/>
    <wne:hash wne:val="865180"/>
  </wne:recipientData>
  <wne:recipientData>
    <wne:active wne:val="1"/>
    <wne:hash wne:val="-1264979945"/>
  </wne:recipientData>
  <wne:recipientData>
    <wne:active wne:val="1"/>
    <wne:hash wne:val="411367294"/>
  </wne:recipientData>
  <wne:recipientData>
    <wne:active wne:val="1"/>
    <wne:hash wne:val="-1250716877"/>
  </wne:recipientData>
  <wne:recipientData>
    <wne:active wne:val="1"/>
    <wne:hash wne:val="-1755525869"/>
  </wne:recipientData>
  <wne:recipientData>
    <wne:active wne:val="1"/>
    <wne:hash wne:val="-665482662"/>
  </wne:recipientData>
  <wne:recipientData>
    <wne:active wne:val="1"/>
    <wne:hash wne:val="1353326223"/>
  </wne:recipientData>
  <wne:recipientData>
    <wne:active wne:val="1"/>
    <wne:hash wne:val="865308"/>
  </wne:recipientData>
  <wne:recipientData>
    <wne:active wne:val="1"/>
    <wne:hash wne:val="2036693922"/>
  </wne:recipientData>
  <wne:recipientData>
    <wne:active wne:val="1"/>
    <wne:hash wne:val="1815012478"/>
  </wne:recipientData>
  <wne:recipientData>
    <wne:active wne:val="1"/>
    <wne:hash wne:val="-1458163452"/>
  </wne:recipientData>
  <wne:recipientData>
    <wne:active wne:val="1"/>
    <wne:hash wne:val="2000384092"/>
  </wne:recipientData>
  <wne:recipientData>
    <wne:active wne:val="1"/>
    <wne:hash wne:val="865434"/>
  </wne:recipientData>
  <wne:recipientData>
    <wne:active wne:val="1"/>
    <wne:hash wne:val="849811937"/>
  </wne:recipientData>
  <wne:recipientData>
    <wne:active wne:val="1"/>
    <wne:hash wne:val="-63452403"/>
  </wne:recipientData>
  <wne:recipientData>
    <wne:active wne:val="1"/>
    <wne:hash wne:val="1891276253"/>
  </wne:recipientData>
  <wne:recipientData>
    <wne:active wne:val="1"/>
    <wne:hash wne:val="668502745"/>
  </wne:recipientData>
  <wne:recipientData>
    <wne:active wne:val="1"/>
    <wne:hash wne:val="865439"/>
  </wne:recipientData>
  <wne:recipientData>
    <wne:active wne:val="1"/>
    <wne:hash wne:val="-1607013670"/>
  </wne:recipientData>
  <wne:recipientData>
    <wne:active wne:val="1"/>
    <wne:hash wne:val="-813031129"/>
  </wne:recipientData>
  <wne:recipientData>
    <wne:active wne:val="1"/>
    <wne:hash wne:val="-320108374"/>
  </wne:recipientData>
  <wne:recipientData>
    <wne:active wne:val="1"/>
    <wne:hash wne:val="-83314339"/>
  </wne:recipientData>
  <wne:recipientData>
    <wne:active wne:val="1"/>
    <wne:hash wne:val="10661031"/>
  </wne:recipientData>
  <wne:recipientData>
    <wne:active wne:val="1"/>
    <wne:hash wne:val="362914500"/>
  </wne:recipientData>
  <wne:recipientData>
    <wne:active wne:val="1"/>
    <wne:hash wne:val="564297827"/>
  </wne:recipientData>
  <wne:recipientData>
    <wne:active wne:val="1"/>
    <wne:hash wne:val="869223878"/>
  </wne:recipientData>
  <wne:recipientData>
    <wne:active wne:val="1"/>
    <wne:hash wne:val="1803869777"/>
  </wne:recipientData>
  <wne:recipientData>
    <wne:active wne:val="1"/>
    <wne:hash wne:val="1288512557"/>
  </wne:recipientData>
  <wne:recipientData>
    <wne:active wne:val="1"/>
    <wne:hash wne:val="1563430626"/>
  </wne:recipientData>
  <wne:recipientData>
    <wne:active wne:val="1"/>
    <wne:hash wne:val="-1770036111"/>
  </wne:recipientData>
  <wne:recipientData>
    <wne:active wne:val="1"/>
    <wne:hash wne:val="1673882106"/>
  </wne:recipientData>
  <wne:recipientData>
    <wne:active wne:val="1"/>
    <wne:hash wne:val="-1631654253"/>
  </wne:recipientData>
  <wne:recipientData>
    <wne:active wne:val="1"/>
    <wne:hash wne:val="1560194963"/>
  </wne:recipientData>
  <wne:recipientData>
    <wne:active wne:val="1"/>
    <wne:hash wne:val="-1802851471"/>
  </wne:recipientData>
  <wne:recipientData>
    <wne:active wne:val="1"/>
    <wne:hash wne:val="-1460298534"/>
  </wne:recipientData>
  <wne:recipientData>
    <wne:active wne:val="1"/>
    <wne:hash wne:val="-1587676014"/>
  </wne:recipientData>
  <wne:recipientData>
    <wne:active wne:val="1"/>
    <wne:hash wne:val="737647142"/>
  </wne:recipientData>
  <wne:recipientData>
    <wne:active wne:val="1"/>
    <wne:hash wne:val="-1259243993"/>
  </wne:recipientData>
  <wne:recipientData>
    <wne:active wne:val="1"/>
    <wne:hash wne:val="-546964150"/>
  </wne:recipientData>
  <wne:recipientData>
    <wne:active wne:val="1"/>
    <wne:hash wne:val="322916654"/>
  </wne:recipientData>
  <wne:recipientData>
    <wne:active wne:val="1"/>
    <wne:hash wne:val="504866975"/>
  </wne:recipientData>
  <wne:recipientData>
    <wne:active wne:val="1"/>
    <wne:hash wne:val="807093371"/>
  </wne:recipientData>
  <wne:recipientData>
    <wne:active wne:val="1"/>
    <wne:hash wne:val="-1137587683"/>
  </wne:recipientData>
  <wne:recipientData>
    <wne:active wne:val="1"/>
    <wne:hash wne:val="-302768350"/>
  </wne:recipientData>
  <wne:recipientData>
    <wne:active wne:val="1"/>
    <wne:hash wne:val="-1564885692"/>
  </wne:recipientData>
  <wne:recipientData>
    <wne:active wne:val="1"/>
    <wne:hash wne:val="881681"/>
  </wne:recipientData>
  <wne:recipientData>
    <wne:active wne:val="1"/>
    <wne:hash wne:val="487921676"/>
  </wne:recipientData>
  <wne:recipientData>
    <wne:active wne:val="1"/>
    <wne:hash wne:val="173159030"/>
  </wne:recipientData>
  <wne:recipientData>
    <wne:active wne:val="1"/>
    <wne:hash wne:val="1491051073"/>
  </wne:recipientData>
  <wne:recipientData>
    <wne:active wne:val="1"/>
    <wne:hash wne:val="-536242650"/>
  </wne:recipientData>
  <wne:recipientData>
    <wne:active wne:val="1"/>
    <wne:hash wne:val="1465994685"/>
  </wne:recipientData>
  <wne:recipientData>
    <wne:active wne:val="1"/>
    <wne:hash wne:val="850611880"/>
  </wne:recipientData>
  <wne:recipientData>
    <wne:active wne:val="1"/>
    <wne:hash wne:val="-631463065"/>
  </wne:recipientData>
  <wne:recipientData>
    <wne:active wne:val="1"/>
    <wne:hash wne:val="1196490936"/>
  </wne:recipientData>
  <wne:recipientData>
    <wne:active wne:val="1"/>
    <wne:hash wne:val="-1680786840"/>
  </wne:recipientData>
  <wne:recipientData>
    <wne:active wne:val="1"/>
    <wne:hash wne:val="-184624451"/>
  </wne:recipientData>
  <wne:recipientData>
    <wne:active wne:val="1"/>
    <wne:hash wne:val="140806832"/>
  </wne:recipientData>
  <wne:recipientData>
    <wne:active wne:val="1"/>
    <wne:hash wne:val="881814"/>
  </wne:recipientData>
  <wne:recipientData>
    <wne:active wne:val="1"/>
    <wne:hash wne:val="1019618911"/>
  </wne:recipientData>
  <wne:recipientData>
    <wne:active wne:val="1"/>
    <wne:hash wne:val="-1189717615"/>
  </wne:recipientData>
  <wne:recipientData>
    <wne:active wne:val="1"/>
    <wne:hash wne:val="1593617995"/>
  </wne:recipientData>
  <wne:recipientData>
    <wne:active wne:val="1"/>
    <wne:hash wne:val="486354601"/>
  </wne:recipientData>
  <wne:recipientData>
    <wne:active wne:val="1"/>
    <wne:hash wne:val="881940"/>
  </wne:recipientData>
  <wne:recipientData>
    <wne:active wne:val="1"/>
    <wne:hash wne:val="-1846571936"/>
  </wne:recipientData>
  <wne:recipientData>
    <wne:active wne:val="1"/>
    <wne:hash wne:val="-1883759225"/>
  </wne:recipientData>
  <wne:recipientData>
    <wne:active wne:val="1"/>
    <wne:hash wne:val="881943"/>
  </wne:recipientData>
  <wne:recipientData>
    <wne:active wne:val="1"/>
    <wne:hash wne:val="1416175409"/>
  </wne:recipientData>
  <wne:recipientData>
    <wne:active wne:val="1"/>
    <wne:hash wne:val="-1876280620"/>
  </wne:recipientData>
  <wne:recipientData>
    <wne:active wne:val="1"/>
    <wne:hash wne:val="881946"/>
  </wne:recipientData>
  <wne:recipientData>
    <wne:active wne:val="1"/>
    <wne:hash wne:val="1571811375"/>
  </wne:recipientData>
  <wne:recipientData>
    <wne:active wne:val="1"/>
    <wne:hash wne:val="1516237441"/>
  </wne:recipientData>
  <wne:recipientData>
    <wne:active wne:val="1"/>
    <wne:hash wne:val="-1728241177"/>
  </wne:recipientData>
  <wne:recipientData>
    <wne:active wne:val="1"/>
    <wne:hash wne:val="964738415"/>
  </wne:recipientData>
  <wne:recipientData>
    <wne:active wne:val="1"/>
    <wne:hash wne:val="489008386"/>
  </wne:recipientData>
  <wne:recipientData>
    <wne:active wne:val="1"/>
    <wne:hash wne:val="-1716376673"/>
  </wne:recipientData>
  <wne:recipientData>
    <wne:active wne:val="1"/>
    <wne:hash wne:val="-1156007221"/>
  </wne:recipientData>
  <wne:recipientData>
    <wne:active wne:val="1"/>
    <wne:hash wne:val="1358663628"/>
  </wne:recipientData>
  <wne:recipientData>
    <wne:active wne:val="1"/>
    <wne:hash wne:val="882076"/>
  </wne:recipientData>
  <wne:recipientData>
    <wne:active wne:val="1"/>
    <wne:hash wne:val="905385893"/>
  </wne:recipientData>
  <wne:recipientData>
    <wne:active wne:val="1"/>
    <wne:hash wne:val="1494609007"/>
  </wne:recipientData>
  <wne:recipientData>
    <wne:active wne:val="1"/>
    <wne:hash wne:val="-1670442817"/>
  </wne:recipientData>
  <wne:recipientData>
    <wne:active wne:val="1"/>
    <wne:hash wne:val="772574816"/>
  </wne:recipientData>
  <wne:recipientData>
    <wne:active wne:val="1"/>
    <wne:hash wne:val="-1794708722"/>
  </wne:recipientData>
  <wne:recipientData>
    <wne:active wne:val="1"/>
    <wne:hash wne:val="882203"/>
  </wne:recipientData>
  <wne:recipientData>
    <wne:active wne:val="1"/>
    <wne:hash wne:val="-943364377"/>
  </wne:recipientData>
  <wne:recipientData>
    <wne:active wne:val="1"/>
    <wne:hash wne:val="882205"/>
  </wne:recipientData>
  <wne:recipientData>
    <wne:active wne:val="1"/>
    <wne:hash wne:val="1663287001"/>
  </wne:recipientData>
  <wne:recipientData>
    <wne:active wne:val="1"/>
    <wne:hash wne:val="882207"/>
  </wne:recipientData>
  <wne:recipientData>
    <wne:active wne:val="1"/>
    <wne:hash wne:val="-776349921"/>
  </wne:recipientData>
  <wne:recipientData>
    <wne:active wne:val="1"/>
    <wne:hash wne:val="203458298"/>
  </wne:recipientData>
  <wne:recipientData>
    <wne:active wne:val="1"/>
    <wne:hash wne:val="123449605"/>
  </wne:recipientData>
  <wne:recipientData>
    <wne:active wne:val="1"/>
    <wne:hash wne:val="683233187"/>
  </wne:recipientData>
  <wne:recipientData>
    <wne:active wne:val="1"/>
    <wne:hash wne:val="-2014798336"/>
  </wne:recipientData>
  <wne:recipientData>
    <wne:active wne:val="1"/>
    <wne:hash wne:val="-563755179"/>
  </wne:recipientData>
  <wne:recipientData>
    <wne:active wne:val="1"/>
    <wne:hash wne:val="942996553"/>
  </wne:recipientData>
  <wne:recipientData>
    <wne:active wne:val="1"/>
    <wne:hash wne:val="-851329544"/>
  </wne:recipientData>
  <wne:recipientData>
    <wne:active wne:val="1"/>
    <wne:hash wne:val="864134766"/>
  </wne:recipientData>
  <wne:recipientData>
    <wne:active wne:val="1"/>
    <wne:hash wne:val="-1765557102"/>
  </wne:recipientData>
  <wne:recipientData>
    <wne:active wne:val="1"/>
    <wne:hash wne:val="-211960915"/>
  </wne:recipientData>
  <wne:recipientData>
    <wne:active wne:val="1"/>
    <wne:hash wne:val="882340"/>
  </wne:recipientData>
  <wne:recipientData>
    <wne:active wne:val="1"/>
    <wne:hash wne:val="-1482831990"/>
  </wne:recipientData>
  <wne:recipientData>
    <wne:active wne:val="1"/>
    <wne:hash wne:val="-1491586199"/>
  </wne:recipientData>
  <wne:recipientData>
    <wne:active wne:val="1"/>
    <wne:hash wne:val="882464"/>
  </wne:recipientData>
  <wne:recipientData>
    <wne:active wne:val="1"/>
    <wne:hash wne:val="-551982754"/>
  </wne:recipientData>
  <wne:recipientData>
    <wne:active wne:val="1"/>
    <wne:hash wne:val="882466"/>
  </wne:recipientData>
  <wne:recipientData>
    <wne:active wne:val="1"/>
    <wne:hash wne:val="132239516"/>
  </wne:recipientData>
  <wne:recipientData>
    <wne:active wne:val="1"/>
    <wne:hash wne:val="378242793"/>
  </wne:recipientData>
  <wne:recipientData>
    <wne:active wne:val="1"/>
    <wne:hash wne:val="-1435201174"/>
  </wne:recipientData>
  <wne:recipientData>
    <wne:active wne:val="1"/>
    <wne:hash wne:val="1313478162"/>
  </wne:recipientData>
  <wne:recipientData>
    <wne:active wne:val="1"/>
    <wne:hash wne:val="1364360319"/>
  </wne:recipientData>
  <wne:recipientData>
    <wne:active wne:val="1"/>
    <wne:hash wne:val="-470448598"/>
  </wne:recipientData>
  <wne:recipientData>
    <wne:active wne:val="1"/>
    <wne:hash wne:val="-1943149378"/>
  </wne:recipientData>
  <wne:recipientData>
    <wne:active wne:val="1"/>
    <wne:hash wne:val="882595"/>
  </wne:recipientData>
  <wne:recipientData>
    <wne:active wne:val="1"/>
    <wne:hash wne:val="67922082"/>
  </wne:recipientData>
  <wne:recipientData>
    <wne:active wne:val="1"/>
    <wne:hash wne:val="-506605213"/>
  </wne:recipientData>
  <wne:recipientData>
    <wne:active wne:val="1"/>
    <wne:hash wne:val="1087908463"/>
  </wne:recipientData>
  <wne:recipientData>
    <wne:active wne:val="1"/>
    <wne:hash wne:val="882599"/>
  </wne:recipientData>
  <wne:recipientData>
    <wne:active wne:val="1"/>
    <wne:hash wne:val="41050935"/>
  </wne:recipientData>
  <wne:recipientData>
    <wne:active wne:val="1"/>
    <wne:hash wne:val="882601"/>
  </wne:recipientData>
  <wne:recipientData>
    <wne:active wne:val="1"/>
    <wne:hash wne:val="-1529255899"/>
  </wne:recipientData>
  <wne:recipientData>
    <wne:active wne:val="1"/>
    <wne:hash wne:val="-616909442"/>
  </wne:recipientData>
  <wne:recipientData>
    <wne:active wne:val="1"/>
    <wne:hash wne:val="2131769894"/>
  </wne:recipientData>
  <wne:recipientData>
    <wne:active wne:val="1"/>
    <wne:hash wne:val="-695554882"/>
  </wne:recipientData>
  <wne:recipientData>
    <wne:active wne:val="1"/>
    <wne:hash wne:val="1090546578"/>
  </wne:recipientData>
  <wne:recipientData>
    <wne:active wne:val="1"/>
    <wne:hash wne:val="1321437581"/>
  </wne:recipientData>
  <wne:recipientData>
    <wne:active wne:val="1"/>
    <wne:hash wne:val="12304257"/>
  </wne:recipientData>
  <wne:recipientData>
    <wne:active wne:val="1"/>
    <wne:hash wne:val="882730"/>
  </wne:recipientData>
  <wne:recipientData>
    <wne:active wne:val="1"/>
    <wne:hash wne:val="1734157161"/>
  </wne:recipientData>
  <wne:recipientData>
    <wne:active wne:val="1"/>
    <wne:hash wne:val="1051831447"/>
  </wne:recipientData>
  <wne:recipientData>
    <wne:active wne:val="1"/>
    <wne:hash wne:val="2006744353"/>
  </wne:recipientData>
  <wne:recipientData>
    <wne:active wne:val="1"/>
    <wne:hash wne:val="-625538967"/>
  </wne:recipientData>
  <wne:recipientData>
    <wne:active wne:val="1"/>
    <wne:hash wne:val="1054040608"/>
  </wne:recipientData>
  <wne:recipientData>
    <wne:active wne:val="1"/>
    <wne:hash wne:val="444268201"/>
  </wne:recipientData>
  <wne:recipientData>
    <wne:active wne:val="1"/>
    <wne:hash wne:val="248568608"/>
  </wne:recipientData>
  <wne:recipientData>
    <wne:active wne:val="1"/>
    <wne:hash wne:val="-497303404"/>
  </wne:recipientData>
  <wne:recipientData>
    <wne:active wne:val="1"/>
    <wne:hash wne:val="669179169"/>
  </wne:recipientData>
  <wne:recipientData>
    <wne:active wne:val="1"/>
    <wne:hash wne:val="1567920317"/>
  </wne:recipientData>
  <wne:recipientData>
    <wne:active wne:val="1"/>
    <wne:hash wne:val="-88587715"/>
  </wne:recipientData>
  <wne:recipientData>
    <wne:active wne:val="1"/>
    <wne:hash wne:val="1930354820"/>
  </wne:recipientData>
  <wne:recipientData>
    <wne:active wne:val="1"/>
    <wne:hash wne:val="893431492"/>
  </wne:recipientData>
  <wne:recipientData>
    <wne:active wne:val="1"/>
    <wne:hash wne:val="1898319266"/>
  </wne:recipientData>
  <wne:recipientData>
    <wne:active wne:val="1"/>
    <wne:hash wne:val="-1806288170"/>
  </wne:recipientData>
  <wne:recipientData>
    <wne:active wne:val="1"/>
    <wne:hash wne:val="-972862708"/>
  </wne:recipientData>
  <wne:recipientData>
    <wne:active wne:val="1"/>
    <wne:hash wne:val="1015113293"/>
  </wne:recipientData>
  <wne:recipientData>
    <wne:active wne:val="1"/>
    <wne:hash wne:val="1952065505"/>
  </wne:recipientData>
  <wne:recipientData>
    <wne:active wne:val="1"/>
    <wne:hash wne:val="2096348225"/>
  </wne:recipientData>
  <wne:recipientData>
    <wne:active wne:val="1"/>
    <wne:hash wne:val="-1230425613"/>
  </wne:recipientData>
  <wne:recipientData>
    <wne:active wne:val="1"/>
    <wne:hash wne:val="-342307524"/>
  </wne:recipientData>
  <wne:recipientData>
    <wne:active wne:val="1"/>
    <wne:hash wne:val="-1010379635"/>
  </wne:recipientData>
  <wne:recipientData>
    <wne:active wne:val="1"/>
    <wne:hash wne:val="-1952844219"/>
  </wne:recipientData>
  <wne:recipientData>
    <wne:active wne:val="1"/>
    <wne:hash wne:val="898847"/>
  </wne:recipientData>
  <wne:recipientData>
    <wne:active wne:val="1"/>
    <wne:hash wne:val="-804037652"/>
  </wne:recipientData>
  <wne:recipientData>
    <wne:active wne:val="1"/>
    <wne:hash wne:val="1779787406"/>
  </wne:recipientData>
  <wne:recipientData>
    <wne:active wne:val="1"/>
    <wne:hash wne:val="937011824"/>
  </wne:recipientData>
  <wne:recipientData>
    <wne:active wne:val="1"/>
    <wne:hash wne:val="551563154"/>
  </wne:recipientData>
  <wne:recipientData>
    <wne:active wne:val="1"/>
    <wne:hash wne:val="264159964"/>
  </wne:recipientData>
  <wne:recipientData>
    <wne:active wne:val="1"/>
    <wne:hash wne:val="-947501581"/>
  </wne:recipientData>
  <wne:recipientData>
    <wne:active wne:val="1"/>
    <wne:hash wne:val="-1712399440"/>
  </wne:recipientData>
  <wne:recipientData>
    <wne:active wne:val="1"/>
    <wne:hash wne:val="-1568492585"/>
  </wne:recipientData>
  <wne:recipientData>
    <wne:active wne:val="1"/>
    <wne:hash wne:val="-1606378382"/>
  </wne:recipientData>
  <wne:recipientData>
    <wne:active wne:val="1"/>
    <wne:hash wne:val="-1888612142"/>
  </wne:recipientData>
  <wne:recipientData>
    <wne:active wne:val="1"/>
    <wne:hash wne:val="-702143995"/>
  </wne:recipientData>
  <wne:recipientData>
    <wne:active wne:val="1"/>
    <wne:hash wne:val="86460440"/>
  </wne:recipientData>
  <wne:recipientData>
    <wne:active wne:val="1"/>
    <wne:hash wne:val="2128863993"/>
  </wne:recipientData>
  <wne:recipientData>
    <wne:active wne:val="1"/>
    <wne:hash wne:val="-1822130546"/>
  </wne:recipientData>
  <wne:recipientData>
    <wne:active wne:val="1"/>
    <wne:hash wne:val="-1615520235"/>
  </wne:recipientData>
  <wne:recipientData>
    <wne:active wne:val="1"/>
    <wne:hash wne:val="214819283"/>
  </wne:recipientData>
  <wne:recipientData>
    <wne:active wne:val="1"/>
    <wne:hash wne:val="-703957003"/>
  </wne:recipientData>
  <wne:recipientData>
    <wne:active wne:val="1"/>
    <wne:hash wne:val="404155628"/>
  </wne:recipientData>
  <wne:recipientData>
    <wne:active wne:val="1"/>
    <wne:hash wne:val="1281619111"/>
  </wne:recipientData>
  <wne:recipientData>
    <wne:active wne:val="1"/>
    <wne:hash wne:val="-438950527"/>
  </wne:recipientData>
  <wne:recipientData>
    <wne:active wne:val="1"/>
    <wne:hash wne:val="-1239663298"/>
  </wne:recipientData>
  <wne:recipientData>
    <wne:active wne:val="1"/>
    <wne:hash wne:val="1699657931"/>
  </wne:recipientData>
  <wne:recipientData>
    <wne:active wne:val="1"/>
    <wne:hash wne:val="899233"/>
  </wne:recipientData>
  <wne:recipientData>
    <wne:active wne:val="1"/>
    <wne:hash wne:val="1484057791"/>
  </wne:recipientData>
  <wne:recipientData>
    <wne:active wne:val="1"/>
    <wne:hash wne:val="767738847"/>
  </wne:recipientData>
  <wne:recipientData>
    <wne:active wne:val="1"/>
    <wne:hash wne:val="486364707"/>
  </wne:recipientData>
  <wne:recipientData>
    <wne:active wne:val="1"/>
    <wne:hash wne:val="-957667307"/>
  </wne:recipientData>
  <wne:recipientData>
    <wne:active wne:val="1"/>
    <wne:hash wne:val="1629994237"/>
  </wne:recipientData>
  <wne:recipientData>
    <wne:active wne:val="1"/>
    <wne:hash wne:val="-1175130644"/>
  </wne:recipientData>
  <wne:recipientData>
    <wne:active wne:val="1"/>
    <wne:hash wne:val="1695834761"/>
  </wne:recipientData>
  <wne:recipientData>
    <wne:active wne:val="1"/>
    <wne:hash wne:val="1881808015"/>
  </wne:recipientData>
  <wne:recipientData>
    <wne:active wne:val="1"/>
    <wne:hash wne:val="-1174301310"/>
  </wne:recipientData>
  <wne:recipientData>
    <wne:active wne:val="1"/>
    <wne:hash wne:val="176271576"/>
  </wne:recipientData>
  <wne:recipientData>
    <wne:active wne:val="1"/>
    <wne:hash wne:val="-172841927"/>
  </wne:recipientData>
  <wne:recipientData>
    <wne:active wne:val="1"/>
    <wne:hash wne:val="-179127524"/>
  </wne:recipientData>
  <wne:recipientData>
    <wne:active wne:val="1"/>
    <wne:hash wne:val="-314102077"/>
  </wne:recipientData>
  <wne:recipientData>
    <wne:active wne:val="1"/>
    <wne:hash wne:val="-1684961009"/>
  </wne:recipientData>
  <wne:recipientData>
    <wne:active wne:val="1"/>
    <wne:hash wne:val="1627768851"/>
  </wne:recipientData>
  <wne:recipientData>
    <wne:active wne:val="1"/>
    <wne:hash wne:val="1739804198"/>
  </wne:recipientData>
  <wne:recipientData>
    <wne:active wne:val="1"/>
    <wne:hash wne:val="935274166"/>
  </wne:recipientData>
  <wne:recipientData>
    <wne:active wne:val="1"/>
    <wne:hash wne:val="1095810686"/>
  </wne:recipientData>
  <wne:recipientData>
    <wne:active wne:val="1"/>
    <wne:hash wne:val="1688471594"/>
  </wne:recipientData>
  <wne:recipientData>
    <wne:active wne:val="1"/>
    <wne:hash wne:val="1896539042"/>
  </wne:recipientData>
  <wne:recipientData>
    <wne:active wne:val="1"/>
    <wne:hash wne:val="1170582580"/>
  </wne:recipientData>
  <wne:recipientData>
    <wne:active wne:val="1"/>
    <wne:hash wne:val="899497"/>
  </wne:recipientData>
  <wne:recipientData>
    <wne:active wne:val="1"/>
    <wne:hash wne:val="-1263820046"/>
  </wne:recipientData>
  <wne:recipientData>
    <wne:active wne:val="1"/>
    <wne:hash wne:val="-1691024318"/>
  </wne:recipientData>
  <wne:recipientData>
    <wne:active wne:val="1"/>
    <wne:hash wne:val="-435143907"/>
  </wne:recipientData>
  <wne:recipientData>
    <wne:active wne:val="1"/>
    <wne:hash wne:val="-1330434673"/>
  </wne:recipientData>
  <wne:recipientData>
    <wne:active wne:val="1"/>
    <wne:hash wne:val="-1719226156"/>
  </wne:recipientData>
  <wne:recipientData>
    <wne:active wne:val="1"/>
    <wne:hash wne:val="820626456"/>
  </wne:recipientData>
  <wne:recipientData>
    <wne:active wne:val="1"/>
    <wne:hash wne:val="-679045558"/>
  </wne:recipientData>
  <wne:recipientData>
    <wne:active wne:val="1"/>
    <wne:hash wne:val="-670209901"/>
  </wne:recipientData>
  <wne:recipientData>
    <wne:active wne:val="1"/>
    <wne:hash wne:val="-555772591"/>
  </wne:recipientData>
  <wne:recipientData>
    <wne:active wne:val="1"/>
    <wne:hash wne:val="1582540671"/>
  </wne:recipientData>
  <wne:recipientData>
    <wne:active wne:val="1"/>
    <wne:hash wne:val="674362050"/>
  </wne:recipientData>
  <wne:recipientData>
    <wne:active wne:val="1"/>
    <wne:hash wne:val="2065259438"/>
  </wne:recipientData>
  <wne:recipientData>
    <wne:active wne:val="1"/>
    <wne:hash wne:val="454672365"/>
  </wne:recipientData>
  <wne:recipientData>
    <wne:active wne:val="1"/>
    <wne:hash wne:val="-1005380890"/>
  </wne:recipientData>
  <wne:recipientData>
    <wne:active wne:val="1"/>
    <wne:hash wne:val="-1807654397"/>
  </wne:recipientData>
  <wne:recipientData>
    <wne:active wne:val="1"/>
    <wne:hash wne:val="521936126"/>
  </wne:recipientData>
  <wne:recipientData>
    <wne:active wne:val="1"/>
    <wne:hash wne:val="809530530"/>
  </wne:recipientData>
  <wne:recipientData>
    <wne:active wne:val="1"/>
    <wne:hash wne:val="326860656"/>
  </wne:recipientData>
  <wne:recipientData>
    <wne:active wne:val="1"/>
    <wne:hash wne:val="242559902"/>
  </wne:recipientData>
  <wne:recipientData>
    <wne:active wne:val="1"/>
    <wne:hash wne:val="-2032358579"/>
  </wne:recipientData>
  <wne:recipientData>
    <wne:active wne:val="1"/>
    <wne:hash wne:val="1053708199"/>
  </wne:recipientData>
  <wne:recipientData>
    <wne:active wne:val="1"/>
    <wne:hash wne:val="1197263165"/>
  </wne:recipientData>
  <wne:recipientData>
    <wne:active wne:val="1"/>
    <wne:hash wne:val="-651425498"/>
  </wne:recipientData>
  <wne:recipientData>
    <wne:active wne:val="1"/>
    <wne:hash wne:val="899763"/>
  </wne:recipientData>
  <wne:recipientData>
    <wne:active wne:val="1"/>
    <wne:hash wne:val="1464898847"/>
  </wne:recipientData>
  <wne:recipientData>
    <wne:active wne:val="1"/>
    <wne:hash wne:val="-381952716"/>
  </wne:recipientData>
  <wne:recipientData>
    <wne:active wne:val="1"/>
    <wne:hash wne:val="667903305"/>
  </wne:recipientData>
  <wne:recipientData>
    <wne:active wne:val="1"/>
    <wne:hash wne:val="-1357983135"/>
  </wne:recipientData>
  <wne:recipientData>
    <wne:active wne:val="1"/>
    <wne:hash wne:val="899889"/>
  </wne:recipientData>
  <wne:recipientData>
    <wne:active wne:val="1"/>
    <wne:hash wne:val="230627393"/>
  </wne:recipientData>
  <wne:recipientData>
    <wne:active wne:val="1"/>
    <wne:hash wne:val="-1135499000"/>
  </wne:recipientData>
  <wne:recipientData>
    <wne:active wne:val="1"/>
    <wne:hash wne:val="899892"/>
  </wne:recipientData>
  <wne:recipientData>
    <wne:active wne:val="1"/>
    <wne:hash wne:val="-320252584"/>
  </wne:recipientData>
  <wne:recipientData>
    <wne:active wne:val="1"/>
    <wne:hash wne:val="1119991462"/>
  </wne:recipientData>
  <wne:recipientData>
    <wne:active wne:val="1"/>
    <wne:hash wne:val="899895"/>
  </wne:recipientData>
  <wne:recipientData>
    <wne:active wne:val="1"/>
    <wne:hash wne:val="-225417341"/>
  </wne:recipientData>
  <wne:recipientData>
    <wne:active wne:val="1"/>
    <wne:hash wne:val="-1852797750"/>
  </wne:recipientData>
  <wne:recipientData>
    <wne:active wne:val="1"/>
    <wne:hash wne:val="-685077764"/>
  </wne:recipientData>
  <wne:recipientData>
    <wne:active wne:val="1"/>
    <wne:hash wne:val="-2077973311"/>
  </wne:recipientData>
  <wne:recipientData>
    <wne:active wne:val="1"/>
    <wne:hash wne:val="-1456526486"/>
  </wne:recipientData>
  <wne:recipientData>
    <wne:active wne:val="1"/>
    <wne:hash wne:val="-1989342035"/>
  </wne:recipientData>
  <wne:recipientData>
    <wne:active wne:val="1"/>
    <wne:hash wne:val="2081423671"/>
  </wne:recipientData>
  <wne:recipientData>
    <wne:active wne:val="1"/>
    <wne:hash wne:val="-1061993033"/>
  </wne:recipientData>
  <wne:recipientData>
    <wne:active wne:val="1"/>
    <wne:hash wne:val="992537915"/>
  </wne:recipientData>
  <wne:recipientData>
    <wne:active wne:val="1"/>
    <wne:hash wne:val="-1025825652"/>
  </wne:recipientData>
  <wne:recipientData>
    <wne:active wne:val="1"/>
    <wne:hash wne:val="-2011216596"/>
  </wne:recipientData>
  <wne:recipientData>
    <wne:active wne:val="1"/>
    <wne:hash wne:val="1760224252"/>
  </wne:recipientData>
  <wne:recipientData>
    <wne:active wne:val="1"/>
    <wne:hash wne:val="-529570084"/>
  </wne:recipientData>
  <wne:recipientData>
    <wne:active wne:val="1"/>
    <wne:hash wne:val="1698462043"/>
  </wne:recipientData>
  <wne:recipientData>
    <wne:active wne:val="1"/>
    <wne:hash wne:val="366196556"/>
  </wne:recipientData>
  <wne:recipientData>
    <wne:active wne:val="1"/>
    <wne:hash wne:val="-1476622219"/>
  </wne:recipientData>
  <wne:recipientData>
    <wne:active wne:val="1"/>
    <wne:hash wne:val="350033842"/>
  </wne:recipientData>
  <wne:recipientData>
    <wne:active wne:val="1"/>
    <wne:hash wne:val="916006"/>
  </wne:recipientData>
  <wne:recipientData>
    <wne:active wne:val="1"/>
    <wne:hash wne:val="190666670"/>
  </wne:recipientData>
  <wne:recipientData>
    <wne:active wne:val="1"/>
    <wne:hash wne:val="916008"/>
  </wne:recipientData>
  <wne:recipientData>
    <wne:active wne:val="1"/>
    <wne:hash wne:val="-268682633"/>
  </wne:recipientData>
  <wne:recipientData>
    <wne:active wne:val="1"/>
    <wne:hash wne:val="1123201010"/>
  </wne:recipientData>
  <wne:recipientData>
    <wne:active wne:val="1"/>
    <wne:hash wne:val="916132"/>
  </wne:recipientData>
  <wne:recipientData>
    <wne:active wne:val="1"/>
    <wne:hash wne:val="-1685089375"/>
  </wne:recipientData>
  <wne:recipientData>
    <wne:active wne:val="1"/>
    <wne:hash wne:val="298673609"/>
  </wne:recipientData>
  <wne:recipientData>
    <wne:active wne:val="1"/>
    <wne:hash wne:val="916135"/>
  </wne:recipientData>
  <wne:recipientData>
    <wne:active wne:val="1"/>
    <wne:hash wne:val="198188650"/>
  </wne:recipientData>
  <wne:recipientData>
    <wne:active wne:val="1"/>
    <wne:hash wne:val="1474321848"/>
  </wne:recipientData>
  <wne:recipientData>
    <wne:active wne:val="1"/>
    <wne:hash wne:val="916138"/>
  </wne:recipientData>
  <wne:recipientData>
    <wne:active wne:val="1"/>
    <wne:hash wne:val="-924637789"/>
  </wne:recipientData>
  <wne:recipientData>
    <wne:active wne:val="1"/>
    <wne:hash wne:val="916140"/>
  </wne:recipientData>
  <wne:recipientData>
    <wne:active wne:val="1"/>
    <wne:hash wne:val="1420680771"/>
  </wne:recipientData>
  <wne:recipientData>
    <wne:active wne:val="1"/>
    <wne:hash wne:val="1909196612"/>
  </wne:recipientData>
  <wne:recipientData>
    <wne:active wne:val="1"/>
    <wne:hash wne:val="881387990"/>
  </wne:recipientData>
  <wne:recipientData>
    <wne:active wne:val="1"/>
    <wne:hash wne:val="-393578605"/>
  </wne:recipientData>
  <wne:recipientData>
    <wne:active wne:val="1"/>
    <wne:hash wne:val="-2141852703"/>
  </wne:recipientData>
  <wne:recipientData>
    <wne:active wne:val="1"/>
    <wne:hash wne:val="165681326"/>
  </wne:recipientData>
  <wne:recipientData>
    <wne:active wne:val="1"/>
    <wne:hash wne:val="-746681635"/>
  </wne:recipientData>
  <wne:recipientData>
    <wne:active wne:val="1"/>
    <wne:hash wne:val="1259823486"/>
  </wne:recipientData>
  <wne:recipientData>
    <wne:active wne:val="1"/>
    <wne:hash wne:val="-198017004"/>
  </wne:recipientData>
  <wne:recipientData>
    <wne:active wne:val="1"/>
    <wne:hash wne:val="1687035822"/>
  </wne:recipientData>
  <wne:recipientData>
    <wne:active wne:val="1"/>
    <wne:hash wne:val="-1921245083"/>
  </wne:recipientData>
  <wne:recipientData>
    <wne:active wne:val="1"/>
    <wne:hash wne:val="-1763044634"/>
  </wne:recipientData>
  <wne:recipientData>
    <wne:active wne:val="1"/>
    <wne:hash wne:val="515349952"/>
  </wne:recipientData>
  <wne:recipientData>
    <wne:active wne:val="1"/>
    <wne:hash wne:val="-263828240"/>
  </wne:recipientData>
  <wne:recipientData>
    <wne:active wne:val="1"/>
    <wne:hash wne:val="996278583"/>
  </wne:recipientData>
  <wne:recipientData>
    <wne:active wne:val="1"/>
    <wne:hash wne:val="916398"/>
  </wne:recipientData>
  <wne:recipientData>
    <wne:active wne:val="1"/>
    <wne:hash wne:val="1145519322"/>
  </wne:recipientData>
  <wne:recipientData>
    <wne:active wne:val="1"/>
    <wne:hash wne:val="70010275"/>
  </wne:recipientData>
  <wne:recipientData>
    <wne:active wne:val="1"/>
    <wne:hash wne:val="-1000459829"/>
  </wne:recipientData>
  <wne:recipientData>
    <wne:active wne:val="1"/>
    <wne:hash wne:val="-2051037037"/>
  </wne:recipientData>
  <wne:recipientData>
    <wne:active wne:val="1"/>
    <wne:hash wne:val="-17170438"/>
  </wne:recipientData>
  <wne:recipientData>
    <wne:active wne:val="1"/>
    <wne:hash wne:val="189439873"/>
  </wne:recipientData>
  <wne:recipientData>
    <wne:active wne:val="1"/>
    <wne:hash wne:val="-1740965485"/>
  </wne:recipientData>
  <wne:recipientData>
    <wne:active wne:val="1"/>
    <wne:hash wne:val="727817727"/>
  </wne:recipientData>
  <wne:recipientData>
    <wne:active wne:val="1"/>
    <wne:hash wne:val="-456664449"/>
  </wne:recipientData>
  <wne:recipientData>
    <wne:active wne:val="1"/>
    <wne:hash wne:val="-1794719298"/>
  </wne:recipientData>
  <wne:recipientData>
    <wne:active wne:val="1"/>
    <wne:hash wne:val="-491326946"/>
  </wne:recipientData>
  <wne:recipientData>
    <wne:active wne:val="1"/>
    <wne:hash wne:val="-1923929183"/>
  </wne:recipientData>
  <wne:recipientData>
    <wne:active wne:val="1"/>
    <wne:hash wne:val="839034411"/>
  </wne:recipientData>
  <wne:recipientData>
    <wne:active wne:val="1"/>
    <wne:hash wne:val="-1583963477"/>
  </wne:recipientData>
  <wne:recipientData>
    <wne:active wne:val="1"/>
    <wne:hash wne:val="-572451060"/>
  </wne:recipientData>
  <wne:recipientData>
    <wne:active wne:val="1"/>
    <wne:hash wne:val="1838734498"/>
  </wne:recipientData>
  <wne:recipientData>
    <wne:active wne:val="1"/>
    <wne:hash wne:val="-2093624344"/>
  </wne:recipientData>
  <wne:recipientData>
    <wne:active wne:val="1"/>
    <wne:hash wne:val="-1403786011"/>
  </wne:recipientData>
  <wne:recipientData>
    <wne:active wne:val="1"/>
    <wne:hash wne:val="579976973"/>
  </wne:recipientData>
  <wne:recipientData>
    <wne:active wne:val="1"/>
    <wne:hash wne:val="-158839504"/>
  </wne:recipientData>
  <wne:recipientData>
    <wne:active wne:val="1"/>
    <wne:hash wne:val="-711836336"/>
  </wne:recipientData>
  <wne:recipientData>
    <wne:active wne:val="1"/>
    <wne:hash wne:val="-1876581277"/>
  </wne:recipientData>
  <wne:recipientData>
    <wne:active wne:val="1"/>
    <wne:hash wne:val="1577761705"/>
  </wne:recipientData>
  <wne:recipientData>
    <wne:active wne:val="1"/>
    <wne:hash wne:val="-1844742645"/>
  </wne:recipientData>
  <wne:recipientData>
    <wne:active wne:val="1"/>
    <wne:hash wne:val="916786"/>
  </wne:recipientData>
  <wne:recipientData>
    <wne:active wne:val="1"/>
    <wne:hash wne:val="-1778481063"/>
  </wne:recipientData>
  <wne:recipientData>
    <wne:active wne:val="1"/>
    <wne:hash wne:val="-1065399999"/>
  </wne:recipientData>
  <wne:recipientData>
    <wne:active wne:val="1"/>
    <wne:hash wne:val="-1327166444"/>
  </wne:recipientData>
  <wne:recipientData>
    <wne:active wne:val="1"/>
    <wne:hash wne:val="-1628155945"/>
  </wne:recipientData>
  <wne:recipientData>
    <wne:active wne:val="1"/>
    <wne:hash wne:val="-1091298595"/>
  </wne:recipientData>
  <wne:recipientData>
    <wne:active wne:val="1"/>
    <wne:hash wne:val="1974252500"/>
  </wne:recipientData>
  <wne:recipientData>
    <wne:active wne:val="1"/>
    <wne:hash wne:val="-1623640925"/>
  </wne:recipientData>
  <wne:recipientData>
    <wne:active wne:val="1"/>
    <wne:hash wne:val="887364064"/>
  </wne:recipientData>
  <wne:recipientData>
    <wne:active wne:val="1"/>
    <wne:hash wne:val="916795"/>
  </wne:recipientData>
  <wne:recipientData>
    <wne:active wne:val="1"/>
    <wne:hash wne:val="1707611604"/>
  </wne:recipientData>
  <wne:recipientData>
    <wne:active wne:val="1"/>
    <wne:hash wne:val="-1542157844"/>
  </wne:recipientData>
  <wne:recipientData>
    <wne:active wne:val="1"/>
    <wne:hash wne:val="1076348142"/>
  </wne:recipientData>
  <wne:recipientData>
    <wne:active wne:val="1"/>
    <wne:hash wne:val="25770934"/>
  </wne:recipientData>
  <wne:recipientData>
    <wne:active wne:val="1"/>
    <wne:hash wne:val="749135855"/>
  </wne:recipientData>
  <wne:recipientData>
    <wne:active wne:val="1"/>
    <wne:hash wne:val="-1125966538"/>
  </wne:recipientData>
  <wne:recipientData>
    <wne:active wne:val="1"/>
    <wne:hash wne:val="-1593658325"/>
  </wne:recipientData>
  <wne:recipientData>
    <wne:active wne:val="1"/>
    <wne:hash wne:val="1446511884"/>
  </wne:recipientData>
  <wne:recipientData>
    <wne:active wne:val="1"/>
    <wne:hash wne:val="1719351134"/>
  </wne:recipientData>
  <wne:recipientData>
    <wne:active wne:val="1"/>
    <wne:hash wne:val="1378112264"/>
  </wne:recipientData>
  <wne:recipientData>
    <wne:active wne:val="1"/>
    <wne:hash wne:val="-1401912064"/>
  </wne:recipientData>
  <wne:recipientData>
    <wne:active wne:val="1"/>
    <wne:hash wne:val="-1923417430"/>
  </wne:recipientData>
  <wne:recipientData>
    <wne:active wne:val="1"/>
    <wne:hash wne:val="917050"/>
  </wne:recipientData>
  <wne:recipientData>
    <wne:active wne:val="1"/>
    <wne:hash wne:val="-2076830559"/>
  </wne:recipientData>
  <wne:recipientData>
    <wne:active wne:val="1"/>
    <wne:hash wne:val="-642838635"/>
  </wne:recipientData>
  <wne:recipientData>
    <wne:active wne:val="1"/>
    <wne:hash wne:val="266549326"/>
  </wne:recipientData>
  <wne:recipientData>
    <wne:active wne:val="1"/>
    <wne:hash wne:val="2046037950"/>
  </wne:recipientData>
  <wne:recipientData>
    <wne:active wne:val="1"/>
    <wne:hash wne:val="1240118209"/>
  </wne:recipientData>
  <wne:recipientData>
    <wne:active wne:val="1"/>
    <wne:hash wne:val="-2098906078"/>
  </wne:recipientData>
  <wne:recipientData>
    <wne:active wne:val="1"/>
    <wne:hash wne:val="-788872970"/>
  </wne:recipientData>
  <wne:recipientData>
    <wne:active wne:val="1"/>
    <wne:hash wne:val="1166221672"/>
  </wne:recipientData>
  <wne:recipientData>
    <wne:active wne:val="1"/>
    <wne:hash wne:val="420493590"/>
  </wne:recipientData>
  <wne:recipientData>
    <wne:active wne:val="1"/>
    <wne:hash wne:val="933032"/>
  </wne:recipientData>
  <wne:recipientData>
    <wne:active wne:val="1"/>
    <wne:hash wne:val="171977095"/>
  </wne:recipientData>
  <wne:recipientData>
    <wne:active wne:val="1"/>
    <wne:hash wne:val="-404995518"/>
  </wne:recipientData>
  <wne:recipientData>
    <wne:active wne:val="1"/>
    <wne:hash wne:val="-1909857377"/>
  </wne:recipientData>
  <wne:recipientData>
    <wne:active wne:val="1"/>
    <wne:hash wne:val="-1012831503"/>
  </wne:recipientData>
  <wne:recipientData>
    <wne:active wne:val="1"/>
    <wne:hash wne:val="-1859589024"/>
  </wne:recipientData>
  <wne:recipientData>
    <wne:active wne:val="1"/>
    <wne:hash wne:val="-653139750"/>
  </wne:recipientData>
  <wne:recipientData>
    <wne:active wne:val="1"/>
    <wne:hash wne:val="2063267723"/>
  </wne:recipientData>
  <wne:recipientData>
    <wne:active wne:val="1"/>
    <wne:hash wne:val="231056828"/>
  </wne:recipientData>
  <wne:recipientData>
    <wne:active wne:val="1"/>
    <wne:hash wne:val="1022928439"/>
  </wne:recipientData>
  <wne:recipientData>
    <wne:active wne:val="1"/>
    <wne:hash wne:val="933163"/>
  </wne:recipientData>
  <wne:recipientData>
    <wne:active wne:val="1"/>
    <wne:hash wne:val="1627460577"/>
  </wne:recipientData>
  <wne:recipientData>
    <wne:active wne:val="1"/>
    <wne:hash wne:val="1739436023"/>
  </wne:recipientData>
  <wne:recipientData>
    <wne:active wne:val="1"/>
    <wne:hash wne:val="2077172818"/>
  </wne:recipientData>
  <wne:recipientData>
    <wne:active wne:val="1"/>
    <wne:hash wne:val="405677837"/>
  </wne:recipientData>
  <wne:recipientData>
    <wne:active wne:val="1"/>
    <wne:hash wne:val="-225419972"/>
  </wne:recipientData>
  <wne:recipientData>
    <wne:active wne:val="1"/>
    <wne:hash wne:val="933169"/>
  </wne:recipientData>
  <wne:recipientData>
    <wne:active wne:val="1"/>
    <wne:hash wne:val="-2093308426"/>
  </wne:recipientData>
  <wne:recipientData>
    <wne:active wne:val="1"/>
    <wne:hash wne:val="-1399021415"/>
  </wne:recipientData>
  <wne:recipientData>
    <wne:active wne:val="1"/>
    <wne:hash wne:val="-1061284620"/>
  </wne:recipientData>
  <wne:recipientData>
    <wne:active wne:val="1"/>
    <wne:hash wne:val="933294"/>
  </wne:recipientData>
  <wne:recipientData>
    <wne:active wne:val="1"/>
    <wne:hash wne:val="1529662433"/>
  </wne:recipientData>
  <wne:recipientData>
    <wne:active wne:val="1"/>
    <wne:hash wne:val="933296"/>
  </wne:recipientData>
  <wne:recipientData>
    <wne:active wne:val="1"/>
    <wne:hash wne:val="-243219378"/>
  </wne:recipientData>
  <wne:recipientData>
    <wne:active wne:val="1"/>
    <wne:hash wne:val="786928006"/>
  </wne:recipientData>
  <wne:recipientData>
    <wne:active wne:val="1"/>
    <wne:hash wne:val="-1130017997"/>
  </wne:recipientData>
  <wne:recipientData>
    <wne:active wne:val="1"/>
    <wne:hash wne:val="933300"/>
  </wne:recipientData>
  <wne:recipientData>
    <wne:active wne:val="1"/>
    <wne:hash wne:val="-1083888387"/>
  </wne:recipientData>
  <wne:recipientData>
    <wne:active wne:val="1"/>
    <wne:hash wne:val="182405689"/>
  </wne:recipientData>
  <wne:recipientData>
    <wne:active wne:val="1"/>
    <wne:hash wne:val="-35871877"/>
  </wne:recipientData>
  <wne:recipientData>
    <wne:active wne:val="1"/>
    <wne:hash wne:val="933425"/>
  </wne:recipientData>
  <wne:recipientData>
    <wne:active wne:val="1"/>
    <wne:hash wne:val="1426594075"/>
  </wne:recipientData>
  <wne:recipientData>
    <wne:active wne:val="1"/>
    <wne:hash wne:val="-7672274"/>
  </wne:recipientData>
  <wne:recipientData>
    <wne:active wne:val="1"/>
    <wne:hash wne:val="933428"/>
  </wne:recipientData>
  <wne:recipientData>
    <wne:active wne:val="1"/>
    <wne:hash wne:val="-889544565"/>
  </wne:recipientData>
  <wne:recipientData>
    <wne:active wne:val="1"/>
    <wne:hash wne:val="933430"/>
  </wne:recipientData>
  <wne:recipientData>
    <wne:active wne:val="1"/>
    <wne:hash wne:val="1458829222"/>
  </wne:recipientData>
  <wne:recipientData>
    <wne:active wne:val="1"/>
    <wne:hash wne:val="820827819"/>
  </wne:recipientData>
  <wne:recipientData>
    <wne:active wne:val="1"/>
    <wne:hash wne:val="469842780"/>
  </wne:recipientData>
  <wne:recipientData>
    <wne:active wne:val="1"/>
    <wne:hash wne:val="933555"/>
  </wne:recipientData>
  <wne:recipientData>
    <wne:active wne:val="1"/>
    <wne:hash wne:val="933556"/>
  </wne:recipientData>
  <wne:recipientData>
    <wne:active wne:val="1"/>
    <wne:hash wne:val="-1415202575"/>
  </wne:recipientData>
  <wne:recipientData>
    <wne:active wne:val="1"/>
    <wne:hash wne:val="-663821993"/>
  </wne:recipientData>
  <wne:recipientData>
    <wne:active wne:val="1"/>
    <wne:hash wne:val="1276850142"/>
  </wne:recipientData>
  <wne:recipientData>
    <wne:active wne:val="1"/>
    <wne:hash wne:val="933560"/>
  </wne:recipientData>
  <wne:recipientData>
    <wne:active wne:val="1"/>
    <wne:hash wne:val="2026870268"/>
  </wne:recipientData>
  <wne:recipientData>
    <wne:active wne:val="1"/>
    <wne:hash wne:val="841592193"/>
  </wne:recipientData>
  <wne:recipientData>
    <wne:active wne:val="1"/>
    <wne:hash wne:val="1908906850"/>
  </wne:recipientData>
  <wne:recipientData>
    <wne:active wne:val="1"/>
    <wne:hash wne:val="516323767"/>
  </wne:recipientData>
  <wne:recipientData>
    <wne:active wne:val="1"/>
    <wne:hash wne:val="1178913594"/>
  </wne:recipientData>
  <wne:recipientData>
    <wne:active wne:val="1"/>
    <wne:hash wne:val="-872630504"/>
  </wne:recipientData>
  <wne:recipientData>
    <wne:active wne:val="1"/>
    <wne:hash wne:val="933688"/>
  </wne:recipientData>
  <wne:recipientData>
    <wne:active wne:val="1"/>
    <wne:hash wne:val="-597965744"/>
  </wne:recipientData>
  <wne:recipientData>
    <wne:active wne:val="1"/>
    <wne:hash wne:val="503727610"/>
  </wne:recipientData>
  <wne:recipientData>
    <wne:active wne:val="1"/>
    <wne:hash wne:val="-1296323746"/>
  </wne:recipientData>
  <wne:recipientData>
    <wne:active wne:val="1"/>
    <wne:hash wne:val="933692"/>
  </wne:recipientData>
  <wne:recipientData>
    <wne:active wne:val="1"/>
    <wne:hash wne:val="1034837157"/>
  </wne:recipientData>
  <wne:recipientData>
    <wne:active wne:val="1"/>
    <wne:hash wne:val="1222113876"/>
  </wne:recipientData>
  <wne:recipientData>
    <wne:active wne:val="1"/>
    <wne:hash wne:val="-1431315585"/>
  </wne:recipientData>
  <wne:recipientData>
    <wne:active wne:val="1"/>
    <wne:hash wne:val="2050371796"/>
  </wne:recipientData>
  <wne:recipientData>
    <wne:active wne:val="1"/>
    <wne:hash wne:val="-1741511925"/>
  </wne:recipientData>
  <wne:recipientData>
    <wne:active wne:val="1"/>
    <wne:hash wne:val="-1276730552"/>
  </wne:recipientData>
  <wne:recipientData>
    <wne:active wne:val="1"/>
    <wne:hash wne:val="-138679347"/>
  </wne:recipientData>
  <wne:recipientData>
    <wne:active wne:val="1"/>
    <wne:hash wne:val="-930962466"/>
  </wne:recipientData>
  <wne:recipientData>
    <wne:active wne:val="1"/>
    <wne:hash wne:val="1480011017"/>
  </wne:recipientData>
  <wne:recipientData>
    <wne:active wne:val="1"/>
    <wne:hash wne:val="933823"/>
  </wne:recipientData>
  <wne:recipientData>
    <wne:active wne:val="1"/>
    <wne:hash wne:val="1040763958"/>
  </wne:recipientData>
  <wne:recipientData>
    <wne:active wne:val="1"/>
    <wne:hash wne:val="136755017"/>
  </wne:recipientData>
  <wne:recipientData>
    <wne:active wne:val="1"/>
    <wne:hash wne:val="-2096340007"/>
  </wne:recipientData>
  <wne:recipientData>
    <wne:active wne:val="1"/>
    <wne:hash wne:val="1788250400"/>
  </wne:recipientData>
  <wne:recipientData>
    <wne:active wne:val="1"/>
    <wne:hash wne:val="-686454646"/>
  </wne:recipientData>
  <wne:recipientData>
    <wne:active wne:val="1"/>
    <wne:hash wne:val="933950"/>
  </wne:recipientData>
  <wne:recipientData>
    <wne:active wne:val="1"/>
    <wne:hash wne:val="-1876979535"/>
  </wne:recipientData>
  <wne:recipientData>
    <wne:active wne:val="1"/>
    <wne:hash wne:val="166714606"/>
  </wne:recipientData>
  <wne:recipientData>
    <wne:active wne:val="1"/>
    <wne:hash wne:val="1207894850"/>
  </wne:recipientData>
  <wne:recipientData>
    <wne:active wne:val="1"/>
    <wne:hash wne:val="604563426"/>
  </wne:recipientData>
  <wne:recipientData>
    <wne:active wne:val="1"/>
    <wne:hash wne:val="923327073"/>
  </wne:recipientData>
  <wne:recipientData>
    <wne:active wne:val="1"/>
    <wne:hash wne:val="1273053213"/>
  </wne:recipientData>
  <wne:recipientData>
    <wne:active wne:val="1"/>
    <wne:hash wne:val="934078"/>
  </wne:recipientData>
  <wne:recipientData>
    <wne:active wne:val="1"/>
    <wne:hash wne:val="1250567295"/>
  </wne:recipientData>
  <wne:recipientData>
    <wne:active wne:val="1"/>
    <wne:hash wne:val="934080"/>
  </wne:recipientData>
  <wne:recipientData>
    <wne:active wne:val="1"/>
    <wne:hash wne:val="145159275"/>
  </wne:recipientData>
  <wne:recipientData>
    <wne:active wne:val="1"/>
    <wne:hash wne:val="-1194691281"/>
  </wne:recipientData>
  <wne:recipientData>
    <wne:active wne:val="1"/>
    <wne:hash wne:val="-7148874"/>
  </wne:recipientData>
  <wne:recipientData>
    <wne:active wne:val="1"/>
    <wne:hash wne:val="331768466"/>
  </wne:recipientData>
  <wne:recipientData>
    <wne:active wne:val="1"/>
    <wne:hash wne:val="934085"/>
  </wne:recipientData>
  <wne:recipientData>
    <wne:active wne:val="1"/>
    <wne:hash wne:val="677749055"/>
  </wne:recipientData>
  <wne:recipientData>
    <wne:active wne:val="1"/>
    <wne:hash wne:val="540850594"/>
  </wne:recipientData>
  <wne:recipientData>
    <wne:active wne:val="1"/>
    <wne:hash wne:val="-332779633"/>
  </wne:recipientData>
  <wne:recipientData>
    <wne:active wne:val="1"/>
    <wne:hash wne:val="1906411715"/>
  </wne:recipientData>
  <wne:recipientData>
    <wne:active wne:val="1"/>
    <wne:hash wne:val="-1613041375"/>
  </wne:recipientData>
  <wne:recipientData>
    <wne:active wne:val="1"/>
    <wne:hash wne:val="542918938"/>
  </wne:recipientData>
  <wne:recipientData>
    <wne:active wne:val="1"/>
    <wne:hash wne:val="980914114"/>
  </wne:recipientData>
  <wne:recipientData>
    <wne:active wne:val="1"/>
    <wne:hash wne:val="934214"/>
  </wne:recipientData>
  <wne:recipientData>
    <wne:active wne:val="1"/>
    <wne:hash wne:val="-444844154"/>
  </wne:recipientData>
  <wne:recipientData>
    <wne:active wne:val="1"/>
    <wne:hash wne:val="1525329156"/>
  </wne:recipientData>
  <wne:recipientData>
    <wne:active wne:val="1"/>
    <wne:hash wne:val="61465224"/>
  </wne:recipientData>
  <wne:recipientData>
    <wne:active wne:val="1"/>
    <wne:hash wne:val="-1666683251"/>
  </wne:recipientData>
  <wne:recipientData>
    <wne:active wne:val="1"/>
    <wne:hash wne:val="-106071776"/>
  </wne:recipientData>
  <wne:recipientData>
    <wne:active wne:val="1"/>
    <wne:hash wne:val="353919165"/>
  </wne:recipientData>
  <wne:recipientData>
    <wne:active wne:val="1"/>
    <wne:hash wne:val="950193"/>
  </wne:recipientData>
  <wne:recipientData>
    <wne:active wne:val="1"/>
    <wne:hash wne:val="1910462919"/>
  </wne:recipientData>
  <wne:recipientData>
    <wne:active wne:val="1"/>
    <wne:hash wne:val="1140821157"/>
  </wne:recipientData>
  <wne:recipientData>
    <wne:active wne:val="1"/>
    <wne:hash wne:val="315200378"/>
  </wne:recipientData>
  <wne:recipientData>
    <wne:active wne:val="1"/>
    <wne:hash wne:val="-454441384"/>
  </wne:recipientData>
  <wne:recipientData>
    <wne:active wne:val="1"/>
    <wne:hash wne:val="950198"/>
  </wne:recipientData>
  <wne:recipientData>
    <wne:active wne:val="1"/>
    <wne:hash wne:val="-1386199053"/>
  </wne:recipientData>
  <wne:recipientData>
    <wne:active wne:val="1"/>
    <wne:hash wne:val="-789868418"/>
  </wne:recipientData>
  <wne:recipientData>
    <wne:active wne:val="1"/>
    <wne:hash wne:val="-1196703040"/>
  </wne:recipientData>
  <wne:recipientData>
    <wne:active wne:val="1"/>
    <wne:hash wne:val="357975207"/>
  </wne:recipientData>
  <wne:recipientData>
    <wne:active wne:val="1"/>
    <wne:hash wne:val="-281730086"/>
  </wne:recipientData>
  <wne:recipientData>
    <wne:active wne:val="1"/>
    <wne:hash wne:val="1765082283"/>
  </wne:recipientData>
  <wne:recipientData>
    <wne:active wne:val="1"/>
    <wne:hash wne:val="950326"/>
  </wne:recipientData>
  <wne:recipientData>
    <wne:active wne:val="1"/>
    <wne:hash wne:val="2120608399"/>
  </wne:recipientData>
  <wne:recipientData>
    <wne:active wne:val="1"/>
    <wne:hash wne:val="-1785107302"/>
  </wne:recipientData>
  <wne:recipientData>
    <wne:active wne:val="1"/>
    <wne:hash wne:val="1550060261"/>
  </wne:recipientData>
  <wne:recipientData>
    <wne:active wne:val="1"/>
    <wne:hash wne:val="94494739"/>
  </wne:recipientData>
  <wne:recipientData>
    <wne:active wne:val="1"/>
    <wne:hash wne:val="1243767612"/>
  </wne:recipientData>
  <wne:recipientData>
    <wne:active wne:val="1"/>
    <wne:hash wne:val="-1775576428"/>
  </wne:recipientData>
  <wne:recipientData>
    <wne:active wne:val="1"/>
    <wne:hash wne:val="1063825346"/>
  </wne:recipientData>
  <wne:recipientData>
    <wne:active wne:val="1"/>
    <wne:hash wne:val="-1999279749"/>
  </wne:recipientData>
  <wne:recipientData>
    <wne:active wne:val="1"/>
    <wne:hash wne:val="-994155433"/>
  </wne:recipientData>
  <wne:recipientData>
    <wne:active wne:val="1"/>
    <wne:hash wne:val="950457"/>
  </wne:recipientData>
  <wne:recipientData>
    <wne:active wne:val="1"/>
    <wne:hash wne:val="-1480799618"/>
  </wne:recipientData>
  <wne:recipientData>
    <wne:active wne:val="1"/>
    <wne:hash wne:val="1268607064"/>
  </wne:recipientData>
  <wne:recipientData>
    <wne:active wne:val="1"/>
    <wne:hash wne:val="-263122942"/>
  </wne:recipientData>
  <wne:recipientData>
    <wne:active wne:val="1"/>
    <wne:hash wne:val="-695490442"/>
  </wne:recipientData>
  <wne:recipientData>
    <wne:active wne:val="1"/>
    <wne:hash wne:val="1462913380"/>
  </wne:recipientData>
  <wne:recipientData>
    <wne:active wne:val="1"/>
    <wne:hash wne:val="1861288345"/>
  </wne:recipientData>
  <wne:recipientData>
    <wne:active wne:val="1"/>
    <wne:hash wne:val="1620144346"/>
  </wne:recipientData>
  <wne:recipientData>
    <wne:active wne:val="1"/>
    <wne:hash wne:val="950586"/>
  </wne:recipientData>
  <wne:recipientData>
    <wne:active wne:val="1"/>
    <wne:hash wne:val="-744460335"/>
  </wne:recipientData>
  <wne:recipientData>
    <wne:active wne:val="1"/>
    <wne:hash wne:val="1127415799"/>
  </wne:recipientData>
  <wne:recipientData>
    <wne:active wne:val="1"/>
    <wne:hash wne:val="998931683"/>
  </wne:recipientData>
  <wne:recipientData>
    <wne:active wne:val="1"/>
    <wne:hash wne:val="444009181"/>
  </wne:recipientData>
  <wne:recipientData>
    <wne:active wne:val="1"/>
    <wne:hash wne:val="1386215747"/>
  </wne:recipientData>
  <wne:recipientData>
    <wne:active wne:val="1"/>
    <wne:hash wne:val="510932574"/>
  </wne:recipientData>
  <wne:recipientData>
    <wne:active wne:val="1"/>
    <wne:hash wne:val="-746466978"/>
  </wne:recipientData>
  <wne:recipientData>
    <wne:active wne:val="1"/>
    <wne:hash wne:val="498641641"/>
  </wne:recipientData>
  <wne:recipientData>
    <wne:active wne:val="1"/>
    <wne:hash wne:val="149528138"/>
  </wne:recipientData>
  <wne:recipientData>
    <wne:active wne:val="1"/>
    <wne:hash wne:val="-729209607"/>
  </wne:recipientData>
  <wne:recipientData>
    <wne:active wne:val="1"/>
    <wne:hash wne:val="-1619284792"/>
  </wne:recipientData>
  <wne:recipientData>
    <wne:active wne:val="1"/>
    <wne:hash wne:val="950719"/>
  </wne:recipientData>
  <wne:recipientData>
    <wne:active wne:val="1"/>
    <wne:hash wne:val="-1769789636"/>
  </wne:recipientData>
  <wne:recipientData>
    <wne:active wne:val="1"/>
    <wne:hash wne:val="-1036185801"/>
  </wne:recipientData>
  <wne:recipientData>
    <wne:active wne:val="1"/>
    <wne:hash wne:val="-1941793057"/>
  </wne:recipientData>
  <wne:recipientData>
    <wne:active wne:val="1"/>
    <wne:hash wne:val="950723"/>
  </wne:recipientData>
  <wne:recipientData>
    <wne:active wne:val="1"/>
    <wne:hash wne:val="2012919054"/>
  </wne:recipientData>
  <wne:recipientData>
    <wne:active wne:val="1"/>
    <wne:hash wne:val="1691407349"/>
  </wne:recipientData>
  <wne:recipientData>
    <wne:active wne:val="1"/>
    <wne:hash wne:val="-1592009398"/>
  </wne:recipientData>
  <wne:recipientData>
    <wne:active wne:val="1"/>
    <wne:hash wne:val="1889677983"/>
  </wne:recipientData>
  <wne:recipientData>
    <wne:active wne:val="1"/>
    <wne:hash wne:val="129995964"/>
  </wne:recipientData>
  <wne:recipientData>
    <wne:active wne:val="1"/>
    <wne:hash wne:val="1265454357"/>
  </wne:recipientData>
  <wne:recipientData>
    <wne:active wne:val="1"/>
    <wne:hash wne:val="78260275"/>
  </wne:recipientData>
  <wne:recipientData>
    <wne:active wne:val="1"/>
    <wne:hash wne:val="1986861949"/>
  </wne:recipientData>
  <wne:recipientData>
    <wne:active wne:val="1"/>
    <wne:hash wne:val="-156368097"/>
  </wne:recipientData>
  <wne:recipientData>
    <wne:active wne:val="1"/>
    <wne:hash wne:val="950854"/>
  </wne:recipientData>
  <wne:recipientData>
    <wne:active wne:val="1"/>
    <wne:hash wne:val="1637755958"/>
  </wne:recipientData>
  <wne:recipientData>
    <wne:active wne:val="1"/>
    <wne:hash wne:val="-1312581785"/>
  </wne:recipientData>
  <wne:recipientData>
    <wne:active wne:val="1"/>
    <wne:hash wne:val="-1200606339"/>
  </wne:recipientData>
  <wne:recipientData>
    <wne:active wne:val="1"/>
    <wne:hash wne:val="-862869544"/>
  </wne:recipientData>
  <wne:recipientData>
    <wne:active wne:val="1"/>
    <wne:hash wne:val="652232142"/>
  </wne:recipientData>
  <wne:recipientData>
    <wne:active wne:val="1"/>
    <wne:hash wne:val="1564864005"/>
  </wne:recipientData>
  <wne:recipientData>
    <wne:active wne:val="1"/>
    <wne:hash wne:val="-533963888"/>
  </wne:recipientData>
  <wne:recipientData>
    <wne:active wne:val="1"/>
    <wne:hash wne:val="950983"/>
  </wne:recipientData>
  <wne:recipientData>
    <wne:active wne:val="1"/>
    <wne:hash wne:val="-1008565730"/>
  </wne:recipientData>
  <wne:recipientData>
    <wne:active wne:val="1"/>
    <wne:hash wne:val="1121112679"/>
  </wne:recipientData>
  <wne:recipientData>
    <wne:active wne:val="1"/>
    <wne:hash wne:val="950986"/>
  </wne:recipientData>
  <wne:recipientData>
    <wne:active wne:val="1"/>
    <wne:hash wne:val="-1451410553"/>
  </wne:recipientData>
  <wne:recipientData>
    <wne:active wne:val="1"/>
    <wne:hash wne:val="58151931"/>
  </wne:recipientData>
  <wne:recipientData>
    <wne:active wne:val="1"/>
    <wne:hash wne:val="-1483719411"/>
  </wne:recipientData>
  <wne:recipientData>
    <wne:active wne:val="1"/>
    <wne:hash wne:val="-1040323427"/>
  </wne:recipientData>
  <wne:recipientData>
    <wne:active wne:val="1"/>
    <wne:hash wne:val="-1244160658"/>
  </wne:recipientData>
  <wne:recipientData>
    <wne:active wne:val="1"/>
    <wne:hash wne:val="2114335985"/>
  </wne:recipientData>
  <wne:recipientData>
    <wne:active wne:val="1"/>
    <wne:hash wne:val="-299063594"/>
  </wne:recipientData>
  <wne:recipientData>
    <wne:active wne:val="1"/>
    <wne:hash wne:val="-1180045434"/>
  </wne:recipientData>
  <wne:recipientData>
    <wne:active wne:val="1"/>
    <wne:hash wne:val="-791908592"/>
  </wne:recipientData>
  <wne:recipientData>
    <wne:active wne:val="1"/>
    <wne:hash wne:val="951117"/>
  </wne:recipientData>
  <wne:recipientData>
    <wne:active wne:val="1"/>
    <wne:hash wne:val="1217466844"/>
  </wne:recipientData>
  <wne:recipientData>
    <wne:active wne:val="1"/>
    <wne:hash wne:val="-236150272"/>
  </wne:recipientData>
  <wne:recipientData>
    <wne:active wne:val="1"/>
    <wne:hash wne:val="-1689767388"/>
  </wne:recipientData>
  <wne:recipientData>
    <wne:active wne:val="1"/>
    <wne:hash wne:val="1151582792"/>
  </wne:recipientData>
  <wne:recipientData>
    <wne:active wne:val="1"/>
    <wne:hash wne:val="-302034324"/>
  </wne:recipientData>
  <wne:recipientData>
    <wne:active wne:val="1"/>
    <wne:hash wne:val="-1755651440"/>
  </wne:recipientData>
  <wne:recipientData>
    <wne:active wne:val="1"/>
    <wne:hash wne:val="1085698740"/>
  </wne:recipientData>
  <wne:recipientData>
    <wne:active wne:val="1"/>
    <wne:hash wne:val="-367918376"/>
  </wne:recipientData>
  <wne:recipientData>
    <wne:active wne:val="1"/>
    <wne:hash wne:val="-1821535492"/>
  </wne:recipientData>
  <wne:recipientData>
    <wne:active wne:val="1"/>
    <wne:hash wne:val="398205521"/>
  </wne:recipientData>
  <wne:recipientData>
    <wne:active wne:val="1"/>
    <wne:hash wne:val="1198886744"/>
  </wne:recipientData>
  <wne:recipientData>
    <wne:active wne:val="1"/>
    <wne:hash wne:val="-254730372"/>
  </wne:recipientData>
  <wne:recipientData>
    <wne:active wne:val="1"/>
    <wne:hash wne:val="-1708347488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4"/>
  <w:displayBackgroundShape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Merge_SPPD$` "/>
    <w:activeRecord w:val="-1"/>
    <w:odso>
      <w:udl w:val="Provider=Microsoft.ACE.OLEDB.12.0;User ID=Admin;Data Source=E:\2025\0-SPD-merge Kegiatan 2025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Merge_SPPD$"/>
      <w:src r:id="rId1"/>
      <w:colDelim w:val="9"/>
      <w:type w:val="database"/>
      <w:fHdr/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recipientData r:id="rId2"/>
    </w:odso>
  </w:mailMerge>
  <w:defaultTabStop w:val="720"/>
  <w:drawingGridHorizontalSpacing w:val="120"/>
  <w:drawingGridVerticalSpacing w:val="0"/>
  <w:displayHorizontalDrawingGridEvery w:val="0"/>
  <w:displayVerticalDrawingGridEvery w:val="0"/>
  <w:noPunctuationKerning/>
  <w:characterSpacingControl w:val="doNotCompress"/>
  <w:footnotePr>
    <w:pos w:val="beneathText"/>
  </w:foot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73E4"/>
    <w:rsid w:val="000021DD"/>
    <w:rsid w:val="000024C0"/>
    <w:rsid w:val="00003545"/>
    <w:rsid w:val="0000470A"/>
    <w:rsid w:val="00007292"/>
    <w:rsid w:val="000100AE"/>
    <w:rsid w:val="00010461"/>
    <w:rsid w:val="00016ADC"/>
    <w:rsid w:val="00016EC6"/>
    <w:rsid w:val="0002108E"/>
    <w:rsid w:val="00021ED4"/>
    <w:rsid w:val="00022A00"/>
    <w:rsid w:val="0002515B"/>
    <w:rsid w:val="000253F9"/>
    <w:rsid w:val="000256C5"/>
    <w:rsid w:val="00026C49"/>
    <w:rsid w:val="0003237B"/>
    <w:rsid w:val="0003278A"/>
    <w:rsid w:val="0004172F"/>
    <w:rsid w:val="00043456"/>
    <w:rsid w:val="0004362B"/>
    <w:rsid w:val="000473E4"/>
    <w:rsid w:val="0004784F"/>
    <w:rsid w:val="00051E0A"/>
    <w:rsid w:val="00052006"/>
    <w:rsid w:val="00052AA5"/>
    <w:rsid w:val="00056081"/>
    <w:rsid w:val="0005675B"/>
    <w:rsid w:val="00056978"/>
    <w:rsid w:val="00057B2E"/>
    <w:rsid w:val="0006231D"/>
    <w:rsid w:val="00063893"/>
    <w:rsid w:val="00070B5B"/>
    <w:rsid w:val="000732BF"/>
    <w:rsid w:val="00074CA9"/>
    <w:rsid w:val="000768FF"/>
    <w:rsid w:val="0007799E"/>
    <w:rsid w:val="00077DA1"/>
    <w:rsid w:val="00080635"/>
    <w:rsid w:val="00081E34"/>
    <w:rsid w:val="000845E3"/>
    <w:rsid w:val="0008563E"/>
    <w:rsid w:val="000870F4"/>
    <w:rsid w:val="00091AE3"/>
    <w:rsid w:val="00093C45"/>
    <w:rsid w:val="00093C54"/>
    <w:rsid w:val="00093C79"/>
    <w:rsid w:val="00095AC4"/>
    <w:rsid w:val="00096C7C"/>
    <w:rsid w:val="000A2425"/>
    <w:rsid w:val="000A339F"/>
    <w:rsid w:val="000A402D"/>
    <w:rsid w:val="000A5BAE"/>
    <w:rsid w:val="000A5DE7"/>
    <w:rsid w:val="000A7AFE"/>
    <w:rsid w:val="000B26A9"/>
    <w:rsid w:val="000B4480"/>
    <w:rsid w:val="000B610A"/>
    <w:rsid w:val="000C1EC6"/>
    <w:rsid w:val="000C3688"/>
    <w:rsid w:val="000C4A97"/>
    <w:rsid w:val="000C5480"/>
    <w:rsid w:val="000C5F53"/>
    <w:rsid w:val="000C67F2"/>
    <w:rsid w:val="000C76C3"/>
    <w:rsid w:val="000D0011"/>
    <w:rsid w:val="000D28EF"/>
    <w:rsid w:val="000D599D"/>
    <w:rsid w:val="000D724B"/>
    <w:rsid w:val="000E1E05"/>
    <w:rsid w:val="000E2075"/>
    <w:rsid w:val="000E23B5"/>
    <w:rsid w:val="000E3811"/>
    <w:rsid w:val="000E4844"/>
    <w:rsid w:val="000E4BA6"/>
    <w:rsid w:val="000E55C7"/>
    <w:rsid w:val="000E71FC"/>
    <w:rsid w:val="000E7B24"/>
    <w:rsid w:val="000F02EE"/>
    <w:rsid w:val="000F09EF"/>
    <w:rsid w:val="000F11E0"/>
    <w:rsid w:val="000F19CF"/>
    <w:rsid w:val="000F41D3"/>
    <w:rsid w:val="000F70CE"/>
    <w:rsid w:val="00101F2D"/>
    <w:rsid w:val="00107097"/>
    <w:rsid w:val="00110126"/>
    <w:rsid w:val="0011062B"/>
    <w:rsid w:val="00111037"/>
    <w:rsid w:val="00111D3C"/>
    <w:rsid w:val="00115167"/>
    <w:rsid w:val="0011521C"/>
    <w:rsid w:val="001216BD"/>
    <w:rsid w:val="0012290A"/>
    <w:rsid w:val="00123181"/>
    <w:rsid w:val="0012425C"/>
    <w:rsid w:val="00125726"/>
    <w:rsid w:val="00126A44"/>
    <w:rsid w:val="00126D55"/>
    <w:rsid w:val="00131736"/>
    <w:rsid w:val="001320DD"/>
    <w:rsid w:val="00133670"/>
    <w:rsid w:val="001369EF"/>
    <w:rsid w:val="00140539"/>
    <w:rsid w:val="00141C2D"/>
    <w:rsid w:val="00141DB3"/>
    <w:rsid w:val="00144B3C"/>
    <w:rsid w:val="001471F5"/>
    <w:rsid w:val="00147679"/>
    <w:rsid w:val="0015244D"/>
    <w:rsid w:val="00153965"/>
    <w:rsid w:val="00156970"/>
    <w:rsid w:val="00157940"/>
    <w:rsid w:val="0016048C"/>
    <w:rsid w:val="001618AE"/>
    <w:rsid w:val="00162290"/>
    <w:rsid w:val="00164744"/>
    <w:rsid w:val="00164B01"/>
    <w:rsid w:val="00164EF0"/>
    <w:rsid w:val="00165FF0"/>
    <w:rsid w:val="001667C4"/>
    <w:rsid w:val="00167515"/>
    <w:rsid w:val="00177D49"/>
    <w:rsid w:val="00181C1B"/>
    <w:rsid w:val="001824F0"/>
    <w:rsid w:val="001826A7"/>
    <w:rsid w:val="00186D5A"/>
    <w:rsid w:val="00190123"/>
    <w:rsid w:val="00190995"/>
    <w:rsid w:val="00190C68"/>
    <w:rsid w:val="00190D87"/>
    <w:rsid w:val="001924D7"/>
    <w:rsid w:val="001941A2"/>
    <w:rsid w:val="00194707"/>
    <w:rsid w:val="00196BCB"/>
    <w:rsid w:val="001A06DA"/>
    <w:rsid w:val="001A071B"/>
    <w:rsid w:val="001A40E4"/>
    <w:rsid w:val="001A642B"/>
    <w:rsid w:val="001A6760"/>
    <w:rsid w:val="001A76B9"/>
    <w:rsid w:val="001B04EC"/>
    <w:rsid w:val="001B131F"/>
    <w:rsid w:val="001B2E88"/>
    <w:rsid w:val="001B39A6"/>
    <w:rsid w:val="001B4BC0"/>
    <w:rsid w:val="001B5098"/>
    <w:rsid w:val="001B5985"/>
    <w:rsid w:val="001C1E82"/>
    <w:rsid w:val="001C51C0"/>
    <w:rsid w:val="001C5731"/>
    <w:rsid w:val="001C66B7"/>
    <w:rsid w:val="001D195A"/>
    <w:rsid w:val="001D244D"/>
    <w:rsid w:val="001D3C47"/>
    <w:rsid w:val="001D4250"/>
    <w:rsid w:val="001D69AC"/>
    <w:rsid w:val="001D7A16"/>
    <w:rsid w:val="001E10AD"/>
    <w:rsid w:val="001E39C3"/>
    <w:rsid w:val="001E423B"/>
    <w:rsid w:val="001E6735"/>
    <w:rsid w:val="001E74C0"/>
    <w:rsid w:val="001F0349"/>
    <w:rsid w:val="001F0905"/>
    <w:rsid w:val="001F15C8"/>
    <w:rsid w:val="001F1E3C"/>
    <w:rsid w:val="001F3562"/>
    <w:rsid w:val="001F4AC4"/>
    <w:rsid w:val="001F6508"/>
    <w:rsid w:val="00201108"/>
    <w:rsid w:val="00201277"/>
    <w:rsid w:val="0020196F"/>
    <w:rsid w:val="00202128"/>
    <w:rsid w:val="002034AC"/>
    <w:rsid w:val="00203A6E"/>
    <w:rsid w:val="00206124"/>
    <w:rsid w:val="002121CC"/>
    <w:rsid w:val="00215DFA"/>
    <w:rsid w:val="00215F1D"/>
    <w:rsid w:val="00216F49"/>
    <w:rsid w:val="00221B71"/>
    <w:rsid w:val="00222A63"/>
    <w:rsid w:val="00222E0C"/>
    <w:rsid w:val="00222F2B"/>
    <w:rsid w:val="0022371F"/>
    <w:rsid w:val="00226368"/>
    <w:rsid w:val="0023274C"/>
    <w:rsid w:val="00236DBD"/>
    <w:rsid w:val="002371D3"/>
    <w:rsid w:val="00237E40"/>
    <w:rsid w:val="00240A38"/>
    <w:rsid w:val="00240E65"/>
    <w:rsid w:val="00241117"/>
    <w:rsid w:val="00242086"/>
    <w:rsid w:val="00242EF8"/>
    <w:rsid w:val="0024469A"/>
    <w:rsid w:val="002514EF"/>
    <w:rsid w:val="00251E2D"/>
    <w:rsid w:val="00251FFE"/>
    <w:rsid w:val="00252055"/>
    <w:rsid w:val="00252B05"/>
    <w:rsid w:val="00256F3C"/>
    <w:rsid w:val="002579F1"/>
    <w:rsid w:val="00260234"/>
    <w:rsid w:val="002629B4"/>
    <w:rsid w:val="00262C54"/>
    <w:rsid w:val="00263961"/>
    <w:rsid w:val="00263E97"/>
    <w:rsid w:val="00265350"/>
    <w:rsid w:val="00267A7E"/>
    <w:rsid w:val="00271D92"/>
    <w:rsid w:val="0027380E"/>
    <w:rsid w:val="00274A79"/>
    <w:rsid w:val="002834D2"/>
    <w:rsid w:val="002838C6"/>
    <w:rsid w:val="0028454F"/>
    <w:rsid w:val="00284DC4"/>
    <w:rsid w:val="0028555F"/>
    <w:rsid w:val="00290A39"/>
    <w:rsid w:val="00290E20"/>
    <w:rsid w:val="002911B0"/>
    <w:rsid w:val="00291FCD"/>
    <w:rsid w:val="00292176"/>
    <w:rsid w:val="002937E3"/>
    <w:rsid w:val="002943B0"/>
    <w:rsid w:val="00294430"/>
    <w:rsid w:val="00297E9C"/>
    <w:rsid w:val="002A46BB"/>
    <w:rsid w:val="002A533C"/>
    <w:rsid w:val="002A5B4C"/>
    <w:rsid w:val="002B167D"/>
    <w:rsid w:val="002B2269"/>
    <w:rsid w:val="002B2A47"/>
    <w:rsid w:val="002C0903"/>
    <w:rsid w:val="002C5365"/>
    <w:rsid w:val="002C53A8"/>
    <w:rsid w:val="002C668E"/>
    <w:rsid w:val="002C6FCC"/>
    <w:rsid w:val="002C7210"/>
    <w:rsid w:val="002C7EC9"/>
    <w:rsid w:val="002D0369"/>
    <w:rsid w:val="002D066C"/>
    <w:rsid w:val="002D0BF7"/>
    <w:rsid w:val="002D2684"/>
    <w:rsid w:val="002D39F6"/>
    <w:rsid w:val="002D41BD"/>
    <w:rsid w:val="002D41D1"/>
    <w:rsid w:val="002D5E6A"/>
    <w:rsid w:val="002E088A"/>
    <w:rsid w:val="002E11EB"/>
    <w:rsid w:val="002E15F4"/>
    <w:rsid w:val="002E56B8"/>
    <w:rsid w:val="002E5DFA"/>
    <w:rsid w:val="002E5FC8"/>
    <w:rsid w:val="002E7A8A"/>
    <w:rsid w:val="002F06D6"/>
    <w:rsid w:val="002F14F7"/>
    <w:rsid w:val="002F543C"/>
    <w:rsid w:val="002F7D23"/>
    <w:rsid w:val="00300065"/>
    <w:rsid w:val="003025CB"/>
    <w:rsid w:val="00302F57"/>
    <w:rsid w:val="00305631"/>
    <w:rsid w:val="0030583D"/>
    <w:rsid w:val="00305863"/>
    <w:rsid w:val="00306C0D"/>
    <w:rsid w:val="00307362"/>
    <w:rsid w:val="00307CD2"/>
    <w:rsid w:val="0031333C"/>
    <w:rsid w:val="003147E0"/>
    <w:rsid w:val="00314B6D"/>
    <w:rsid w:val="00317540"/>
    <w:rsid w:val="00322183"/>
    <w:rsid w:val="00323869"/>
    <w:rsid w:val="00323F27"/>
    <w:rsid w:val="00324474"/>
    <w:rsid w:val="003247A5"/>
    <w:rsid w:val="003250C9"/>
    <w:rsid w:val="0032560E"/>
    <w:rsid w:val="00327701"/>
    <w:rsid w:val="00327730"/>
    <w:rsid w:val="003312F7"/>
    <w:rsid w:val="00331374"/>
    <w:rsid w:val="00331CA0"/>
    <w:rsid w:val="0033233D"/>
    <w:rsid w:val="00332B96"/>
    <w:rsid w:val="00333331"/>
    <w:rsid w:val="00333C76"/>
    <w:rsid w:val="003342D8"/>
    <w:rsid w:val="00340D18"/>
    <w:rsid w:val="00340F91"/>
    <w:rsid w:val="003410A6"/>
    <w:rsid w:val="0034114B"/>
    <w:rsid w:val="00344C2E"/>
    <w:rsid w:val="00344FA3"/>
    <w:rsid w:val="00347D32"/>
    <w:rsid w:val="003501F9"/>
    <w:rsid w:val="00352B3D"/>
    <w:rsid w:val="00352B96"/>
    <w:rsid w:val="003555B3"/>
    <w:rsid w:val="00356BFD"/>
    <w:rsid w:val="00356C16"/>
    <w:rsid w:val="00360947"/>
    <w:rsid w:val="003655EE"/>
    <w:rsid w:val="00366694"/>
    <w:rsid w:val="0036678C"/>
    <w:rsid w:val="00367710"/>
    <w:rsid w:val="00371B7E"/>
    <w:rsid w:val="0037268E"/>
    <w:rsid w:val="003732A2"/>
    <w:rsid w:val="003810CE"/>
    <w:rsid w:val="00382D2D"/>
    <w:rsid w:val="0038534F"/>
    <w:rsid w:val="0038557F"/>
    <w:rsid w:val="003865FD"/>
    <w:rsid w:val="003877E4"/>
    <w:rsid w:val="003907DE"/>
    <w:rsid w:val="00390DD4"/>
    <w:rsid w:val="003927F9"/>
    <w:rsid w:val="00393E62"/>
    <w:rsid w:val="003949C2"/>
    <w:rsid w:val="00397615"/>
    <w:rsid w:val="003A0051"/>
    <w:rsid w:val="003A0E4A"/>
    <w:rsid w:val="003A1931"/>
    <w:rsid w:val="003A44EC"/>
    <w:rsid w:val="003A4601"/>
    <w:rsid w:val="003A4F9F"/>
    <w:rsid w:val="003A5F23"/>
    <w:rsid w:val="003A624A"/>
    <w:rsid w:val="003A6CFA"/>
    <w:rsid w:val="003B01EE"/>
    <w:rsid w:val="003B133A"/>
    <w:rsid w:val="003B2E77"/>
    <w:rsid w:val="003B532A"/>
    <w:rsid w:val="003B7C49"/>
    <w:rsid w:val="003C2D09"/>
    <w:rsid w:val="003C4B3C"/>
    <w:rsid w:val="003C5067"/>
    <w:rsid w:val="003C6759"/>
    <w:rsid w:val="003D0DC1"/>
    <w:rsid w:val="003D19AE"/>
    <w:rsid w:val="003D36F3"/>
    <w:rsid w:val="003D4220"/>
    <w:rsid w:val="003D4BAF"/>
    <w:rsid w:val="003D5A0A"/>
    <w:rsid w:val="003D666A"/>
    <w:rsid w:val="003D77A6"/>
    <w:rsid w:val="003D7A2E"/>
    <w:rsid w:val="003E21A0"/>
    <w:rsid w:val="003E2E4C"/>
    <w:rsid w:val="003E5C2E"/>
    <w:rsid w:val="003F1D65"/>
    <w:rsid w:val="003F28E5"/>
    <w:rsid w:val="003F4405"/>
    <w:rsid w:val="003F73F6"/>
    <w:rsid w:val="00400B29"/>
    <w:rsid w:val="00402469"/>
    <w:rsid w:val="004032D7"/>
    <w:rsid w:val="00405286"/>
    <w:rsid w:val="004073E2"/>
    <w:rsid w:val="00411708"/>
    <w:rsid w:val="00412287"/>
    <w:rsid w:val="00412296"/>
    <w:rsid w:val="0041402B"/>
    <w:rsid w:val="004147B4"/>
    <w:rsid w:val="004156C5"/>
    <w:rsid w:val="00415AF1"/>
    <w:rsid w:val="0042724B"/>
    <w:rsid w:val="00430233"/>
    <w:rsid w:val="00431C20"/>
    <w:rsid w:val="00432F29"/>
    <w:rsid w:val="00433F6A"/>
    <w:rsid w:val="00434952"/>
    <w:rsid w:val="004349F6"/>
    <w:rsid w:val="00435A9D"/>
    <w:rsid w:val="00440D1D"/>
    <w:rsid w:val="0044186C"/>
    <w:rsid w:val="00442F09"/>
    <w:rsid w:val="00444D66"/>
    <w:rsid w:val="004469DF"/>
    <w:rsid w:val="004503EE"/>
    <w:rsid w:val="004535AF"/>
    <w:rsid w:val="00453862"/>
    <w:rsid w:val="00453F92"/>
    <w:rsid w:val="00456815"/>
    <w:rsid w:val="00461AD4"/>
    <w:rsid w:val="0046239A"/>
    <w:rsid w:val="004635CD"/>
    <w:rsid w:val="0046360B"/>
    <w:rsid w:val="004642F2"/>
    <w:rsid w:val="00465945"/>
    <w:rsid w:val="004675B3"/>
    <w:rsid w:val="004717B9"/>
    <w:rsid w:val="00471C03"/>
    <w:rsid w:val="00473785"/>
    <w:rsid w:val="004755FE"/>
    <w:rsid w:val="004758CB"/>
    <w:rsid w:val="00475B80"/>
    <w:rsid w:val="004763A9"/>
    <w:rsid w:val="004804E5"/>
    <w:rsid w:val="004805F9"/>
    <w:rsid w:val="0048084E"/>
    <w:rsid w:val="00481467"/>
    <w:rsid w:val="0048156B"/>
    <w:rsid w:val="004839B1"/>
    <w:rsid w:val="00483A2F"/>
    <w:rsid w:val="00485743"/>
    <w:rsid w:val="00487EDF"/>
    <w:rsid w:val="00491914"/>
    <w:rsid w:val="00493144"/>
    <w:rsid w:val="004A07C8"/>
    <w:rsid w:val="004A0ADD"/>
    <w:rsid w:val="004A104C"/>
    <w:rsid w:val="004A2818"/>
    <w:rsid w:val="004A342B"/>
    <w:rsid w:val="004A45FD"/>
    <w:rsid w:val="004A5568"/>
    <w:rsid w:val="004B1EF5"/>
    <w:rsid w:val="004B2744"/>
    <w:rsid w:val="004B36CD"/>
    <w:rsid w:val="004B3CB1"/>
    <w:rsid w:val="004B522C"/>
    <w:rsid w:val="004B649E"/>
    <w:rsid w:val="004C0040"/>
    <w:rsid w:val="004C282C"/>
    <w:rsid w:val="004C33A8"/>
    <w:rsid w:val="004C4BED"/>
    <w:rsid w:val="004C5970"/>
    <w:rsid w:val="004C7FAB"/>
    <w:rsid w:val="004D0642"/>
    <w:rsid w:val="004D0CE4"/>
    <w:rsid w:val="004D2106"/>
    <w:rsid w:val="004D40A2"/>
    <w:rsid w:val="004D7932"/>
    <w:rsid w:val="004E03C1"/>
    <w:rsid w:val="004E070A"/>
    <w:rsid w:val="004E2232"/>
    <w:rsid w:val="004E2CCD"/>
    <w:rsid w:val="004E3587"/>
    <w:rsid w:val="004E376D"/>
    <w:rsid w:val="004E3B7B"/>
    <w:rsid w:val="004E55D9"/>
    <w:rsid w:val="004E6C94"/>
    <w:rsid w:val="004F1DBC"/>
    <w:rsid w:val="004F2BC8"/>
    <w:rsid w:val="004F3A51"/>
    <w:rsid w:val="004F3E7E"/>
    <w:rsid w:val="004F63A6"/>
    <w:rsid w:val="004F69A4"/>
    <w:rsid w:val="00501A14"/>
    <w:rsid w:val="00501E01"/>
    <w:rsid w:val="00502583"/>
    <w:rsid w:val="00502A35"/>
    <w:rsid w:val="00503C71"/>
    <w:rsid w:val="0051145C"/>
    <w:rsid w:val="00513856"/>
    <w:rsid w:val="00517719"/>
    <w:rsid w:val="005206E1"/>
    <w:rsid w:val="00521571"/>
    <w:rsid w:val="00521B80"/>
    <w:rsid w:val="005240CB"/>
    <w:rsid w:val="00524651"/>
    <w:rsid w:val="005254EC"/>
    <w:rsid w:val="0052592F"/>
    <w:rsid w:val="00525A57"/>
    <w:rsid w:val="00525D54"/>
    <w:rsid w:val="00526627"/>
    <w:rsid w:val="00526CBA"/>
    <w:rsid w:val="00527643"/>
    <w:rsid w:val="00527DE7"/>
    <w:rsid w:val="00530124"/>
    <w:rsid w:val="005322BF"/>
    <w:rsid w:val="00535231"/>
    <w:rsid w:val="00535A1E"/>
    <w:rsid w:val="005364D8"/>
    <w:rsid w:val="00540EC9"/>
    <w:rsid w:val="00541119"/>
    <w:rsid w:val="005411DF"/>
    <w:rsid w:val="00541605"/>
    <w:rsid w:val="0054407B"/>
    <w:rsid w:val="00544756"/>
    <w:rsid w:val="00544CAA"/>
    <w:rsid w:val="0054722B"/>
    <w:rsid w:val="00547394"/>
    <w:rsid w:val="00552B9A"/>
    <w:rsid w:val="00552CB5"/>
    <w:rsid w:val="00553569"/>
    <w:rsid w:val="0055374B"/>
    <w:rsid w:val="005660D0"/>
    <w:rsid w:val="005678CF"/>
    <w:rsid w:val="00567DE1"/>
    <w:rsid w:val="00570B8A"/>
    <w:rsid w:val="00570C4D"/>
    <w:rsid w:val="00571454"/>
    <w:rsid w:val="00575136"/>
    <w:rsid w:val="0057687A"/>
    <w:rsid w:val="00576C47"/>
    <w:rsid w:val="00577996"/>
    <w:rsid w:val="005779FE"/>
    <w:rsid w:val="00581724"/>
    <w:rsid w:val="00583383"/>
    <w:rsid w:val="00583EE1"/>
    <w:rsid w:val="00584002"/>
    <w:rsid w:val="0058564B"/>
    <w:rsid w:val="00590377"/>
    <w:rsid w:val="00592AE4"/>
    <w:rsid w:val="00592C88"/>
    <w:rsid w:val="00596C21"/>
    <w:rsid w:val="00596E3A"/>
    <w:rsid w:val="00596FA8"/>
    <w:rsid w:val="005A0057"/>
    <w:rsid w:val="005A0680"/>
    <w:rsid w:val="005A0C34"/>
    <w:rsid w:val="005A12E3"/>
    <w:rsid w:val="005A1F3E"/>
    <w:rsid w:val="005A5ABE"/>
    <w:rsid w:val="005A7A2D"/>
    <w:rsid w:val="005B15C0"/>
    <w:rsid w:val="005B2322"/>
    <w:rsid w:val="005B29F9"/>
    <w:rsid w:val="005C0B80"/>
    <w:rsid w:val="005C1077"/>
    <w:rsid w:val="005C3427"/>
    <w:rsid w:val="005C3946"/>
    <w:rsid w:val="005C4066"/>
    <w:rsid w:val="005C4840"/>
    <w:rsid w:val="005D2BE7"/>
    <w:rsid w:val="005D54FD"/>
    <w:rsid w:val="005D6969"/>
    <w:rsid w:val="005D6C3B"/>
    <w:rsid w:val="005E1F1E"/>
    <w:rsid w:val="005E2D83"/>
    <w:rsid w:val="005E30A1"/>
    <w:rsid w:val="005E3A05"/>
    <w:rsid w:val="005E494B"/>
    <w:rsid w:val="005E4A80"/>
    <w:rsid w:val="005E67B4"/>
    <w:rsid w:val="005F23A7"/>
    <w:rsid w:val="005F36E6"/>
    <w:rsid w:val="005F5A8F"/>
    <w:rsid w:val="005F7F3C"/>
    <w:rsid w:val="00606BD8"/>
    <w:rsid w:val="006079A7"/>
    <w:rsid w:val="00607ADF"/>
    <w:rsid w:val="00612727"/>
    <w:rsid w:val="006163DC"/>
    <w:rsid w:val="0061700E"/>
    <w:rsid w:val="00617913"/>
    <w:rsid w:val="00624AF4"/>
    <w:rsid w:val="0062521B"/>
    <w:rsid w:val="00626AF2"/>
    <w:rsid w:val="00627F89"/>
    <w:rsid w:val="0063217D"/>
    <w:rsid w:val="0063483E"/>
    <w:rsid w:val="00637133"/>
    <w:rsid w:val="00637EC9"/>
    <w:rsid w:val="0064015D"/>
    <w:rsid w:val="0064096C"/>
    <w:rsid w:val="00641E48"/>
    <w:rsid w:val="00641F1E"/>
    <w:rsid w:val="00646385"/>
    <w:rsid w:val="00652C7A"/>
    <w:rsid w:val="00653065"/>
    <w:rsid w:val="006553BA"/>
    <w:rsid w:val="00656C52"/>
    <w:rsid w:val="006613FE"/>
    <w:rsid w:val="00663A23"/>
    <w:rsid w:val="0066455F"/>
    <w:rsid w:val="00670C4A"/>
    <w:rsid w:val="00671F06"/>
    <w:rsid w:val="00672211"/>
    <w:rsid w:val="00672239"/>
    <w:rsid w:val="0067515F"/>
    <w:rsid w:val="00677024"/>
    <w:rsid w:val="006807F0"/>
    <w:rsid w:val="006834D6"/>
    <w:rsid w:val="00686433"/>
    <w:rsid w:val="00686649"/>
    <w:rsid w:val="00686862"/>
    <w:rsid w:val="00687C16"/>
    <w:rsid w:val="00692BED"/>
    <w:rsid w:val="00692D67"/>
    <w:rsid w:val="00693D9E"/>
    <w:rsid w:val="0069448B"/>
    <w:rsid w:val="0069516E"/>
    <w:rsid w:val="00696EF6"/>
    <w:rsid w:val="00697C42"/>
    <w:rsid w:val="006A052B"/>
    <w:rsid w:val="006A0DF5"/>
    <w:rsid w:val="006A344B"/>
    <w:rsid w:val="006A3744"/>
    <w:rsid w:val="006A65E1"/>
    <w:rsid w:val="006B4E81"/>
    <w:rsid w:val="006B68FE"/>
    <w:rsid w:val="006B7183"/>
    <w:rsid w:val="006C01A7"/>
    <w:rsid w:val="006C0863"/>
    <w:rsid w:val="006C2048"/>
    <w:rsid w:val="006C29D7"/>
    <w:rsid w:val="006C3EC6"/>
    <w:rsid w:val="006C4DF7"/>
    <w:rsid w:val="006C534C"/>
    <w:rsid w:val="006C7734"/>
    <w:rsid w:val="006C79CF"/>
    <w:rsid w:val="006D1114"/>
    <w:rsid w:val="006D240C"/>
    <w:rsid w:val="006D28AA"/>
    <w:rsid w:val="006D381E"/>
    <w:rsid w:val="006D588D"/>
    <w:rsid w:val="006D5DBB"/>
    <w:rsid w:val="006D6592"/>
    <w:rsid w:val="006D76FC"/>
    <w:rsid w:val="006D7DDB"/>
    <w:rsid w:val="006E1999"/>
    <w:rsid w:val="006E1D0F"/>
    <w:rsid w:val="006E2073"/>
    <w:rsid w:val="006E5698"/>
    <w:rsid w:val="006E5B6C"/>
    <w:rsid w:val="006E747B"/>
    <w:rsid w:val="006F01D7"/>
    <w:rsid w:val="006F068F"/>
    <w:rsid w:val="006F1292"/>
    <w:rsid w:val="006F4E0B"/>
    <w:rsid w:val="006F5C1B"/>
    <w:rsid w:val="006F7C31"/>
    <w:rsid w:val="00701B96"/>
    <w:rsid w:val="0070239C"/>
    <w:rsid w:val="00704DD0"/>
    <w:rsid w:val="007063C7"/>
    <w:rsid w:val="00710138"/>
    <w:rsid w:val="00711B15"/>
    <w:rsid w:val="0071402E"/>
    <w:rsid w:val="00714953"/>
    <w:rsid w:val="00714D65"/>
    <w:rsid w:val="00715B56"/>
    <w:rsid w:val="007203AB"/>
    <w:rsid w:val="0072176A"/>
    <w:rsid w:val="00723541"/>
    <w:rsid w:val="00723D05"/>
    <w:rsid w:val="00724965"/>
    <w:rsid w:val="00727063"/>
    <w:rsid w:val="00727587"/>
    <w:rsid w:val="00727962"/>
    <w:rsid w:val="00731D2A"/>
    <w:rsid w:val="00731F30"/>
    <w:rsid w:val="007332F0"/>
    <w:rsid w:val="00734C3A"/>
    <w:rsid w:val="00734E13"/>
    <w:rsid w:val="00736607"/>
    <w:rsid w:val="00736C98"/>
    <w:rsid w:val="00740BEC"/>
    <w:rsid w:val="007438F7"/>
    <w:rsid w:val="00744375"/>
    <w:rsid w:val="0074470E"/>
    <w:rsid w:val="00745140"/>
    <w:rsid w:val="00750699"/>
    <w:rsid w:val="007516B5"/>
    <w:rsid w:val="00752DC6"/>
    <w:rsid w:val="007533A9"/>
    <w:rsid w:val="00753B62"/>
    <w:rsid w:val="00753F91"/>
    <w:rsid w:val="007543A3"/>
    <w:rsid w:val="00756CE4"/>
    <w:rsid w:val="007603A7"/>
    <w:rsid w:val="0076364A"/>
    <w:rsid w:val="00764E69"/>
    <w:rsid w:val="00765620"/>
    <w:rsid w:val="007678FB"/>
    <w:rsid w:val="00767AA3"/>
    <w:rsid w:val="00767BBA"/>
    <w:rsid w:val="00770619"/>
    <w:rsid w:val="00773C39"/>
    <w:rsid w:val="007762B8"/>
    <w:rsid w:val="007765FF"/>
    <w:rsid w:val="00776BE5"/>
    <w:rsid w:val="007811C0"/>
    <w:rsid w:val="00781F2B"/>
    <w:rsid w:val="007907F1"/>
    <w:rsid w:val="007911D5"/>
    <w:rsid w:val="007919A8"/>
    <w:rsid w:val="00791BC7"/>
    <w:rsid w:val="00791C0D"/>
    <w:rsid w:val="007956E4"/>
    <w:rsid w:val="007A099E"/>
    <w:rsid w:val="007A21C2"/>
    <w:rsid w:val="007A2863"/>
    <w:rsid w:val="007A3E35"/>
    <w:rsid w:val="007A5C68"/>
    <w:rsid w:val="007A5D87"/>
    <w:rsid w:val="007A7C4F"/>
    <w:rsid w:val="007B2354"/>
    <w:rsid w:val="007B6B50"/>
    <w:rsid w:val="007C34CC"/>
    <w:rsid w:val="007C3813"/>
    <w:rsid w:val="007C6C8F"/>
    <w:rsid w:val="007D0BE3"/>
    <w:rsid w:val="007D0C3C"/>
    <w:rsid w:val="007D18FC"/>
    <w:rsid w:val="007D19A2"/>
    <w:rsid w:val="007D205F"/>
    <w:rsid w:val="007D56B4"/>
    <w:rsid w:val="007D5BFE"/>
    <w:rsid w:val="007D6518"/>
    <w:rsid w:val="007E0713"/>
    <w:rsid w:val="007E282E"/>
    <w:rsid w:val="007F0225"/>
    <w:rsid w:val="007F026A"/>
    <w:rsid w:val="007F1F8E"/>
    <w:rsid w:val="007F240C"/>
    <w:rsid w:val="007F4AAB"/>
    <w:rsid w:val="007F6956"/>
    <w:rsid w:val="00800376"/>
    <w:rsid w:val="00801559"/>
    <w:rsid w:val="00801E4B"/>
    <w:rsid w:val="00802E8A"/>
    <w:rsid w:val="0080357C"/>
    <w:rsid w:val="00804519"/>
    <w:rsid w:val="00806FA4"/>
    <w:rsid w:val="0080798E"/>
    <w:rsid w:val="0081036A"/>
    <w:rsid w:val="00811B66"/>
    <w:rsid w:val="00815132"/>
    <w:rsid w:val="00815B0A"/>
    <w:rsid w:val="00815CA3"/>
    <w:rsid w:val="00815D5F"/>
    <w:rsid w:val="00817C0A"/>
    <w:rsid w:val="00817E78"/>
    <w:rsid w:val="00820E13"/>
    <w:rsid w:val="00830BA8"/>
    <w:rsid w:val="008359AA"/>
    <w:rsid w:val="00835D83"/>
    <w:rsid w:val="0084266D"/>
    <w:rsid w:val="00842851"/>
    <w:rsid w:val="00842BC5"/>
    <w:rsid w:val="008471B0"/>
    <w:rsid w:val="00851CDA"/>
    <w:rsid w:val="008536AA"/>
    <w:rsid w:val="008612F5"/>
    <w:rsid w:val="00861F64"/>
    <w:rsid w:val="00863032"/>
    <w:rsid w:val="00864ED6"/>
    <w:rsid w:val="00865E0F"/>
    <w:rsid w:val="00866CC4"/>
    <w:rsid w:val="00867078"/>
    <w:rsid w:val="00867527"/>
    <w:rsid w:val="00870686"/>
    <w:rsid w:val="008708F7"/>
    <w:rsid w:val="00872B44"/>
    <w:rsid w:val="0087463B"/>
    <w:rsid w:val="00876CC2"/>
    <w:rsid w:val="00880203"/>
    <w:rsid w:val="0088027A"/>
    <w:rsid w:val="00880748"/>
    <w:rsid w:val="00880FE5"/>
    <w:rsid w:val="0088135E"/>
    <w:rsid w:val="00882D22"/>
    <w:rsid w:val="00882EAC"/>
    <w:rsid w:val="00883245"/>
    <w:rsid w:val="008858B6"/>
    <w:rsid w:val="00885A84"/>
    <w:rsid w:val="008872DC"/>
    <w:rsid w:val="00887574"/>
    <w:rsid w:val="00890B62"/>
    <w:rsid w:val="0089403A"/>
    <w:rsid w:val="00896AE1"/>
    <w:rsid w:val="008A41F5"/>
    <w:rsid w:val="008A6D79"/>
    <w:rsid w:val="008A6EC2"/>
    <w:rsid w:val="008A74F2"/>
    <w:rsid w:val="008B065C"/>
    <w:rsid w:val="008B077C"/>
    <w:rsid w:val="008B0D1B"/>
    <w:rsid w:val="008B12BF"/>
    <w:rsid w:val="008B1546"/>
    <w:rsid w:val="008B1BE0"/>
    <w:rsid w:val="008B5A7C"/>
    <w:rsid w:val="008B65CD"/>
    <w:rsid w:val="008B7DA6"/>
    <w:rsid w:val="008C0587"/>
    <w:rsid w:val="008C2F72"/>
    <w:rsid w:val="008C2FD4"/>
    <w:rsid w:val="008C4521"/>
    <w:rsid w:val="008C47E1"/>
    <w:rsid w:val="008C5081"/>
    <w:rsid w:val="008D2406"/>
    <w:rsid w:val="008D4BB0"/>
    <w:rsid w:val="008D79E5"/>
    <w:rsid w:val="008D7B06"/>
    <w:rsid w:val="008D7B44"/>
    <w:rsid w:val="008E5384"/>
    <w:rsid w:val="008E7AAF"/>
    <w:rsid w:val="008E7CED"/>
    <w:rsid w:val="008F2C37"/>
    <w:rsid w:val="008F2C9D"/>
    <w:rsid w:val="008F4F5E"/>
    <w:rsid w:val="008F5A60"/>
    <w:rsid w:val="008F687E"/>
    <w:rsid w:val="00904A33"/>
    <w:rsid w:val="00905F8D"/>
    <w:rsid w:val="00906419"/>
    <w:rsid w:val="009071CE"/>
    <w:rsid w:val="00912F22"/>
    <w:rsid w:val="00913059"/>
    <w:rsid w:val="009170D3"/>
    <w:rsid w:val="0091742D"/>
    <w:rsid w:val="0091794F"/>
    <w:rsid w:val="00917ED1"/>
    <w:rsid w:val="00921A3A"/>
    <w:rsid w:val="00922D7C"/>
    <w:rsid w:val="00923454"/>
    <w:rsid w:val="00932199"/>
    <w:rsid w:val="00932687"/>
    <w:rsid w:val="009351C9"/>
    <w:rsid w:val="00936D7B"/>
    <w:rsid w:val="009372AB"/>
    <w:rsid w:val="009372E3"/>
    <w:rsid w:val="0094085A"/>
    <w:rsid w:val="00941945"/>
    <w:rsid w:val="009505DF"/>
    <w:rsid w:val="00951091"/>
    <w:rsid w:val="00951C8F"/>
    <w:rsid w:val="009554CE"/>
    <w:rsid w:val="009608B9"/>
    <w:rsid w:val="00962828"/>
    <w:rsid w:val="00963A86"/>
    <w:rsid w:val="00964D1A"/>
    <w:rsid w:val="00964E3F"/>
    <w:rsid w:val="00965D46"/>
    <w:rsid w:val="0096691E"/>
    <w:rsid w:val="00967010"/>
    <w:rsid w:val="00972279"/>
    <w:rsid w:val="00972BF9"/>
    <w:rsid w:val="00973DD1"/>
    <w:rsid w:val="009743A7"/>
    <w:rsid w:val="00977849"/>
    <w:rsid w:val="00984A39"/>
    <w:rsid w:val="00985A23"/>
    <w:rsid w:val="00987010"/>
    <w:rsid w:val="00991738"/>
    <w:rsid w:val="009921FF"/>
    <w:rsid w:val="00993ACE"/>
    <w:rsid w:val="0099556C"/>
    <w:rsid w:val="00995FAB"/>
    <w:rsid w:val="00996C81"/>
    <w:rsid w:val="009978C8"/>
    <w:rsid w:val="009A00CC"/>
    <w:rsid w:val="009A02BB"/>
    <w:rsid w:val="009A129B"/>
    <w:rsid w:val="009A1A08"/>
    <w:rsid w:val="009A41A3"/>
    <w:rsid w:val="009A5B39"/>
    <w:rsid w:val="009A6ECE"/>
    <w:rsid w:val="009B13E6"/>
    <w:rsid w:val="009B16D3"/>
    <w:rsid w:val="009B1E0E"/>
    <w:rsid w:val="009B4926"/>
    <w:rsid w:val="009B7D75"/>
    <w:rsid w:val="009C1995"/>
    <w:rsid w:val="009C39B8"/>
    <w:rsid w:val="009C5778"/>
    <w:rsid w:val="009C7BA6"/>
    <w:rsid w:val="009D0E36"/>
    <w:rsid w:val="009D0EDC"/>
    <w:rsid w:val="009E0E31"/>
    <w:rsid w:val="009E540F"/>
    <w:rsid w:val="009E6287"/>
    <w:rsid w:val="009E6DBB"/>
    <w:rsid w:val="009E6F6E"/>
    <w:rsid w:val="009F3768"/>
    <w:rsid w:val="009F4E67"/>
    <w:rsid w:val="009F4F08"/>
    <w:rsid w:val="009F5088"/>
    <w:rsid w:val="00A033EB"/>
    <w:rsid w:val="00A1397D"/>
    <w:rsid w:val="00A13DA7"/>
    <w:rsid w:val="00A14E5F"/>
    <w:rsid w:val="00A1566A"/>
    <w:rsid w:val="00A17A82"/>
    <w:rsid w:val="00A2119F"/>
    <w:rsid w:val="00A22C53"/>
    <w:rsid w:val="00A27440"/>
    <w:rsid w:val="00A33247"/>
    <w:rsid w:val="00A34637"/>
    <w:rsid w:val="00A352F2"/>
    <w:rsid w:val="00A35D75"/>
    <w:rsid w:val="00A37813"/>
    <w:rsid w:val="00A45206"/>
    <w:rsid w:val="00A45726"/>
    <w:rsid w:val="00A45844"/>
    <w:rsid w:val="00A46105"/>
    <w:rsid w:val="00A471CD"/>
    <w:rsid w:val="00A47287"/>
    <w:rsid w:val="00A50C19"/>
    <w:rsid w:val="00A52408"/>
    <w:rsid w:val="00A554CB"/>
    <w:rsid w:val="00A71B64"/>
    <w:rsid w:val="00A71F18"/>
    <w:rsid w:val="00A72442"/>
    <w:rsid w:val="00A72714"/>
    <w:rsid w:val="00A737E0"/>
    <w:rsid w:val="00A74098"/>
    <w:rsid w:val="00A74E4C"/>
    <w:rsid w:val="00A80AF9"/>
    <w:rsid w:val="00A81274"/>
    <w:rsid w:val="00A82C38"/>
    <w:rsid w:val="00A82D8F"/>
    <w:rsid w:val="00A83600"/>
    <w:rsid w:val="00A84E47"/>
    <w:rsid w:val="00A86E8E"/>
    <w:rsid w:val="00A9040A"/>
    <w:rsid w:val="00A90F63"/>
    <w:rsid w:val="00A91105"/>
    <w:rsid w:val="00A93D4D"/>
    <w:rsid w:val="00A9407B"/>
    <w:rsid w:val="00A94179"/>
    <w:rsid w:val="00A94620"/>
    <w:rsid w:val="00A95E9F"/>
    <w:rsid w:val="00A960A3"/>
    <w:rsid w:val="00A967C4"/>
    <w:rsid w:val="00AA25CE"/>
    <w:rsid w:val="00AA46D8"/>
    <w:rsid w:val="00AA5C98"/>
    <w:rsid w:val="00AA7126"/>
    <w:rsid w:val="00AA7AFB"/>
    <w:rsid w:val="00AB0CE6"/>
    <w:rsid w:val="00AB209A"/>
    <w:rsid w:val="00AB212F"/>
    <w:rsid w:val="00AB268B"/>
    <w:rsid w:val="00AB2DAC"/>
    <w:rsid w:val="00AB5E14"/>
    <w:rsid w:val="00AB6C69"/>
    <w:rsid w:val="00AC0F03"/>
    <w:rsid w:val="00AC29E3"/>
    <w:rsid w:val="00AC4EA0"/>
    <w:rsid w:val="00AC5F07"/>
    <w:rsid w:val="00AC6E7D"/>
    <w:rsid w:val="00AC7DC0"/>
    <w:rsid w:val="00AD09A6"/>
    <w:rsid w:val="00AD2057"/>
    <w:rsid w:val="00AD218B"/>
    <w:rsid w:val="00AD3DB6"/>
    <w:rsid w:val="00AD43D9"/>
    <w:rsid w:val="00AD4DBD"/>
    <w:rsid w:val="00AD60C8"/>
    <w:rsid w:val="00AD620B"/>
    <w:rsid w:val="00AD66C9"/>
    <w:rsid w:val="00AD6A30"/>
    <w:rsid w:val="00AD6AE6"/>
    <w:rsid w:val="00AE0097"/>
    <w:rsid w:val="00AE2CB9"/>
    <w:rsid w:val="00AE42C3"/>
    <w:rsid w:val="00AE6E41"/>
    <w:rsid w:val="00AE717A"/>
    <w:rsid w:val="00AF1934"/>
    <w:rsid w:val="00AF3BDF"/>
    <w:rsid w:val="00AF3F2A"/>
    <w:rsid w:val="00AF62F0"/>
    <w:rsid w:val="00AF78BF"/>
    <w:rsid w:val="00B026BB"/>
    <w:rsid w:val="00B03414"/>
    <w:rsid w:val="00B03419"/>
    <w:rsid w:val="00B04CE7"/>
    <w:rsid w:val="00B06A2C"/>
    <w:rsid w:val="00B13FD3"/>
    <w:rsid w:val="00B15002"/>
    <w:rsid w:val="00B158F9"/>
    <w:rsid w:val="00B1706A"/>
    <w:rsid w:val="00B2222E"/>
    <w:rsid w:val="00B23554"/>
    <w:rsid w:val="00B238CB"/>
    <w:rsid w:val="00B25635"/>
    <w:rsid w:val="00B25C05"/>
    <w:rsid w:val="00B261EB"/>
    <w:rsid w:val="00B277C0"/>
    <w:rsid w:val="00B3303F"/>
    <w:rsid w:val="00B33B8B"/>
    <w:rsid w:val="00B351A9"/>
    <w:rsid w:val="00B409EF"/>
    <w:rsid w:val="00B41C6B"/>
    <w:rsid w:val="00B51916"/>
    <w:rsid w:val="00B52EAC"/>
    <w:rsid w:val="00B53CFC"/>
    <w:rsid w:val="00B60ED6"/>
    <w:rsid w:val="00B63F17"/>
    <w:rsid w:val="00B65797"/>
    <w:rsid w:val="00B658E0"/>
    <w:rsid w:val="00B6757B"/>
    <w:rsid w:val="00B67989"/>
    <w:rsid w:val="00B722CC"/>
    <w:rsid w:val="00B72A6A"/>
    <w:rsid w:val="00B7492E"/>
    <w:rsid w:val="00B871BA"/>
    <w:rsid w:val="00B9008B"/>
    <w:rsid w:val="00B905FE"/>
    <w:rsid w:val="00B9063D"/>
    <w:rsid w:val="00B924FD"/>
    <w:rsid w:val="00B95B82"/>
    <w:rsid w:val="00B9651D"/>
    <w:rsid w:val="00B97AA9"/>
    <w:rsid w:val="00BA0AAC"/>
    <w:rsid w:val="00BA2B2B"/>
    <w:rsid w:val="00BA32BF"/>
    <w:rsid w:val="00BA518F"/>
    <w:rsid w:val="00BA6293"/>
    <w:rsid w:val="00BA7144"/>
    <w:rsid w:val="00BA7C26"/>
    <w:rsid w:val="00BB227E"/>
    <w:rsid w:val="00BB2FB4"/>
    <w:rsid w:val="00BB47A2"/>
    <w:rsid w:val="00BB4ED2"/>
    <w:rsid w:val="00BB6F40"/>
    <w:rsid w:val="00BB75BD"/>
    <w:rsid w:val="00BB762A"/>
    <w:rsid w:val="00BC27FA"/>
    <w:rsid w:val="00BD045D"/>
    <w:rsid w:val="00BD1F0F"/>
    <w:rsid w:val="00BD2306"/>
    <w:rsid w:val="00BD2E2F"/>
    <w:rsid w:val="00BD38B7"/>
    <w:rsid w:val="00BD4B93"/>
    <w:rsid w:val="00BD51B1"/>
    <w:rsid w:val="00BD523C"/>
    <w:rsid w:val="00BE1073"/>
    <w:rsid w:val="00BE1944"/>
    <w:rsid w:val="00BE7C50"/>
    <w:rsid w:val="00BF1A85"/>
    <w:rsid w:val="00BF388A"/>
    <w:rsid w:val="00BF4EBA"/>
    <w:rsid w:val="00BF68C8"/>
    <w:rsid w:val="00BF70A6"/>
    <w:rsid w:val="00BF7316"/>
    <w:rsid w:val="00BF74C0"/>
    <w:rsid w:val="00BF7BC8"/>
    <w:rsid w:val="00C01188"/>
    <w:rsid w:val="00C0188D"/>
    <w:rsid w:val="00C01CAE"/>
    <w:rsid w:val="00C052B6"/>
    <w:rsid w:val="00C068C1"/>
    <w:rsid w:val="00C07165"/>
    <w:rsid w:val="00C10729"/>
    <w:rsid w:val="00C11AF9"/>
    <w:rsid w:val="00C15B30"/>
    <w:rsid w:val="00C20A3D"/>
    <w:rsid w:val="00C2503F"/>
    <w:rsid w:val="00C25335"/>
    <w:rsid w:val="00C263C7"/>
    <w:rsid w:val="00C32337"/>
    <w:rsid w:val="00C35302"/>
    <w:rsid w:val="00C35735"/>
    <w:rsid w:val="00C3746F"/>
    <w:rsid w:val="00C41BC3"/>
    <w:rsid w:val="00C45747"/>
    <w:rsid w:val="00C45B8E"/>
    <w:rsid w:val="00C4787E"/>
    <w:rsid w:val="00C47B66"/>
    <w:rsid w:val="00C504FE"/>
    <w:rsid w:val="00C50859"/>
    <w:rsid w:val="00C52C67"/>
    <w:rsid w:val="00C535CE"/>
    <w:rsid w:val="00C61FBF"/>
    <w:rsid w:val="00C62D70"/>
    <w:rsid w:val="00C63791"/>
    <w:rsid w:val="00C63E34"/>
    <w:rsid w:val="00C64612"/>
    <w:rsid w:val="00C65132"/>
    <w:rsid w:val="00C66B88"/>
    <w:rsid w:val="00C66C8B"/>
    <w:rsid w:val="00C67274"/>
    <w:rsid w:val="00C72012"/>
    <w:rsid w:val="00C7237F"/>
    <w:rsid w:val="00C72621"/>
    <w:rsid w:val="00C73F39"/>
    <w:rsid w:val="00C75C2B"/>
    <w:rsid w:val="00C76490"/>
    <w:rsid w:val="00C7782F"/>
    <w:rsid w:val="00C77DAD"/>
    <w:rsid w:val="00C81898"/>
    <w:rsid w:val="00C8202D"/>
    <w:rsid w:val="00C82455"/>
    <w:rsid w:val="00C845A0"/>
    <w:rsid w:val="00C87EA5"/>
    <w:rsid w:val="00C9252B"/>
    <w:rsid w:val="00C93732"/>
    <w:rsid w:val="00C93D64"/>
    <w:rsid w:val="00C946B5"/>
    <w:rsid w:val="00C953AC"/>
    <w:rsid w:val="00C95631"/>
    <w:rsid w:val="00C96A37"/>
    <w:rsid w:val="00C96F13"/>
    <w:rsid w:val="00C9702D"/>
    <w:rsid w:val="00C97CD5"/>
    <w:rsid w:val="00CA1AF1"/>
    <w:rsid w:val="00CA27E0"/>
    <w:rsid w:val="00CA2BE6"/>
    <w:rsid w:val="00CA4660"/>
    <w:rsid w:val="00CA56B7"/>
    <w:rsid w:val="00CA5FD6"/>
    <w:rsid w:val="00CA6310"/>
    <w:rsid w:val="00CA7110"/>
    <w:rsid w:val="00CA72FB"/>
    <w:rsid w:val="00CA7489"/>
    <w:rsid w:val="00CB2D99"/>
    <w:rsid w:val="00CB4A76"/>
    <w:rsid w:val="00CB67FC"/>
    <w:rsid w:val="00CC314E"/>
    <w:rsid w:val="00CC7840"/>
    <w:rsid w:val="00CD0841"/>
    <w:rsid w:val="00CD1AE4"/>
    <w:rsid w:val="00CD1D73"/>
    <w:rsid w:val="00CD23CF"/>
    <w:rsid w:val="00CD25F8"/>
    <w:rsid w:val="00CD2DD4"/>
    <w:rsid w:val="00CD2FB1"/>
    <w:rsid w:val="00CD3D4B"/>
    <w:rsid w:val="00CD5182"/>
    <w:rsid w:val="00CD7282"/>
    <w:rsid w:val="00CE09C9"/>
    <w:rsid w:val="00CE2A33"/>
    <w:rsid w:val="00CE329E"/>
    <w:rsid w:val="00CE5863"/>
    <w:rsid w:val="00CE58E5"/>
    <w:rsid w:val="00CE6239"/>
    <w:rsid w:val="00CE7BB5"/>
    <w:rsid w:val="00CF0041"/>
    <w:rsid w:val="00CF142F"/>
    <w:rsid w:val="00CF1A13"/>
    <w:rsid w:val="00CF1E8D"/>
    <w:rsid w:val="00CF2185"/>
    <w:rsid w:val="00CF47B5"/>
    <w:rsid w:val="00CF568A"/>
    <w:rsid w:val="00CF66CF"/>
    <w:rsid w:val="00D04678"/>
    <w:rsid w:val="00D04A2D"/>
    <w:rsid w:val="00D0598A"/>
    <w:rsid w:val="00D05BC7"/>
    <w:rsid w:val="00D069B9"/>
    <w:rsid w:val="00D07B68"/>
    <w:rsid w:val="00D11F68"/>
    <w:rsid w:val="00D1328E"/>
    <w:rsid w:val="00D137FC"/>
    <w:rsid w:val="00D16658"/>
    <w:rsid w:val="00D2075B"/>
    <w:rsid w:val="00D20E96"/>
    <w:rsid w:val="00D22065"/>
    <w:rsid w:val="00D22CB4"/>
    <w:rsid w:val="00D23128"/>
    <w:rsid w:val="00D24A63"/>
    <w:rsid w:val="00D25516"/>
    <w:rsid w:val="00D27A6B"/>
    <w:rsid w:val="00D30160"/>
    <w:rsid w:val="00D304F7"/>
    <w:rsid w:val="00D31A7E"/>
    <w:rsid w:val="00D31F93"/>
    <w:rsid w:val="00D33214"/>
    <w:rsid w:val="00D34455"/>
    <w:rsid w:val="00D35C85"/>
    <w:rsid w:val="00D36085"/>
    <w:rsid w:val="00D36341"/>
    <w:rsid w:val="00D36DD4"/>
    <w:rsid w:val="00D37AEA"/>
    <w:rsid w:val="00D37B9A"/>
    <w:rsid w:val="00D37C0A"/>
    <w:rsid w:val="00D41868"/>
    <w:rsid w:val="00D42525"/>
    <w:rsid w:val="00D44424"/>
    <w:rsid w:val="00D4459A"/>
    <w:rsid w:val="00D46673"/>
    <w:rsid w:val="00D47F7C"/>
    <w:rsid w:val="00D51CBA"/>
    <w:rsid w:val="00D53917"/>
    <w:rsid w:val="00D55A2F"/>
    <w:rsid w:val="00D572E9"/>
    <w:rsid w:val="00D57385"/>
    <w:rsid w:val="00D606B5"/>
    <w:rsid w:val="00D62662"/>
    <w:rsid w:val="00D66BB0"/>
    <w:rsid w:val="00D66DE2"/>
    <w:rsid w:val="00D7254E"/>
    <w:rsid w:val="00D75AF6"/>
    <w:rsid w:val="00D75B4A"/>
    <w:rsid w:val="00D75ED7"/>
    <w:rsid w:val="00D81196"/>
    <w:rsid w:val="00D81AC7"/>
    <w:rsid w:val="00D8401A"/>
    <w:rsid w:val="00D919F2"/>
    <w:rsid w:val="00DA60D9"/>
    <w:rsid w:val="00DA667F"/>
    <w:rsid w:val="00DB09B6"/>
    <w:rsid w:val="00DB0EC5"/>
    <w:rsid w:val="00DB3B19"/>
    <w:rsid w:val="00DB52E4"/>
    <w:rsid w:val="00DC04A6"/>
    <w:rsid w:val="00DC0CB4"/>
    <w:rsid w:val="00DC323E"/>
    <w:rsid w:val="00DC3641"/>
    <w:rsid w:val="00DC4F45"/>
    <w:rsid w:val="00DC5AC4"/>
    <w:rsid w:val="00DC70D6"/>
    <w:rsid w:val="00DC7E68"/>
    <w:rsid w:val="00DD26B9"/>
    <w:rsid w:val="00DD65E0"/>
    <w:rsid w:val="00DE4BE6"/>
    <w:rsid w:val="00DE546F"/>
    <w:rsid w:val="00DF05EC"/>
    <w:rsid w:val="00DF1DC7"/>
    <w:rsid w:val="00DF1F5E"/>
    <w:rsid w:val="00DF28AA"/>
    <w:rsid w:val="00DF544D"/>
    <w:rsid w:val="00E020C7"/>
    <w:rsid w:val="00E0607C"/>
    <w:rsid w:val="00E06842"/>
    <w:rsid w:val="00E10D3A"/>
    <w:rsid w:val="00E11D74"/>
    <w:rsid w:val="00E11D76"/>
    <w:rsid w:val="00E1368E"/>
    <w:rsid w:val="00E13F10"/>
    <w:rsid w:val="00E14E08"/>
    <w:rsid w:val="00E15E93"/>
    <w:rsid w:val="00E17400"/>
    <w:rsid w:val="00E17811"/>
    <w:rsid w:val="00E20D11"/>
    <w:rsid w:val="00E22808"/>
    <w:rsid w:val="00E22BA8"/>
    <w:rsid w:val="00E231F4"/>
    <w:rsid w:val="00E271DB"/>
    <w:rsid w:val="00E27C2A"/>
    <w:rsid w:val="00E31437"/>
    <w:rsid w:val="00E3235D"/>
    <w:rsid w:val="00E3278D"/>
    <w:rsid w:val="00E327D7"/>
    <w:rsid w:val="00E35BD3"/>
    <w:rsid w:val="00E35DA2"/>
    <w:rsid w:val="00E4053F"/>
    <w:rsid w:val="00E42348"/>
    <w:rsid w:val="00E43013"/>
    <w:rsid w:val="00E45094"/>
    <w:rsid w:val="00E450F3"/>
    <w:rsid w:val="00E4637A"/>
    <w:rsid w:val="00E50D80"/>
    <w:rsid w:val="00E539CF"/>
    <w:rsid w:val="00E55BD8"/>
    <w:rsid w:val="00E55C85"/>
    <w:rsid w:val="00E55F1B"/>
    <w:rsid w:val="00E57EE7"/>
    <w:rsid w:val="00E60BE9"/>
    <w:rsid w:val="00E60CDC"/>
    <w:rsid w:val="00E61C57"/>
    <w:rsid w:val="00E62476"/>
    <w:rsid w:val="00E64007"/>
    <w:rsid w:val="00E726C6"/>
    <w:rsid w:val="00E73AA5"/>
    <w:rsid w:val="00E73D8B"/>
    <w:rsid w:val="00E75388"/>
    <w:rsid w:val="00E77746"/>
    <w:rsid w:val="00E80C6D"/>
    <w:rsid w:val="00E81579"/>
    <w:rsid w:val="00E81CB2"/>
    <w:rsid w:val="00E82FEF"/>
    <w:rsid w:val="00E858B2"/>
    <w:rsid w:val="00E91254"/>
    <w:rsid w:val="00E9301C"/>
    <w:rsid w:val="00E93680"/>
    <w:rsid w:val="00E94286"/>
    <w:rsid w:val="00E94C9F"/>
    <w:rsid w:val="00E964F1"/>
    <w:rsid w:val="00E96E8D"/>
    <w:rsid w:val="00EA1BEF"/>
    <w:rsid w:val="00EA5209"/>
    <w:rsid w:val="00EA7922"/>
    <w:rsid w:val="00EB0141"/>
    <w:rsid w:val="00EB0A98"/>
    <w:rsid w:val="00EB1BDC"/>
    <w:rsid w:val="00EB32A2"/>
    <w:rsid w:val="00EB36E2"/>
    <w:rsid w:val="00EB53D7"/>
    <w:rsid w:val="00EB607E"/>
    <w:rsid w:val="00EB69B7"/>
    <w:rsid w:val="00EC0407"/>
    <w:rsid w:val="00EC1693"/>
    <w:rsid w:val="00EC33F1"/>
    <w:rsid w:val="00EC624A"/>
    <w:rsid w:val="00EC66AD"/>
    <w:rsid w:val="00EC6734"/>
    <w:rsid w:val="00EC69D7"/>
    <w:rsid w:val="00EC7009"/>
    <w:rsid w:val="00ED05C1"/>
    <w:rsid w:val="00ED11C2"/>
    <w:rsid w:val="00ED21F9"/>
    <w:rsid w:val="00ED2975"/>
    <w:rsid w:val="00ED490B"/>
    <w:rsid w:val="00ED5F5E"/>
    <w:rsid w:val="00ED6476"/>
    <w:rsid w:val="00EE04F6"/>
    <w:rsid w:val="00EE2E74"/>
    <w:rsid w:val="00EE2EEC"/>
    <w:rsid w:val="00EE780A"/>
    <w:rsid w:val="00EF0150"/>
    <w:rsid w:val="00EF0B7D"/>
    <w:rsid w:val="00EF128C"/>
    <w:rsid w:val="00EF6382"/>
    <w:rsid w:val="00EF73B8"/>
    <w:rsid w:val="00EF7E2F"/>
    <w:rsid w:val="00EF7FE4"/>
    <w:rsid w:val="00F00E9E"/>
    <w:rsid w:val="00F03062"/>
    <w:rsid w:val="00F04736"/>
    <w:rsid w:val="00F04A4A"/>
    <w:rsid w:val="00F07502"/>
    <w:rsid w:val="00F07B39"/>
    <w:rsid w:val="00F07F44"/>
    <w:rsid w:val="00F1012D"/>
    <w:rsid w:val="00F107C2"/>
    <w:rsid w:val="00F107F7"/>
    <w:rsid w:val="00F11DA1"/>
    <w:rsid w:val="00F139A0"/>
    <w:rsid w:val="00F13FE4"/>
    <w:rsid w:val="00F1441A"/>
    <w:rsid w:val="00F145DB"/>
    <w:rsid w:val="00F147E4"/>
    <w:rsid w:val="00F16851"/>
    <w:rsid w:val="00F16A5F"/>
    <w:rsid w:val="00F16B75"/>
    <w:rsid w:val="00F16B79"/>
    <w:rsid w:val="00F16BC7"/>
    <w:rsid w:val="00F23F8C"/>
    <w:rsid w:val="00F264EE"/>
    <w:rsid w:val="00F30993"/>
    <w:rsid w:val="00F3224E"/>
    <w:rsid w:val="00F32A49"/>
    <w:rsid w:val="00F34038"/>
    <w:rsid w:val="00F34137"/>
    <w:rsid w:val="00F35BA0"/>
    <w:rsid w:val="00F37F7C"/>
    <w:rsid w:val="00F41F84"/>
    <w:rsid w:val="00F42D0C"/>
    <w:rsid w:val="00F463B8"/>
    <w:rsid w:val="00F465E9"/>
    <w:rsid w:val="00F46D4F"/>
    <w:rsid w:val="00F52EA8"/>
    <w:rsid w:val="00F54158"/>
    <w:rsid w:val="00F5452A"/>
    <w:rsid w:val="00F545E6"/>
    <w:rsid w:val="00F54A6E"/>
    <w:rsid w:val="00F5771B"/>
    <w:rsid w:val="00F57AE3"/>
    <w:rsid w:val="00F57EDC"/>
    <w:rsid w:val="00F6138F"/>
    <w:rsid w:val="00F61AF1"/>
    <w:rsid w:val="00F626EA"/>
    <w:rsid w:val="00F63813"/>
    <w:rsid w:val="00F73B37"/>
    <w:rsid w:val="00F7476C"/>
    <w:rsid w:val="00F76863"/>
    <w:rsid w:val="00F828DA"/>
    <w:rsid w:val="00F83DC7"/>
    <w:rsid w:val="00F8409A"/>
    <w:rsid w:val="00F867C0"/>
    <w:rsid w:val="00F871BC"/>
    <w:rsid w:val="00F87AE8"/>
    <w:rsid w:val="00F87DE0"/>
    <w:rsid w:val="00F92489"/>
    <w:rsid w:val="00F92DE9"/>
    <w:rsid w:val="00F93BF4"/>
    <w:rsid w:val="00F93C92"/>
    <w:rsid w:val="00F93E79"/>
    <w:rsid w:val="00FA18D9"/>
    <w:rsid w:val="00FA2C3B"/>
    <w:rsid w:val="00FA4857"/>
    <w:rsid w:val="00FA51D2"/>
    <w:rsid w:val="00FA5D45"/>
    <w:rsid w:val="00FA61A8"/>
    <w:rsid w:val="00FA6A50"/>
    <w:rsid w:val="00FA72E8"/>
    <w:rsid w:val="00FB185D"/>
    <w:rsid w:val="00FB1A81"/>
    <w:rsid w:val="00FB48D4"/>
    <w:rsid w:val="00FB4C01"/>
    <w:rsid w:val="00FB6922"/>
    <w:rsid w:val="00FB78BE"/>
    <w:rsid w:val="00FC0ED1"/>
    <w:rsid w:val="00FC4E1C"/>
    <w:rsid w:val="00FC5905"/>
    <w:rsid w:val="00FD3987"/>
    <w:rsid w:val="00FD50A7"/>
    <w:rsid w:val="00FD60B8"/>
    <w:rsid w:val="00FD6D59"/>
    <w:rsid w:val="00FD777D"/>
    <w:rsid w:val="00FE2BB0"/>
    <w:rsid w:val="00FE3CA5"/>
    <w:rsid w:val="00FE6641"/>
    <w:rsid w:val="00FF06CE"/>
    <w:rsid w:val="00FF5511"/>
    <w:rsid w:val="00FF769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B6F7F"/>
  <w15:docId w15:val="{AAFD56A0-340B-43F6-B45F-5F2932EDA5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-ID" w:eastAsia="id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22A00"/>
    <w:pPr>
      <w:suppressAutoHyphens/>
    </w:pPr>
    <w:rPr>
      <w:sz w:val="24"/>
      <w:szCs w:val="24"/>
      <w:lang w:val="en-US" w:eastAsia="ar-SA"/>
    </w:rPr>
  </w:style>
  <w:style w:type="paragraph" w:styleId="Heading1">
    <w:name w:val="heading 1"/>
    <w:basedOn w:val="Normal"/>
    <w:next w:val="Normal"/>
    <w:qFormat/>
    <w:rsid w:val="00022A00"/>
    <w:pPr>
      <w:keepNext/>
      <w:numPr>
        <w:numId w:val="1"/>
      </w:numPr>
      <w:jc w:val="center"/>
      <w:outlineLvl w:val="0"/>
    </w:pPr>
    <w:rPr>
      <w:b/>
      <w:bCs/>
    </w:rPr>
  </w:style>
  <w:style w:type="paragraph" w:styleId="Heading2">
    <w:name w:val="heading 2"/>
    <w:basedOn w:val="Normal"/>
    <w:next w:val="Normal"/>
    <w:qFormat/>
    <w:rsid w:val="00022A00"/>
    <w:pPr>
      <w:keepNext/>
      <w:numPr>
        <w:ilvl w:val="1"/>
        <w:numId w:val="1"/>
      </w:numPr>
      <w:jc w:val="center"/>
      <w:outlineLvl w:val="1"/>
    </w:pPr>
    <w:rPr>
      <w:b/>
      <w:bCs/>
      <w:spacing w:val="80"/>
      <w:u w:val="single"/>
    </w:rPr>
  </w:style>
  <w:style w:type="paragraph" w:styleId="Heading3">
    <w:name w:val="heading 3"/>
    <w:basedOn w:val="Normal"/>
    <w:next w:val="Normal"/>
    <w:qFormat/>
    <w:rsid w:val="00022A00"/>
    <w:pPr>
      <w:keepNext/>
      <w:numPr>
        <w:ilvl w:val="2"/>
        <w:numId w:val="1"/>
      </w:numPr>
      <w:spacing w:after="120"/>
      <w:jc w:val="center"/>
      <w:outlineLvl w:val="2"/>
    </w:pPr>
    <w:rPr>
      <w:rFonts w:ascii="Arial" w:hAnsi="Arial" w:cs="Arial"/>
      <w:b/>
      <w:bCs/>
      <w:spacing w:val="40"/>
      <w:sz w:val="20"/>
      <w:u w:val="single"/>
    </w:rPr>
  </w:style>
  <w:style w:type="paragraph" w:styleId="Heading4">
    <w:name w:val="heading 4"/>
    <w:basedOn w:val="Normal"/>
    <w:next w:val="Normal"/>
    <w:qFormat/>
    <w:rsid w:val="00022A00"/>
    <w:pPr>
      <w:keepNext/>
      <w:numPr>
        <w:ilvl w:val="3"/>
        <w:numId w:val="1"/>
      </w:numPr>
      <w:tabs>
        <w:tab w:val="left" w:pos="6480"/>
      </w:tabs>
      <w:outlineLvl w:val="3"/>
    </w:pPr>
    <w:rPr>
      <w:rFonts w:ascii="Arial" w:hAnsi="Arial" w:cs="Arial"/>
      <w:b/>
      <w:bCs/>
      <w:sz w:val="20"/>
    </w:rPr>
  </w:style>
  <w:style w:type="paragraph" w:styleId="Heading5">
    <w:name w:val="heading 5"/>
    <w:basedOn w:val="Normal"/>
    <w:next w:val="Normal"/>
    <w:qFormat/>
    <w:rsid w:val="00022A00"/>
    <w:pPr>
      <w:keepNext/>
      <w:numPr>
        <w:ilvl w:val="4"/>
        <w:numId w:val="1"/>
      </w:numPr>
      <w:tabs>
        <w:tab w:val="left" w:pos="6480"/>
      </w:tabs>
      <w:ind w:left="144"/>
      <w:outlineLvl w:val="4"/>
    </w:pPr>
    <w:rPr>
      <w:rFonts w:ascii="Arial" w:hAnsi="Arial" w:cs="Arial"/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rsid w:val="00022A00"/>
    <w:pPr>
      <w:keepNext/>
      <w:spacing w:before="240" w:after="120"/>
    </w:pPr>
    <w:rPr>
      <w:rFonts w:ascii="Arial" w:eastAsia="Lucida Sans Unicode" w:hAnsi="Arial" w:cs="Tahoma"/>
      <w:sz w:val="28"/>
      <w:szCs w:val="28"/>
    </w:rPr>
  </w:style>
  <w:style w:type="paragraph" w:styleId="BodyText">
    <w:name w:val="Body Text"/>
    <w:basedOn w:val="Normal"/>
    <w:rsid w:val="00022A00"/>
    <w:pPr>
      <w:spacing w:after="120"/>
    </w:pPr>
  </w:style>
  <w:style w:type="paragraph" w:styleId="List">
    <w:name w:val="List"/>
    <w:basedOn w:val="BodyText"/>
    <w:rsid w:val="00022A00"/>
    <w:rPr>
      <w:rFonts w:cs="Tahoma"/>
    </w:rPr>
  </w:style>
  <w:style w:type="paragraph" w:styleId="Caption">
    <w:name w:val="caption"/>
    <w:basedOn w:val="Normal"/>
    <w:qFormat/>
    <w:rsid w:val="00022A00"/>
    <w:pPr>
      <w:suppressLineNumbers/>
      <w:spacing w:before="120" w:after="120"/>
    </w:pPr>
    <w:rPr>
      <w:rFonts w:cs="Tahoma"/>
      <w:i/>
      <w:iCs/>
    </w:rPr>
  </w:style>
  <w:style w:type="paragraph" w:customStyle="1" w:styleId="Index">
    <w:name w:val="Index"/>
    <w:basedOn w:val="Normal"/>
    <w:rsid w:val="00022A00"/>
    <w:pPr>
      <w:suppressLineNumbers/>
    </w:pPr>
    <w:rPr>
      <w:rFonts w:cs="Tahoma"/>
    </w:rPr>
  </w:style>
  <w:style w:type="paragraph" w:styleId="Title">
    <w:name w:val="Title"/>
    <w:basedOn w:val="Normal"/>
    <w:next w:val="Subtitle"/>
    <w:link w:val="TitleChar"/>
    <w:qFormat/>
    <w:rsid w:val="00022A00"/>
    <w:pPr>
      <w:jc w:val="center"/>
    </w:pPr>
    <w:rPr>
      <w:b/>
      <w:bCs/>
      <w:spacing w:val="80"/>
      <w:w w:val="125"/>
      <w:sz w:val="28"/>
    </w:rPr>
  </w:style>
  <w:style w:type="paragraph" w:styleId="Subtitle">
    <w:name w:val="Subtitle"/>
    <w:basedOn w:val="Heading"/>
    <w:next w:val="BodyText"/>
    <w:qFormat/>
    <w:rsid w:val="00022A00"/>
    <w:pPr>
      <w:jc w:val="center"/>
    </w:pPr>
    <w:rPr>
      <w:i/>
      <w:iCs/>
    </w:rPr>
  </w:style>
  <w:style w:type="paragraph" w:styleId="BodyTextIndent">
    <w:name w:val="Body Text Indent"/>
    <w:basedOn w:val="Normal"/>
    <w:rsid w:val="00022A00"/>
    <w:pPr>
      <w:ind w:firstLine="720"/>
    </w:pPr>
  </w:style>
  <w:style w:type="paragraph" w:styleId="BlockText">
    <w:name w:val="Block Text"/>
    <w:basedOn w:val="Normal"/>
    <w:rsid w:val="00022A00"/>
    <w:pPr>
      <w:tabs>
        <w:tab w:val="left" w:pos="5760"/>
      </w:tabs>
      <w:ind w:left="1080" w:right="1080"/>
    </w:pPr>
  </w:style>
  <w:style w:type="paragraph" w:customStyle="1" w:styleId="Framecontents">
    <w:name w:val="Frame contents"/>
    <w:basedOn w:val="BodyText"/>
    <w:rsid w:val="00022A00"/>
  </w:style>
  <w:style w:type="paragraph" w:customStyle="1" w:styleId="TableContents">
    <w:name w:val="Table Contents"/>
    <w:basedOn w:val="Normal"/>
    <w:rsid w:val="00022A00"/>
    <w:pPr>
      <w:suppressLineNumbers/>
    </w:pPr>
  </w:style>
  <w:style w:type="paragraph" w:customStyle="1" w:styleId="TableHeading">
    <w:name w:val="Table Heading"/>
    <w:basedOn w:val="TableContents"/>
    <w:rsid w:val="00022A00"/>
    <w:pPr>
      <w:jc w:val="center"/>
    </w:pPr>
    <w:rPr>
      <w:b/>
      <w:bCs/>
    </w:rPr>
  </w:style>
  <w:style w:type="paragraph" w:customStyle="1" w:styleId="Default">
    <w:name w:val="Default"/>
    <w:rsid w:val="00715B56"/>
    <w:pPr>
      <w:autoSpaceDE w:val="0"/>
      <w:autoSpaceDN w:val="0"/>
      <w:adjustRightInd w:val="0"/>
    </w:pPr>
    <w:rPr>
      <w:rFonts w:ascii="Bookman Old Style" w:eastAsiaTheme="minorHAnsi" w:hAnsi="Bookman Old Style" w:cs="Bookman Old Style"/>
      <w:color w:val="000000"/>
      <w:sz w:val="24"/>
      <w:szCs w:val="24"/>
      <w:lang w:eastAsia="en-US"/>
    </w:rPr>
  </w:style>
  <w:style w:type="table" w:styleId="TableGrid">
    <w:name w:val="Table Grid"/>
    <w:basedOn w:val="TableNormal"/>
    <w:rsid w:val="00715B56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rsid w:val="0090641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906419"/>
    <w:rPr>
      <w:rFonts w:ascii="Tahoma" w:hAnsi="Tahoma" w:cs="Tahoma"/>
      <w:sz w:val="16"/>
      <w:szCs w:val="16"/>
      <w:lang w:val="en-US" w:eastAsia="ar-SA"/>
    </w:rPr>
  </w:style>
  <w:style w:type="paragraph" w:styleId="ListParagraph">
    <w:name w:val="List Paragraph"/>
    <w:basedOn w:val="Normal"/>
    <w:uiPriority w:val="34"/>
    <w:qFormat/>
    <w:rsid w:val="00617913"/>
    <w:pPr>
      <w:suppressAutoHyphens w:val="0"/>
      <w:ind w:left="720"/>
      <w:contextualSpacing/>
    </w:pPr>
    <w:rPr>
      <w:lang w:eastAsia="en-US"/>
    </w:rPr>
  </w:style>
  <w:style w:type="character" w:customStyle="1" w:styleId="TitleChar">
    <w:name w:val="Title Char"/>
    <w:basedOn w:val="DefaultParagraphFont"/>
    <w:link w:val="Title"/>
    <w:rsid w:val="00CD23CF"/>
    <w:rPr>
      <w:b/>
      <w:bCs/>
      <w:spacing w:val="80"/>
      <w:w w:val="125"/>
      <w:sz w:val="28"/>
      <w:szCs w:val="24"/>
      <w:lang w:val="en-US" w:eastAsia="ar-SA"/>
    </w:rPr>
  </w:style>
  <w:style w:type="paragraph" w:styleId="Header">
    <w:name w:val="header"/>
    <w:basedOn w:val="Normal"/>
    <w:link w:val="HeaderChar"/>
    <w:uiPriority w:val="99"/>
    <w:rsid w:val="00CD23CF"/>
    <w:pPr>
      <w:tabs>
        <w:tab w:val="center" w:pos="4320"/>
        <w:tab w:val="right" w:pos="8640"/>
      </w:tabs>
      <w:suppressAutoHyphens w:val="0"/>
    </w:pPr>
    <w:rPr>
      <w:sz w:val="20"/>
      <w:szCs w:val="20"/>
      <w:lang w:eastAsia="en-US"/>
    </w:rPr>
  </w:style>
  <w:style w:type="character" w:customStyle="1" w:styleId="HeaderChar">
    <w:name w:val="Header Char"/>
    <w:basedOn w:val="DefaultParagraphFont"/>
    <w:link w:val="Header"/>
    <w:uiPriority w:val="99"/>
    <w:rsid w:val="00CD23CF"/>
    <w:rPr>
      <w:lang w:val="en-US" w:eastAsia="en-US"/>
    </w:rPr>
  </w:style>
  <w:style w:type="character" w:styleId="Hyperlink">
    <w:name w:val="Hyperlink"/>
    <w:basedOn w:val="DefaultParagraphFont"/>
    <w:uiPriority w:val="99"/>
    <w:unhideWhenUsed/>
    <w:rsid w:val="001B131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bar@haji.go.id" TargetMode="External"/><Relationship Id="rId3" Type="http://schemas.openxmlformats.org/officeDocument/2006/relationships/styles" Target="styles.xml"/><Relationship Id="rId7" Type="http://schemas.openxmlformats.org/officeDocument/2006/relationships/hyperlink" Target="https://jabar.haji.go.id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E:\2025\0-SPD-merge%20Kegiatan%202025.xls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4C9BE2E-CD5C-4F97-9A40-85AA7B2DA0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476</Words>
  <Characters>2714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Kelembagaan-PC</dc:creator>
  <cp:keywords/>
  <dc:description/>
  <cp:lastModifiedBy>yulida anissa</cp:lastModifiedBy>
  <cp:revision>11</cp:revision>
  <cp:lastPrinted>2025-10-18T11:02:00Z</cp:lastPrinted>
  <dcterms:created xsi:type="dcterms:W3CDTF">2026-02-19T01:40:00Z</dcterms:created>
  <dcterms:modified xsi:type="dcterms:W3CDTF">2026-04-07T02:02:00Z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eries Number">
    <vt:i4>200002</vt:i4>
  </property>
</Properties>
</file>