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  <w:r w:rsidRPr="002D6E91">
        <w:rPr>
          <w:b/>
          <w:bCs/>
          <w:sz w:val="24"/>
          <w:szCs w:val="24"/>
          <w:lang w:val="es-MX"/>
        </w:rPr>
        <w:t>CASOS DE USO</w:t>
      </w: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GESTION PRODUCTOS VENDIDOS</w:t>
      </w: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  <w:r w:rsidRPr="002D6E91">
        <w:rPr>
          <w:noProof/>
        </w:rPr>
        <w:drawing>
          <wp:inline distT="0" distB="0" distL="0" distR="0" wp14:anchorId="0C168495" wp14:editId="2B48648F">
            <wp:extent cx="5612130" cy="44170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  <w:r w:rsidRPr="002D6E91">
        <w:rPr>
          <w:noProof/>
        </w:rPr>
        <w:lastRenderedPageBreak/>
        <w:drawing>
          <wp:inline distT="0" distB="0" distL="0" distR="0" wp14:anchorId="66778EA3" wp14:editId="4A309CB0">
            <wp:extent cx="5019675" cy="435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1" w:rsidRDefault="002D6E91" w:rsidP="002D6E91">
      <w:pPr>
        <w:jc w:val="center"/>
        <w:rPr>
          <w:b/>
          <w:bCs/>
          <w:sz w:val="24"/>
          <w:szCs w:val="24"/>
          <w:lang w:val="es-MX"/>
        </w:rPr>
      </w:pPr>
      <w:r w:rsidRPr="002D6E91">
        <w:rPr>
          <w:noProof/>
        </w:rPr>
        <w:lastRenderedPageBreak/>
        <w:drawing>
          <wp:inline distT="0" distB="0" distL="0" distR="0" wp14:anchorId="38F8E4E4" wp14:editId="7010E402">
            <wp:extent cx="5612130" cy="4178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s-MX"/>
        </w:rPr>
        <w:t xml:space="preserve"> </w:t>
      </w:r>
    </w:p>
    <w:p w:rsidR="002D6E91" w:rsidRDefault="00AF353C" w:rsidP="002D6E91">
      <w:pPr>
        <w:jc w:val="center"/>
        <w:rPr>
          <w:b/>
          <w:bCs/>
          <w:sz w:val="24"/>
          <w:szCs w:val="24"/>
          <w:lang w:val="es-MX"/>
        </w:rPr>
      </w:pPr>
      <w:r w:rsidRPr="00AF353C">
        <w:rPr>
          <w:noProof/>
        </w:rPr>
        <w:lastRenderedPageBreak/>
        <w:drawing>
          <wp:inline distT="0" distB="0" distL="0" distR="0" wp14:anchorId="6F7D4FC7" wp14:editId="1BA19C6D">
            <wp:extent cx="3952875" cy="406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  <w:r w:rsidRPr="00AF353C">
        <w:rPr>
          <w:noProof/>
        </w:rPr>
        <w:drawing>
          <wp:inline distT="0" distB="0" distL="0" distR="0" wp14:anchorId="55C7E84D" wp14:editId="62B74E4B">
            <wp:extent cx="5612130" cy="3964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  <w:r w:rsidRPr="00AF353C">
        <w:rPr>
          <w:noProof/>
        </w:rPr>
        <w:lastRenderedPageBreak/>
        <w:drawing>
          <wp:inline distT="0" distB="0" distL="0" distR="0" wp14:anchorId="4DD1E3C3" wp14:editId="26EB1C7E">
            <wp:extent cx="4200525" cy="4333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  <w:r w:rsidRPr="00AF353C">
        <w:rPr>
          <w:noProof/>
        </w:rPr>
        <w:lastRenderedPageBreak/>
        <w:drawing>
          <wp:inline distT="0" distB="0" distL="0" distR="0" wp14:anchorId="0D0EC381" wp14:editId="3EC627DE">
            <wp:extent cx="3648075" cy="3495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  <w:r w:rsidRPr="00AF353C">
        <w:rPr>
          <w:noProof/>
        </w:rPr>
        <w:lastRenderedPageBreak/>
        <w:drawing>
          <wp:inline distT="0" distB="0" distL="0" distR="0" wp14:anchorId="37E35A6B" wp14:editId="39E193F7">
            <wp:extent cx="5612130" cy="45097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</w:p>
    <w:p w:rsidR="00AF353C" w:rsidRDefault="00AF353C" w:rsidP="002D6E91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CASOS DE SECUENCIA</w:t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lastRenderedPageBreak/>
        <w:drawing>
          <wp:inline distT="0" distB="0" distL="0" distR="0" wp14:anchorId="1A80E734" wp14:editId="1E50CEBC">
            <wp:extent cx="5612130" cy="41071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lastRenderedPageBreak/>
        <w:drawing>
          <wp:inline distT="0" distB="0" distL="0" distR="0" wp14:anchorId="58804E6E" wp14:editId="500A67E9">
            <wp:extent cx="5612130" cy="44113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s-MX"/>
        </w:rPr>
        <w:br/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lastRenderedPageBreak/>
        <w:drawing>
          <wp:inline distT="0" distB="0" distL="0" distR="0" wp14:anchorId="4880F8C3" wp14:editId="6F665959">
            <wp:extent cx="5612130" cy="42570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lastRenderedPageBreak/>
        <w:drawing>
          <wp:inline distT="0" distB="0" distL="0" distR="0" wp14:anchorId="4440DB23" wp14:editId="6B5026E7">
            <wp:extent cx="5612130" cy="40709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drawing>
          <wp:inline distT="0" distB="0" distL="0" distR="0" wp14:anchorId="736444E1" wp14:editId="381763B3">
            <wp:extent cx="5612130" cy="35699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lastRenderedPageBreak/>
        <w:drawing>
          <wp:inline distT="0" distB="0" distL="0" distR="0" wp14:anchorId="0FD4F1A5" wp14:editId="0E600023">
            <wp:extent cx="5612130" cy="35052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r w:rsidRPr="00F60D38">
        <w:rPr>
          <w:noProof/>
        </w:rPr>
        <w:drawing>
          <wp:inline distT="0" distB="0" distL="0" distR="0" wp14:anchorId="2E887A7B" wp14:editId="1A7C21A4">
            <wp:extent cx="5612130" cy="35185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8" w:rsidRDefault="00F60D38" w:rsidP="002D6E91">
      <w:pPr>
        <w:jc w:val="center"/>
        <w:rPr>
          <w:b/>
          <w:bCs/>
          <w:sz w:val="24"/>
          <w:szCs w:val="24"/>
        </w:rPr>
      </w:pPr>
      <w:r w:rsidRPr="00F60D38">
        <w:rPr>
          <w:noProof/>
        </w:rPr>
        <w:lastRenderedPageBreak/>
        <w:drawing>
          <wp:inline distT="0" distB="0" distL="0" distR="0" wp14:anchorId="10DF8F65" wp14:editId="6FC2E489">
            <wp:extent cx="5612130" cy="35401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36" w:rsidRDefault="006C2A36" w:rsidP="002D6E91">
      <w:pPr>
        <w:jc w:val="center"/>
        <w:rPr>
          <w:b/>
          <w:bCs/>
          <w:sz w:val="24"/>
          <w:szCs w:val="24"/>
        </w:rPr>
      </w:pPr>
    </w:p>
    <w:p w:rsidR="006C2A36" w:rsidRDefault="006C2A36" w:rsidP="002D6E91">
      <w:pPr>
        <w:jc w:val="center"/>
        <w:rPr>
          <w:b/>
          <w:bCs/>
          <w:sz w:val="24"/>
          <w:szCs w:val="24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  <w:bookmarkStart w:id="0" w:name="_GoBack"/>
      <w:bookmarkEnd w:id="0"/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p w:rsidR="00F60D38" w:rsidRPr="002D6E91" w:rsidRDefault="00F60D38" w:rsidP="002D6E91">
      <w:pPr>
        <w:jc w:val="center"/>
        <w:rPr>
          <w:b/>
          <w:bCs/>
          <w:sz w:val="24"/>
          <w:szCs w:val="24"/>
          <w:lang w:val="es-MX"/>
        </w:rPr>
      </w:pPr>
    </w:p>
    <w:sectPr w:rsidR="00F60D38" w:rsidRPr="002D6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91"/>
    <w:rsid w:val="002D6E91"/>
    <w:rsid w:val="0054250C"/>
    <w:rsid w:val="006C2A36"/>
    <w:rsid w:val="00AF353C"/>
    <w:rsid w:val="00F6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8F03"/>
  <w15:chartTrackingRefBased/>
  <w15:docId w15:val="{5FB4A822-B977-4783-BCA3-66E4751B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VAVRGAS COGOLLO</dc:creator>
  <cp:keywords/>
  <dc:description/>
  <cp:lastModifiedBy>FLIA VAVRGAS COGOLLO</cp:lastModifiedBy>
  <cp:revision>2</cp:revision>
  <dcterms:created xsi:type="dcterms:W3CDTF">2019-12-11T12:05:00Z</dcterms:created>
  <dcterms:modified xsi:type="dcterms:W3CDTF">2019-12-11T20:46:00Z</dcterms:modified>
</cp:coreProperties>
</file>