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3164" w14:textId="77777777" w:rsidR="008E0FF1" w:rsidRDefault="008E0FF1">
      <w:r>
        <w:t>Git Guide</w:t>
      </w:r>
    </w:p>
    <w:p w14:paraId="5F8B8D45" w14:textId="77777777" w:rsidR="008E0FF1" w:rsidRDefault="008E0FF1">
      <w:r>
        <w:t>By Yuliia Antonova</w:t>
      </w:r>
    </w:p>
    <w:p w14:paraId="466F1F67" w14:textId="77777777" w:rsidR="009474D6" w:rsidRDefault="009474D6"/>
    <w:p w14:paraId="1FBFECDE" w14:textId="73BD1DEB" w:rsidR="009474D6" w:rsidRPr="009474D6" w:rsidRDefault="009474D6" w:rsidP="009474D6">
      <w:r w:rsidRPr="009474D6">
        <w:t xml:space="preserve">The git </w:t>
      </w:r>
      <w:proofErr w:type="spellStart"/>
      <w:r w:rsidRPr="009474D6">
        <w:t>init</w:t>
      </w:r>
      <w:proofErr w:type="spellEnd"/>
      <w:r w:rsidRPr="009474D6">
        <w:t xml:space="preserve"> command creates a new Git repository. It can be used to convert an existing, </w:t>
      </w:r>
      <w:proofErr w:type="spellStart"/>
      <w:r w:rsidRPr="009474D6">
        <w:t>unversioned</w:t>
      </w:r>
      <w:proofErr w:type="spellEnd"/>
      <w:r w:rsidRPr="009474D6">
        <w:t xml:space="preserve"> project to a Git repository or initialize a new, empty repository.</w:t>
      </w:r>
    </w:p>
    <w:p w14:paraId="3FC042D7" w14:textId="704343C3" w:rsidR="007F2AB1" w:rsidRPr="009474D6" w:rsidRDefault="008E0FF1" w:rsidP="009474D6">
      <w:r w:rsidRPr="009474D6">
        <w:t xml:space="preserve"> </w:t>
      </w:r>
    </w:p>
    <w:sectPr w:rsidR="007F2AB1" w:rsidRPr="0094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A0"/>
    <w:rsid w:val="007F2AB1"/>
    <w:rsid w:val="008E0FF1"/>
    <w:rsid w:val="009474D6"/>
    <w:rsid w:val="00D0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4D80"/>
  <w15:chartTrackingRefBased/>
  <w15:docId w15:val="{E5C5F26C-D506-446E-B578-0FEC04F3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C00301432) Yuliia Antonova</dc:creator>
  <cp:keywords/>
  <dc:description/>
  <cp:lastModifiedBy>(Student  C00301432) Yuliia Antonova</cp:lastModifiedBy>
  <cp:revision>3</cp:revision>
  <dcterms:created xsi:type="dcterms:W3CDTF">2023-11-13T22:50:00Z</dcterms:created>
  <dcterms:modified xsi:type="dcterms:W3CDTF">2023-11-13T23:04:00Z</dcterms:modified>
</cp:coreProperties>
</file>