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1067DB2E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48688A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5A7DFBD7" w14:textId="6863462C" w:rsidR="008E301D" w:rsidRPr="00201A6C" w:rsidRDefault="008E301D" w:rsidP="005C4D2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88A" w:rsidRPr="0048688A">
        <w:rPr>
          <w:rFonts w:ascii="Times New Roman" w:eastAsia="Times New Roman" w:hAnsi="Times New Roman" w:cs="Times New Roman"/>
          <w:sz w:val="28"/>
          <w:szCs w:val="28"/>
        </w:rPr>
        <w:t xml:space="preserve">Основи побудови об’єктно-орієнтованих додатків на </w:t>
      </w:r>
      <w:proofErr w:type="spellStart"/>
      <w:r w:rsidR="0048688A" w:rsidRPr="0048688A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2E334883" w14:textId="696D159D" w:rsidR="008E301D" w:rsidRPr="00201A6C" w:rsidRDefault="008E301D" w:rsidP="005C4D2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88A" w:rsidRPr="0048688A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221E8A50" w14:textId="4BD0C463" w:rsidR="00AC6A1A" w:rsidRPr="00201A6C" w:rsidRDefault="00AC6A1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0C588B1D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Завдання 1: Створення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</w:p>
    <w:p w14:paraId="3BDD84CB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клас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який буде служити основою для додатка калькулятора.</w:t>
      </w:r>
    </w:p>
    <w:p w14:paraId="3C3C2E7F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D0944D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2: Ініціалізація калькулятора</w:t>
      </w:r>
    </w:p>
    <w:p w14:paraId="3BD649D4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Реалізуйте метод __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__ у класі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для ініціалізації необхідних атрибутів або змінних.</w:t>
      </w:r>
    </w:p>
    <w:p w14:paraId="26DB2D99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71096B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3: Введення користувача</w:t>
      </w:r>
    </w:p>
    <w:p w14:paraId="2883289C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Перемістіть функціональність введення користувача в метод у межах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. Метод повинен приймати введення для двох чисел і оператора.</w:t>
      </w:r>
    </w:p>
    <w:p w14:paraId="4AB9C13D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370F76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4: Перевірка оператора</w:t>
      </w:r>
    </w:p>
    <w:p w14:paraId="0258F498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метод у класі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9AC0CB7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708360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5: Обчислення</w:t>
      </w:r>
    </w:p>
    <w:p w14:paraId="1F6CE1E1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Створіть метод у класі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2F222CB6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1A0FE4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6: Обробка помилок</w:t>
      </w:r>
    </w:p>
    <w:p w14:paraId="7BE08C7E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обробку помилок у межах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707AC8D6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77BEBE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7: Повторення обчислень</w:t>
      </w:r>
    </w:p>
    <w:p w14:paraId="59DD4262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Додайте метод до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8488EC2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996432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8: Десяткові числа</w:t>
      </w:r>
    </w:p>
    <w:p w14:paraId="41A5A316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Модифікуйте клас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14:paraId="0A6E636E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9: Додаткові операції</w:t>
      </w:r>
    </w:p>
    <w:p w14:paraId="47E91DAB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Розширте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, щоб підтримувати додаткові операції, такі як піднесення до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та залишок від ділення (%).</w:t>
      </w:r>
    </w:p>
    <w:p w14:paraId="5524177D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A6059A" w14:textId="77777777" w:rsidR="0048688A" w:rsidRP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5DC33377" w14:textId="2659C7BD" w:rsidR="00B22120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Покращте інтерфейс користувача у межах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надавши чіткі запити, повідомлення та форматування виводу для зручності читання.</w:t>
      </w:r>
    </w:p>
    <w:p w14:paraId="5D5058B4" w14:textId="77777777" w:rsidR="005C4D26" w:rsidRDefault="005C4D26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0BD16A" w14:textId="77777777" w:rsidR="005C4D26" w:rsidRDefault="005C4D26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3F7435EA" w14:textId="77777777" w:rsidR="005C4D26" w:rsidRDefault="005C4D26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D236A4" w14:textId="77777777" w:rsidR="0048688A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4809C31B" w:rsidR="00B22120" w:rsidRDefault="0048688A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8EAC3D" wp14:editId="31727A4D">
            <wp:extent cx="574357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5C4D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5C4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9416D5" w14:textId="1941DF40" w:rsidR="00201A6C" w:rsidRPr="00201A6C" w:rsidRDefault="00201A6C" w:rsidP="005C4D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48688A" w:rsidRPr="0048688A">
        <w:rPr>
          <w:rFonts w:ascii="Times New Roman" w:hAnsi="Times New Roman" w:cs="Times New Roman"/>
          <w:sz w:val="28"/>
          <w:szCs w:val="28"/>
          <w:lang w:val="uk-UA"/>
        </w:rPr>
        <w:t>перетвор</w:t>
      </w:r>
      <w:r w:rsidR="0048688A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="0048688A"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консольний калькулятор у об'єктно-орієнтований калькулятор, використовуючи класи в </w:t>
      </w:r>
      <w:proofErr w:type="spellStart"/>
      <w:r w:rsidR="0048688A" w:rsidRPr="0048688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48688A"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. Цей проект </w:t>
      </w:r>
      <w:r w:rsidR="0048688A">
        <w:rPr>
          <w:rFonts w:ascii="Times New Roman" w:hAnsi="Times New Roman" w:cs="Times New Roman"/>
          <w:sz w:val="28"/>
          <w:szCs w:val="28"/>
          <w:lang w:val="uk-UA"/>
        </w:rPr>
        <w:t>допоміг мені</w:t>
      </w:r>
      <w:r w:rsidR="0048688A"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14:paraId="7714E9AB" w14:textId="7D3CC52A" w:rsidR="0074507A" w:rsidRPr="00201A6C" w:rsidRDefault="0074507A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5C4D26"/>
    <w:rsid w:val="0074507A"/>
    <w:rsid w:val="008E301D"/>
    <w:rsid w:val="00A12FB8"/>
    <w:rsid w:val="00AC6A1A"/>
    <w:rsid w:val="00B22120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5C4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1722</Words>
  <Characters>982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12</cp:revision>
  <dcterms:created xsi:type="dcterms:W3CDTF">2023-09-18T19:01:00Z</dcterms:created>
  <dcterms:modified xsi:type="dcterms:W3CDTF">2023-12-14T22:38:00Z</dcterms:modified>
</cp:coreProperties>
</file>