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4EE91135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C563FB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7CC56260" w:rsidR="005F4356" w:rsidRDefault="008E301D" w:rsidP="004D7A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63FB" w:rsidRPr="00C563FB">
        <w:rPr>
          <w:rFonts w:ascii="Times New Roman" w:eastAsia="Times New Roman" w:hAnsi="Times New Roman" w:cs="Times New Roman"/>
          <w:sz w:val="28"/>
          <w:szCs w:val="28"/>
        </w:rPr>
        <w:t xml:space="preserve">Візуалізація та обробка даних за допомогою спеціалізованих бібліотек </w:t>
      </w:r>
      <w:proofErr w:type="spellStart"/>
      <w:r w:rsidR="00C563FB" w:rsidRPr="00C563FB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3BD35C5A" w14:textId="368AC4DC" w:rsidR="00C563FB" w:rsidRDefault="008E301D" w:rsidP="004D7A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додатка для візуалізації CSV-наборів даних за допомогою </w:t>
      </w:r>
      <w:proofErr w:type="spellStart"/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базових принципів ООП (наслідування, інкапсуляція, поліморфізм) </w:t>
      </w:r>
    </w:p>
    <w:p w14:paraId="230AEE72" w14:textId="25B8C110" w:rsidR="008E301D" w:rsidRPr="00B22120" w:rsidRDefault="00B22120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B4E254B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1: Вибір CSV-набору даних</w:t>
      </w:r>
    </w:p>
    <w:p w14:paraId="3FF975CE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60292538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85B6D4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Завантаження даних з CSV</w:t>
      </w:r>
    </w:p>
    <w:p w14:paraId="15C3A28F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Напишіть код для завантаження даних з CSV-файлу в ваш додаток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Використовуйте бібліотеки, такі як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>, для спрощення обробки даних.</w:t>
      </w:r>
    </w:p>
    <w:p w14:paraId="0D3FFCA1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CB5433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Дослідження даних</w:t>
      </w:r>
    </w:p>
    <w:p w14:paraId="156A0CB6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Визначте екстремальні значення по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стовцям</w:t>
      </w:r>
      <w:proofErr w:type="spellEnd"/>
    </w:p>
    <w:p w14:paraId="2076500D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E9C375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4: Вибір типів візуалізацій</w:t>
      </w:r>
    </w:p>
    <w:p w14:paraId="23FC5D50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239478A4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E4F65C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Підготовка даних</w:t>
      </w:r>
    </w:p>
    <w:p w14:paraId="17CBE58A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0431A8DE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27F5F0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6: Базова візуалізація</w:t>
      </w:r>
    </w:p>
    <w:p w14:paraId="1812AEE3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>. Розпочніть з простої діаграми для візуалізації однієї змінної.</w:t>
      </w:r>
    </w:p>
    <w:p w14:paraId="1FCC04DF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E3AF04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Завдання 7: Розширені візуалізації</w:t>
      </w:r>
    </w:p>
    <w:p w14:paraId="69BE0DDC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більш складні візуалізації, виходячи з характеристик набору.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Поекспериментуйте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 різними функціями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та налаштуваннями.</w:t>
      </w:r>
    </w:p>
    <w:p w14:paraId="3B268FDB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69A3B7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Декілька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</w:p>
    <w:p w14:paraId="5CBA978B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Навчіться створювати кілька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7D549732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3941FD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9: Експорт і обмін</w:t>
      </w:r>
    </w:p>
    <w:p w14:paraId="13DC1537" w14:textId="2C24E718" w:rsid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1EC242A9" w14:textId="1D84228E" w:rsidR="004D7ACF" w:rsidRDefault="004D7ACF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83548F" w14:textId="49EB95FD" w:rsidR="004D7ACF" w:rsidRDefault="004D7ACF" w:rsidP="004D7ACF">
      <w:pPr>
        <w:spacing w:line="360" w:lineRule="auto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Детально код можна переглянути тут : 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https://github.com/YuliiaDobosh/Python.git</w:t>
        </w:r>
      </w:hyperlink>
    </w:p>
    <w:p w14:paraId="17FD3D12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EB2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Код програми :</w:t>
      </w:r>
    </w:p>
    <w:p w14:paraId="70269949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Analyzer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3D38952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3547D5BF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Initialize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Analyzer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DFDAC1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D7D3D6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7E69BA6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EE0028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3988B1A2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self.dataframe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</w:p>
    <w:p w14:paraId="4C13690B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B1B8FE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find_extremes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0012B4A1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maximum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minimum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specified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A83B7C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FEEA54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670574F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extremes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need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D22D6B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2532CC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E1A762E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EB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tuple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: A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tuple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containing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maximum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minimum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specified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3493C9" w14:textId="77777777" w:rsidR="004D5EB2" w:rsidRP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6DE5DC22" w14:textId="24165C6A" w:rsidR="004D5EB2" w:rsidRDefault="004D5EB2" w:rsidP="004D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self.dataframe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].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self.dataframe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].</w:t>
      </w:r>
      <w:proofErr w:type="spellStart"/>
      <w:r w:rsidRPr="004D5EB2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4D5EB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12E528D" w14:textId="77777777" w:rsidR="004D7ACF" w:rsidRDefault="004D7ACF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87B93D" w14:textId="77777777" w:rsid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6E43A575" w:rsidR="00B22120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2F6B9F" wp14:editId="035CA54E">
            <wp:extent cx="6120765" cy="3181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4D7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4C4C1CA5" w:rsidR="0074507A" w:rsidRPr="00201A6C" w:rsidRDefault="00201A6C" w:rsidP="004D7AC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багатофункціональний додаток для візуалізації CSV-наборів даних за допомогою </w:t>
      </w:r>
      <w:proofErr w:type="spellStart"/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. Цей проект </w:t>
      </w:r>
      <w:r w:rsidR="00C563FB">
        <w:rPr>
          <w:rFonts w:ascii="Times New Roman" w:hAnsi="Times New Roman" w:cs="Times New Roman"/>
          <w:sz w:val="28"/>
          <w:szCs w:val="28"/>
          <w:lang w:val="uk-UA"/>
        </w:rPr>
        <w:t>покращив мої</w:t>
      </w:r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навички візуалізації даних, дозволяючи досліджувати результати з різноманітними наборами даних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4D5EB2"/>
    <w:rsid w:val="004D7ACF"/>
    <w:rsid w:val="005F4356"/>
    <w:rsid w:val="0074507A"/>
    <w:rsid w:val="008E301D"/>
    <w:rsid w:val="00A12FB8"/>
    <w:rsid w:val="00AC6A1A"/>
    <w:rsid w:val="00B22120"/>
    <w:rsid w:val="00B67113"/>
    <w:rsid w:val="00C563FB"/>
    <w:rsid w:val="00D21B4E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semiHidden/>
    <w:unhideWhenUsed/>
    <w:rsid w:val="004D7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2047</Words>
  <Characters>1168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24</cp:revision>
  <dcterms:created xsi:type="dcterms:W3CDTF">2023-09-18T19:01:00Z</dcterms:created>
  <dcterms:modified xsi:type="dcterms:W3CDTF">2023-12-15T08:56:00Z</dcterms:modified>
</cp:coreProperties>
</file>