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3A1712C6" w:rsidR="008E301D" w:rsidRPr="00FC5733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C5733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6EDD28F8" w14:textId="77777777" w:rsidR="00FC5733" w:rsidRDefault="008E301D" w:rsidP="00FC57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30AEE72" w14:textId="178B2FAE" w:rsidR="008E301D" w:rsidRPr="00B22120" w:rsidRDefault="008E301D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22120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1727DA9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>Завдання 1. Створити скрипт запуску лабораторних робіт 1-8 (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004B95A3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84E80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2FA87EDC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17979C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A2025C6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5D832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1E53EA01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44FB29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356422B8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94C9FA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3015738F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EF277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6CA89DF0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FF0CF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D85E8FA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7474288A" w:rsidR="00C563FB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274437C3" w14:textId="7F1BF09A" w:rsid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A500F" w14:textId="7D30B095" w:rsid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код можна переглянути тут : </w:t>
      </w:r>
      <w:hyperlink r:id="rId6" w:history="1">
        <w:r w:rsidRPr="00FC573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https://github.com/YuliiaDobosh/Python.git</w:t>
        </w:r>
      </w:hyperlink>
    </w:p>
    <w:p w14:paraId="4BC87A52" w14:textId="0029A20D" w:rsidR="00B22120" w:rsidRDefault="00FC5733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4FC0A0" wp14:editId="71F2A116">
            <wp:extent cx="6120765" cy="1811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A8F42" wp14:editId="02A40184">
            <wp:extent cx="6120765" cy="1642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6CFA5E2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</w:t>
      </w:r>
      <w:r w:rsid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блено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програмно-інформаційн</w:t>
      </w:r>
      <w:r w:rsid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продукт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unhideWhenUsed/>
    <w:rsid w:val="00FC5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1406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23</cp:revision>
  <dcterms:created xsi:type="dcterms:W3CDTF">2023-09-18T19:01:00Z</dcterms:created>
  <dcterms:modified xsi:type="dcterms:W3CDTF">2023-12-14T22:36:00Z</dcterms:modified>
</cp:coreProperties>
</file>