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F841" w14:textId="10B3917C" w:rsidR="00F21A3A" w:rsidRDefault="00F21A3A">
      <w:r>
        <w:rPr>
          <w:noProof/>
        </w:rPr>
        <w:drawing>
          <wp:anchor distT="0" distB="0" distL="114300" distR="114300" simplePos="0" relativeHeight="251659264" behindDoc="0" locked="0" layoutInCell="1" allowOverlap="1" wp14:anchorId="06BA0D0D" wp14:editId="079A8E65">
            <wp:simplePos x="0" y="0"/>
            <wp:positionH relativeFrom="margin">
              <wp:align>center</wp:align>
            </wp:positionH>
            <wp:positionV relativeFrom="paragraph">
              <wp:posOffset>166255</wp:posOffset>
            </wp:positionV>
            <wp:extent cx="5612130" cy="3542665"/>
            <wp:effectExtent l="0" t="0" r="762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EA1265" w14:textId="2DD68619" w:rsidR="00F21A3A" w:rsidRDefault="00F21A3A">
      <w:r>
        <w:t>Tutorial 1</w:t>
      </w:r>
    </w:p>
    <w:p w14:paraId="09DCB48A" w14:textId="2F38451E" w:rsidR="00F21A3A" w:rsidRDefault="00F21A3A">
      <w:r>
        <w:rPr>
          <w:noProof/>
        </w:rPr>
        <w:drawing>
          <wp:anchor distT="0" distB="0" distL="114300" distR="114300" simplePos="0" relativeHeight="251658240" behindDoc="0" locked="0" layoutInCell="1" allowOverlap="1" wp14:anchorId="1761C538" wp14:editId="0E61CECC">
            <wp:simplePos x="0" y="0"/>
            <wp:positionH relativeFrom="margin">
              <wp:posOffset>82550</wp:posOffset>
            </wp:positionH>
            <wp:positionV relativeFrom="paragraph">
              <wp:posOffset>48260</wp:posOffset>
            </wp:positionV>
            <wp:extent cx="5177155" cy="3486785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C7FEC" w14:textId="706D613D" w:rsidR="00F21A3A" w:rsidRDefault="00F21A3A">
      <w:r>
        <w:br w:type="page"/>
      </w:r>
    </w:p>
    <w:p w14:paraId="21896D96" w14:textId="6561BDAB" w:rsidR="00302AFB" w:rsidRDefault="00F21A3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3DC375" wp14:editId="3A9233D0">
            <wp:simplePos x="0" y="0"/>
            <wp:positionH relativeFrom="column">
              <wp:posOffset>23751</wp:posOffset>
            </wp:positionH>
            <wp:positionV relativeFrom="paragraph">
              <wp:posOffset>620057</wp:posOffset>
            </wp:positionV>
            <wp:extent cx="5612130" cy="3080385"/>
            <wp:effectExtent l="0" t="0" r="762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Tutorial 2</w:t>
      </w:r>
    </w:p>
    <w:p w14:paraId="71B62B59" w14:textId="74A9FA8D" w:rsidR="00294074" w:rsidRDefault="00294074"/>
    <w:p w14:paraId="37FDF1ED" w14:textId="2436F0EF" w:rsidR="00294074" w:rsidRDefault="00294074"/>
    <w:p w14:paraId="6AC5C083" w14:textId="738BCBCB" w:rsidR="00294074" w:rsidRDefault="00294074">
      <w:r>
        <w:t>Tutorial 3</w:t>
      </w:r>
    </w:p>
    <w:p w14:paraId="551629C0" w14:textId="48DBA746" w:rsidR="00294074" w:rsidRDefault="00294074">
      <w:r>
        <w:rPr>
          <w:noProof/>
        </w:rPr>
        <w:drawing>
          <wp:inline distT="0" distB="0" distL="0" distR="0" wp14:anchorId="336DCDE2" wp14:editId="13A53916">
            <wp:extent cx="5612130" cy="29965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10E2" w14:textId="636D6985" w:rsidR="00D42BA0" w:rsidRDefault="00D42BA0"/>
    <w:p w14:paraId="7775EEBA" w14:textId="10956F8D" w:rsidR="00D42BA0" w:rsidRDefault="00D42BA0">
      <w:r>
        <w:t>Tutorial 4</w:t>
      </w:r>
    </w:p>
    <w:p w14:paraId="4FE521C7" w14:textId="027684E6" w:rsidR="00D42BA0" w:rsidRDefault="00D42BA0">
      <w:r>
        <w:rPr>
          <w:noProof/>
        </w:rPr>
        <w:lastRenderedPageBreak/>
        <w:drawing>
          <wp:inline distT="0" distB="0" distL="0" distR="0" wp14:anchorId="03084E9C" wp14:editId="306D8947">
            <wp:extent cx="5612130" cy="30105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1B36" w14:textId="042EB31C" w:rsidR="0025099A" w:rsidRDefault="0025099A">
      <w:r>
        <w:t>Tutorial 5</w:t>
      </w:r>
    </w:p>
    <w:p w14:paraId="0E99DD37" w14:textId="4CBCFCD5" w:rsidR="0025099A" w:rsidRDefault="0025099A">
      <w:r>
        <w:rPr>
          <w:noProof/>
        </w:rPr>
        <w:drawing>
          <wp:inline distT="0" distB="0" distL="0" distR="0" wp14:anchorId="48D336ED" wp14:editId="19F1A0CD">
            <wp:extent cx="5612130" cy="30276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49A7" w14:textId="1D2D9DBF" w:rsidR="00F35053" w:rsidRDefault="00F35053">
      <w:r>
        <w:t xml:space="preserve">Tutorial 6 </w:t>
      </w:r>
    </w:p>
    <w:p w14:paraId="7A096706" w14:textId="78BE813C" w:rsidR="00F35053" w:rsidRDefault="00F35053">
      <w:r>
        <w:rPr>
          <w:noProof/>
        </w:rPr>
        <w:lastRenderedPageBreak/>
        <w:drawing>
          <wp:inline distT="0" distB="0" distL="0" distR="0" wp14:anchorId="3F70C379" wp14:editId="1598400A">
            <wp:extent cx="5612130" cy="29908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974A" w14:textId="70055C31" w:rsidR="00294074" w:rsidRDefault="00294074"/>
    <w:p w14:paraId="18AEBE63" w14:textId="0A9E1A15" w:rsidR="00A118EA" w:rsidRDefault="00A118EA">
      <w:r>
        <w:rPr>
          <w:noProof/>
        </w:rPr>
        <w:drawing>
          <wp:inline distT="0" distB="0" distL="0" distR="0" wp14:anchorId="5E34412F" wp14:editId="44BE8ED5">
            <wp:extent cx="5612130" cy="30480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4B1A" w14:textId="0068A413" w:rsidR="00FD5FEE" w:rsidRDefault="00FD5FEE">
      <w:r>
        <w:t xml:space="preserve">Tutorial 7 </w:t>
      </w:r>
    </w:p>
    <w:p w14:paraId="496B21BA" w14:textId="6EC9F6FB" w:rsidR="00FD5FEE" w:rsidRDefault="00FD5FEE">
      <w:r>
        <w:rPr>
          <w:noProof/>
        </w:rPr>
        <w:lastRenderedPageBreak/>
        <w:drawing>
          <wp:inline distT="0" distB="0" distL="0" distR="0" wp14:anchorId="099683D3" wp14:editId="773F77FD">
            <wp:extent cx="5612130" cy="29825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E5CE" w14:textId="081227BC" w:rsidR="00EF6C56" w:rsidRDefault="00EF6C56">
      <w:r>
        <w:rPr>
          <w:noProof/>
        </w:rPr>
        <w:drawing>
          <wp:inline distT="0" distB="0" distL="0" distR="0" wp14:anchorId="455DE185" wp14:editId="17E8D216">
            <wp:extent cx="5612130" cy="295783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04EE" w14:textId="0371DA47" w:rsidR="000E0DC9" w:rsidRDefault="000E0DC9">
      <w:r>
        <w:rPr>
          <w:noProof/>
        </w:rPr>
        <w:lastRenderedPageBreak/>
        <w:drawing>
          <wp:inline distT="0" distB="0" distL="0" distR="0" wp14:anchorId="41CF8992" wp14:editId="38A18082">
            <wp:extent cx="5612130" cy="298513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89"/>
    <w:rsid w:val="000C5289"/>
    <w:rsid w:val="000E0DC9"/>
    <w:rsid w:val="0025099A"/>
    <w:rsid w:val="00294074"/>
    <w:rsid w:val="00302AFB"/>
    <w:rsid w:val="00A118EA"/>
    <w:rsid w:val="00D42BA0"/>
    <w:rsid w:val="00EF6C56"/>
    <w:rsid w:val="00F21A3A"/>
    <w:rsid w:val="00F35053"/>
    <w:rsid w:val="00FD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92BF"/>
  <w15:chartTrackingRefBased/>
  <w15:docId w15:val="{EC78AA55-DCD0-4DAE-867F-9AFB236D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Yulieth Carrascal</dc:creator>
  <cp:keywords/>
  <dc:description/>
  <cp:lastModifiedBy>Yulieth Carrascal</cp:lastModifiedBy>
  <cp:revision>14</cp:revision>
  <dcterms:created xsi:type="dcterms:W3CDTF">2023-11-01T22:27:00Z</dcterms:created>
  <dcterms:modified xsi:type="dcterms:W3CDTF">2023-11-02T01:02:00Z</dcterms:modified>
</cp:coreProperties>
</file>