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3490F" w14:textId="736B7EF8" w:rsidR="003D30C1" w:rsidRDefault="00331748" w:rsidP="00331748">
      <w:pPr>
        <w:jc w:val="center"/>
        <w:rPr>
          <w:b/>
          <w:bCs/>
          <w:sz w:val="36"/>
          <w:szCs w:val="44"/>
        </w:rPr>
      </w:pPr>
      <w:r w:rsidRPr="00331748">
        <w:rPr>
          <w:rFonts w:hint="eastAsia"/>
          <w:b/>
          <w:bCs/>
          <w:sz w:val="36"/>
          <w:szCs w:val="44"/>
        </w:rPr>
        <w:t>Project Management</w:t>
      </w:r>
    </w:p>
    <w:p w14:paraId="0AC456CC" w14:textId="74EA7565" w:rsidR="00331748" w:rsidRPr="00331748" w:rsidRDefault="000A0AAB" w:rsidP="00331748">
      <w:pPr>
        <w:jc w:val="left"/>
        <w:rPr>
          <w:rFonts w:hint="eastAsia"/>
          <w:sz w:val="22"/>
          <w:szCs w:val="22"/>
        </w:rPr>
      </w:pPr>
      <w:r w:rsidRPr="000A0AAB">
        <w:rPr>
          <w:sz w:val="22"/>
          <w:szCs w:val="22"/>
        </w:rPr>
        <w:t>For code part, we use GitHub for monitoring and progress management. We use GitHub's version control to branch the code (each team member manages a branch independently) to ensure smooth team collaboration. We also manually record project logs(such as meeting minutes and group activities) and combine them with timelines to ensure the project run smoothly.</w:t>
      </w:r>
    </w:p>
    <w:sectPr w:rsidR="00331748" w:rsidRPr="00331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48"/>
    <w:rsid w:val="00011680"/>
    <w:rsid w:val="000207DC"/>
    <w:rsid w:val="00042514"/>
    <w:rsid w:val="0005197C"/>
    <w:rsid w:val="000807EF"/>
    <w:rsid w:val="000A0AAB"/>
    <w:rsid w:val="000D45E0"/>
    <w:rsid w:val="001000ED"/>
    <w:rsid w:val="00134EE3"/>
    <w:rsid w:val="00147475"/>
    <w:rsid w:val="00151AD0"/>
    <w:rsid w:val="00156E27"/>
    <w:rsid w:val="00165DBE"/>
    <w:rsid w:val="00167F6F"/>
    <w:rsid w:val="00181111"/>
    <w:rsid w:val="001B6243"/>
    <w:rsid w:val="001D03C3"/>
    <w:rsid w:val="001E58ED"/>
    <w:rsid w:val="002025FD"/>
    <w:rsid w:val="00240DDB"/>
    <w:rsid w:val="0027442A"/>
    <w:rsid w:val="00296370"/>
    <w:rsid w:val="002A5DF5"/>
    <w:rsid w:val="0030742A"/>
    <w:rsid w:val="003246EF"/>
    <w:rsid w:val="00331748"/>
    <w:rsid w:val="00334A9D"/>
    <w:rsid w:val="00343435"/>
    <w:rsid w:val="00366A96"/>
    <w:rsid w:val="003D30C1"/>
    <w:rsid w:val="003D6526"/>
    <w:rsid w:val="003E04B7"/>
    <w:rsid w:val="0041094A"/>
    <w:rsid w:val="00414B60"/>
    <w:rsid w:val="0046393B"/>
    <w:rsid w:val="0046459E"/>
    <w:rsid w:val="00464E85"/>
    <w:rsid w:val="00483465"/>
    <w:rsid w:val="0049277B"/>
    <w:rsid w:val="004A7285"/>
    <w:rsid w:val="004C4395"/>
    <w:rsid w:val="004C7EAD"/>
    <w:rsid w:val="004D4AAD"/>
    <w:rsid w:val="004D7CF9"/>
    <w:rsid w:val="00501C29"/>
    <w:rsid w:val="00505220"/>
    <w:rsid w:val="005352E4"/>
    <w:rsid w:val="0053536F"/>
    <w:rsid w:val="00541E20"/>
    <w:rsid w:val="00542DEA"/>
    <w:rsid w:val="00546084"/>
    <w:rsid w:val="00584088"/>
    <w:rsid w:val="00590B6F"/>
    <w:rsid w:val="00595F18"/>
    <w:rsid w:val="005A406F"/>
    <w:rsid w:val="005A43C7"/>
    <w:rsid w:val="005D02DF"/>
    <w:rsid w:val="00600946"/>
    <w:rsid w:val="00606CFC"/>
    <w:rsid w:val="006414D2"/>
    <w:rsid w:val="0064326A"/>
    <w:rsid w:val="00653A7D"/>
    <w:rsid w:val="006858B0"/>
    <w:rsid w:val="00685DEB"/>
    <w:rsid w:val="006933AB"/>
    <w:rsid w:val="006A2188"/>
    <w:rsid w:val="006A6F73"/>
    <w:rsid w:val="006B7137"/>
    <w:rsid w:val="006C212F"/>
    <w:rsid w:val="006D7A1D"/>
    <w:rsid w:val="006E7231"/>
    <w:rsid w:val="00732FA1"/>
    <w:rsid w:val="00734E28"/>
    <w:rsid w:val="00740195"/>
    <w:rsid w:val="00743683"/>
    <w:rsid w:val="00755EFF"/>
    <w:rsid w:val="00780970"/>
    <w:rsid w:val="007A0771"/>
    <w:rsid w:val="007A7FD9"/>
    <w:rsid w:val="007B04F7"/>
    <w:rsid w:val="007B6FDC"/>
    <w:rsid w:val="007C3A32"/>
    <w:rsid w:val="007D4403"/>
    <w:rsid w:val="008238BB"/>
    <w:rsid w:val="00837463"/>
    <w:rsid w:val="0087136F"/>
    <w:rsid w:val="00880C59"/>
    <w:rsid w:val="00887B17"/>
    <w:rsid w:val="00896E27"/>
    <w:rsid w:val="008A0AD6"/>
    <w:rsid w:val="008B5DF4"/>
    <w:rsid w:val="008C2BFC"/>
    <w:rsid w:val="008E05A0"/>
    <w:rsid w:val="00906DC4"/>
    <w:rsid w:val="00911CC6"/>
    <w:rsid w:val="00941F4F"/>
    <w:rsid w:val="009440D6"/>
    <w:rsid w:val="00953C09"/>
    <w:rsid w:val="009728C6"/>
    <w:rsid w:val="00976E1E"/>
    <w:rsid w:val="009D6005"/>
    <w:rsid w:val="009F48F1"/>
    <w:rsid w:val="00A32830"/>
    <w:rsid w:val="00A41313"/>
    <w:rsid w:val="00A772FC"/>
    <w:rsid w:val="00AB419E"/>
    <w:rsid w:val="00AD01DE"/>
    <w:rsid w:val="00AD2373"/>
    <w:rsid w:val="00AF078E"/>
    <w:rsid w:val="00B00EBF"/>
    <w:rsid w:val="00B557EF"/>
    <w:rsid w:val="00B61146"/>
    <w:rsid w:val="00B82C80"/>
    <w:rsid w:val="00B848EC"/>
    <w:rsid w:val="00B944AB"/>
    <w:rsid w:val="00B95F4C"/>
    <w:rsid w:val="00BA1FEC"/>
    <w:rsid w:val="00BD3228"/>
    <w:rsid w:val="00BE2A77"/>
    <w:rsid w:val="00BE6052"/>
    <w:rsid w:val="00BE6AA2"/>
    <w:rsid w:val="00C13F6F"/>
    <w:rsid w:val="00C14E4C"/>
    <w:rsid w:val="00C513A3"/>
    <w:rsid w:val="00C56095"/>
    <w:rsid w:val="00C5663C"/>
    <w:rsid w:val="00C61D94"/>
    <w:rsid w:val="00CD42E9"/>
    <w:rsid w:val="00CD4E35"/>
    <w:rsid w:val="00CE1EEF"/>
    <w:rsid w:val="00CE22F7"/>
    <w:rsid w:val="00CF6102"/>
    <w:rsid w:val="00D310D3"/>
    <w:rsid w:val="00D319EA"/>
    <w:rsid w:val="00D53BD2"/>
    <w:rsid w:val="00D543B8"/>
    <w:rsid w:val="00D70960"/>
    <w:rsid w:val="00D72B6A"/>
    <w:rsid w:val="00D80FD0"/>
    <w:rsid w:val="00DA574B"/>
    <w:rsid w:val="00DB02E0"/>
    <w:rsid w:val="00DC0C95"/>
    <w:rsid w:val="00DD1199"/>
    <w:rsid w:val="00DF0D90"/>
    <w:rsid w:val="00E01E7F"/>
    <w:rsid w:val="00E11618"/>
    <w:rsid w:val="00E5448E"/>
    <w:rsid w:val="00E63B07"/>
    <w:rsid w:val="00E72F6F"/>
    <w:rsid w:val="00E83DED"/>
    <w:rsid w:val="00E95AB3"/>
    <w:rsid w:val="00ED621C"/>
    <w:rsid w:val="00EE7246"/>
    <w:rsid w:val="00F529BB"/>
    <w:rsid w:val="00F73690"/>
    <w:rsid w:val="00F855EF"/>
    <w:rsid w:val="00FC4EFC"/>
    <w:rsid w:val="00FE153A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36313"/>
  <w15:chartTrackingRefBased/>
  <w15:docId w15:val="{98B85E1F-8B15-0A47-890E-21371BAD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17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17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7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7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74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74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74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74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17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17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17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17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17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17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17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17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17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17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17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17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17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17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17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Yulin</dc:creator>
  <cp:keywords/>
  <dc:description/>
  <cp:lastModifiedBy>Huang, Yulin</cp:lastModifiedBy>
  <cp:revision>1</cp:revision>
  <dcterms:created xsi:type="dcterms:W3CDTF">2024-10-23T15:31:00Z</dcterms:created>
  <dcterms:modified xsi:type="dcterms:W3CDTF">2024-10-23T16:03:00Z</dcterms:modified>
</cp:coreProperties>
</file>