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C57EE" w14:textId="77777777" w:rsidR="00C91B7A" w:rsidRPr="00C91B7A" w:rsidRDefault="00C91B7A" w:rsidP="00C91B7A">
      <w:pPr>
        <w:rPr>
          <w:b/>
          <w:u w:val="single"/>
        </w:rPr>
      </w:pPr>
      <w:r w:rsidRPr="00C91B7A">
        <w:rPr>
          <w:b/>
          <w:u w:val="single"/>
        </w:rPr>
        <w:t>Left Camera Calibration Intrinsic Parameters</w:t>
      </w:r>
    </w:p>
    <w:p w14:paraId="56E61FE6" w14:textId="77777777" w:rsidR="00C91B7A" w:rsidRDefault="00C91B7A" w:rsidP="00C9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4501CB4" w14:textId="77777777" w:rsidR="006E498F" w:rsidRPr="006E498F" w:rsidRDefault="006E498F" w:rsidP="006E4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49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381.914307 0.000000 168.108963</w:t>
      </w:r>
    </w:p>
    <w:p w14:paraId="206A021E" w14:textId="77777777" w:rsidR="006E498F" w:rsidRPr="006E498F" w:rsidRDefault="006E498F" w:rsidP="006E4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49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0.000000 383.797882 126.979446</w:t>
      </w:r>
    </w:p>
    <w:p w14:paraId="1DDFF717" w14:textId="77777777" w:rsidR="006E498F" w:rsidRPr="006E498F" w:rsidRDefault="006E498F" w:rsidP="006E4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49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0.000000 0.000000 1.000000</w:t>
      </w:r>
    </w:p>
    <w:p w14:paraId="3416FE0E" w14:textId="77777777" w:rsidR="006E498F" w:rsidRPr="006E498F" w:rsidRDefault="006E498F" w:rsidP="006E4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49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-0.333236 0.925076 0.003847 0.000916</w:t>
      </w:r>
    </w:p>
    <w:p w14:paraId="65EB928A" w14:textId="77777777" w:rsidR="00C91B7A" w:rsidRDefault="00C91B7A" w:rsidP="00C9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61A801" w14:textId="77777777" w:rsidR="00C91B7A" w:rsidRPr="00C91B7A" w:rsidRDefault="00C91B7A" w:rsidP="00C9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1B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Focal_Length_1 0 Principal_Point_1</w:t>
      </w:r>
    </w:p>
    <w:p w14:paraId="5276E91B" w14:textId="77777777" w:rsidR="00C91B7A" w:rsidRPr="00C91B7A" w:rsidRDefault="00C91B7A" w:rsidP="00C9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1B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 Focal_Length_2 Principal_Point_2</w:t>
      </w:r>
    </w:p>
    <w:p w14:paraId="36D99A3C" w14:textId="77777777" w:rsidR="00C91B7A" w:rsidRPr="00C91B7A" w:rsidRDefault="00C91B7A" w:rsidP="00C9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1B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0 0 1</w:t>
      </w:r>
    </w:p>
    <w:p w14:paraId="54FEB913" w14:textId="77777777" w:rsidR="00C91B7A" w:rsidRPr="00C91B7A" w:rsidRDefault="00C91B7A" w:rsidP="00C9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1B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Distortion_coefficient_1 Distortion_coefficient_2 Distortion_coefficient_3 Distortion_coefficient_4</w:t>
      </w:r>
    </w:p>
    <w:p w14:paraId="4B0F0078" w14:textId="77777777" w:rsidR="00C91B7A" w:rsidRDefault="00C91B7A" w:rsidP="00C9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91CB05" w14:textId="77777777" w:rsidR="00C91B7A" w:rsidRDefault="00C91B7A" w:rsidP="00C9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92646FA" w14:textId="77777777" w:rsidR="00C91B7A" w:rsidRPr="00C91B7A" w:rsidRDefault="00C91B7A" w:rsidP="00C91B7A">
      <w:pPr>
        <w:rPr>
          <w:b/>
          <w:u w:val="single"/>
        </w:rPr>
      </w:pPr>
      <w:r w:rsidRPr="00C91B7A">
        <w:rPr>
          <w:b/>
          <w:u w:val="single"/>
        </w:rPr>
        <w:t>Right Camera Calibration Intrinsic Parameters</w:t>
      </w:r>
    </w:p>
    <w:p w14:paraId="1C7D953A" w14:textId="77777777" w:rsidR="00C91B7A" w:rsidRDefault="00C91B7A" w:rsidP="00C9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7EA2673" w14:textId="77777777" w:rsidR="006E498F" w:rsidRPr="006E498F" w:rsidRDefault="006E498F" w:rsidP="006E4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49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381.670013 0.000000 129.929291</w:t>
      </w:r>
    </w:p>
    <w:p w14:paraId="3CD1CDE3" w14:textId="77777777" w:rsidR="006E498F" w:rsidRPr="006E498F" w:rsidRDefault="006E498F" w:rsidP="006E4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49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0.000000 382.582397 120.092186</w:t>
      </w:r>
    </w:p>
    <w:p w14:paraId="57D45B93" w14:textId="77777777" w:rsidR="006E498F" w:rsidRPr="006E498F" w:rsidRDefault="006E498F" w:rsidP="006E4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49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0.000000 0.000000 1.000000</w:t>
      </w:r>
    </w:p>
    <w:p w14:paraId="08C9F5A4" w14:textId="77777777" w:rsidR="006E498F" w:rsidRPr="006E498F" w:rsidRDefault="006E498F" w:rsidP="006E4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49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-0.329342 0.699034 0.004927 0.008194</w:t>
      </w:r>
    </w:p>
    <w:p w14:paraId="30C10C34" w14:textId="77777777" w:rsidR="00C91B7A" w:rsidRDefault="00C91B7A" w:rsidP="00C9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8FDE155" w14:textId="77777777" w:rsidR="00C91B7A" w:rsidRPr="00C91B7A" w:rsidRDefault="00C91B7A" w:rsidP="00C9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EBA6DCB" w14:textId="77777777" w:rsidR="00C91B7A" w:rsidRPr="00C91B7A" w:rsidRDefault="00C91B7A" w:rsidP="00C9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1B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Focal_Length_1 0 Principal_Point_1</w:t>
      </w:r>
    </w:p>
    <w:p w14:paraId="1112DE97" w14:textId="77777777" w:rsidR="00C91B7A" w:rsidRPr="00C91B7A" w:rsidRDefault="00C91B7A" w:rsidP="00C9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1B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 Focal_Length_2 Principal_Point_2</w:t>
      </w:r>
    </w:p>
    <w:p w14:paraId="1BF1F22B" w14:textId="77777777" w:rsidR="00C91B7A" w:rsidRPr="00C91B7A" w:rsidRDefault="00C91B7A" w:rsidP="00C9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1B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0 0 1</w:t>
      </w:r>
    </w:p>
    <w:p w14:paraId="2BE40EA6" w14:textId="77777777" w:rsidR="00C91B7A" w:rsidRPr="00C91B7A" w:rsidRDefault="00C91B7A" w:rsidP="00C9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1B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Distortion_coefficient_1 Distortion_coefficient_2 Distortion_coefficient_3 Distortion_coefficient_4</w:t>
      </w:r>
    </w:p>
    <w:p w14:paraId="6712C487" w14:textId="77777777" w:rsidR="00F2333A" w:rsidRDefault="00F2333A"/>
    <w:p w14:paraId="560A6128" w14:textId="77777777" w:rsidR="00C91B7A" w:rsidRPr="00C91B7A" w:rsidRDefault="00C91B7A">
      <w:pPr>
        <w:rPr>
          <w:b/>
          <w:u w:val="single"/>
        </w:rPr>
      </w:pPr>
      <w:r w:rsidRPr="00C91B7A">
        <w:rPr>
          <w:b/>
          <w:u w:val="single"/>
        </w:rPr>
        <w:t>Stereo Camera Extrinsic Parameters</w:t>
      </w:r>
    </w:p>
    <w:p w14:paraId="4458F52E" w14:textId="77777777" w:rsidR="006E498F" w:rsidRPr="006E498F" w:rsidRDefault="006E498F" w:rsidP="006E4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49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0.999906 0.006813 -0.011930</w:t>
      </w:r>
    </w:p>
    <w:p w14:paraId="23C2B6B6" w14:textId="77777777" w:rsidR="006E498F" w:rsidRPr="006E498F" w:rsidRDefault="006E498F" w:rsidP="006E4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49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-0.006722 0.999948 0.007680</w:t>
      </w:r>
    </w:p>
    <w:p w14:paraId="7FE82527" w14:textId="77777777" w:rsidR="006E498F" w:rsidRPr="006E498F" w:rsidRDefault="006E498F" w:rsidP="006E4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49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0.011981 -0.007599 0.999899</w:t>
      </w:r>
    </w:p>
    <w:p w14:paraId="07E63C7D" w14:textId="77777777" w:rsidR="006E498F" w:rsidRPr="006E498F" w:rsidRDefault="006E498F" w:rsidP="006E4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49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5.382236 0.067659 -0.039156</w:t>
      </w:r>
    </w:p>
    <w:p w14:paraId="1F7013EC" w14:textId="77777777" w:rsidR="00C91B7A" w:rsidRDefault="00C91B7A">
      <w:bookmarkStart w:id="0" w:name="_GoBack"/>
      <w:bookmarkEnd w:id="0"/>
    </w:p>
    <w:sectPr w:rsidR="00C91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7A"/>
    <w:rsid w:val="00490B86"/>
    <w:rsid w:val="006E498F"/>
    <w:rsid w:val="00C91B7A"/>
    <w:rsid w:val="00F2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C108"/>
  <w15:chartTrackingRefBased/>
  <w15:docId w15:val="{85B2B2F3-D09F-49EC-985F-04612A0D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B7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Giannarou, Stamatia</dc:creator>
  <cp:keywords/>
  <dc:description/>
  <cp:lastModifiedBy>Giannarou, Stamatia</cp:lastModifiedBy>
  <cp:revision>2</cp:revision>
  <dcterms:created xsi:type="dcterms:W3CDTF">2019-11-12T12:38:00Z</dcterms:created>
  <dcterms:modified xsi:type="dcterms:W3CDTF">2020-11-28T19:24:00Z</dcterms:modified>
</cp:coreProperties>
</file>