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8B4E7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E - BUSI</w:t>
      </w:r>
    </w:p>
    <w:p w14:paraId="33A0CA86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(E – COMMERCE KEBUN INOVASI)</w:t>
      </w:r>
    </w:p>
    <w:p w14:paraId="3A8650E5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WORKSHOP PENGEMBANGAN PERANGKAT LUNAK</w:t>
      </w:r>
    </w:p>
    <w:p w14:paraId="4DDA2F57" w14:textId="77777777" w:rsidR="00A638E1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14F2" wp14:editId="6A8D5E74">
            <wp:extent cx="2194532" cy="217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77" cy="219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07C1" w14:textId="77777777" w:rsidR="00663020" w:rsidRPr="006A4378" w:rsidRDefault="00663020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D14737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EA5C320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>Kelompok 1</w:t>
      </w:r>
    </w:p>
    <w:p w14:paraId="183B7AAB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>Nama Anggota:</w:t>
      </w:r>
    </w:p>
    <w:p w14:paraId="3CDDB602" w14:textId="77777777" w:rsidR="00A638E1" w:rsidRPr="006A4378" w:rsidRDefault="00A638E1" w:rsidP="00A638E1">
      <w:pPr>
        <w:pStyle w:val="ListParagraph"/>
        <w:numPr>
          <w:ilvl w:val="0"/>
          <w:numId w:val="8"/>
        </w:numPr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>Yulinar Nur Rahmawati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  <w:t>(E41191151)</w:t>
      </w:r>
    </w:p>
    <w:p w14:paraId="209C33EF" w14:textId="77777777" w:rsidR="00A638E1" w:rsidRPr="006A4378" w:rsidRDefault="00A638E1" w:rsidP="00A638E1">
      <w:pPr>
        <w:pStyle w:val="ListParagraph"/>
        <w:numPr>
          <w:ilvl w:val="0"/>
          <w:numId w:val="8"/>
        </w:numPr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 xml:space="preserve">Irchamzah Fikri Ababil 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  <w:t>(E41191387)</w:t>
      </w:r>
    </w:p>
    <w:p w14:paraId="23811D0F" w14:textId="77777777" w:rsidR="00A638E1" w:rsidRPr="006A4378" w:rsidRDefault="00A638E1" w:rsidP="00A638E1">
      <w:pPr>
        <w:pStyle w:val="ListParagraph"/>
        <w:numPr>
          <w:ilvl w:val="0"/>
          <w:numId w:val="8"/>
        </w:numPr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>Muhammad Afdal Zikri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  <w:t>(E41191157)</w:t>
      </w:r>
    </w:p>
    <w:p w14:paraId="2B449BFF" w14:textId="77777777" w:rsidR="00A638E1" w:rsidRPr="006A4378" w:rsidRDefault="00A638E1" w:rsidP="00A638E1">
      <w:pPr>
        <w:pStyle w:val="ListParagraph"/>
        <w:numPr>
          <w:ilvl w:val="0"/>
          <w:numId w:val="8"/>
        </w:numPr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 xml:space="preserve">Muhammad Lutfi Fadilah 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  <w:t>(E41190889)</w:t>
      </w:r>
    </w:p>
    <w:p w14:paraId="02214D6C" w14:textId="77777777" w:rsidR="00A638E1" w:rsidRPr="006A4378" w:rsidRDefault="00A638E1" w:rsidP="002533E9">
      <w:pPr>
        <w:pStyle w:val="ListParagraph"/>
        <w:numPr>
          <w:ilvl w:val="0"/>
          <w:numId w:val="8"/>
        </w:numPr>
        <w:spacing w:line="360" w:lineRule="auto"/>
        <w:ind w:left="1276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sz w:val="24"/>
          <w:szCs w:val="24"/>
          <w:lang w:val="id-ID"/>
        </w:rPr>
        <w:t>M. Ainul Yaqin</w:t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A4378">
        <w:rPr>
          <w:rFonts w:ascii="Times New Roman" w:hAnsi="Times New Roman" w:cs="Times New Roman"/>
          <w:sz w:val="24"/>
          <w:szCs w:val="24"/>
          <w:lang w:val="id-ID"/>
        </w:rPr>
        <w:tab/>
        <w:t>(E41190793)</w:t>
      </w:r>
    </w:p>
    <w:p w14:paraId="52A3DC29" w14:textId="77777777" w:rsidR="002533E9" w:rsidRPr="006A4378" w:rsidRDefault="002533E9" w:rsidP="002533E9">
      <w:pPr>
        <w:pStyle w:val="ListParagraph"/>
        <w:spacing w:line="360" w:lineRule="auto"/>
        <w:ind w:left="1843"/>
        <w:rPr>
          <w:rFonts w:ascii="Times New Roman" w:hAnsi="Times New Roman" w:cs="Times New Roman"/>
          <w:sz w:val="24"/>
          <w:szCs w:val="24"/>
          <w:lang w:val="id-ID"/>
        </w:rPr>
      </w:pPr>
    </w:p>
    <w:p w14:paraId="7341E603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D4 TEKNIK INFORMATIKA</w:t>
      </w:r>
    </w:p>
    <w:p w14:paraId="4221FF1F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JURUSAN TEKNOLOGI INFORMASI</w:t>
      </w:r>
    </w:p>
    <w:p w14:paraId="2D450FD2" w14:textId="77777777" w:rsidR="00A638E1" w:rsidRPr="006A4378" w:rsidRDefault="00A638E1" w:rsidP="00A638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POLITEKNIK NEGERI JEMBER</w:t>
      </w:r>
    </w:p>
    <w:p w14:paraId="4D7CB0AC" w14:textId="77777777" w:rsidR="00A638E1" w:rsidRPr="006A4378" w:rsidRDefault="00A638E1" w:rsidP="001F76B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A4378"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  <w:r w:rsidRPr="006A4378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439297F7" w14:textId="77777777" w:rsidR="00DE4FBB" w:rsidRPr="006A4378" w:rsidRDefault="00DE4FBB" w:rsidP="00E208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DE4FBB" w:rsidRPr="006A4378" w:rsidSect="000419F3">
          <w:headerReference w:type="default" r:id="rId9"/>
          <w:footerReference w:type="default" r:id="rId10"/>
          <w:pgSz w:w="11907" w:h="16839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69DCC4A1" w14:textId="77506A83" w:rsidR="00760B57" w:rsidRPr="004946C3" w:rsidRDefault="004946C3" w:rsidP="00760B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BAB </w:t>
      </w:r>
    </w:p>
    <w:p w14:paraId="557055E3" w14:textId="15DF8DF5" w:rsidR="00760B57" w:rsidRPr="004946C3" w:rsidRDefault="004946C3" w:rsidP="004946C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14:paraId="519BD9E7" w14:textId="56357DA0" w:rsidR="00760B57" w:rsidRPr="004946C3" w:rsidRDefault="004946C3" w:rsidP="00760B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14:paraId="6C713296" w14:textId="3E2B46AB" w:rsidR="009B01C8" w:rsidRPr="004946C3" w:rsidRDefault="009B01C8" w:rsidP="004946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F5F63" w14:textId="7978A682" w:rsidR="004946C3" w:rsidRPr="004946C3" w:rsidRDefault="004946C3" w:rsidP="004946C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946C3">
        <w:rPr>
          <w:rFonts w:ascii="Times New Roman" w:hAnsi="Times New Roman" w:cs="Times New Roman"/>
          <w:sz w:val="24"/>
          <w:szCs w:val="24"/>
          <w:lang w:val="id-ID"/>
        </w:rPr>
        <w:t>Berdasarkan hasil analisa dan pembahasan yang telah dibahas pada bab-bab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6C3">
        <w:rPr>
          <w:rFonts w:ascii="Times New Roman" w:hAnsi="Times New Roman" w:cs="Times New Roman"/>
          <w:sz w:val="24"/>
          <w:szCs w:val="24"/>
          <w:lang w:val="id-ID"/>
        </w:rPr>
        <w:t>sebelumnya, dapat diambil kesimpulan antara lain :</w:t>
      </w:r>
    </w:p>
    <w:p w14:paraId="41193DA9" w14:textId="4DF141CA" w:rsidR="004946C3" w:rsidRPr="004946C3" w:rsidRDefault="004946C3" w:rsidP="00D600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60014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E-</w:t>
      </w:r>
      <w:r w:rsidR="00D60014">
        <w:rPr>
          <w:rFonts w:ascii="Times New Roman" w:hAnsi="Times New Roman" w:cs="Times New Roman"/>
          <w:sz w:val="24"/>
          <w:szCs w:val="24"/>
        </w:rPr>
        <w:t xml:space="preserve">BUSI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60014">
        <w:rPr>
          <w:rFonts w:ascii="Times New Roman" w:hAnsi="Times New Roman" w:cs="Times New Roman"/>
          <w:sz w:val="24"/>
          <w:szCs w:val="24"/>
        </w:rPr>
        <w:t>.</w:t>
      </w:r>
    </w:p>
    <w:p w14:paraId="748EA79D" w14:textId="12371194" w:rsidR="004946C3" w:rsidRPr="004946C3" w:rsidRDefault="00D60014" w:rsidP="004946C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 xml:space="preserve"> yang dirancang juga membantu pengguna dalam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menghasilkan laporan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secara cepat karena data yang dibutuhkan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sudah tersedia dengan lengkap dan tersimpan secara otomatis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PDF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AE92DC" w14:textId="537382DF" w:rsidR="00760B57" w:rsidRPr="00D60014" w:rsidRDefault="00D60014" w:rsidP="00D600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yang telah dibuat dilengkapi dengan akses yang telah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disesuaikan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dengan pengguna, agar dapa menjaga keamanan data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dengan baik dan tidak dapat diakses oleh pengguna yang tidak</w:t>
      </w:r>
      <w:r w:rsidR="004946C3" w:rsidRPr="004946C3">
        <w:rPr>
          <w:rFonts w:ascii="Times New Roman" w:hAnsi="Times New Roman" w:cs="Times New Roman"/>
          <w:sz w:val="24"/>
          <w:szCs w:val="24"/>
        </w:rPr>
        <w:t xml:space="preserve"> </w:t>
      </w:r>
      <w:r w:rsidR="004946C3" w:rsidRPr="004946C3">
        <w:rPr>
          <w:rFonts w:ascii="Times New Roman" w:hAnsi="Times New Roman" w:cs="Times New Roman"/>
          <w:sz w:val="24"/>
          <w:szCs w:val="24"/>
          <w:lang w:val="id-ID"/>
        </w:rPr>
        <w:t>terdaftar.</w:t>
      </w:r>
    </w:p>
    <w:p w14:paraId="117081C7" w14:textId="2EFABF69" w:rsidR="00D60014" w:rsidRPr="004946C3" w:rsidRDefault="00D60014" w:rsidP="00D600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E-BUSI.</w:t>
      </w:r>
    </w:p>
    <w:p w14:paraId="57C54B52" w14:textId="77777777" w:rsidR="004946C3" w:rsidRPr="004946C3" w:rsidRDefault="004946C3" w:rsidP="004946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A99A9" w14:textId="56E50188" w:rsidR="004946C3" w:rsidRPr="004946C3" w:rsidRDefault="004946C3" w:rsidP="004946C3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46C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4D3037E1" w14:textId="75C35FCD" w:rsidR="004946C3" w:rsidRPr="004946C3" w:rsidRDefault="004946C3" w:rsidP="004946C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46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pembaha</w:t>
      </w:r>
      <w:r>
        <w:rPr>
          <w:rFonts w:ascii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bab_</w:t>
      </w:r>
      <w:r w:rsidRPr="004946C3"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4946C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946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46C3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C240C85" w14:textId="40832FE0" w:rsidR="003E35ED" w:rsidRPr="00D60014" w:rsidRDefault="004946C3" w:rsidP="00D60014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0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yang</w:t>
      </w:r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001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D600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si</w:t>
      </w:r>
      <w:r w:rsidRPr="00D60014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r w:rsidR="00D60014" w:rsidRPr="00D60014">
        <w:rPr>
          <w:rFonts w:ascii="Times New Roman" w:hAnsi="Times New Roman" w:cs="Times New Roman"/>
          <w:sz w:val="24"/>
          <w:szCs w:val="24"/>
        </w:rPr>
        <w:t>E-commerce</w:t>
      </w:r>
      <w:r w:rsidRPr="00D6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0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60014" w:rsidRPr="00D60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014" w:rsidRPr="00D6001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6001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E35ED" w:rsidRPr="00D60014" w:rsidSect="00B557A7">
      <w:headerReference w:type="default" r:id="rId11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89C9C" w14:textId="77777777" w:rsidR="00D46262" w:rsidRDefault="00D46262" w:rsidP="00DE4FBB">
      <w:pPr>
        <w:spacing w:after="0" w:line="240" w:lineRule="auto"/>
      </w:pPr>
      <w:r>
        <w:separator/>
      </w:r>
    </w:p>
  </w:endnote>
  <w:endnote w:type="continuationSeparator" w:id="0">
    <w:p w14:paraId="51ECFE0B" w14:textId="77777777" w:rsidR="00D46262" w:rsidRDefault="00D46262" w:rsidP="00DE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i/>
        <w:lang w:val="id-ID"/>
      </w:rPr>
      <w:id w:val="-115753495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noProof/>
        <w:lang w:val="en-US"/>
      </w:rPr>
    </w:sdtEndPr>
    <w:sdtContent>
      <w:p w14:paraId="5FA11790" w14:textId="77777777" w:rsidR="000419F3" w:rsidRDefault="00FE09BB">
        <w:pPr>
          <w:pStyle w:val="Footer"/>
          <w:jc w:val="right"/>
        </w:pPr>
        <w:r w:rsidRPr="00FE09BB">
          <w:rPr>
            <w:rFonts w:ascii="Times New Roman" w:hAnsi="Times New Roman" w:cs="Times New Roman"/>
            <w:i/>
            <w:lang w:val="id-ID"/>
          </w:rPr>
          <w:t>Laporan Workshop Pengembangan Perangkat Lunak</w:t>
        </w:r>
        <w:r>
          <w:rPr>
            <w:rFonts w:ascii="Times New Roman" w:hAnsi="Times New Roman" w:cs="Times New Roman"/>
            <w:i/>
          </w:rPr>
          <w:t xml:space="preserve"> </w:t>
        </w:r>
        <w:r>
          <w:rPr>
            <w:rFonts w:ascii="Times New Roman" w:hAnsi="Times New Roman" w:cs="Times New Roman"/>
          </w:rPr>
          <w:t>|</w:t>
        </w:r>
        <w:r>
          <w:t xml:space="preserve"> </w:t>
        </w:r>
        <w:r w:rsidR="000419F3">
          <w:fldChar w:fldCharType="begin"/>
        </w:r>
        <w:r w:rsidR="000419F3">
          <w:instrText xml:space="preserve"> PAGE   \* MERGEFORMAT </w:instrText>
        </w:r>
        <w:r w:rsidR="000419F3">
          <w:fldChar w:fldCharType="separate"/>
        </w:r>
        <w:r w:rsidR="00D60014">
          <w:rPr>
            <w:noProof/>
          </w:rPr>
          <w:t>2</w:t>
        </w:r>
        <w:r w:rsidR="000419F3">
          <w:rPr>
            <w:noProof/>
          </w:rPr>
          <w:fldChar w:fldCharType="end"/>
        </w:r>
      </w:p>
    </w:sdtContent>
  </w:sdt>
  <w:p w14:paraId="4211CC43" w14:textId="77777777" w:rsidR="00924F5E" w:rsidRDefault="00924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449E8" w14:textId="77777777" w:rsidR="00D46262" w:rsidRDefault="00D46262" w:rsidP="00DE4FBB">
      <w:pPr>
        <w:spacing w:after="0" w:line="240" w:lineRule="auto"/>
      </w:pPr>
      <w:r>
        <w:separator/>
      </w:r>
    </w:p>
  </w:footnote>
  <w:footnote w:type="continuationSeparator" w:id="0">
    <w:p w14:paraId="0715AF60" w14:textId="77777777" w:rsidR="00D46262" w:rsidRDefault="00D46262" w:rsidP="00DE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A89E3" w14:textId="77777777" w:rsidR="00924F5E" w:rsidRDefault="00924F5E">
    <w:pPr>
      <w:pStyle w:val="Header"/>
      <w:jc w:val="right"/>
    </w:pPr>
  </w:p>
  <w:p w14:paraId="00D8C494" w14:textId="77777777" w:rsidR="00924F5E" w:rsidRDefault="00924F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12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917E29" w14:textId="77777777" w:rsidR="00423658" w:rsidRDefault="00302D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0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1B825" w14:textId="77777777" w:rsidR="00423658" w:rsidRDefault="00D46262">
    <w:pPr>
      <w:pStyle w:val="Header"/>
    </w:pPr>
  </w:p>
  <w:p w14:paraId="392247B2" w14:textId="77777777" w:rsidR="00913388" w:rsidRDefault="00D462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7AB9"/>
    <w:multiLevelType w:val="hybridMultilevel"/>
    <w:tmpl w:val="D3DE7E7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799063F"/>
    <w:multiLevelType w:val="multilevel"/>
    <w:tmpl w:val="5F6E8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7B3587E"/>
    <w:multiLevelType w:val="hybridMultilevel"/>
    <w:tmpl w:val="32042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D870BA"/>
    <w:multiLevelType w:val="hybridMultilevel"/>
    <w:tmpl w:val="1DB4D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A57564"/>
    <w:multiLevelType w:val="hybridMultilevel"/>
    <w:tmpl w:val="753C028A"/>
    <w:lvl w:ilvl="0" w:tplc="E21E4AB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C3109FF"/>
    <w:multiLevelType w:val="hybridMultilevel"/>
    <w:tmpl w:val="6C7E8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37AAE"/>
    <w:multiLevelType w:val="hybridMultilevel"/>
    <w:tmpl w:val="638206A0"/>
    <w:lvl w:ilvl="0" w:tplc="04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6" w:hanging="360"/>
      </w:pPr>
      <w:rPr>
        <w:rFonts w:ascii="Wingdings" w:hAnsi="Wingdings" w:hint="default"/>
      </w:rPr>
    </w:lvl>
  </w:abstractNum>
  <w:abstractNum w:abstractNumId="7">
    <w:nsid w:val="5F156A1B"/>
    <w:multiLevelType w:val="hybridMultilevel"/>
    <w:tmpl w:val="D2BAB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C62206"/>
    <w:multiLevelType w:val="hybridMultilevel"/>
    <w:tmpl w:val="FAE0F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B33C8"/>
    <w:multiLevelType w:val="hybridMultilevel"/>
    <w:tmpl w:val="04C09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72816"/>
    <w:multiLevelType w:val="hybridMultilevel"/>
    <w:tmpl w:val="99166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A0"/>
    <w:rsid w:val="00002FBC"/>
    <w:rsid w:val="0002573F"/>
    <w:rsid w:val="000419F3"/>
    <w:rsid w:val="00053A66"/>
    <w:rsid w:val="0005773D"/>
    <w:rsid w:val="0007626A"/>
    <w:rsid w:val="0009021C"/>
    <w:rsid w:val="000A5992"/>
    <w:rsid w:val="000D3EFB"/>
    <w:rsid w:val="00133D21"/>
    <w:rsid w:val="00171C04"/>
    <w:rsid w:val="00180B8B"/>
    <w:rsid w:val="00196DB3"/>
    <w:rsid w:val="001C539E"/>
    <w:rsid w:val="001F76BB"/>
    <w:rsid w:val="00215EF5"/>
    <w:rsid w:val="0022319D"/>
    <w:rsid w:val="00227402"/>
    <w:rsid w:val="002409BE"/>
    <w:rsid w:val="002533E9"/>
    <w:rsid w:val="00261C83"/>
    <w:rsid w:val="002650A8"/>
    <w:rsid w:val="00286D35"/>
    <w:rsid w:val="002B38DB"/>
    <w:rsid w:val="002B46BF"/>
    <w:rsid w:val="002E2052"/>
    <w:rsid w:val="002E3ABB"/>
    <w:rsid w:val="002F014E"/>
    <w:rsid w:val="002F0A3A"/>
    <w:rsid w:val="00302DDE"/>
    <w:rsid w:val="003259B9"/>
    <w:rsid w:val="00370A8D"/>
    <w:rsid w:val="00382720"/>
    <w:rsid w:val="003878FE"/>
    <w:rsid w:val="003D3A40"/>
    <w:rsid w:val="003D7644"/>
    <w:rsid w:val="003E35ED"/>
    <w:rsid w:val="003F5474"/>
    <w:rsid w:val="00421F66"/>
    <w:rsid w:val="00423F3D"/>
    <w:rsid w:val="00424F74"/>
    <w:rsid w:val="0042629D"/>
    <w:rsid w:val="00442454"/>
    <w:rsid w:val="0046385E"/>
    <w:rsid w:val="004874A8"/>
    <w:rsid w:val="004946C3"/>
    <w:rsid w:val="004955A3"/>
    <w:rsid w:val="004D7FAB"/>
    <w:rsid w:val="00502B75"/>
    <w:rsid w:val="005712EB"/>
    <w:rsid w:val="00580060"/>
    <w:rsid w:val="00597D7E"/>
    <w:rsid w:val="005C048C"/>
    <w:rsid w:val="005E2AED"/>
    <w:rsid w:val="005E6086"/>
    <w:rsid w:val="005F411B"/>
    <w:rsid w:val="00600768"/>
    <w:rsid w:val="00626ABC"/>
    <w:rsid w:val="006277A0"/>
    <w:rsid w:val="00640AF9"/>
    <w:rsid w:val="00646570"/>
    <w:rsid w:val="00663020"/>
    <w:rsid w:val="00682972"/>
    <w:rsid w:val="00687E86"/>
    <w:rsid w:val="00696308"/>
    <w:rsid w:val="006A4378"/>
    <w:rsid w:val="006B4F21"/>
    <w:rsid w:val="006D014D"/>
    <w:rsid w:val="006D43BD"/>
    <w:rsid w:val="006D5071"/>
    <w:rsid w:val="006E1DC0"/>
    <w:rsid w:val="00737D8C"/>
    <w:rsid w:val="00741746"/>
    <w:rsid w:val="00742039"/>
    <w:rsid w:val="00760B57"/>
    <w:rsid w:val="0079733F"/>
    <w:rsid w:val="007A41DA"/>
    <w:rsid w:val="007B40ED"/>
    <w:rsid w:val="007F21B9"/>
    <w:rsid w:val="00817CEC"/>
    <w:rsid w:val="00822C41"/>
    <w:rsid w:val="008235DA"/>
    <w:rsid w:val="00832704"/>
    <w:rsid w:val="00856F27"/>
    <w:rsid w:val="00881C3F"/>
    <w:rsid w:val="008B01E1"/>
    <w:rsid w:val="008D7DB7"/>
    <w:rsid w:val="008F10C3"/>
    <w:rsid w:val="008F46ED"/>
    <w:rsid w:val="00922B08"/>
    <w:rsid w:val="00924F5E"/>
    <w:rsid w:val="0095041E"/>
    <w:rsid w:val="00951C49"/>
    <w:rsid w:val="009525A4"/>
    <w:rsid w:val="0097552C"/>
    <w:rsid w:val="009775E2"/>
    <w:rsid w:val="009B01C8"/>
    <w:rsid w:val="00A035EC"/>
    <w:rsid w:val="00A26F2B"/>
    <w:rsid w:val="00A3094E"/>
    <w:rsid w:val="00A34AD4"/>
    <w:rsid w:val="00A436A0"/>
    <w:rsid w:val="00A62872"/>
    <w:rsid w:val="00A638E1"/>
    <w:rsid w:val="00A65724"/>
    <w:rsid w:val="00A971C0"/>
    <w:rsid w:val="00AC5466"/>
    <w:rsid w:val="00AF4E83"/>
    <w:rsid w:val="00AF625B"/>
    <w:rsid w:val="00B11859"/>
    <w:rsid w:val="00B6413F"/>
    <w:rsid w:val="00B861DD"/>
    <w:rsid w:val="00B93613"/>
    <w:rsid w:val="00BA1469"/>
    <w:rsid w:val="00BA176C"/>
    <w:rsid w:val="00BC601E"/>
    <w:rsid w:val="00BC7157"/>
    <w:rsid w:val="00C532ED"/>
    <w:rsid w:val="00CA38DB"/>
    <w:rsid w:val="00CC241D"/>
    <w:rsid w:val="00CC6633"/>
    <w:rsid w:val="00CF04DE"/>
    <w:rsid w:val="00CF1D37"/>
    <w:rsid w:val="00CF7FA1"/>
    <w:rsid w:val="00D015C1"/>
    <w:rsid w:val="00D14417"/>
    <w:rsid w:val="00D46262"/>
    <w:rsid w:val="00D47F37"/>
    <w:rsid w:val="00D60014"/>
    <w:rsid w:val="00D83676"/>
    <w:rsid w:val="00DE4FBB"/>
    <w:rsid w:val="00E02939"/>
    <w:rsid w:val="00E208A0"/>
    <w:rsid w:val="00E21D6F"/>
    <w:rsid w:val="00E56B81"/>
    <w:rsid w:val="00E63C44"/>
    <w:rsid w:val="00E9708E"/>
    <w:rsid w:val="00EA6194"/>
    <w:rsid w:val="00EA78AA"/>
    <w:rsid w:val="00EE0EA7"/>
    <w:rsid w:val="00F07683"/>
    <w:rsid w:val="00F16AED"/>
    <w:rsid w:val="00F272C0"/>
    <w:rsid w:val="00F35660"/>
    <w:rsid w:val="00F539A0"/>
    <w:rsid w:val="00F6303F"/>
    <w:rsid w:val="00F679EF"/>
    <w:rsid w:val="00F705A5"/>
    <w:rsid w:val="00F8176D"/>
    <w:rsid w:val="00F93D92"/>
    <w:rsid w:val="00FA06D3"/>
    <w:rsid w:val="00FB1161"/>
    <w:rsid w:val="00FE09BB"/>
    <w:rsid w:val="00FF1EBB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53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BB"/>
  </w:style>
  <w:style w:type="paragraph" w:styleId="Footer">
    <w:name w:val="footer"/>
    <w:basedOn w:val="Normal"/>
    <w:link w:val="FooterChar"/>
    <w:uiPriority w:val="99"/>
    <w:unhideWhenUsed/>
    <w:rsid w:val="00DE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BB"/>
  </w:style>
  <w:style w:type="paragraph" w:styleId="BalloonText">
    <w:name w:val="Balloon Text"/>
    <w:basedOn w:val="Normal"/>
    <w:link w:val="BalloonTextChar"/>
    <w:uiPriority w:val="99"/>
    <w:semiHidden/>
    <w:unhideWhenUsed/>
    <w:rsid w:val="0049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BB"/>
  </w:style>
  <w:style w:type="paragraph" w:styleId="Footer">
    <w:name w:val="footer"/>
    <w:basedOn w:val="Normal"/>
    <w:link w:val="FooterChar"/>
    <w:uiPriority w:val="99"/>
    <w:unhideWhenUsed/>
    <w:rsid w:val="00DE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BB"/>
  </w:style>
  <w:style w:type="paragraph" w:styleId="BalloonText">
    <w:name w:val="Balloon Text"/>
    <w:basedOn w:val="Normal"/>
    <w:link w:val="BalloonTextChar"/>
    <w:uiPriority w:val="99"/>
    <w:semiHidden/>
    <w:unhideWhenUsed/>
    <w:rsid w:val="0049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 LUTFI F</cp:lastModifiedBy>
  <cp:revision>2</cp:revision>
  <dcterms:created xsi:type="dcterms:W3CDTF">2021-01-08T16:58:00Z</dcterms:created>
  <dcterms:modified xsi:type="dcterms:W3CDTF">2021-01-08T16:58:00Z</dcterms:modified>
</cp:coreProperties>
</file>