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F7B97" w14:textId="4721145C" w:rsidR="006963AE" w:rsidRPr="005320E8" w:rsidRDefault="005320E8" w:rsidP="005320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5320E8"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  <w:t>Lembar Jawaban UAS</w:t>
      </w:r>
    </w:p>
    <w:tbl>
      <w:tblPr>
        <w:tblStyle w:val="a"/>
        <w:tblW w:w="10256" w:type="dxa"/>
        <w:tblInd w:w="-6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2736"/>
        <w:gridCol w:w="1646"/>
        <w:gridCol w:w="4165"/>
      </w:tblGrid>
      <w:tr w:rsidR="006963AE" w14:paraId="72EDC081" w14:textId="77777777" w:rsidTr="005320E8">
        <w:tc>
          <w:tcPr>
            <w:tcW w:w="10256" w:type="dxa"/>
            <w:gridSpan w:val="4"/>
          </w:tcPr>
          <w:p w14:paraId="41A50641" w14:textId="1867E61C" w:rsidR="006963AE" w:rsidRDefault="00591337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</w:t>
            </w:r>
            <w:r w:rsidR="005320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AS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GENAP 20</w:t>
            </w:r>
            <w:r w:rsidR="00CE682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  <w:r w:rsidR="007F6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/202</w:t>
            </w:r>
            <w:r w:rsidR="007F6DC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6963AE" w14:paraId="5EF7B192" w14:textId="77777777" w:rsidTr="005320E8">
        <w:tc>
          <w:tcPr>
            <w:tcW w:w="1709" w:type="dxa"/>
          </w:tcPr>
          <w:p w14:paraId="25FF0D5A" w14:textId="5DBFA6C3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Mata </w:t>
            </w:r>
            <w:r w:rsidR="005320E8">
              <w:rPr>
                <w:rFonts w:ascii="Times New Roman" w:eastAsia="Times New Roman" w:hAnsi="Times New Roman" w:cs="Times New Roman"/>
                <w:sz w:val="28"/>
                <w:szCs w:val="28"/>
              </w:rPr>
              <w:t>Kuliah</w:t>
            </w:r>
          </w:p>
        </w:tc>
        <w:tc>
          <w:tcPr>
            <w:tcW w:w="2736" w:type="dxa"/>
          </w:tcPr>
          <w:p w14:paraId="44AFEC2B" w14:textId="4CA1215B" w:rsidR="006963AE" w:rsidRDefault="00E46B2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Manajemen Strategik</w:t>
            </w:r>
          </w:p>
        </w:tc>
        <w:tc>
          <w:tcPr>
            <w:tcW w:w="1646" w:type="dxa"/>
          </w:tcPr>
          <w:p w14:paraId="2C04097C" w14:textId="6CEB4CD4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4165" w:type="dxa"/>
          </w:tcPr>
          <w:p w14:paraId="31ECA80C" w14:textId="6A389883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6963AE" w14:paraId="40397102" w14:textId="77777777" w:rsidTr="005320E8">
        <w:tc>
          <w:tcPr>
            <w:tcW w:w="1709" w:type="dxa"/>
          </w:tcPr>
          <w:p w14:paraId="5F640661" w14:textId="77777777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Hari/Tanggal</w:t>
            </w:r>
          </w:p>
        </w:tc>
        <w:tc>
          <w:tcPr>
            <w:tcW w:w="2736" w:type="dxa"/>
          </w:tcPr>
          <w:p w14:paraId="1B559700" w14:textId="4588C675" w:rsidR="006963AE" w:rsidRDefault="00E46B2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Sabtu, 27 Juli 2024</w:t>
            </w:r>
          </w:p>
        </w:tc>
        <w:tc>
          <w:tcPr>
            <w:tcW w:w="1646" w:type="dxa"/>
          </w:tcPr>
          <w:p w14:paraId="3D8E93B9" w14:textId="49984165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Nim</w:t>
            </w:r>
          </w:p>
        </w:tc>
        <w:tc>
          <w:tcPr>
            <w:tcW w:w="4165" w:type="dxa"/>
          </w:tcPr>
          <w:p w14:paraId="21C5E6F1" w14:textId="47D5364B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  <w:tr w:rsidR="006963AE" w14:paraId="68067533" w14:textId="77777777" w:rsidTr="005320E8">
        <w:tc>
          <w:tcPr>
            <w:tcW w:w="1709" w:type="dxa"/>
          </w:tcPr>
          <w:p w14:paraId="76B1422C" w14:textId="77777777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Sifat</w:t>
            </w:r>
          </w:p>
        </w:tc>
        <w:tc>
          <w:tcPr>
            <w:tcW w:w="2736" w:type="dxa"/>
          </w:tcPr>
          <w:p w14:paraId="09449A22" w14:textId="1E2AC85C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CC3FC7" w:rsidRPr="00CC3FC7">
              <w:rPr>
                <w:rFonts w:ascii="Times New Roman" w:eastAsia="Times New Roman" w:hAnsi="Times New Roman" w:cs="Times New Roman"/>
                <w:sz w:val="28"/>
                <w:szCs w:val="28"/>
              </w:rPr>
              <w:t>Close Book</w:t>
            </w:r>
          </w:p>
        </w:tc>
        <w:tc>
          <w:tcPr>
            <w:tcW w:w="1646" w:type="dxa"/>
          </w:tcPr>
          <w:p w14:paraId="27D9BF7A" w14:textId="24DC3DDB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Kelas/Batch</w:t>
            </w:r>
          </w:p>
        </w:tc>
        <w:tc>
          <w:tcPr>
            <w:tcW w:w="4165" w:type="dxa"/>
          </w:tcPr>
          <w:p w14:paraId="67937CD7" w14:textId="7D780B84" w:rsidR="005320E8" w:rsidRDefault="00591337" w:rsidP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3E07CC">
              <w:rPr>
                <w:rFonts w:ascii="Times New Roman" w:eastAsia="Times New Roman" w:hAnsi="Times New Roman" w:cs="Times New Roman"/>
                <w:sz w:val="28"/>
                <w:szCs w:val="28"/>
              </w:rPr>
              <w:t>B13R</w:t>
            </w:r>
          </w:p>
          <w:p w14:paraId="202935EC" w14:textId="183FC3C4" w:rsidR="006963AE" w:rsidRDefault="006963AE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963AE" w14:paraId="78D5C64D" w14:textId="77777777" w:rsidTr="005320E8">
        <w:tc>
          <w:tcPr>
            <w:tcW w:w="1709" w:type="dxa"/>
          </w:tcPr>
          <w:p w14:paraId="5ACB16E4" w14:textId="62C52651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Waktu</w:t>
            </w:r>
          </w:p>
        </w:tc>
        <w:tc>
          <w:tcPr>
            <w:tcW w:w="2736" w:type="dxa"/>
          </w:tcPr>
          <w:p w14:paraId="3C3A2236" w14:textId="48CEE5E0" w:rsidR="006963AE" w:rsidRDefault="00591337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5320E8">
              <w:rPr>
                <w:rFonts w:ascii="Times New Roman" w:eastAsia="Times New Roman" w:hAnsi="Times New Roman" w:cs="Times New Roman"/>
                <w:sz w:val="28"/>
                <w:szCs w:val="28"/>
              </w:rPr>
              <w:t>120 Menit</w:t>
            </w:r>
          </w:p>
        </w:tc>
        <w:tc>
          <w:tcPr>
            <w:tcW w:w="1646" w:type="dxa"/>
          </w:tcPr>
          <w:p w14:paraId="1D3F5559" w14:textId="39FB46FA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Pukul</w:t>
            </w:r>
          </w:p>
        </w:tc>
        <w:tc>
          <w:tcPr>
            <w:tcW w:w="4165" w:type="dxa"/>
          </w:tcPr>
          <w:p w14:paraId="21BA081B" w14:textId="38BDEA3E" w:rsidR="006963AE" w:rsidRDefault="005320E8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18.</w:t>
            </w:r>
            <w:r w:rsidR="003935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>0-20.</w:t>
            </w:r>
            <w:r w:rsidR="003935ED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 w:rsidR="00F42C76">
              <w:rPr>
                <w:rFonts w:ascii="Times New Roman" w:eastAsia="Times New Roman" w:hAnsi="Times New Roman" w:cs="Times New Roman"/>
                <w:sz w:val="28"/>
                <w:szCs w:val="28"/>
              </w:rPr>
              <w:t>0 Wib</w:t>
            </w:r>
          </w:p>
        </w:tc>
      </w:tr>
    </w:tbl>
    <w:p w14:paraId="3C2577A7" w14:textId="77777777" w:rsidR="006963AE" w:rsidRDefault="006963AE">
      <w:pPr>
        <w:pBdr>
          <w:top w:val="nil"/>
          <w:left w:val="nil"/>
          <w:bottom w:val="nil"/>
          <w:right w:val="nil"/>
          <w:between w:val="nil"/>
        </w:pBdr>
        <w:ind w:left="142" w:firstLine="0"/>
        <w:rPr>
          <w:color w:val="000000"/>
          <w:sz w:val="28"/>
          <w:szCs w:val="28"/>
        </w:rPr>
      </w:pPr>
    </w:p>
    <w:p w14:paraId="046C08EE" w14:textId="77777777" w:rsidR="00271929" w:rsidRDefault="00271929">
      <w:pPr>
        <w:pBdr>
          <w:top w:val="nil"/>
          <w:left w:val="nil"/>
          <w:bottom w:val="nil"/>
          <w:right w:val="nil"/>
          <w:between w:val="nil"/>
        </w:pBdr>
        <w:ind w:left="142" w:firstLine="0"/>
        <w:rPr>
          <w:color w:val="000000"/>
          <w:sz w:val="28"/>
          <w:szCs w:val="28"/>
        </w:rPr>
      </w:pPr>
    </w:p>
    <w:p w14:paraId="195F78B7" w14:textId="77777777" w:rsidR="006963AE" w:rsidRDefault="006963AE">
      <w:pPr>
        <w:jc w:val="center"/>
        <w:rPr>
          <w:sz w:val="28"/>
          <w:szCs w:val="28"/>
        </w:rPr>
      </w:pPr>
      <w:bookmarkStart w:id="0" w:name="_gjdgxs" w:colFirst="0" w:colLast="0"/>
      <w:bookmarkEnd w:id="0"/>
    </w:p>
    <w:sectPr w:rsidR="006963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B184F"/>
    <w:multiLevelType w:val="multilevel"/>
    <w:tmpl w:val="A4FE335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34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70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3AE"/>
    <w:rsid w:val="00271929"/>
    <w:rsid w:val="003935ED"/>
    <w:rsid w:val="003E07CC"/>
    <w:rsid w:val="005320E8"/>
    <w:rsid w:val="00591337"/>
    <w:rsid w:val="005C6B41"/>
    <w:rsid w:val="006963AE"/>
    <w:rsid w:val="007F6DCA"/>
    <w:rsid w:val="00CC3FC7"/>
    <w:rsid w:val="00CE6824"/>
    <w:rsid w:val="00E46B2E"/>
    <w:rsid w:val="00F4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A24F"/>
  <w15:docId w15:val="{BD8AE675-F926-41F5-A32D-E8B9917FF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1"/>
      <w:sz w:val="60"/>
      <w:szCs w:val="60"/>
    </w:rPr>
  </w:style>
  <w:style w:type="paragraph" w:styleId="Subtitle">
    <w:name w:val="Subtitle"/>
    <w:basedOn w:val="Normal"/>
    <w:next w:val="Normal"/>
    <w:pPr>
      <w:spacing w:before="200" w:after="900"/>
      <w:ind w:firstLine="0"/>
      <w:jc w:val="right"/>
    </w:pPr>
    <w:rPr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LPMA</dc:creator>
  <cp:lastModifiedBy>USER</cp:lastModifiedBy>
  <cp:revision>6</cp:revision>
  <dcterms:created xsi:type="dcterms:W3CDTF">2023-05-05T11:12:00Z</dcterms:created>
  <dcterms:modified xsi:type="dcterms:W3CDTF">2024-07-27T10:52:00Z</dcterms:modified>
</cp:coreProperties>
</file>