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19F3" w14:textId="2DCA7AE4" w:rsidR="00FC6F99" w:rsidRPr="006A345B" w:rsidRDefault="00FD2C06">
      <w:p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 xml:space="preserve">Место: магазин </w:t>
      </w:r>
      <w:proofErr w:type="spellStart"/>
      <w:proofErr w:type="gramStart"/>
      <w:r w:rsidRPr="006A345B">
        <w:rPr>
          <w:rFonts w:ascii="Times New Roman" w:hAnsi="Times New Roman" w:cs="Times New Roman"/>
          <w:sz w:val="24"/>
          <w:szCs w:val="24"/>
        </w:rPr>
        <w:t>спорт.товаров</w:t>
      </w:r>
      <w:proofErr w:type="spellEnd"/>
      <w:proofErr w:type="gramEnd"/>
    </w:p>
    <w:p w14:paraId="4BD9595D" w14:textId="532D787A" w:rsidR="00FD2C06" w:rsidRPr="006A345B" w:rsidRDefault="00FD2C06">
      <w:p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>Задача: исследование эффективности проведенных маркетинговых кампаний и выявление факторов, влияющих на рост продаж</w:t>
      </w:r>
    </w:p>
    <w:p w14:paraId="1C71220E" w14:textId="70264C44" w:rsidR="00FD2C06" w:rsidRPr="006A345B" w:rsidRDefault="00FD2C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45B">
        <w:rPr>
          <w:rFonts w:ascii="Times New Roman" w:hAnsi="Times New Roman" w:cs="Times New Roman"/>
          <w:sz w:val="24"/>
          <w:szCs w:val="24"/>
        </w:rPr>
        <w:t>Данные: покупки клиентов, их социально-демографические признаки</w:t>
      </w:r>
    </w:p>
    <w:p w14:paraId="0848CB69" w14:textId="6BB0349D" w:rsidR="00FD2C06" w:rsidRPr="006A345B" w:rsidRDefault="00FD2C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8D7B1" w14:textId="77777777" w:rsidR="00C50ED9" w:rsidRPr="00C50ED9" w:rsidRDefault="00C50ED9" w:rsidP="00C50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0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personal_data</w:t>
      </w:r>
      <w:proofErr w:type="spellEnd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ID клиентов, их пол, возраст, образование, страна и город проживания;</w:t>
      </w:r>
    </w:p>
    <w:p w14:paraId="2E877FA3" w14:textId="77777777" w:rsidR="00C50ED9" w:rsidRPr="00C50ED9" w:rsidRDefault="00C50ED9" w:rsidP="00C50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0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personal_data_coeffs</w:t>
      </w:r>
      <w:proofErr w:type="spellEnd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данные с персональными коэффициентами клиентов, которые рассчитываются по некоторой закрытой схеме (вам потребуется коэффициент </w:t>
      </w:r>
      <w:proofErr w:type="spellStart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personal_coef</w:t>
      </w:r>
      <w:proofErr w:type="spellEnd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 </w:t>
      </w:r>
    </w:p>
    <w:p w14:paraId="67B9EABE" w14:textId="77777777" w:rsidR="00C50ED9" w:rsidRPr="006A345B" w:rsidRDefault="00C50ED9" w:rsidP="00C50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0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purchases</w:t>
      </w:r>
      <w:proofErr w:type="spellEnd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данные о покупках: ID покупателя, название товара, цвет, стоимость, гендерная принадлежность потенциальных покупателей товара, наличие скидки (поле </w:t>
      </w:r>
      <w:proofErr w:type="spellStart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base_sale</w:t>
      </w:r>
      <w:proofErr w:type="spellEnd"/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Значение 1 соответствует наличию скидки на момент покупки) и дата покупки.</w:t>
      </w:r>
    </w:p>
    <w:p w14:paraId="6872C1C7" w14:textId="77777777" w:rsidR="00C50ED9" w:rsidRPr="006A345B" w:rsidRDefault="00C50ED9" w:rsidP="00C50ED9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385DFE" w14:textId="5F846CB2" w:rsidR="00C50ED9" w:rsidRPr="00C50ED9" w:rsidRDefault="00C50ED9" w:rsidP="00C50ED9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передаче данных выяснилось, </w:t>
      </w:r>
      <w:r w:rsidRPr="006A34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что часть информации</w:t>
      </w: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 клиентах из таблицы </w:t>
      </w:r>
      <w:proofErr w:type="spellStart"/>
      <w:r w:rsidRPr="006A34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personal_data</w:t>
      </w:r>
      <w:proofErr w:type="spellEnd"/>
      <w:r w:rsidRPr="006A34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была утеряна</w:t>
      </w:r>
      <w:r w:rsidRPr="00C50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DF5116" w14:textId="2DEDD9E1" w:rsidR="00FD2C06" w:rsidRPr="006A345B" w:rsidRDefault="00FD2C06">
      <w:pPr>
        <w:rPr>
          <w:rFonts w:ascii="Times New Roman" w:hAnsi="Times New Roman" w:cs="Times New Roman"/>
          <w:sz w:val="24"/>
          <w:szCs w:val="24"/>
        </w:rPr>
      </w:pPr>
    </w:p>
    <w:p w14:paraId="18CC671B" w14:textId="2E4CAD19" w:rsidR="00B37ED2" w:rsidRPr="006A345B" w:rsidRDefault="00B37ED2">
      <w:p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>Маркетинговые кампании:</w:t>
      </w:r>
    </w:p>
    <w:p w14:paraId="296A58CF" w14:textId="1B5CDB73" w:rsidR="00B37ED2" w:rsidRPr="006A345B" w:rsidRDefault="00B37ED2" w:rsidP="00B37ED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 xml:space="preserve">с 5 по 16 число; </w:t>
      </w: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пользователей – в </w:t>
      </w:r>
      <w:r w:rsidR="00083FE6"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ids_first_company_positive</w:t>
      </w: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.txt</w:t>
      </w: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цель кампании – предоставление скидки 5000 клиенты через рассылку</w:t>
      </w:r>
    </w:p>
    <w:p w14:paraId="728DF04E" w14:textId="571945A6" w:rsidR="00B37ED2" w:rsidRPr="006A345B" w:rsidRDefault="00B37ED2" w:rsidP="00B37ED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15 по 45 число; </w:t>
      </w:r>
      <w:proofErr w:type="spellStart"/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банерная</w:t>
      </w:r>
      <w:proofErr w:type="spellEnd"/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реклама; для клиентов, проживающих в городе 1134 – скидка всем каждое 15-е число месяца </w:t>
      </w:r>
    </w:p>
    <w:p w14:paraId="323EE50C" w14:textId="071B68A3" w:rsidR="00C50ED9" w:rsidRPr="006A345B" w:rsidRDefault="00083FE6">
      <w:p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 xml:space="preserve">В АВ-тесте, кроме людей с </w:t>
      </w:r>
      <w:proofErr w:type="spellStart"/>
      <w:r w:rsidRPr="006A345B">
        <w:rPr>
          <w:rFonts w:ascii="Times New Roman" w:hAnsi="Times New Roman" w:cs="Times New Roman"/>
          <w:sz w:val="24"/>
          <w:szCs w:val="24"/>
        </w:rPr>
        <w:t>ids_first_company_positive</w:t>
      </w:r>
      <w:proofErr w:type="spellEnd"/>
      <w:r w:rsidRPr="006A345B">
        <w:rPr>
          <w:rFonts w:ascii="Times New Roman" w:hAnsi="Times New Roman" w:cs="Times New Roman"/>
          <w:sz w:val="24"/>
          <w:szCs w:val="24"/>
        </w:rPr>
        <w:t xml:space="preserve"> и клиентов из города 1134, также участвовали люди, которым скидку не предлагали (</w:t>
      </w:r>
      <w:r w:rsidRPr="006A345B">
        <w:rPr>
          <w:rFonts w:ascii="Times New Roman" w:hAnsi="Times New Roman" w:cs="Times New Roman"/>
          <w:sz w:val="24"/>
          <w:szCs w:val="24"/>
        </w:rPr>
        <w:t>ids_first_company_negative.txt</w:t>
      </w:r>
      <w:r w:rsidRPr="006A345B">
        <w:rPr>
          <w:rFonts w:ascii="Times New Roman" w:hAnsi="Times New Roman" w:cs="Times New Roman"/>
          <w:sz w:val="24"/>
          <w:szCs w:val="24"/>
        </w:rPr>
        <w:t>), но они все были схожи по характеристикам покупателей</w:t>
      </w:r>
    </w:p>
    <w:p w14:paraId="4189E8EA" w14:textId="77777777" w:rsidR="00083FE6" w:rsidRPr="006A345B" w:rsidRDefault="00083FE6">
      <w:pPr>
        <w:rPr>
          <w:rFonts w:ascii="Times New Roman" w:hAnsi="Times New Roman" w:cs="Times New Roman"/>
          <w:sz w:val="24"/>
          <w:szCs w:val="24"/>
        </w:rPr>
      </w:pPr>
    </w:p>
    <w:p w14:paraId="5710AD22" w14:textId="2A6F2EA2" w:rsidR="00C50ED9" w:rsidRPr="006A345B" w:rsidRDefault="00C50ED9">
      <w:p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>Задания:</w:t>
      </w:r>
    </w:p>
    <w:p w14:paraId="065CC191" w14:textId="13AE9143" w:rsidR="00C50ED9" w:rsidRPr="006A345B" w:rsidRDefault="00C50ED9" w:rsidP="00C50E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sz w:val="24"/>
          <w:szCs w:val="24"/>
        </w:rPr>
        <w:t>Построить модель классификации для восстановления утерянных данных из табл.</w:t>
      </w:r>
      <w:r w:rsidRPr="006A34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A34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personal_data</w:t>
      </w:r>
      <w:proofErr w:type="spellEnd"/>
    </w:p>
    <w:p w14:paraId="2B077216" w14:textId="62B93F95" w:rsidR="00083FE6" w:rsidRPr="006A345B" w:rsidRDefault="00083FE6" w:rsidP="00C50E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Проанализировать, насколько 1-я кампания была эффективнее</w:t>
      </w:r>
    </w:p>
    <w:p w14:paraId="77C92A84" w14:textId="6C0E1CF8" w:rsidR="00083FE6" w:rsidRPr="006A345B" w:rsidRDefault="00083FE6" w:rsidP="00C50E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Провести кластеризацию аудитории и предложить методы работы с каждым кластером</w:t>
      </w:r>
    </w:p>
    <w:p w14:paraId="747A39D2" w14:textId="596CD37E" w:rsidR="00083FE6" w:rsidRPr="006A345B" w:rsidRDefault="00083FE6" w:rsidP="00C50E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Выяснить, какие товары предпочитают клиенты из кластеров и как на продажи повлияло наличие скидки</w:t>
      </w:r>
    </w:p>
    <w:p w14:paraId="3EFA6BAE" w14:textId="4E5547B4" w:rsidR="00083FE6" w:rsidRPr="00371D3C" w:rsidRDefault="00083FE6" w:rsidP="00C50E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Провести анализ потенциальных клиентов из страны 32 города 1188: предпочтения в товарах</w:t>
      </w:r>
    </w:p>
    <w:p w14:paraId="38AC9EAE" w14:textId="1061ECF0" w:rsidR="00371D3C" w:rsidRDefault="00371D3C" w:rsidP="00371D3C">
      <w:pPr>
        <w:rPr>
          <w:rFonts w:ascii="Times New Roman" w:hAnsi="Times New Roman" w:cs="Times New Roman"/>
          <w:sz w:val="24"/>
          <w:szCs w:val="24"/>
        </w:rPr>
      </w:pPr>
    </w:p>
    <w:p w14:paraId="17CB6AC9" w14:textId="263CB55B" w:rsidR="00371D3C" w:rsidRDefault="00371D3C" w:rsidP="0037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Комиссия: менеджеры-заказчики без технических навыков</w:t>
      </w:r>
    </w:p>
    <w:p w14:paraId="020627B9" w14:textId="02090422" w:rsidR="00D16D84" w:rsidRPr="00371D3C" w:rsidRDefault="00D16D84" w:rsidP="0037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Предоставить: отчет и презентацию, не более 10 стр.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Roman</w:t>
      </w:r>
      <w:r>
        <w:rPr>
          <w:rFonts w:ascii="Arial" w:hAnsi="Arial" w:cs="Arial"/>
          <w:color w:val="000000"/>
          <w:shd w:val="clear" w:color="auto" w:fill="FFFFFF"/>
        </w:rPr>
        <w:t>-12)</w:t>
      </w:r>
    </w:p>
    <w:sectPr w:rsidR="00D16D84" w:rsidRPr="00371D3C" w:rsidSect="00A668F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FC5"/>
    <w:multiLevelType w:val="hybridMultilevel"/>
    <w:tmpl w:val="04D26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0F58"/>
    <w:multiLevelType w:val="multilevel"/>
    <w:tmpl w:val="A9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56470"/>
    <w:multiLevelType w:val="hybridMultilevel"/>
    <w:tmpl w:val="9BFED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A"/>
    <w:rsid w:val="00083FE6"/>
    <w:rsid w:val="001A65FA"/>
    <w:rsid w:val="00371D3C"/>
    <w:rsid w:val="006A345B"/>
    <w:rsid w:val="00A668F2"/>
    <w:rsid w:val="00B37ED2"/>
    <w:rsid w:val="00C50ED9"/>
    <w:rsid w:val="00D16D84"/>
    <w:rsid w:val="00FC6F99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0C1B"/>
  <w15:chartTrackingRefBased/>
  <w15:docId w15:val="{48323ED0-17D2-4172-9E44-2B1DCCA9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0ED9"/>
    <w:rPr>
      <w:b/>
      <w:bCs/>
    </w:rPr>
  </w:style>
  <w:style w:type="paragraph" w:styleId="a4">
    <w:name w:val="List Paragraph"/>
    <w:basedOn w:val="a"/>
    <w:uiPriority w:val="34"/>
    <w:qFormat/>
    <w:rsid w:val="00C5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Украинцева</dc:creator>
  <cp:keywords/>
  <dc:description/>
  <cp:lastModifiedBy>Юля Украинцева</cp:lastModifiedBy>
  <cp:revision>7</cp:revision>
  <dcterms:created xsi:type="dcterms:W3CDTF">2023-09-27T17:16:00Z</dcterms:created>
  <dcterms:modified xsi:type="dcterms:W3CDTF">2023-09-27T17:55:00Z</dcterms:modified>
</cp:coreProperties>
</file>