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A9F1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38415A11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3E291E02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4A7118C7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FD07344" w14:textId="77777777" w:rsidR="00553577" w:rsidRPr="00585E61" w:rsidRDefault="00553577" w:rsidP="00553577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2AE2E3E7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5D4DD37B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DB7093A" w14:textId="77777777" w:rsidR="00553577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E9ACF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C9E6B95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920EC5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4D54AA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BB5C0F8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46B8C14F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38DCDE06" w14:textId="77777777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3E5C5B" w14:textId="5D2B967E" w:rsidR="00553577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4</w:t>
      </w:r>
    </w:p>
    <w:p w14:paraId="2963FBE8" w14:textId="7DB27A1E" w:rsidR="00553577" w:rsidRDefault="00553577" w:rsidP="00553577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B47B7F">
        <w:rPr>
          <w:rFonts w:ascii="Times New Roman" w:hAnsi="Times New Roman"/>
          <w:sz w:val="28"/>
          <w:szCs w:val="28"/>
        </w:rPr>
        <w:t>«</w:t>
      </w:r>
      <w:r w:rsidRPr="00553577">
        <w:rPr>
          <w:rFonts w:ascii="Times New Roman" w:hAnsi="Times New Roman"/>
          <w:sz w:val="28"/>
          <w:szCs w:val="28"/>
        </w:rPr>
        <w:t xml:space="preserve">МОДУЛЬНОЕ </w:t>
      </w:r>
      <w:r>
        <w:rPr>
          <w:rFonts w:ascii="Times New Roman" w:hAnsi="Times New Roman"/>
          <w:sz w:val="28"/>
          <w:szCs w:val="28"/>
        </w:rPr>
        <w:t>ПРОГРАММИРОВАНИЕ</w:t>
      </w:r>
      <w:r w:rsidRPr="00B47B7F">
        <w:rPr>
          <w:rFonts w:ascii="Times New Roman" w:hAnsi="Times New Roman"/>
          <w:sz w:val="28"/>
          <w:szCs w:val="28"/>
        </w:rPr>
        <w:t>»</w:t>
      </w:r>
    </w:p>
    <w:p w14:paraId="7BC3B78A" w14:textId="77777777" w:rsidR="00553577" w:rsidRPr="0090252F" w:rsidRDefault="00553577" w:rsidP="00553577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1E65152F" w14:textId="77777777" w:rsidR="00553577" w:rsidRPr="00810D3F" w:rsidRDefault="00553577" w:rsidP="00553577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EA5CDB" w14:textId="77777777" w:rsidR="00553577" w:rsidRPr="00810D3F" w:rsidRDefault="00553577" w:rsidP="0055357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F8FA8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B0C784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E2FA0F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9FC287" w14:textId="77777777" w:rsidR="00553577" w:rsidRPr="00810D3F" w:rsidRDefault="00553577" w:rsidP="00553577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2F68DE9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AEE775" w14:textId="77777777" w:rsidR="00553577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F235BE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6048362" w14:textId="77777777" w:rsidR="00553577" w:rsidRPr="00810D3F" w:rsidRDefault="00553577" w:rsidP="00553577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30F368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Ю.А. Демина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4EF6CE72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Проверил:_</w:t>
      </w:r>
      <w:proofErr w:type="gramEnd"/>
      <w:r w:rsidRPr="00F25D84">
        <w:t xml:space="preserve"> </w:t>
      </w:r>
      <w:r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к.т.н. доцент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________________/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D5ADA61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78BBD1" w14:textId="77777777" w:rsidR="00553577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CA0F14" w14:textId="77777777" w:rsidR="00553577" w:rsidRPr="00810D3F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B1370D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A99BDD3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1401CD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595C726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05E70E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37DCD72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3F3B38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CFC504" w14:textId="77777777" w:rsidR="00553577" w:rsidRPr="002C05FB" w:rsidRDefault="00553577" w:rsidP="0055357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2CC6AE" w14:textId="77777777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C5CC9F" w14:textId="57C33F04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3AA83F61" w14:textId="77777777" w:rsidR="00553577" w:rsidRPr="00553577" w:rsidRDefault="00553577" w:rsidP="0055357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Цель работы:</w:t>
      </w: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 xml:space="preserve"> знакомство с технологией применения языка ассемблера </w:t>
      </w:r>
    </w:p>
    <w:p w14:paraId="7855638D" w14:textId="49A7D1CE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>при разработке программного обеспечения на языках высокого уровня.</w:t>
      </w:r>
    </w:p>
    <w:p w14:paraId="2538DC2F" w14:textId="77777777" w:rsid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46289CD5" w14:textId="6C9B848C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Задание:</w:t>
      </w:r>
    </w:p>
    <w:p w14:paraId="309F6F12" w14:textId="1163AB27" w:rsidR="00553577" w:rsidRDefault="00553577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drawing>
          <wp:inline distT="0" distB="0" distL="0" distR="0" wp14:anchorId="48B35643" wp14:editId="23012EEB">
            <wp:extent cx="5658640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68DB" w14:textId="77777777" w:rsid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7A9B3DC" w14:textId="038B912F" w:rsidR="00311A4C" w:rsidRPr="00311A4C" w:rsidRDefault="00311A4C" w:rsidP="00553577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Расчет с помощью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MathCad</w:t>
      </w:r>
      <w:proofErr w:type="spellEnd"/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:</w:t>
      </w:r>
    </w:p>
    <w:p w14:paraId="4908AA67" w14:textId="60BC568C" w:rsidR="00553577" w:rsidRDefault="00553577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drawing>
          <wp:inline distT="0" distB="0" distL="0" distR="0" wp14:anchorId="4EB0454B" wp14:editId="5B5F271C">
            <wp:extent cx="2772162" cy="4772691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92D9" w14:textId="62EA6273" w:rsidR="00311A4C" w:rsidRDefault="00311A4C">
      <w:pP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br w:type="page"/>
      </w:r>
    </w:p>
    <w:p w14:paraId="54CFCAE4" w14:textId="25A655FC" w:rsidR="00311A4C" w:rsidRDefault="00311A4C" w:rsidP="00311A4C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Программная реализация:</w:t>
      </w:r>
    </w:p>
    <w:p w14:paraId="793D7252" w14:textId="4E4109D8" w:rsidR="00311A4C" w:rsidRDefault="00311A4C" w:rsidP="00311A4C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30239343" w14:textId="1EBB4DBF" w:rsidR="00E34A1F" w:rsidRPr="00E34A1F" w:rsidRDefault="00E34A1F" w:rsidP="00E34A1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 заданию требуется вычислить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vertAlign w:val="subscript"/>
          <w:lang w:val="en-US" w:eastAsia="ru-RU"/>
        </w:rPr>
        <w:t>i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интервале (0,1) с шагом 0.1. Для этого создадим массив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состоящий из 11 элементов (0,0.1,0.2 … 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тд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4456E11B" w14:textId="7BD9B3E6" w:rsidR="00311A4C" w:rsidRDefault="00311A4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drawing>
          <wp:inline distT="0" distB="0" distL="0" distR="0" wp14:anchorId="23683451" wp14:editId="00882841">
            <wp:extent cx="3608930" cy="2837931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346" cy="285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7C95" w14:textId="1820BDD3" w:rsidR="00311A4C" w:rsidRDefault="00311A4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1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Задаем массив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</w:p>
    <w:p w14:paraId="3B1F10A2" w14:textId="77777777" w:rsidR="00E34A1F" w:rsidRPr="00311A4C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0C6403" w14:textId="6CBAD570" w:rsidR="00311A4C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E34A1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drawing>
          <wp:inline distT="0" distB="0" distL="0" distR="0" wp14:anchorId="7F4496A7" wp14:editId="05548FE3">
            <wp:extent cx="3982006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0E8A" w14:textId="698B2A37" w:rsidR="00E34A1F" w:rsidRDefault="00E34A1F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311A4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Функция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1ADF7240" w14:textId="77777777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42BAB4" w14:textId="795C2122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0DBCED47" wp14:editId="05A3D62D">
            <wp:extent cx="5271654" cy="1382858"/>
            <wp:effectExtent l="0" t="0" r="571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395" cy="138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1CAC" w14:textId="027CEC5B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Рисунок 3 – Объявляем переменные на ассемблере</w:t>
      </w:r>
    </w:p>
    <w:p w14:paraId="0D840F04" w14:textId="77777777" w:rsid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1FB226" w14:textId="7F58F170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315D5306" wp14:editId="5F3E97F8">
            <wp:extent cx="5327072" cy="974874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6101" cy="97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488E" w14:textId="185CDE32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4 – передаем текущий элемент массива и вызываем функцию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14:paraId="3DC4D4A5" w14:textId="77777777" w:rsidR="008F4204" w:rsidRDefault="008F4204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5FE193" w14:textId="6205C19A" w:rsidR="000E443B" w:rsidRPr="000E443B" w:rsidRDefault="008F4204" w:rsidP="000E443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каждой итерации функция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E34A1F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возвращает значения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ST</w:t>
      </w:r>
      <w:r w:rsidRPr="008F4204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. Чтобы сохранить это значение записываем его в переменную </w:t>
      </w:r>
      <w:r w:rsidR="000E443B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="000E443B" w:rsidRP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затем в регистр </w:t>
      </w:r>
      <w:proofErr w:type="spellStart"/>
      <w:r w:rsidR="000E443B">
        <w:rPr>
          <w:rFonts w:ascii="Times New Roman" w:eastAsia="Times New Roman" w:hAnsi="Times New Roman"/>
          <w:sz w:val="28"/>
          <w:szCs w:val="28"/>
          <w:lang w:val="en-US" w:eastAsia="ru-RU"/>
        </w:rPr>
        <w:t>ecx</w:t>
      </w:r>
      <w:proofErr w:type="spellEnd"/>
      <w:r w:rsidR="000E443B" w:rsidRPr="000E443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>и затем помещаем в текущий элемент массива.</w:t>
      </w:r>
    </w:p>
    <w:p w14:paraId="050F4F92" w14:textId="77777777" w:rsidR="008F4204" w:rsidRDefault="008F4204" w:rsidP="008F4204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B248E3" w14:textId="376C4352" w:rsidR="008F4204" w:rsidRDefault="008F4204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F4204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159AF8BE" wp14:editId="6E17EC59">
            <wp:extent cx="5493327" cy="133765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463" cy="134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6BDE" w14:textId="43C59B52" w:rsidR="008F4204" w:rsidRDefault="008F4204" w:rsidP="000E443B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5 – </w:t>
      </w:r>
      <w:r w:rsidR="000E443B">
        <w:rPr>
          <w:rFonts w:ascii="Times New Roman" w:eastAsia="Times New Roman" w:hAnsi="Times New Roman"/>
          <w:sz w:val="28"/>
          <w:szCs w:val="28"/>
          <w:lang w:eastAsia="ru-RU"/>
        </w:rPr>
        <w:t>Записываем значение функции в массив</w:t>
      </w:r>
    </w:p>
    <w:p w14:paraId="0EE46093" w14:textId="77777777" w:rsidR="000E443B" w:rsidRPr="008F4204" w:rsidRDefault="000E443B" w:rsidP="000E443B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DAA97FF" w14:textId="6A599B53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64C0E6DA" wp14:editId="57651A87">
            <wp:extent cx="3248478" cy="1200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BAA3" w14:textId="7C2594F7" w:rsidR="000E443B" w:rsidRDefault="000E443B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 – Значение функции </w:t>
      </w:r>
      <w:r w:rsidR="00231267">
        <w:rPr>
          <w:rFonts w:ascii="Times New Roman" w:eastAsia="Times New Roman" w:hAnsi="Times New Roman"/>
          <w:sz w:val="28"/>
          <w:szCs w:val="28"/>
          <w:lang w:eastAsia="ru-RU"/>
        </w:rPr>
        <w:t xml:space="preserve">при </w:t>
      </w:r>
      <w:r w:rsidR="00231267"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="00231267"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</w:p>
    <w:p w14:paraId="48D0CDDA" w14:textId="77777777" w:rsidR="00231267" w:rsidRP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768103" w14:textId="3D8A6F1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40DE0134" wp14:editId="6BED0742">
            <wp:extent cx="3124446" cy="151707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815" cy="152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E59E" w14:textId="7449BDF5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.1</w:t>
      </w:r>
    </w:p>
    <w:p w14:paraId="7E5C7874" w14:textId="77777777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2D51159" w14:textId="26D2F35E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51811F52" wp14:editId="619B6940">
            <wp:extent cx="3229426" cy="149563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FBDE" w14:textId="666109FD" w:rsidR="00746EBC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.2</w:t>
      </w:r>
    </w:p>
    <w:p w14:paraId="3FA83143" w14:textId="33C91D21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012A9F24" wp14:editId="5B27D256">
            <wp:extent cx="3229426" cy="164805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2ADE2" w14:textId="635D0D02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.3</w:t>
      </w:r>
    </w:p>
    <w:p w14:paraId="6E54F047" w14:textId="5D96115A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12489AD" w14:textId="03C8E03E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045CCF73" wp14:editId="778F1BCE">
            <wp:extent cx="3267531" cy="150516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DBBD" w14:textId="4B75579C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.4</w:t>
      </w:r>
    </w:p>
    <w:p w14:paraId="2957DC50" w14:textId="636EA34F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BF45A" w14:textId="133C461B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55A4388E" wp14:editId="181A8BDC">
            <wp:extent cx="3248478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ACB" w14:textId="1B3AC3DE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.5</w:t>
      </w:r>
    </w:p>
    <w:p w14:paraId="2788DDAD" w14:textId="48ACFF47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CA20EF" w14:textId="1BCC4A9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60B7399D" wp14:editId="702A24A2">
            <wp:extent cx="3267531" cy="174331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964A" w14:textId="60134B05" w:rsidR="00746EBC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12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.6</w:t>
      </w:r>
    </w:p>
    <w:p w14:paraId="53E0D76E" w14:textId="5F31DEB9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62BF1708" wp14:editId="57E3802C">
            <wp:extent cx="3258005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31ED" w14:textId="06D8821D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.7</w:t>
      </w:r>
    </w:p>
    <w:p w14:paraId="4B24DD32" w14:textId="5BFB0C40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911D615" w14:textId="3B043B7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72FAB169" wp14:editId="1674F3B2">
            <wp:extent cx="3296110" cy="1743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69A5" w14:textId="27C29A7F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.8</w:t>
      </w:r>
    </w:p>
    <w:p w14:paraId="188ECE18" w14:textId="5A75DB1C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63B23C" w14:textId="6FADC2D1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F030EA4" wp14:editId="23556885">
            <wp:extent cx="3315163" cy="190526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8D547" w14:textId="589E21CC" w:rsidR="00231267" w:rsidRP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15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.9</w:t>
      </w:r>
    </w:p>
    <w:p w14:paraId="35153C23" w14:textId="0A715640" w:rsidR="00746EBC" w:rsidRDefault="00746EBC" w:rsidP="00231267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067ACA" w14:textId="36F080BF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746EBC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4387F52E" wp14:editId="51D5BEBA">
            <wp:extent cx="3267531" cy="190526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1D8E" w14:textId="1D2FEDD2" w:rsidR="00746EBC" w:rsidRDefault="00746EBC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5837802" w14:textId="49551E3F" w:rsid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6 – Значение функции при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x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=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</w:p>
    <w:p w14:paraId="52C35194" w14:textId="0839BAE4" w:rsidR="00746EBC" w:rsidRDefault="00746EBC" w:rsidP="008558C1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C383DD" w14:textId="296E6B1C" w:rsidR="008558C1" w:rsidRPr="008558C1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Цикл заканчивается, когда текущее значение счетчика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ebx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совпадет с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n</w:t>
      </w:r>
    </w:p>
    <w:p w14:paraId="0C0FCF11" w14:textId="77777777" w:rsidR="008558C1" w:rsidRPr="008558C1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2EFA11" w14:textId="7B5C617D" w:rsidR="00746EBC" w:rsidRDefault="008558C1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58C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2214E3A2" wp14:editId="3C64F5E2">
            <wp:extent cx="4869161" cy="1203613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6826" cy="121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1DC" w14:textId="118B7E88" w:rsidR="00231267" w:rsidRDefault="00231267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17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8558C1">
        <w:rPr>
          <w:rFonts w:ascii="Times New Roman" w:eastAsia="Times New Roman" w:hAnsi="Times New Roman"/>
          <w:sz w:val="28"/>
          <w:szCs w:val="28"/>
          <w:lang w:eastAsia="ru-RU"/>
        </w:rPr>
        <w:t>Условие выхода из цикла</w:t>
      </w:r>
    </w:p>
    <w:p w14:paraId="2F81DD6E" w14:textId="77777777" w:rsidR="008558C1" w:rsidRPr="008558C1" w:rsidRDefault="008558C1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202F72" w14:textId="66AB96AB" w:rsidR="008558C1" w:rsidRPr="008558C1" w:rsidRDefault="008558C1" w:rsidP="00231267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558C1">
        <w:rPr>
          <w:rFonts w:ascii="Times New Roman" w:eastAsia="Times New Roman" w:hAnsi="Times New Roman"/>
          <w:sz w:val="28"/>
          <w:szCs w:val="28"/>
          <w:lang w:eastAsia="ru-RU"/>
        </w:rPr>
        <w:drawing>
          <wp:inline distT="0" distB="0" distL="0" distR="0" wp14:anchorId="5FC0146E" wp14:editId="2E7D21EE">
            <wp:extent cx="5063836" cy="70639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5060" cy="72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ABE" w14:textId="77777777" w:rsidR="00231267" w:rsidRDefault="00231267" w:rsidP="00311A4C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03256C" w14:textId="7D027241" w:rsidR="00B93842" w:rsidRP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8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Возврат значений в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main</w:t>
      </w:r>
    </w:p>
    <w:p w14:paraId="73182901" w14:textId="00E9F76A" w:rsidR="00B93842" w:rsidRDefault="00B93842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2AC54E4A" w14:textId="15FA726A" w:rsidR="00B93842" w:rsidRDefault="00B93842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B9384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drawing>
          <wp:inline distT="0" distB="0" distL="0" distR="0" wp14:anchorId="4B0708C2" wp14:editId="60E9B812">
            <wp:extent cx="5216236" cy="1326502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0286" cy="13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E124" w14:textId="5330EA17" w:rsid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 w:rsidRPr="00231267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Вывод значений на экран</w:t>
      </w:r>
    </w:p>
    <w:p w14:paraId="5B6A8331" w14:textId="77777777" w:rsidR="00B93842" w:rsidRDefault="00B93842" w:rsidP="008558C1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62B9064E" w14:textId="01477B16" w:rsidR="00311A4C" w:rsidRDefault="00311A4C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11A4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drawing>
          <wp:inline distT="0" distB="0" distL="0" distR="0" wp14:anchorId="1537F2F9" wp14:editId="5D1842E0">
            <wp:extent cx="4906846" cy="3447011"/>
            <wp:effectExtent l="0" t="0" r="825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2358" cy="345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4EE8" w14:textId="34319C1F" w:rsidR="008558C1" w:rsidRDefault="008558C1" w:rsidP="008558C1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Результат работы программы</w:t>
      </w:r>
    </w:p>
    <w:p w14:paraId="2E49A7BA" w14:textId="77777777" w:rsidR="008558C1" w:rsidRDefault="008558C1" w:rsidP="00553577">
      <w:pPr>
        <w:spacing w:after="0" w:line="240" w:lineRule="auto"/>
        <w:ind w:right="-34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0F9E392" w14:textId="04101064" w:rsidR="00553577" w:rsidRDefault="00553577" w:rsidP="00B93842">
      <w:pPr>
        <w:spacing w:after="0" w:line="240" w:lineRule="auto"/>
        <w:ind w:right="-34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77517935" w14:textId="195F986E" w:rsidR="00553577" w:rsidRDefault="008558C1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Код программы:</w:t>
      </w:r>
    </w:p>
    <w:p w14:paraId="03676172" w14:textId="0BAB15D4" w:rsidR="008558C1" w:rsidRDefault="008558C1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3D712FBF" w14:textId="763ADA5F" w:rsidR="001A1237" w:rsidRDefault="001A1237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Main.cpp</w:t>
      </w:r>
    </w:p>
    <w:p w14:paraId="4AD866C5" w14:textId="77777777" w:rsidR="001A1237" w:rsidRDefault="001A1237" w:rsidP="008558C1">
      <w:pPr>
        <w:spacing w:after="0" w:line="240" w:lineRule="auto"/>
        <w:ind w:right="-341"/>
        <w:jc w:val="both"/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</w:pPr>
    </w:p>
    <w:p w14:paraId="4202A9B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350906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A8129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extern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16DDAB1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F90D0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74F16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11;</w:t>
      </w:r>
      <w:r>
        <w:rPr>
          <w:rFonts w:ascii="Cascadia Mono" w:hAnsi="Cascadia Mono" w:cs="Cascadia Mono"/>
          <w:color w:val="008000"/>
          <w:sz w:val="19"/>
          <w:szCs w:val="19"/>
        </w:rPr>
        <w:t>//число элементов массива</w:t>
      </w:r>
    </w:p>
    <w:p w14:paraId="0A5DB09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//массив иксов</w:t>
      </w:r>
    </w:p>
    <w:p w14:paraId="474B94B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-0.1;</w:t>
      </w:r>
    </w:p>
    <w:p w14:paraId="399471B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EDA64E7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0] = 0;</w:t>
      </w:r>
    </w:p>
    <w:p w14:paraId="6B5D9DF9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182522C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70712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eps += 0.1;</w:t>
      </w:r>
    </w:p>
    <w:p w14:paraId="5FF73A5F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0] + eps;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иксы</w:t>
      </w:r>
    </w:p>
    <w:p w14:paraId="2A87250E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55C0F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C97A59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 = </w:t>
      </w:r>
      <w:proofErr w:type="spellStart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678C7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n, x);</w:t>
      </w:r>
      <w:r>
        <w:rPr>
          <w:rFonts w:ascii="Cascadia Mono" w:hAnsi="Cascadia Mono" w:cs="Cascadia Mono"/>
          <w:color w:val="008000"/>
          <w:sz w:val="19"/>
          <w:szCs w:val="19"/>
        </w:rPr>
        <w:t>//получаем из ассемблера результирующий массив</w:t>
      </w:r>
    </w:p>
    <w:p w14:paraId="3E8371F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6E87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nResult</w:t>
      </w:r>
      <w:proofErr w:type="spell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R:\n"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00123D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CC88A2C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R[</w:t>
      </w:r>
      <w:proofErr w:type="gram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"] = "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1A123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A123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14:paraId="746995EB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840C1" w14:textId="27FCF9A2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F017C24" w14:textId="24F67713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42CC1A" w14:textId="77777777" w:rsidR="001A1237" w:rsidRDefault="001A1237" w:rsidP="001A1237">
      <w:pPr>
        <w:spacing w:after="0" w:line="240" w:lineRule="auto"/>
        <w:ind w:right="-341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39AEA" w14:textId="77777777" w:rsidR="001A1237" w:rsidRPr="001A1237" w:rsidRDefault="001A1237" w:rsidP="001A123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4D7308E8" w14:textId="3B37B205" w:rsidR="00E252F1" w:rsidRDefault="001A1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A1237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func.c</w:t>
      </w:r>
      <w:proofErr w:type="spellEnd"/>
    </w:p>
    <w:p w14:paraId="4CAFA1A8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A123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D97F74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FB3B5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1F526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53A98AFE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 = (tan(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)+sin(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))/exp(</w:t>
      </w:r>
      <w:r w:rsidRPr="001A123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460DF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62B53C89" w14:textId="739E4F62" w:rsidR="001A1237" w:rsidRDefault="001A1237" w:rsidP="001A12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584908" w14:textId="77777777" w:rsidR="001A1237" w:rsidRDefault="001A1237" w:rsidP="001A12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D5CF53D" w14:textId="039CBDC4" w:rsidR="001A1237" w:rsidRDefault="001A1237" w:rsidP="001A1237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A123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laba.asm</w:t>
      </w:r>
    </w:p>
    <w:p w14:paraId="1EF5E59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.586 </w:t>
      </w:r>
    </w:p>
    <w:p w14:paraId="5A7538AE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flat,C</w:t>
      </w:r>
      <w:proofErr w:type="spellEnd"/>
    </w:p>
    <w:p w14:paraId="5E0C43D9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.DATA</w:t>
      </w:r>
    </w:p>
    <w:p w14:paraId="1793D77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SUM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0.0;переменная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которую мы поместим результат функции на C</w:t>
      </w:r>
    </w:p>
    <w:p w14:paraId="1DBDBED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i_local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0;счётчик</w:t>
      </w:r>
      <w:proofErr w:type="gramEnd"/>
    </w:p>
    <w:p w14:paraId="134EB99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0;число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итераций</w:t>
      </w:r>
    </w:p>
    <w:p w14:paraId="4E337368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.CODE</w:t>
      </w:r>
      <w:proofErr w:type="gramEnd"/>
    </w:p>
    <w:p w14:paraId="26DF3F8A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el:near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; объявление внешней функции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fun_el</w:t>
      </w:r>
      <w:proofErr w:type="spellEnd"/>
    </w:p>
    <w:p w14:paraId="5D95540B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</w:p>
    <w:p w14:paraId="44C60BB4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 C</w:t>
      </w:r>
    </w:p>
    <w:p w14:paraId="7CBBCCD5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DFC6B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B96438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ebp,esp</w:t>
      </w:r>
      <w:proofErr w:type="spellEnd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469FE6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mov i_local,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счётчик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7370EF3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mov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dword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[ebp+8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ecx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итераций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цикла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</w:t>
      </w:r>
    </w:p>
    <w:p w14:paraId="4E967882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ecx;поместили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локальную переменную "n" число итераций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7D99F78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];поместили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адрес массива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</w:p>
    <w:p w14:paraId="16BAE4BF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6251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;начало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цикла</w:t>
      </w:r>
    </w:p>
    <w:p w14:paraId="0A28C11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L1:</w:t>
      </w:r>
    </w:p>
    <w:p w14:paraId="58834C04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local;поместили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счётчик</w:t>
      </w:r>
    </w:p>
    <w:p w14:paraId="4008210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1;вычли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1, чтобы использовать в обращении к элементам массива</w:t>
      </w:r>
    </w:p>
    <w:p w14:paraId="12E8C34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];передаём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текущий элемент массива в функцию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fun_el</w:t>
      </w:r>
      <w:proofErr w:type="spellEnd"/>
    </w:p>
    <w:p w14:paraId="0697F5DA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>вызываем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функцию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fun_el</w:t>
      </w:r>
      <w:proofErr w:type="spellEnd"/>
    </w:p>
    <w:p w14:paraId="0EBF6020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75A6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fld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SUM;</w:t>
      </w:r>
      <w:r>
        <w:rPr>
          <w:rFonts w:ascii="Cascadia Mono" w:hAnsi="Cascadia Mono" w:cs="Cascadia Mono"/>
          <w:color w:val="000000"/>
          <w:sz w:val="19"/>
          <w:szCs w:val="19"/>
        </w:rPr>
        <w:t>помещаем</w:t>
      </w:r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(0) SUM</w:t>
      </w:r>
    </w:p>
    <w:p w14:paraId="06B3224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fadd;складываем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(0)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</w:t>
      </w:r>
    </w:p>
    <w:p w14:paraId="21365B2E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4AA56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local;увеличиваем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счётчик на 1</w:t>
      </w:r>
    </w:p>
    <w:p w14:paraId="741768A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значение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 в SUM</w:t>
      </w:r>
    </w:p>
    <w:p w14:paraId="4117A0F8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4287282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*4],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ecx;помещаем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текущий элемент массива значение из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</w:p>
    <w:p w14:paraId="561B524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0;обнуляем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</w:t>
      </w:r>
    </w:p>
    <w:p w14:paraId="712F606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9232A0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</w:p>
    <w:p w14:paraId="20ACEA7C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eax;увеличиваем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на 1</w:t>
      </w:r>
    </w:p>
    <w:p w14:paraId="24AC6007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local;помещаем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текущее значение счётчика</w:t>
      </w:r>
    </w:p>
    <w:p w14:paraId="03ECC33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eax;сравниваем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текущее значение счётчика и n</w:t>
      </w:r>
    </w:p>
    <w:p w14:paraId="2D0AB4B5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они не равны переходим к L1</w:t>
      </w:r>
    </w:p>
    <w:p w14:paraId="0EC34A6A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;конец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цикла</w:t>
      </w:r>
    </w:p>
    <w:p w14:paraId="750A82FF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05D36" w14:textId="4A4E96C4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1A123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помещаем адрес массива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возврата в C++</w:t>
      </w:r>
    </w:p>
    <w:p w14:paraId="39149BBD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mov </w:t>
      </w:r>
      <w:proofErr w:type="spellStart"/>
      <w:proofErr w:type="gram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esp,ebp</w:t>
      </w:r>
      <w:proofErr w:type="spellEnd"/>
      <w:proofErr w:type="gram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76133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ebp</w:t>
      </w:r>
      <w:proofErr w:type="spellEnd"/>
      <w:r w:rsidRPr="001A123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8BC91" w14:textId="77777777" w:rsidR="001A1237" w:rsidRP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6D4C1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</w:p>
    <w:p w14:paraId="74CCADED" w14:textId="77777777" w:rsidR="001A1237" w:rsidRDefault="001A1237" w:rsidP="001A1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</w:t>
      </w:r>
      <w:proofErr w:type="spellEnd"/>
    </w:p>
    <w:p w14:paraId="2F28C426" w14:textId="43FAC6C7" w:rsidR="001A1237" w:rsidRDefault="001A1237" w:rsidP="001A123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</w:t>
      </w:r>
    </w:p>
    <w:p w14:paraId="06A89783" w14:textId="0CC9408E" w:rsidR="001A1237" w:rsidRDefault="001A1237" w:rsidP="001A123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FBE3166" w14:textId="20B9F609" w:rsidR="001A1237" w:rsidRDefault="001A1237" w:rsidP="001A12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23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7E66630" w14:textId="5ED93D91" w:rsidR="001A1237" w:rsidRPr="001A1237" w:rsidRDefault="001A1237" w:rsidP="001A123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ознакомились</w:t>
      </w:r>
      <w:r w:rsidRPr="001A1237">
        <w:rPr>
          <w:rFonts w:ascii="Times New Roman" w:eastAsia="Times New Roman" w:hAnsi="Times New Roman"/>
          <w:sz w:val="28"/>
          <w:szCs w:val="28"/>
          <w:lang w:eastAsia="ru-RU"/>
        </w:rPr>
        <w:t xml:space="preserve"> с технологией применения языка ассемблера </w:t>
      </w:r>
    </w:p>
    <w:p w14:paraId="2CEAE414" w14:textId="4F1BD68A" w:rsidR="001A1237" w:rsidRDefault="001A1237" w:rsidP="001A1237">
      <w:pPr>
        <w:spacing w:after="0" w:line="240" w:lineRule="auto"/>
        <w:ind w:right="-34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53577">
        <w:rPr>
          <w:rFonts w:ascii="Times New Roman" w:eastAsia="Times New Roman" w:hAnsi="Times New Roman"/>
          <w:sz w:val="28"/>
          <w:szCs w:val="28"/>
          <w:lang w:eastAsia="ru-RU"/>
        </w:rPr>
        <w:t>при разработке программного обеспечения на языках высокого уровня.</w:t>
      </w:r>
    </w:p>
    <w:p w14:paraId="7A02576D" w14:textId="25AF1C0C" w:rsidR="001A1237" w:rsidRPr="001A1237" w:rsidRDefault="001A1237" w:rsidP="001A123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</w:p>
    <w:p w14:paraId="19207384" w14:textId="77777777" w:rsidR="001A1237" w:rsidRPr="001A1237" w:rsidRDefault="001A1237" w:rsidP="001A1237">
      <w:pPr>
        <w:rPr>
          <w:rFonts w:ascii="Times New Roman" w:hAnsi="Times New Roman" w:cs="Times New Roman"/>
          <w:sz w:val="28"/>
          <w:szCs w:val="28"/>
        </w:rPr>
      </w:pPr>
    </w:p>
    <w:sectPr w:rsidR="001A1237" w:rsidRPr="001A1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44C6"/>
    <w:multiLevelType w:val="hybridMultilevel"/>
    <w:tmpl w:val="3104A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298E"/>
    <w:multiLevelType w:val="hybridMultilevel"/>
    <w:tmpl w:val="C700F5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50578B"/>
    <w:multiLevelType w:val="hybridMultilevel"/>
    <w:tmpl w:val="8DC07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F6"/>
    <w:rsid w:val="000E443B"/>
    <w:rsid w:val="001A1237"/>
    <w:rsid w:val="00231267"/>
    <w:rsid w:val="00283EF6"/>
    <w:rsid w:val="00311A4C"/>
    <w:rsid w:val="00553577"/>
    <w:rsid w:val="00746EBC"/>
    <w:rsid w:val="008558C1"/>
    <w:rsid w:val="008F4204"/>
    <w:rsid w:val="00B93842"/>
    <w:rsid w:val="00E252F1"/>
    <w:rsid w:val="00E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26E3E"/>
  <w15:chartTrackingRefBased/>
  <w15:docId w15:val="{B1FFC480-BA58-4822-A4A3-72C109D8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Demina</dc:creator>
  <cp:keywords/>
  <dc:description/>
  <cp:lastModifiedBy>Yuliya Demina</cp:lastModifiedBy>
  <cp:revision>5</cp:revision>
  <dcterms:created xsi:type="dcterms:W3CDTF">2023-04-03T10:22:00Z</dcterms:created>
  <dcterms:modified xsi:type="dcterms:W3CDTF">2023-04-03T14:29:00Z</dcterms:modified>
</cp:coreProperties>
</file>