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A9F1" w14:textId="77777777" w:rsidR="00553577" w:rsidRPr="00585E61" w:rsidRDefault="00553577" w:rsidP="00553577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МИНИСТЕРСТВО НАУКИ</w:t>
      </w:r>
      <w:r>
        <w:rPr>
          <w:rFonts w:ascii="Times New Roman" w:hAnsi="Times New Roman"/>
          <w:sz w:val="28"/>
          <w:szCs w:val="28"/>
          <w:lang w:eastAsia="ru-RU"/>
        </w:rPr>
        <w:t xml:space="preserve"> И ВЫСШЕГО ОБРАЗОВАНИЯ РФ</w:t>
      </w:r>
    </w:p>
    <w:p w14:paraId="38415A11" w14:textId="77777777" w:rsidR="00553577" w:rsidRPr="00585E61" w:rsidRDefault="00553577" w:rsidP="00553577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ФЕДЕРАЛЬНОЕ ГОСУДАРСТВЕННОЕ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3E291E02" w14:textId="77777777" w:rsidR="00553577" w:rsidRPr="00585E61" w:rsidRDefault="00553577" w:rsidP="00553577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4A7118C7" w14:textId="77777777" w:rsidR="00553577" w:rsidRPr="00585E61" w:rsidRDefault="00553577" w:rsidP="00553577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FD07344" w14:textId="77777777" w:rsidR="00553577" w:rsidRPr="00585E61" w:rsidRDefault="00553577" w:rsidP="00553577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2AE2E3E7" w14:textId="77777777" w:rsidR="00553577" w:rsidRPr="00810D3F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КАФЕДРА РАДИОЭЛЕКТРОННЫХ СРЕДСТВ</w:t>
      </w:r>
    </w:p>
    <w:p w14:paraId="5D4DD37B" w14:textId="77777777" w:rsidR="00553577" w:rsidRPr="00810D3F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B7093A" w14:textId="77777777" w:rsidR="00553577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1E9ACFE" w14:textId="77777777" w:rsidR="00553577" w:rsidRPr="00810D3F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9E6B95" w14:textId="77777777" w:rsidR="00553577" w:rsidRPr="00810D3F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920EC5" w14:textId="77777777" w:rsidR="00553577" w:rsidRPr="00810D3F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4D54AA" w14:textId="77777777" w:rsidR="00553577" w:rsidRPr="00810D3F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B5C0F8" w14:textId="77777777" w:rsidR="00553577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Отчет по дисциплине </w:t>
      </w:r>
    </w:p>
    <w:p w14:paraId="46B8C14F" w14:textId="77777777" w:rsidR="00553577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«Цифровые устройства и микропроцессоры»</w:t>
      </w:r>
    </w:p>
    <w:p w14:paraId="38DCDE06" w14:textId="77777777" w:rsidR="00553577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3E5C5B" w14:textId="5D2B967E" w:rsidR="00553577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 №4</w:t>
      </w:r>
    </w:p>
    <w:p w14:paraId="2963FBE8" w14:textId="7DB27A1E" w:rsidR="00553577" w:rsidRDefault="00553577" w:rsidP="00553577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B47B7F">
        <w:rPr>
          <w:rFonts w:ascii="Times New Roman" w:hAnsi="Times New Roman"/>
          <w:sz w:val="28"/>
          <w:szCs w:val="28"/>
        </w:rPr>
        <w:t>«</w:t>
      </w:r>
      <w:r w:rsidRPr="00553577">
        <w:rPr>
          <w:rFonts w:ascii="Times New Roman" w:hAnsi="Times New Roman"/>
          <w:sz w:val="28"/>
          <w:szCs w:val="28"/>
        </w:rPr>
        <w:t xml:space="preserve">МОДУЛЬНОЕ </w:t>
      </w:r>
      <w:r>
        <w:rPr>
          <w:rFonts w:ascii="Times New Roman" w:hAnsi="Times New Roman"/>
          <w:sz w:val="28"/>
          <w:szCs w:val="28"/>
        </w:rPr>
        <w:t>ПРОГРАММИРОВАНИЕ</w:t>
      </w:r>
      <w:r w:rsidRPr="00B47B7F">
        <w:rPr>
          <w:rFonts w:ascii="Times New Roman" w:hAnsi="Times New Roman"/>
          <w:sz w:val="28"/>
          <w:szCs w:val="28"/>
        </w:rPr>
        <w:t>»</w:t>
      </w:r>
    </w:p>
    <w:p w14:paraId="7BC3B78A" w14:textId="77777777" w:rsidR="00553577" w:rsidRPr="0090252F" w:rsidRDefault="00553577" w:rsidP="00553577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14:paraId="1E65152F" w14:textId="77777777" w:rsidR="00553577" w:rsidRPr="00810D3F" w:rsidRDefault="00553577" w:rsidP="00553577">
      <w:pPr>
        <w:spacing w:after="0" w:line="240" w:lineRule="auto"/>
        <w:ind w:right="-1" w:firstLine="54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EA5CDB" w14:textId="77777777" w:rsidR="00553577" w:rsidRPr="00810D3F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F8FA8E" w14:textId="77777777" w:rsidR="00553577" w:rsidRPr="00810D3F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5B0C784" w14:textId="77777777" w:rsidR="00553577" w:rsidRPr="00810D3F" w:rsidRDefault="00553577" w:rsidP="00553577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9E2FA0F" w14:textId="77777777" w:rsidR="00553577" w:rsidRPr="00810D3F" w:rsidRDefault="00553577" w:rsidP="00553577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9FC287" w14:textId="77777777" w:rsidR="00553577" w:rsidRPr="00810D3F" w:rsidRDefault="00553577" w:rsidP="00553577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F68DE9" w14:textId="77777777" w:rsidR="00553577" w:rsidRPr="00810D3F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AEE775" w14:textId="77777777" w:rsidR="00553577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F235BE" w14:textId="77777777" w:rsidR="00553577" w:rsidRPr="00810D3F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6048362" w14:textId="77777777" w:rsidR="00553577" w:rsidRPr="00810D3F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30F368" w14:textId="77777777" w:rsidR="00553577" w:rsidRPr="00810D3F" w:rsidRDefault="00553577" w:rsidP="0055357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Выполнил: студент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группы </w:t>
      </w:r>
      <w:proofErr w:type="spellStart"/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НБб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– 3301__________________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Ю.А. Демина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4EF6CE72" w14:textId="77777777" w:rsidR="00553577" w:rsidRPr="00810D3F" w:rsidRDefault="00553577" w:rsidP="0055357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Проверил:_</w:t>
      </w:r>
      <w:proofErr w:type="gramEnd"/>
      <w:r w:rsidRPr="00F25D84">
        <w:t xml:space="preserve"> </w:t>
      </w:r>
      <w:r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 доцент кафедры РЭС     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________________/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6D5ADA61" w14:textId="77777777" w:rsidR="00553577" w:rsidRPr="00810D3F" w:rsidRDefault="00553577" w:rsidP="0055357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178BBD1" w14:textId="77777777" w:rsidR="00553577" w:rsidRDefault="00553577" w:rsidP="0055357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CA0F14" w14:textId="77777777" w:rsidR="00553577" w:rsidRPr="00810D3F" w:rsidRDefault="00553577" w:rsidP="0055357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5B1370D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99BDD3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1401CD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595C726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05E70E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37DCD72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3F3B38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0CFC504" w14:textId="77777777" w:rsidR="00553577" w:rsidRPr="002C05FB" w:rsidRDefault="00553577" w:rsidP="0055357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22CC6AE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DC5CC9F" w14:textId="57C33F04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Киров 2023</w:t>
      </w:r>
    </w:p>
    <w:p w14:paraId="3AA83F61" w14:textId="77777777" w:rsidR="00553577" w:rsidRPr="00553577" w:rsidRDefault="00553577" w:rsidP="0055357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357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Цель работы:</w:t>
      </w:r>
      <w:r w:rsidRPr="00553577">
        <w:rPr>
          <w:rFonts w:ascii="Times New Roman" w:eastAsia="Times New Roman" w:hAnsi="Times New Roman"/>
          <w:sz w:val="28"/>
          <w:szCs w:val="28"/>
          <w:lang w:eastAsia="ru-RU"/>
        </w:rPr>
        <w:t xml:space="preserve"> знакомство с технологией применения языка ассемблера </w:t>
      </w:r>
    </w:p>
    <w:p w14:paraId="7855638D" w14:textId="49A7D1CE" w:rsidR="00553577" w:rsidRDefault="00553577" w:rsidP="00553577">
      <w:pPr>
        <w:spacing w:after="0" w:line="240" w:lineRule="auto"/>
        <w:ind w:right="-34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3577">
        <w:rPr>
          <w:rFonts w:ascii="Times New Roman" w:eastAsia="Times New Roman" w:hAnsi="Times New Roman"/>
          <w:sz w:val="28"/>
          <w:szCs w:val="28"/>
          <w:lang w:eastAsia="ru-RU"/>
        </w:rPr>
        <w:t>при разработке программного обеспечения на языках высокого уровня.</w:t>
      </w:r>
    </w:p>
    <w:p w14:paraId="2538DC2F" w14:textId="77777777" w:rsidR="00311A4C" w:rsidRDefault="00311A4C" w:rsidP="00553577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6289CD5" w14:textId="6C9B848C" w:rsidR="00553577" w:rsidRDefault="00553577" w:rsidP="00553577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5357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Задание:</w:t>
      </w:r>
    </w:p>
    <w:p w14:paraId="309F6F12" w14:textId="1163AB27" w:rsidR="00553577" w:rsidRDefault="00553577" w:rsidP="00553577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53577"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8B35643" wp14:editId="23012EEB">
            <wp:extent cx="5658640" cy="1190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68DB" w14:textId="77777777" w:rsidR="00311A4C" w:rsidRDefault="00311A4C" w:rsidP="00553577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37A9B3DC" w14:textId="038B912F" w:rsidR="00311A4C" w:rsidRPr="00311A4C" w:rsidRDefault="00311A4C" w:rsidP="00553577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Расчет с помощью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MathCad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</w:p>
    <w:p w14:paraId="4908AA67" w14:textId="60BC568C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53577"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EB0454B" wp14:editId="5B5F271C">
            <wp:extent cx="2772162" cy="4772691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92D9" w14:textId="62EA6273" w:rsidR="00311A4C" w:rsidRDefault="00311A4C">
      <w:pP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 w:type="page"/>
      </w:r>
    </w:p>
    <w:p w14:paraId="54CFCAE4" w14:textId="25A655FC" w:rsidR="00311A4C" w:rsidRDefault="00311A4C" w:rsidP="00311A4C">
      <w:pPr>
        <w:spacing w:after="0" w:line="240" w:lineRule="auto"/>
        <w:ind w:right="-34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Программная реализация:</w:t>
      </w:r>
    </w:p>
    <w:p w14:paraId="793D7252" w14:textId="4E4109D8" w:rsidR="00311A4C" w:rsidRDefault="00311A4C" w:rsidP="00311A4C">
      <w:pPr>
        <w:spacing w:after="0" w:line="240" w:lineRule="auto"/>
        <w:ind w:right="-34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30239343" w14:textId="1EBB4DBF" w:rsidR="00E34A1F" w:rsidRPr="00E34A1F" w:rsidRDefault="00E34A1F" w:rsidP="00E34A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 заданию требуется вычислить функцию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i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 интервале (0,1) с шагом 0.1. Для этого создадим массив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состоящий из 11 элементов (0,0.1,0.2 … 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тд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14:paraId="4456E11B" w14:textId="7BD9B3E6" w:rsidR="00311A4C" w:rsidRDefault="00311A4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311A4C"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3683451" wp14:editId="00882841">
            <wp:extent cx="3608930" cy="283793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346" cy="28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7C95" w14:textId="1820BDD3" w:rsidR="00311A4C" w:rsidRDefault="00311A4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311A4C"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311A4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Задаем массив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</w:p>
    <w:p w14:paraId="3B1F10A2" w14:textId="77777777" w:rsidR="00E34A1F" w:rsidRPr="00311A4C" w:rsidRDefault="00E34A1F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0C6403" w14:textId="6CBAD570" w:rsidR="00311A4C" w:rsidRDefault="00E34A1F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E34A1F"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F4496A7" wp14:editId="05548FE3">
            <wp:extent cx="3982006" cy="19243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0E8A" w14:textId="698B2A37" w:rsidR="00E34A1F" w:rsidRDefault="00E34A1F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11A4C"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311A4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– Функция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14:paraId="1ADF7240" w14:textId="77777777" w:rsidR="008F4204" w:rsidRDefault="008F4204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542BAB4" w14:textId="795C2122" w:rsidR="008F4204" w:rsidRDefault="008F4204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F420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DBCED47" wp14:editId="05A3D62D">
            <wp:extent cx="5271654" cy="1382858"/>
            <wp:effectExtent l="0" t="0" r="571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395" cy="13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1CAC" w14:textId="027CEC5B" w:rsidR="008F4204" w:rsidRDefault="008F4204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3 – Объявляем переменные на ассемблере</w:t>
      </w:r>
    </w:p>
    <w:p w14:paraId="0D840F04" w14:textId="77777777" w:rsidR="00231267" w:rsidRDefault="00231267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E1FB226" w14:textId="7F58F170" w:rsidR="008F4204" w:rsidRDefault="008F4204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F4204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5D5306" wp14:editId="5F3E97F8">
            <wp:extent cx="5327072" cy="974874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6101" cy="97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488E" w14:textId="185CDE32" w:rsidR="008F4204" w:rsidRDefault="008F4204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4 – передаем текущий элемент массива и вызываем функцию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14:paraId="3DC4D4A5" w14:textId="77777777" w:rsidR="008F4204" w:rsidRDefault="008F4204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5FE193" w14:textId="6205C19A" w:rsidR="000E443B" w:rsidRPr="000E443B" w:rsidRDefault="008F4204" w:rsidP="000E443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 каждой итерации функция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возвращает значения 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ST</w:t>
      </w:r>
      <w:r w:rsidRPr="008F4204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0E443B">
        <w:rPr>
          <w:rFonts w:ascii="Times New Roman" w:eastAsia="Times New Roman" w:hAnsi="Times New Roman"/>
          <w:sz w:val="28"/>
          <w:szCs w:val="28"/>
          <w:lang w:eastAsia="ru-RU"/>
        </w:rPr>
        <w:t xml:space="preserve">. Чтобы сохранить это значение записываем его в переменную </w:t>
      </w:r>
      <w:r w:rsidR="000E443B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="000E443B" w:rsidRPr="000E443B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0E443B">
        <w:rPr>
          <w:rFonts w:ascii="Times New Roman" w:eastAsia="Times New Roman" w:hAnsi="Times New Roman"/>
          <w:sz w:val="28"/>
          <w:szCs w:val="28"/>
          <w:lang w:eastAsia="ru-RU"/>
        </w:rPr>
        <w:t xml:space="preserve">затем в регистр </w:t>
      </w:r>
      <w:proofErr w:type="spellStart"/>
      <w:r w:rsidR="000E443B">
        <w:rPr>
          <w:rFonts w:ascii="Times New Roman" w:eastAsia="Times New Roman" w:hAnsi="Times New Roman"/>
          <w:sz w:val="28"/>
          <w:szCs w:val="28"/>
          <w:lang w:val="en-US" w:eastAsia="ru-RU"/>
        </w:rPr>
        <w:t>ecx</w:t>
      </w:r>
      <w:proofErr w:type="spellEnd"/>
      <w:r w:rsidR="000E443B" w:rsidRPr="000E44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E443B">
        <w:rPr>
          <w:rFonts w:ascii="Times New Roman" w:eastAsia="Times New Roman" w:hAnsi="Times New Roman"/>
          <w:sz w:val="28"/>
          <w:szCs w:val="28"/>
          <w:lang w:eastAsia="ru-RU"/>
        </w:rPr>
        <w:t>и затем помещаем в текущий элемент массива.</w:t>
      </w:r>
    </w:p>
    <w:p w14:paraId="050F4F92" w14:textId="77777777" w:rsidR="008F4204" w:rsidRDefault="008F4204" w:rsidP="008F4204">
      <w:pPr>
        <w:spacing w:after="0" w:line="240" w:lineRule="auto"/>
        <w:ind w:right="-34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1B248E3" w14:textId="376C4352" w:rsidR="008F4204" w:rsidRDefault="008F4204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F420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59AF8BE" wp14:editId="6E17EC59">
            <wp:extent cx="5493327" cy="133765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3463" cy="134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6BDE" w14:textId="43C59B52" w:rsidR="008F4204" w:rsidRDefault="008F4204" w:rsidP="000E443B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5 – </w:t>
      </w:r>
      <w:r w:rsidR="000E443B">
        <w:rPr>
          <w:rFonts w:ascii="Times New Roman" w:eastAsia="Times New Roman" w:hAnsi="Times New Roman"/>
          <w:sz w:val="28"/>
          <w:szCs w:val="28"/>
          <w:lang w:eastAsia="ru-RU"/>
        </w:rPr>
        <w:t>Записываем значение функции в массив</w:t>
      </w:r>
    </w:p>
    <w:p w14:paraId="0EE46093" w14:textId="77777777" w:rsidR="000E443B" w:rsidRPr="008F4204" w:rsidRDefault="000E443B" w:rsidP="000E443B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DAA97FF" w14:textId="6A599B53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4C0E6DA" wp14:editId="57651A87">
            <wp:extent cx="3248478" cy="1200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BAA3" w14:textId="7C2594F7" w:rsidR="000E443B" w:rsidRDefault="000E443B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6 – Значение функции </w:t>
      </w:r>
      <w:r w:rsidR="00231267">
        <w:rPr>
          <w:rFonts w:ascii="Times New Roman" w:eastAsia="Times New Roman" w:hAnsi="Times New Roman"/>
          <w:sz w:val="28"/>
          <w:szCs w:val="28"/>
          <w:lang w:eastAsia="ru-RU"/>
        </w:rPr>
        <w:t xml:space="preserve">при </w:t>
      </w:r>
      <w:r w:rsidR="00231267"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="00231267" w:rsidRPr="00231267">
        <w:rPr>
          <w:rFonts w:ascii="Times New Roman" w:eastAsia="Times New Roman" w:hAnsi="Times New Roman"/>
          <w:sz w:val="28"/>
          <w:szCs w:val="28"/>
          <w:lang w:eastAsia="ru-RU"/>
        </w:rPr>
        <w:t>=0</w:t>
      </w:r>
    </w:p>
    <w:p w14:paraId="48D0CDDA" w14:textId="77777777" w:rsidR="00231267" w:rsidRPr="00231267" w:rsidRDefault="00231267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768103" w14:textId="3D8A6F12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0DE0134" wp14:editId="6BED0742">
            <wp:extent cx="3124446" cy="151707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815" cy="152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E59E" w14:textId="7449BDF5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=0.1</w:t>
      </w:r>
    </w:p>
    <w:p w14:paraId="7E5C7874" w14:textId="77777777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2D51159" w14:textId="26D2F35E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1811F52" wp14:editId="619B6940">
            <wp:extent cx="3229426" cy="149563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FBDE" w14:textId="666109FD" w:rsidR="00746EBC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=0.2</w:t>
      </w:r>
    </w:p>
    <w:p w14:paraId="3FA83143" w14:textId="33C91D21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2A9F24" wp14:editId="5B27D256">
            <wp:extent cx="3229426" cy="164805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ADE2" w14:textId="635D0D02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=0.3</w:t>
      </w:r>
    </w:p>
    <w:p w14:paraId="6E54F047" w14:textId="5D96115A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12489AD" w14:textId="03C8E03E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45CCF73" wp14:editId="778F1BCE">
            <wp:extent cx="3267531" cy="150516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DBBD" w14:textId="4B75579C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=0.4</w:t>
      </w:r>
    </w:p>
    <w:p w14:paraId="2957DC50" w14:textId="636EA34F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7BF45A" w14:textId="133C461B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5A4388E" wp14:editId="181A8BDC">
            <wp:extent cx="3248478" cy="167663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CACB" w14:textId="1B3AC3DE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=0.5</w:t>
      </w:r>
    </w:p>
    <w:p w14:paraId="2788DDAD" w14:textId="48ACFF47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CA20EF" w14:textId="1BCC4A92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B7399D" wp14:editId="702A24A2">
            <wp:extent cx="3267531" cy="174331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964A" w14:textId="60134B05" w:rsidR="00746EBC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=0.6</w:t>
      </w:r>
    </w:p>
    <w:p w14:paraId="53E0D76E" w14:textId="5F31DEB9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BF1708" wp14:editId="57E3802C">
            <wp:extent cx="3258005" cy="17147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31ED" w14:textId="06D8821D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=0.7</w:t>
      </w:r>
    </w:p>
    <w:p w14:paraId="4B24DD32" w14:textId="5BFB0C40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911D615" w14:textId="3B043B72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2FAB169" wp14:editId="1674F3B2">
            <wp:extent cx="3296110" cy="174331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69A5" w14:textId="27C29A7F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=0.8</w:t>
      </w:r>
    </w:p>
    <w:p w14:paraId="188ECE18" w14:textId="5A75DB1C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63B23C" w14:textId="6FADC2D1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F030EA4" wp14:editId="23556885">
            <wp:extent cx="3315163" cy="19052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D547" w14:textId="589E21CC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=0.9</w:t>
      </w:r>
    </w:p>
    <w:p w14:paraId="35153C23" w14:textId="0A715640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9067ACA" w14:textId="36F080BF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387F52E" wp14:editId="51D5BEBA">
            <wp:extent cx="3267531" cy="190526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1D8E" w14:textId="1D2FEDD2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5837802" w14:textId="49551E3F" w:rsid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6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=1</w:t>
      </w:r>
    </w:p>
    <w:p w14:paraId="52C35194" w14:textId="0839BAE4" w:rsidR="00746EBC" w:rsidRDefault="00746EBC" w:rsidP="008558C1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C383DD" w14:textId="296E6B1C" w:rsidR="008558C1" w:rsidRPr="008558C1" w:rsidRDefault="008558C1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Цикл заканчивается, когда текущее значение счетчика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ebx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совпадет с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</w:p>
    <w:p w14:paraId="0C0FCF11" w14:textId="77777777" w:rsidR="008558C1" w:rsidRPr="008558C1" w:rsidRDefault="008558C1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2EFA11" w14:textId="7B5C617D" w:rsidR="00746EBC" w:rsidRDefault="008558C1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558C1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214E3A2" wp14:editId="3C64F5E2">
            <wp:extent cx="4869161" cy="1203613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826" cy="121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31DC" w14:textId="118B7E88" w:rsid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 w:rsidR="008558C1">
        <w:rPr>
          <w:rFonts w:ascii="Times New Roman" w:eastAsia="Times New Roman" w:hAnsi="Times New Roman"/>
          <w:sz w:val="28"/>
          <w:szCs w:val="28"/>
          <w:lang w:eastAsia="ru-RU"/>
        </w:rPr>
        <w:t>Условие выхода из цикла</w:t>
      </w:r>
    </w:p>
    <w:p w14:paraId="2F81DD6E" w14:textId="77777777" w:rsidR="008558C1" w:rsidRPr="008558C1" w:rsidRDefault="008558C1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202F72" w14:textId="66AB96AB" w:rsidR="008558C1" w:rsidRPr="008558C1" w:rsidRDefault="008558C1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558C1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FC0146E" wp14:editId="2E7D21EE">
            <wp:extent cx="5063836" cy="706393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5060" cy="72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AABE" w14:textId="77777777" w:rsidR="00231267" w:rsidRDefault="00231267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603256C" w14:textId="7D027241" w:rsidR="00B93842" w:rsidRPr="008558C1" w:rsidRDefault="008558C1" w:rsidP="008558C1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8 – Возврат значений 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main</w:t>
      </w:r>
    </w:p>
    <w:p w14:paraId="73182901" w14:textId="00E9F76A" w:rsidR="00B93842" w:rsidRDefault="00B93842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2AC54E4A" w14:textId="15FA726A" w:rsidR="00B93842" w:rsidRDefault="00B93842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B93842"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B0708C2" wp14:editId="60E9B812">
            <wp:extent cx="5216236" cy="1326502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0286" cy="133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E124" w14:textId="5330EA17" w:rsidR="008558C1" w:rsidRDefault="008558C1" w:rsidP="008558C1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9 – Вывод значений на экран</w:t>
      </w:r>
    </w:p>
    <w:p w14:paraId="5B6A8331" w14:textId="77777777" w:rsidR="00B93842" w:rsidRDefault="00B93842" w:rsidP="008558C1">
      <w:pPr>
        <w:spacing w:after="0" w:line="240" w:lineRule="auto"/>
        <w:ind w:right="-34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62B9064E" w14:textId="01477B16" w:rsidR="00311A4C" w:rsidRDefault="00311A4C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311A4C"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537F2F9" wp14:editId="5D1842E0">
            <wp:extent cx="4906846" cy="3447011"/>
            <wp:effectExtent l="0" t="0" r="825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2358" cy="345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4EE8" w14:textId="34319C1F" w:rsidR="008558C1" w:rsidRDefault="008558C1" w:rsidP="008558C1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20 – Результат работы программы</w:t>
      </w:r>
    </w:p>
    <w:p w14:paraId="2E49A7BA" w14:textId="77777777" w:rsidR="008558C1" w:rsidRDefault="008558C1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10F9E392" w14:textId="04101064" w:rsidR="00553577" w:rsidRDefault="00553577" w:rsidP="00B93842">
      <w:pPr>
        <w:spacing w:after="0" w:line="240" w:lineRule="auto"/>
        <w:ind w:right="-34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77517935" w14:textId="195F986E" w:rsidR="00553577" w:rsidRDefault="008558C1" w:rsidP="008558C1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Код программы:</w:t>
      </w:r>
    </w:p>
    <w:p w14:paraId="03676172" w14:textId="0BAB15D4" w:rsidR="008558C1" w:rsidRDefault="008558C1" w:rsidP="008558C1">
      <w:pPr>
        <w:spacing w:after="0" w:line="240" w:lineRule="auto"/>
        <w:ind w:right="-34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3D712FBF" w14:textId="763ADA5F" w:rsidR="001A1237" w:rsidRDefault="001A1237" w:rsidP="008558C1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Main.cpp</w:t>
      </w:r>
    </w:p>
    <w:p w14:paraId="4AD866C5" w14:textId="77777777" w:rsidR="001A1237" w:rsidRDefault="001A1237" w:rsidP="008558C1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</w:p>
    <w:p w14:paraId="4202A9B3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350906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A81295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SumR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16DDAB15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F90D02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74F165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11;</w:t>
      </w:r>
      <w:r>
        <w:rPr>
          <w:rFonts w:ascii="Cascadia Mono" w:hAnsi="Cascadia Mono" w:cs="Cascadia Mono"/>
          <w:color w:val="008000"/>
          <w:sz w:val="19"/>
          <w:szCs w:val="19"/>
        </w:rPr>
        <w:t>//число элементов массива</w:t>
      </w:r>
    </w:p>
    <w:p w14:paraId="0A5DB092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//массив иксов</w:t>
      </w:r>
    </w:p>
    <w:p w14:paraId="474B94B3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-0.1;</w:t>
      </w:r>
    </w:p>
    <w:p w14:paraId="399471B1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EDA64E7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0] = 0;</w:t>
      </w:r>
    </w:p>
    <w:p w14:paraId="6B5D9DF9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182522C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x[</w:t>
      </w:r>
      <w:proofErr w:type="gramEnd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970712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eps += 0.1;</w:t>
      </w:r>
    </w:p>
    <w:p w14:paraId="5FF73A5F" w14:textId="77777777" w:rsidR="001A1237" w:rsidRPr="0045009E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</w:t>
      </w:r>
      <w:r w:rsidRPr="0045009E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09E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5009E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45009E">
        <w:rPr>
          <w:rFonts w:ascii="Cascadia Mono" w:hAnsi="Cascadia Mono" w:cs="Cascadia Mono"/>
          <w:color w:val="000000"/>
          <w:sz w:val="19"/>
          <w:szCs w:val="19"/>
        </w:rPr>
        <w:t xml:space="preserve">0] + 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eps</w:t>
      </w:r>
      <w:r w:rsidRPr="0045009E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45009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45009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иксы</w:t>
      </w:r>
    </w:p>
    <w:p w14:paraId="2A87250E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09E">
        <w:rPr>
          <w:rFonts w:ascii="Cascadia Mono" w:hAnsi="Cascadia Mono" w:cs="Cascadia Mono"/>
          <w:color w:val="000000"/>
          <w:sz w:val="19"/>
          <w:szCs w:val="19"/>
        </w:rPr>
        <w:tab/>
      </w:r>
      <w:r w:rsidRPr="0045009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55C0F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C97A59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 = </w:t>
      </w:r>
      <w:proofErr w:type="spellStart"/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678C70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n, x);</w:t>
      </w:r>
      <w:r>
        <w:rPr>
          <w:rFonts w:ascii="Cascadia Mono" w:hAnsi="Cascadia Mono" w:cs="Cascadia Mono"/>
          <w:color w:val="008000"/>
          <w:sz w:val="19"/>
          <w:szCs w:val="19"/>
        </w:rPr>
        <w:t>//получаем из ассемблера результирующий массив</w:t>
      </w:r>
    </w:p>
    <w:p w14:paraId="3E8371F0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6E871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nResult</w:t>
      </w:r>
      <w:proofErr w:type="spellEnd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R:\n"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0123D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CC88A2C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R[</w:t>
      </w:r>
      <w:proofErr w:type="gramEnd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R[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A123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A12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A12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14:paraId="746995EB" w14:textId="77777777" w:rsidR="001A1237" w:rsidRPr="00C91EE8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C840C1" w14:textId="27FCF9A2" w:rsidR="001A1237" w:rsidRPr="00C91EE8" w:rsidRDefault="001A1237" w:rsidP="001A1237">
      <w:pPr>
        <w:spacing w:after="0" w:line="240" w:lineRule="auto"/>
        <w:ind w:right="-34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E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F017C24" w14:textId="24F67713" w:rsidR="001A1237" w:rsidRDefault="001A1237" w:rsidP="001A1237">
      <w:pPr>
        <w:spacing w:after="0" w:line="240" w:lineRule="auto"/>
        <w:ind w:right="-34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42CC1A" w14:textId="77777777" w:rsidR="001A1237" w:rsidRDefault="001A1237" w:rsidP="001A1237">
      <w:pPr>
        <w:spacing w:after="0" w:line="240" w:lineRule="auto"/>
        <w:ind w:right="-34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39AEA" w14:textId="77777777" w:rsidR="001A1237" w:rsidRPr="001A1237" w:rsidRDefault="001A1237" w:rsidP="001A1237">
      <w:pPr>
        <w:spacing w:after="0" w:line="240" w:lineRule="auto"/>
        <w:ind w:right="-341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4D7308E8" w14:textId="3B37B205" w:rsidR="00E252F1" w:rsidRDefault="001A1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A1237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func.c</w:t>
      </w:r>
      <w:proofErr w:type="spellEnd"/>
    </w:p>
    <w:p w14:paraId="4CAFA1A8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8D97F74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fun_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FB3B51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1F526A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53A98AFE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(tan(</w:t>
      </w:r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)+sin(</w:t>
      </w:r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))/exp(</w:t>
      </w:r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460DFD" w14:textId="77777777" w:rsidR="001A1237" w:rsidRPr="00C91EE8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E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62B53C89" w14:textId="739E4F62" w:rsidR="001A1237" w:rsidRPr="00C91EE8" w:rsidRDefault="001A1237" w:rsidP="001A123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584908" w14:textId="77777777" w:rsidR="001A1237" w:rsidRPr="00C91EE8" w:rsidRDefault="001A1237" w:rsidP="001A123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CF53D" w14:textId="039CBDC4" w:rsidR="001A1237" w:rsidRDefault="001A1237" w:rsidP="001A123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A12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laba.asm</w:t>
      </w:r>
    </w:p>
    <w:p w14:paraId="1EF5E595" w14:textId="77777777" w:rsidR="001A1237" w:rsidRPr="00C91EE8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.586 </w:t>
      </w:r>
    </w:p>
    <w:p w14:paraId="5A7538AE" w14:textId="77777777" w:rsidR="001A1237" w:rsidRPr="00C91EE8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>flat,C</w:t>
      </w:r>
      <w:proofErr w:type="spellEnd"/>
    </w:p>
    <w:p w14:paraId="5E0C43D9" w14:textId="77777777" w:rsidR="001A1237" w:rsidRPr="00C91EE8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1793D777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0.0;переменная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 которую мы поместим результат функции на C</w:t>
      </w:r>
    </w:p>
    <w:p w14:paraId="1DBDBED5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i_local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0;счётчик</w:t>
      </w:r>
      <w:proofErr w:type="gramEnd"/>
    </w:p>
    <w:p w14:paraId="134EB99D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0;число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итераций</w:t>
      </w:r>
    </w:p>
    <w:p w14:paraId="4E337368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26DF3F8A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el:near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; объявление внешней функции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fun_el</w:t>
      </w:r>
      <w:proofErr w:type="spellEnd"/>
    </w:p>
    <w:p w14:paraId="5D95540B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SumR</w:t>
      </w:r>
      <w:proofErr w:type="spellEnd"/>
    </w:p>
    <w:p w14:paraId="44C60BB4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SumR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 C</w:t>
      </w:r>
    </w:p>
    <w:p w14:paraId="7CBBCCD5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DFC6B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B96438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ebp,esp</w:t>
      </w:r>
      <w:proofErr w:type="spellEnd"/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69FE6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i_local,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r>
        <w:rPr>
          <w:rFonts w:ascii="Cascadia Mono" w:hAnsi="Cascadia Mono" w:cs="Cascadia Mono"/>
          <w:color w:val="000000"/>
          <w:sz w:val="19"/>
          <w:szCs w:val="19"/>
        </w:rPr>
        <w:t>помещаем</w:t>
      </w:r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счётчик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14:paraId="7370EF3A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[ebp+8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r>
        <w:rPr>
          <w:rFonts w:ascii="Cascadia Mono" w:hAnsi="Cascadia Mono" w:cs="Cascadia Mono"/>
          <w:color w:val="000000"/>
          <w:sz w:val="19"/>
          <w:szCs w:val="19"/>
        </w:rPr>
        <w:t>помещаем</w:t>
      </w:r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итераций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цикла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</w:t>
      </w:r>
    </w:p>
    <w:p w14:paraId="4E967882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ecx;поместили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 локальную переменную "n" число итераций из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7D99F78D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];поместили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адрес массива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</w:p>
    <w:p w14:paraId="16BAE4BF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62511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;начало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цикла</w:t>
      </w:r>
    </w:p>
    <w:p w14:paraId="0A28C110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L1:</w:t>
      </w:r>
    </w:p>
    <w:p w14:paraId="58834C04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local;поместили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текущий счётчик</w:t>
      </w:r>
    </w:p>
    <w:p w14:paraId="4008210D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1;вычли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1, чтобы использовать в обращении к элементам массива</w:t>
      </w:r>
    </w:p>
    <w:p w14:paraId="12E8C345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];передаём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текущий элемент массива в функцию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fun_el</w:t>
      </w:r>
      <w:proofErr w:type="spellEnd"/>
    </w:p>
    <w:p w14:paraId="0697F5DA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fun_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>вызываем</w:t>
      </w:r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функцию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fun_el</w:t>
      </w:r>
      <w:proofErr w:type="spellEnd"/>
    </w:p>
    <w:p w14:paraId="0EBF6020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75A61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SUM;</w:t>
      </w:r>
      <w:r>
        <w:rPr>
          <w:rFonts w:ascii="Cascadia Mono" w:hAnsi="Cascadia Mono" w:cs="Cascadia Mono"/>
          <w:color w:val="000000"/>
          <w:sz w:val="19"/>
          <w:szCs w:val="19"/>
        </w:rPr>
        <w:t>помещаем</w:t>
      </w:r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(0) SUM</w:t>
      </w:r>
    </w:p>
    <w:p w14:paraId="06B32245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fadd;складываем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 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</w:t>
      </w:r>
    </w:p>
    <w:p w14:paraId="21365B2E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54AA56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local;увеличиваем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счётчик на 1</w:t>
      </w:r>
    </w:p>
    <w:p w14:paraId="741768AD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SUM;помещаем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значение из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 в SUM</w:t>
      </w:r>
    </w:p>
    <w:p w14:paraId="4117A0F8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SUM;помещаем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42872821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*4],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ecx;помещаем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 текущий элемент массива значение из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561B5241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0;обнуляем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</w:t>
      </w:r>
    </w:p>
    <w:p w14:paraId="712F6067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9232A0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n;помещаем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20ACEA7C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eax;увеличиваем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на 1</w:t>
      </w:r>
    </w:p>
    <w:p w14:paraId="24AC6007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local;помещаем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текущее значение счётчика</w:t>
      </w:r>
    </w:p>
    <w:p w14:paraId="03ECC33D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eax;сравниваем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текущее значение счётчика и n</w:t>
      </w:r>
    </w:p>
    <w:p w14:paraId="2D0AB4B5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1;если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они не равны переходим к L1</w:t>
      </w:r>
    </w:p>
    <w:p w14:paraId="0EC34A6A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;конец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цикла</w:t>
      </w:r>
    </w:p>
    <w:p w14:paraId="750A82FF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05D36" w14:textId="4A4E96C4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1A12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помещаем адрес массива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для возврата в C++</w:t>
      </w:r>
    </w:p>
    <w:p w14:paraId="39149BBD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esp,ebp</w:t>
      </w:r>
      <w:proofErr w:type="spellEnd"/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76133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48BC91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6D4C1" w14:textId="77777777" w:rsidR="001A1237" w:rsidRPr="00C91EE8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74CCADED" w14:textId="77777777" w:rsidR="001A1237" w:rsidRPr="00C91EE8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>SumR</w:t>
      </w:r>
      <w:proofErr w:type="spellEnd"/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2F28C426" w14:textId="43FAC6C7" w:rsidR="001A1237" w:rsidRPr="00C91EE8" w:rsidRDefault="001A1237" w:rsidP="001A123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</w:p>
    <w:p w14:paraId="06A89783" w14:textId="0CC9408E" w:rsidR="001A1237" w:rsidRPr="00C91EE8" w:rsidRDefault="001A1237" w:rsidP="001A123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E3166" w14:textId="20B9F609" w:rsidR="001A1237" w:rsidRPr="00C91EE8" w:rsidRDefault="001A1237" w:rsidP="001A1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1237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91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07E66630" w14:textId="5ED93D91" w:rsidR="001A1237" w:rsidRPr="001A1237" w:rsidRDefault="001A1237" w:rsidP="001A123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ознакомились</w:t>
      </w:r>
      <w:r w:rsidRPr="001A1237">
        <w:rPr>
          <w:rFonts w:ascii="Times New Roman" w:eastAsia="Times New Roman" w:hAnsi="Times New Roman"/>
          <w:sz w:val="28"/>
          <w:szCs w:val="28"/>
          <w:lang w:eastAsia="ru-RU"/>
        </w:rPr>
        <w:t xml:space="preserve"> с технологией применения языка ассемблера </w:t>
      </w:r>
    </w:p>
    <w:p w14:paraId="2CEAE414" w14:textId="4F1BD68A" w:rsidR="001A1237" w:rsidRDefault="001A1237" w:rsidP="001A1237">
      <w:pPr>
        <w:spacing w:after="0" w:line="240" w:lineRule="auto"/>
        <w:ind w:right="-34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3577">
        <w:rPr>
          <w:rFonts w:ascii="Times New Roman" w:eastAsia="Times New Roman" w:hAnsi="Times New Roman"/>
          <w:sz w:val="28"/>
          <w:szCs w:val="28"/>
          <w:lang w:eastAsia="ru-RU"/>
        </w:rPr>
        <w:t>при разработке программного обеспечения на языках высокого уровня.</w:t>
      </w:r>
    </w:p>
    <w:p w14:paraId="7A02576D" w14:textId="1986D8B3" w:rsidR="001A1237" w:rsidRDefault="001A1237" w:rsidP="001A12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4775">
        <w:rPr>
          <w:rFonts w:ascii="Times New Roman" w:hAnsi="Times New Roman" w:cs="Times New Roman"/>
          <w:sz w:val="28"/>
          <w:szCs w:val="28"/>
        </w:rPr>
        <w:t>Результаты расчёта выражения на ассемблере и вручную совпадают</w:t>
      </w:r>
    </w:p>
    <w:p w14:paraId="6534098D" w14:textId="74BD77F7" w:rsidR="00C91EE8" w:rsidRDefault="00C91EE8" w:rsidP="00C91EE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91E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B03066" wp14:editId="4D3E35B3">
            <wp:extent cx="5149247" cy="297561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1262" cy="297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044F" w14:textId="77777777" w:rsidR="00C91EE8" w:rsidRPr="00C91EE8" w:rsidRDefault="00C91EE8" w:rsidP="00C91E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36C6BC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808080"/>
          <w:lang w:val="en-US"/>
        </w:rPr>
        <w:lastRenderedPageBreak/>
        <w:t>#include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91EE8">
        <w:rPr>
          <w:rFonts w:ascii="Times New Roman" w:hAnsi="Times New Roman" w:cs="Times New Roman"/>
          <w:color w:val="A31515"/>
          <w:lang w:val="en-US"/>
        </w:rPr>
        <w:t>&lt;iostream&gt;</w:t>
      </w:r>
    </w:p>
    <w:p w14:paraId="0B730B84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808080"/>
          <w:lang w:val="en-US"/>
        </w:rPr>
        <w:t>#include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91EE8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C91EE8">
        <w:rPr>
          <w:rFonts w:ascii="Times New Roman" w:hAnsi="Times New Roman" w:cs="Times New Roman"/>
          <w:color w:val="A31515"/>
          <w:lang w:val="en-US"/>
        </w:rPr>
        <w:t>math.h</w:t>
      </w:r>
      <w:proofErr w:type="spellEnd"/>
      <w:r w:rsidRPr="00C91EE8">
        <w:rPr>
          <w:rFonts w:ascii="Times New Roman" w:hAnsi="Times New Roman" w:cs="Times New Roman"/>
          <w:color w:val="A31515"/>
          <w:lang w:val="en-US"/>
        </w:rPr>
        <w:t>&gt;</w:t>
      </w:r>
    </w:p>
    <w:p w14:paraId="578D8C1C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FF"/>
          <w:lang w:val="en-US"/>
        </w:rPr>
        <w:t>using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91EE8">
        <w:rPr>
          <w:rFonts w:ascii="Times New Roman" w:hAnsi="Times New Roman" w:cs="Times New Roman"/>
          <w:color w:val="0000FF"/>
          <w:lang w:val="en-US"/>
        </w:rPr>
        <w:t>namespace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std;</w:t>
      </w:r>
    </w:p>
    <w:p w14:paraId="6C45011C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FF"/>
          <w:lang w:val="en-US"/>
        </w:rPr>
        <w:t>float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91EE8">
        <w:rPr>
          <w:rFonts w:ascii="Times New Roman" w:hAnsi="Times New Roman" w:cs="Times New Roman"/>
          <w:color w:val="000000"/>
          <w:lang w:val="en-US"/>
        </w:rPr>
        <w:t>fun(</w:t>
      </w:r>
      <w:proofErr w:type="gramEnd"/>
      <w:r w:rsidRPr="00C91EE8">
        <w:rPr>
          <w:rFonts w:ascii="Times New Roman" w:hAnsi="Times New Roman" w:cs="Times New Roman"/>
          <w:color w:val="0000FF"/>
          <w:lang w:val="en-US"/>
        </w:rPr>
        <w:t>float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91EE8">
        <w:rPr>
          <w:rFonts w:ascii="Times New Roman" w:hAnsi="Times New Roman" w:cs="Times New Roman"/>
          <w:color w:val="808080"/>
          <w:lang w:val="en-US"/>
        </w:rPr>
        <w:t>x</w:t>
      </w:r>
      <w:r w:rsidRPr="00C91EE8">
        <w:rPr>
          <w:rFonts w:ascii="Times New Roman" w:hAnsi="Times New Roman" w:cs="Times New Roman"/>
          <w:color w:val="000000"/>
          <w:lang w:val="en-US"/>
        </w:rPr>
        <w:t>)</w:t>
      </w:r>
    </w:p>
    <w:p w14:paraId="2E488170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00"/>
          <w:lang w:val="en-US"/>
        </w:rPr>
        <w:t>{</w:t>
      </w:r>
    </w:p>
    <w:p w14:paraId="2E9A7FAE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00"/>
          <w:lang w:val="en-US"/>
        </w:rPr>
        <w:tab/>
      </w:r>
      <w:r w:rsidRPr="00C91EE8">
        <w:rPr>
          <w:rFonts w:ascii="Times New Roman" w:hAnsi="Times New Roman" w:cs="Times New Roman"/>
          <w:color w:val="0000FF"/>
          <w:lang w:val="en-US"/>
        </w:rPr>
        <w:t>float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f;</w:t>
      </w:r>
    </w:p>
    <w:p w14:paraId="7820EF74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00"/>
          <w:lang w:val="en-US"/>
        </w:rPr>
        <w:tab/>
        <w:t>f = (tan(</w:t>
      </w:r>
      <w:r w:rsidRPr="00C91EE8">
        <w:rPr>
          <w:rFonts w:ascii="Times New Roman" w:hAnsi="Times New Roman" w:cs="Times New Roman"/>
          <w:color w:val="808080"/>
          <w:lang w:val="en-US"/>
        </w:rPr>
        <w:t>x</w:t>
      </w:r>
      <w:r w:rsidRPr="00C91EE8">
        <w:rPr>
          <w:rFonts w:ascii="Times New Roman" w:hAnsi="Times New Roman" w:cs="Times New Roman"/>
          <w:color w:val="000000"/>
          <w:lang w:val="en-US"/>
        </w:rPr>
        <w:t>) + sin(</w:t>
      </w:r>
      <w:r w:rsidRPr="00C91EE8">
        <w:rPr>
          <w:rFonts w:ascii="Times New Roman" w:hAnsi="Times New Roman" w:cs="Times New Roman"/>
          <w:color w:val="808080"/>
          <w:lang w:val="en-US"/>
        </w:rPr>
        <w:t>x</w:t>
      </w:r>
      <w:r w:rsidRPr="00C91EE8">
        <w:rPr>
          <w:rFonts w:ascii="Times New Roman" w:hAnsi="Times New Roman" w:cs="Times New Roman"/>
          <w:color w:val="000000"/>
          <w:lang w:val="en-US"/>
        </w:rPr>
        <w:t>)) / exp(</w:t>
      </w:r>
      <w:r w:rsidRPr="00C91EE8">
        <w:rPr>
          <w:rFonts w:ascii="Times New Roman" w:hAnsi="Times New Roman" w:cs="Times New Roman"/>
          <w:color w:val="808080"/>
          <w:lang w:val="en-US"/>
        </w:rPr>
        <w:t>x</w:t>
      </w:r>
      <w:r w:rsidRPr="00C91EE8">
        <w:rPr>
          <w:rFonts w:ascii="Times New Roman" w:hAnsi="Times New Roman" w:cs="Times New Roman"/>
          <w:color w:val="000000"/>
          <w:lang w:val="en-US"/>
        </w:rPr>
        <w:t>);</w:t>
      </w:r>
    </w:p>
    <w:p w14:paraId="228F2CA7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00"/>
          <w:lang w:val="en-US"/>
        </w:rPr>
        <w:tab/>
      </w:r>
      <w:r w:rsidRPr="00C91EE8">
        <w:rPr>
          <w:rFonts w:ascii="Times New Roman" w:hAnsi="Times New Roman" w:cs="Times New Roman"/>
          <w:color w:val="0000FF"/>
          <w:lang w:val="en-US"/>
        </w:rPr>
        <w:t>return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f;</w:t>
      </w:r>
    </w:p>
    <w:p w14:paraId="69B0D1B7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00"/>
          <w:lang w:val="en-US"/>
        </w:rPr>
        <w:t>}</w:t>
      </w:r>
    </w:p>
    <w:p w14:paraId="3F6A4B86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FF"/>
          <w:lang w:val="en-US"/>
        </w:rPr>
        <w:t>int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91EE8">
        <w:rPr>
          <w:rFonts w:ascii="Times New Roman" w:hAnsi="Times New Roman" w:cs="Times New Roman"/>
          <w:color w:val="000000"/>
          <w:lang w:val="en-US"/>
        </w:rPr>
        <w:t>main(</w:t>
      </w:r>
      <w:proofErr w:type="gramEnd"/>
      <w:r w:rsidRPr="00C91EE8">
        <w:rPr>
          <w:rFonts w:ascii="Times New Roman" w:hAnsi="Times New Roman" w:cs="Times New Roman"/>
          <w:color w:val="000000"/>
          <w:lang w:val="en-US"/>
        </w:rPr>
        <w:t>)</w:t>
      </w:r>
    </w:p>
    <w:p w14:paraId="6BE018B0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00"/>
          <w:lang w:val="en-US"/>
        </w:rPr>
        <w:t>{</w:t>
      </w:r>
    </w:p>
    <w:p w14:paraId="0F1FFCF2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00"/>
          <w:lang w:val="en-US"/>
        </w:rPr>
        <w:tab/>
      </w:r>
      <w:r w:rsidRPr="00C91EE8">
        <w:rPr>
          <w:rFonts w:ascii="Times New Roman" w:hAnsi="Times New Roman" w:cs="Times New Roman"/>
          <w:color w:val="0000FF"/>
          <w:lang w:val="en-US"/>
        </w:rPr>
        <w:t>int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91EE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91EE8">
        <w:rPr>
          <w:rFonts w:ascii="Times New Roman" w:hAnsi="Times New Roman" w:cs="Times New Roman"/>
          <w:color w:val="000000"/>
          <w:lang w:val="en-US"/>
        </w:rPr>
        <w:t>;</w:t>
      </w:r>
    </w:p>
    <w:p w14:paraId="59377DB2" w14:textId="5D1EAE3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FF"/>
          <w:lang w:val="en-US"/>
        </w:rPr>
        <w:t>float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x = 0;</w:t>
      </w:r>
    </w:p>
    <w:p w14:paraId="40DDEED4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00"/>
          <w:lang w:val="en-US"/>
        </w:rPr>
        <w:tab/>
      </w:r>
      <w:r w:rsidRPr="00C91EE8">
        <w:rPr>
          <w:rFonts w:ascii="Times New Roman" w:hAnsi="Times New Roman" w:cs="Times New Roman"/>
          <w:color w:val="0000FF"/>
          <w:lang w:val="en-US"/>
        </w:rPr>
        <w:t>int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n = 11;</w:t>
      </w:r>
    </w:p>
    <w:p w14:paraId="1D201AB4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00"/>
          <w:lang w:val="en-US"/>
        </w:rPr>
        <w:tab/>
      </w:r>
      <w:r w:rsidRPr="00C91EE8">
        <w:rPr>
          <w:rFonts w:ascii="Times New Roman" w:hAnsi="Times New Roman" w:cs="Times New Roman"/>
          <w:color w:val="0000FF"/>
          <w:lang w:val="en-US"/>
        </w:rPr>
        <w:t>float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91EE8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91EE8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C91EE8">
        <w:rPr>
          <w:rFonts w:ascii="Times New Roman" w:hAnsi="Times New Roman" w:cs="Times New Roman"/>
          <w:color w:val="000000"/>
          <w:lang w:val="en-US"/>
        </w:rPr>
        <w:t>11];</w:t>
      </w:r>
    </w:p>
    <w:p w14:paraId="73AD1D24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00"/>
          <w:lang w:val="en-US"/>
        </w:rPr>
        <w:tab/>
      </w:r>
      <w:r w:rsidRPr="00C91EE8">
        <w:rPr>
          <w:rFonts w:ascii="Times New Roman" w:hAnsi="Times New Roman" w:cs="Times New Roman"/>
          <w:color w:val="0000FF"/>
          <w:lang w:val="en-US"/>
        </w:rPr>
        <w:t>for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C91EE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91EE8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91EE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91EE8">
        <w:rPr>
          <w:rFonts w:ascii="Times New Roman" w:hAnsi="Times New Roman" w:cs="Times New Roman"/>
          <w:color w:val="000000"/>
          <w:lang w:val="en-US"/>
        </w:rPr>
        <w:t xml:space="preserve"> &lt;n; </w:t>
      </w:r>
      <w:proofErr w:type="spellStart"/>
      <w:r w:rsidRPr="00C91EE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91EE8">
        <w:rPr>
          <w:rFonts w:ascii="Times New Roman" w:hAnsi="Times New Roman" w:cs="Times New Roman"/>
          <w:color w:val="000000"/>
          <w:lang w:val="en-US"/>
        </w:rPr>
        <w:t xml:space="preserve"> ++)</w:t>
      </w:r>
    </w:p>
    <w:p w14:paraId="5343DF4B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DDA2BC4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00"/>
          <w:lang w:val="en-US"/>
        </w:rPr>
        <w:tab/>
      </w:r>
      <w:r w:rsidRPr="00C91EE8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91EE8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91EE8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91EE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91EE8">
        <w:rPr>
          <w:rFonts w:ascii="Times New Roman" w:hAnsi="Times New Roman" w:cs="Times New Roman"/>
          <w:color w:val="000000"/>
          <w:lang w:val="en-US"/>
        </w:rPr>
        <w:t>] = fun(x);</w:t>
      </w:r>
    </w:p>
    <w:p w14:paraId="65CDF124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00"/>
          <w:lang w:val="en-US"/>
        </w:rPr>
        <w:tab/>
      </w:r>
      <w:r w:rsidRPr="00C91EE8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91EE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91EE8">
        <w:rPr>
          <w:rFonts w:ascii="Times New Roman" w:hAnsi="Times New Roman" w:cs="Times New Roman"/>
          <w:color w:val="008080"/>
          <w:lang w:val="en-US"/>
        </w:rPr>
        <w:t>&lt;&lt;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91EE8">
        <w:rPr>
          <w:rFonts w:ascii="Times New Roman" w:hAnsi="Times New Roman" w:cs="Times New Roman"/>
          <w:color w:val="A31515"/>
          <w:lang w:val="en-US"/>
        </w:rPr>
        <w:t>"</w:t>
      </w:r>
      <w:proofErr w:type="gramStart"/>
      <w:r w:rsidRPr="00C91EE8">
        <w:rPr>
          <w:rFonts w:ascii="Times New Roman" w:hAnsi="Times New Roman" w:cs="Times New Roman"/>
          <w:color w:val="A31515"/>
          <w:lang w:val="en-US"/>
        </w:rPr>
        <w:t>x[</w:t>
      </w:r>
      <w:proofErr w:type="gramEnd"/>
      <w:r w:rsidRPr="00C91EE8">
        <w:rPr>
          <w:rFonts w:ascii="Times New Roman" w:hAnsi="Times New Roman" w:cs="Times New Roman"/>
          <w:color w:val="A31515"/>
          <w:lang w:val="en-US"/>
        </w:rPr>
        <w:t>"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91EE8">
        <w:rPr>
          <w:rFonts w:ascii="Times New Roman" w:hAnsi="Times New Roman" w:cs="Times New Roman"/>
          <w:color w:val="008080"/>
          <w:lang w:val="en-US"/>
        </w:rPr>
        <w:t>&lt;&lt;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91EE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91EE8">
        <w:rPr>
          <w:rFonts w:ascii="Times New Roman" w:hAnsi="Times New Roman" w:cs="Times New Roman"/>
          <w:color w:val="008080"/>
          <w:lang w:val="en-US"/>
        </w:rPr>
        <w:t>&lt;&lt;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91EE8">
        <w:rPr>
          <w:rFonts w:ascii="Times New Roman" w:hAnsi="Times New Roman" w:cs="Times New Roman"/>
          <w:color w:val="A31515"/>
          <w:lang w:val="en-US"/>
        </w:rPr>
        <w:t>"] = "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91EE8">
        <w:rPr>
          <w:rFonts w:ascii="Times New Roman" w:hAnsi="Times New Roman" w:cs="Times New Roman"/>
          <w:color w:val="008080"/>
          <w:lang w:val="en-US"/>
        </w:rPr>
        <w:t>&lt;&lt;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x </w:t>
      </w:r>
      <w:r w:rsidRPr="00C91EE8">
        <w:rPr>
          <w:rFonts w:ascii="Times New Roman" w:hAnsi="Times New Roman" w:cs="Times New Roman"/>
          <w:color w:val="008080"/>
          <w:lang w:val="en-US"/>
        </w:rPr>
        <w:t>&lt;&lt;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91EE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C91EE8">
        <w:rPr>
          <w:rFonts w:ascii="Times New Roman" w:hAnsi="Times New Roman" w:cs="Times New Roman"/>
          <w:color w:val="000000"/>
          <w:lang w:val="en-US"/>
        </w:rPr>
        <w:t>;</w:t>
      </w:r>
    </w:p>
    <w:p w14:paraId="28A8E47F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00"/>
          <w:lang w:val="en-US"/>
        </w:rPr>
        <w:tab/>
      </w:r>
      <w:r w:rsidRPr="00C91EE8">
        <w:rPr>
          <w:rFonts w:ascii="Times New Roman" w:hAnsi="Times New Roman" w:cs="Times New Roman"/>
          <w:color w:val="000000"/>
          <w:lang w:val="en-US"/>
        </w:rPr>
        <w:tab/>
        <w:t>x += 0.1;</w:t>
      </w:r>
    </w:p>
    <w:p w14:paraId="72529D9F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675D385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91EE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91EE8">
        <w:rPr>
          <w:rFonts w:ascii="Times New Roman" w:hAnsi="Times New Roman" w:cs="Times New Roman"/>
          <w:color w:val="008080"/>
          <w:lang w:val="en-US"/>
        </w:rPr>
        <w:t>&lt;&lt;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91EE8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C91EE8">
        <w:rPr>
          <w:rFonts w:ascii="Times New Roman" w:hAnsi="Times New Roman" w:cs="Times New Roman"/>
          <w:color w:val="A31515"/>
          <w:lang w:val="en-US"/>
        </w:rPr>
        <w:t>nResult</w:t>
      </w:r>
      <w:proofErr w:type="spellEnd"/>
      <w:r w:rsidRPr="00C91EE8">
        <w:rPr>
          <w:rFonts w:ascii="Times New Roman" w:hAnsi="Times New Roman" w:cs="Times New Roman"/>
          <w:color w:val="A31515"/>
          <w:lang w:val="en-US"/>
        </w:rPr>
        <w:t xml:space="preserve"> </w:t>
      </w:r>
      <w:proofErr w:type="spellStart"/>
      <w:r w:rsidRPr="00C91EE8">
        <w:rPr>
          <w:rFonts w:ascii="Times New Roman" w:hAnsi="Times New Roman" w:cs="Times New Roman"/>
          <w:color w:val="A31515"/>
          <w:lang w:val="en-US"/>
        </w:rPr>
        <w:t>arr</w:t>
      </w:r>
      <w:proofErr w:type="spellEnd"/>
      <w:r w:rsidRPr="00C91EE8">
        <w:rPr>
          <w:rFonts w:ascii="Times New Roman" w:hAnsi="Times New Roman" w:cs="Times New Roman"/>
          <w:color w:val="A31515"/>
          <w:lang w:val="en-US"/>
        </w:rPr>
        <w:t>:\n"</w:t>
      </w:r>
      <w:r w:rsidRPr="00C91EE8">
        <w:rPr>
          <w:rFonts w:ascii="Times New Roman" w:hAnsi="Times New Roman" w:cs="Times New Roman"/>
          <w:color w:val="000000"/>
          <w:lang w:val="en-US"/>
        </w:rPr>
        <w:t>;</w:t>
      </w:r>
    </w:p>
    <w:p w14:paraId="514091C6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00"/>
          <w:lang w:val="en-US"/>
        </w:rPr>
        <w:tab/>
      </w:r>
      <w:r w:rsidRPr="00C91EE8">
        <w:rPr>
          <w:rFonts w:ascii="Times New Roman" w:hAnsi="Times New Roman" w:cs="Times New Roman"/>
          <w:color w:val="0000FF"/>
          <w:lang w:val="en-US"/>
        </w:rPr>
        <w:t>for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91EE8">
        <w:rPr>
          <w:rFonts w:ascii="Times New Roman" w:hAnsi="Times New Roman" w:cs="Times New Roman"/>
          <w:color w:val="0000FF"/>
          <w:lang w:val="en-US"/>
        </w:rPr>
        <w:t>int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91EE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91EE8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91EE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91EE8">
        <w:rPr>
          <w:rFonts w:ascii="Times New Roman" w:hAnsi="Times New Roman" w:cs="Times New Roman"/>
          <w:color w:val="000000"/>
          <w:lang w:val="en-US"/>
        </w:rPr>
        <w:t xml:space="preserve"> &lt; n; </w:t>
      </w:r>
      <w:proofErr w:type="spellStart"/>
      <w:r w:rsidRPr="00C91EE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91EE8">
        <w:rPr>
          <w:rFonts w:ascii="Times New Roman" w:hAnsi="Times New Roman" w:cs="Times New Roman"/>
          <w:color w:val="000000"/>
          <w:lang w:val="en-US"/>
        </w:rPr>
        <w:t>++) {</w:t>
      </w:r>
    </w:p>
    <w:p w14:paraId="35252775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91EE8">
        <w:rPr>
          <w:rFonts w:ascii="Times New Roman" w:hAnsi="Times New Roman" w:cs="Times New Roman"/>
          <w:color w:val="000000"/>
          <w:lang w:val="en-US"/>
        </w:rPr>
        <w:tab/>
      </w:r>
      <w:r w:rsidRPr="00C91EE8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91EE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91EE8">
        <w:rPr>
          <w:rFonts w:ascii="Times New Roman" w:hAnsi="Times New Roman" w:cs="Times New Roman"/>
          <w:color w:val="008080"/>
          <w:lang w:val="en-US"/>
        </w:rPr>
        <w:t>&lt;&lt;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91EE8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proofErr w:type="gramStart"/>
      <w:r w:rsidRPr="00C91EE8">
        <w:rPr>
          <w:rFonts w:ascii="Times New Roman" w:hAnsi="Times New Roman" w:cs="Times New Roman"/>
          <w:color w:val="A31515"/>
          <w:lang w:val="en-US"/>
        </w:rPr>
        <w:t>arr</w:t>
      </w:r>
      <w:proofErr w:type="spellEnd"/>
      <w:r w:rsidRPr="00C91EE8">
        <w:rPr>
          <w:rFonts w:ascii="Times New Roman" w:hAnsi="Times New Roman" w:cs="Times New Roman"/>
          <w:color w:val="A31515"/>
          <w:lang w:val="en-US"/>
        </w:rPr>
        <w:t>[</w:t>
      </w:r>
      <w:proofErr w:type="gramEnd"/>
      <w:r w:rsidRPr="00C91EE8">
        <w:rPr>
          <w:rFonts w:ascii="Times New Roman" w:hAnsi="Times New Roman" w:cs="Times New Roman"/>
          <w:color w:val="A31515"/>
          <w:lang w:val="en-US"/>
        </w:rPr>
        <w:t>"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91EE8">
        <w:rPr>
          <w:rFonts w:ascii="Times New Roman" w:hAnsi="Times New Roman" w:cs="Times New Roman"/>
          <w:color w:val="008080"/>
          <w:lang w:val="en-US"/>
        </w:rPr>
        <w:t>&lt;&lt;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91EE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91EE8">
        <w:rPr>
          <w:rFonts w:ascii="Times New Roman" w:hAnsi="Times New Roman" w:cs="Times New Roman"/>
          <w:color w:val="008080"/>
          <w:lang w:val="en-US"/>
        </w:rPr>
        <w:t>&lt;&lt;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91EE8">
        <w:rPr>
          <w:rFonts w:ascii="Times New Roman" w:hAnsi="Times New Roman" w:cs="Times New Roman"/>
          <w:color w:val="A31515"/>
          <w:lang w:val="en-US"/>
        </w:rPr>
        <w:t>"] = "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91EE8">
        <w:rPr>
          <w:rFonts w:ascii="Times New Roman" w:hAnsi="Times New Roman" w:cs="Times New Roman"/>
          <w:color w:val="008080"/>
          <w:lang w:val="en-US"/>
        </w:rPr>
        <w:t>&lt;&lt;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91EE8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91EE8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91EE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91EE8">
        <w:rPr>
          <w:rFonts w:ascii="Times New Roman" w:hAnsi="Times New Roman" w:cs="Times New Roman"/>
          <w:color w:val="000000"/>
          <w:lang w:val="en-US"/>
        </w:rPr>
        <w:t xml:space="preserve">] </w:t>
      </w:r>
      <w:r w:rsidRPr="00C91EE8">
        <w:rPr>
          <w:rFonts w:ascii="Times New Roman" w:hAnsi="Times New Roman" w:cs="Times New Roman"/>
          <w:color w:val="008080"/>
          <w:lang w:val="en-US"/>
        </w:rPr>
        <w:t>&lt;&lt;</w:t>
      </w:r>
      <w:r w:rsidRPr="00C91EE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91EE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C91EE8">
        <w:rPr>
          <w:rFonts w:ascii="Times New Roman" w:hAnsi="Times New Roman" w:cs="Times New Roman"/>
          <w:color w:val="000000"/>
          <w:lang w:val="en-US"/>
        </w:rPr>
        <w:t>;</w:t>
      </w:r>
      <w:r w:rsidRPr="00C91EE8">
        <w:rPr>
          <w:rFonts w:ascii="Times New Roman" w:hAnsi="Times New Roman" w:cs="Times New Roman"/>
          <w:color w:val="008000"/>
          <w:lang w:val="en-US"/>
        </w:rPr>
        <w:t>//</w:t>
      </w:r>
      <w:r w:rsidRPr="00C91EE8">
        <w:rPr>
          <w:rFonts w:ascii="Times New Roman" w:hAnsi="Times New Roman" w:cs="Times New Roman"/>
          <w:color w:val="008000"/>
        </w:rPr>
        <w:t>вывод</w:t>
      </w:r>
      <w:r w:rsidRPr="00C91EE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C91EE8">
        <w:rPr>
          <w:rFonts w:ascii="Times New Roman" w:hAnsi="Times New Roman" w:cs="Times New Roman"/>
          <w:color w:val="008000"/>
        </w:rPr>
        <w:t>на</w:t>
      </w:r>
      <w:r w:rsidRPr="00C91EE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C91EE8">
        <w:rPr>
          <w:rFonts w:ascii="Times New Roman" w:hAnsi="Times New Roman" w:cs="Times New Roman"/>
          <w:color w:val="008000"/>
        </w:rPr>
        <w:t>экран</w:t>
      </w:r>
    </w:p>
    <w:p w14:paraId="6D6774C4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91EE8">
        <w:rPr>
          <w:rFonts w:ascii="Times New Roman" w:hAnsi="Times New Roman" w:cs="Times New Roman"/>
          <w:color w:val="000000"/>
          <w:lang w:val="en-US"/>
        </w:rPr>
        <w:tab/>
      </w:r>
      <w:r w:rsidRPr="00C91EE8">
        <w:rPr>
          <w:rFonts w:ascii="Times New Roman" w:hAnsi="Times New Roman" w:cs="Times New Roman"/>
          <w:color w:val="000000"/>
        </w:rPr>
        <w:t>}</w:t>
      </w:r>
    </w:p>
    <w:p w14:paraId="34F7650F" w14:textId="77777777" w:rsidR="00C91EE8" w:rsidRPr="00C91EE8" w:rsidRDefault="00C91EE8" w:rsidP="00C91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91EE8">
        <w:rPr>
          <w:rFonts w:ascii="Times New Roman" w:hAnsi="Times New Roman" w:cs="Times New Roman"/>
          <w:color w:val="000000"/>
        </w:rPr>
        <w:tab/>
      </w:r>
      <w:proofErr w:type="spellStart"/>
      <w:r w:rsidRPr="00C91EE8">
        <w:rPr>
          <w:rFonts w:ascii="Times New Roman" w:hAnsi="Times New Roman" w:cs="Times New Roman"/>
          <w:color w:val="0000FF"/>
        </w:rPr>
        <w:t>return</w:t>
      </w:r>
      <w:proofErr w:type="spellEnd"/>
      <w:r w:rsidRPr="00C91EE8">
        <w:rPr>
          <w:rFonts w:ascii="Times New Roman" w:hAnsi="Times New Roman" w:cs="Times New Roman"/>
          <w:color w:val="000000"/>
        </w:rPr>
        <w:t xml:space="preserve"> 0;</w:t>
      </w:r>
    </w:p>
    <w:p w14:paraId="34C102D6" w14:textId="11ECD2FC" w:rsidR="00C91EE8" w:rsidRPr="00C91EE8" w:rsidRDefault="00C91EE8" w:rsidP="00C91EE8">
      <w:pPr>
        <w:pStyle w:val="a3"/>
        <w:jc w:val="both"/>
        <w:rPr>
          <w:rFonts w:ascii="Times New Roman" w:hAnsi="Times New Roman" w:cs="Times New Roman"/>
        </w:rPr>
      </w:pPr>
      <w:r w:rsidRPr="00C91EE8">
        <w:rPr>
          <w:rFonts w:ascii="Times New Roman" w:hAnsi="Times New Roman" w:cs="Times New Roman"/>
          <w:color w:val="000000"/>
        </w:rPr>
        <w:t>}</w:t>
      </w:r>
    </w:p>
    <w:p w14:paraId="380CDE4F" w14:textId="07AA40BB" w:rsidR="00C91EE8" w:rsidRPr="00C91EE8" w:rsidRDefault="00C91EE8" w:rsidP="00C91EE8">
      <w:pPr>
        <w:rPr>
          <w:rFonts w:ascii="Times New Roman" w:hAnsi="Times New Roman" w:cs="Times New Roman"/>
          <w:sz w:val="28"/>
          <w:szCs w:val="28"/>
        </w:rPr>
      </w:pPr>
      <w:r w:rsidRPr="00C91EE8">
        <w:drawing>
          <wp:inline distT="0" distB="0" distL="0" distR="0" wp14:anchorId="29820B2B" wp14:editId="4F5DD0C3">
            <wp:extent cx="5524500" cy="2627312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6784" cy="262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7384" w14:textId="4EA040A1" w:rsidR="001A1237" w:rsidRPr="001A1237" w:rsidRDefault="00C91EE8" w:rsidP="00C91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E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DC450A" wp14:editId="15641497">
            <wp:extent cx="4912275" cy="28397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134" cy="284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237" w:rsidRPr="001A1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4C6"/>
    <w:multiLevelType w:val="hybridMultilevel"/>
    <w:tmpl w:val="3104A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6298E"/>
    <w:multiLevelType w:val="hybridMultilevel"/>
    <w:tmpl w:val="C700F5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50578B"/>
    <w:multiLevelType w:val="hybridMultilevel"/>
    <w:tmpl w:val="8DC07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EF6"/>
    <w:rsid w:val="000E443B"/>
    <w:rsid w:val="001A1237"/>
    <w:rsid w:val="00231267"/>
    <w:rsid w:val="00283EF6"/>
    <w:rsid w:val="00311A4C"/>
    <w:rsid w:val="0045009E"/>
    <w:rsid w:val="00553577"/>
    <w:rsid w:val="00746EBC"/>
    <w:rsid w:val="008558C1"/>
    <w:rsid w:val="008F4204"/>
    <w:rsid w:val="00B93842"/>
    <w:rsid w:val="00C91EE8"/>
    <w:rsid w:val="00E252F1"/>
    <w:rsid w:val="00E3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6E3E"/>
  <w15:chartTrackingRefBased/>
  <w15:docId w15:val="{B1FFC480-BA58-4822-A4A3-72C109D8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Demina</dc:creator>
  <cp:keywords/>
  <dc:description/>
  <cp:lastModifiedBy>Yuliya Demina</cp:lastModifiedBy>
  <cp:revision>8</cp:revision>
  <dcterms:created xsi:type="dcterms:W3CDTF">2023-04-03T10:22:00Z</dcterms:created>
  <dcterms:modified xsi:type="dcterms:W3CDTF">2023-05-13T11:50:00Z</dcterms:modified>
</cp:coreProperties>
</file>