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12B7F" w:rsidRPr="00EF0221" w14:paraId="200B01AD" w14:textId="77777777" w:rsidTr="00F12B7F">
        <w:tc>
          <w:tcPr>
            <w:tcW w:w="3115" w:type="dxa"/>
          </w:tcPr>
          <w:p w14:paraId="3E9A55C2" w14:textId="34B3959E" w:rsidR="00F12B7F" w:rsidRPr="00EF0221" w:rsidRDefault="00F12B7F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sz w:val="20"/>
                <w:szCs w:val="20"/>
              </w:rPr>
              <w:t>Действие</w:t>
            </w:r>
          </w:p>
        </w:tc>
        <w:tc>
          <w:tcPr>
            <w:tcW w:w="3115" w:type="dxa"/>
          </w:tcPr>
          <w:p w14:paraId="41D8CC7E" w14:textId="1BD40CB6" w:rsidR="00F12B7F" w:rsidRPr="00EF0221" w:rsidRDefault="00F12B7F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3115" w:type="dxa"/>
          </w:tcPr>
          <w:p w14:paraId="3529CF85" w14:textId="13ABEF8E" w:rsidR="00F12B7F" w:rsidRPr="00EF0221" w:rsidRDefault="00F12B7F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sz w:val="20"/>
                <w:szCs w:val="20"/>
              </w:rPr>
              <w:t>Результат теста</w:t>
            </w:r>
          </w:p>
        </w:tc>
      </w:tr>
      <w:tr w:rsidR="007213BD" w:rsidRPr="00EF0221" w14:paraId="24453DC6" w14:textId="77777777" w:rsidTr="00F12B7F">
        <w:tc>
          <w:tcPr>
            <w:tcW w:w="3115" w:type="dxa"/>
          </w:tcPr>
          <w:p w14:paraId="2EFDB84E" w14:textId="7196C4C0" w:rsidR="007213BD" w:rsidRPr="00EF0221" w:rsidRDefault="005F4DD1" w:rsidP="00DD031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Проверка добавления товара в корзину</w:t>
            </w:r>
            <w:r w:rsidR="00C011FC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14:paraId="69731FB7" w14:textId="176BB03C" w:rsidR="00C011FC" w:rsidRPr="00EF0221" w:rsidRDefault="00C011FC" w:rsidP="00DD031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Шаги:</w:t>
            </w:r>
          </w:p>
          <w:p w14:paraId="1E01EC96" w14:textId="7718ED73" w:rsidR="005F4DD1" w:rsidRPr="00EF0221" w:rsidRDefault="001C78AC" w:rsidP="001C78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1. </w:t>
            </w:r>
            <w:r w:rsidR="005F4DD1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Открыть главную страницу сайта </w:t>
            </w:r>
            <w:hyperlink r:id="rId7" w:tgtFrame="_blank" w:history="1">
              <w:r w:rsidR="005F4DD1" w:rsidRPr="00EF0221">
                <w:rPr>
                  <w:rStyle w:val="a4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FFFFFF"/>
                </w:rPr>
                <w:t>www.dns-shop.ru</w:t>
              </w:r>
            </w:hyperlink>
            <w:r w:rsidR="005F4DD1"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="005F4DD1"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="00660161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2. </w:t>
            </w:r>
            <w:r w:rsidR="005F4DD1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Выбрать любой товар на странице и кликнуть на кнопку </w:t>
            </w:r>
            <w:r w:rsidR="00414FD3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«</w:t>
            </w:r>
            <w:r w:rsidR="005F4DD1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Купить</w:t>
            </w:r>
            <w:r w:rsidR="00414FD3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»</w:t>
            </w:r>
            <w:r w:rsidR="005F4DD1"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="005F4DD1"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="00660161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3. </w:t>
            </w:r>
            <w:r w:rsidR="005F4DD1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В правом верхнем углу перейти по ссылке </w:t>
            </w:r>
            <w:r w:rsidR="00414FD3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«</w:t>
            </w:r>
            <w:r w:rsidR="005F4DD1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Корзина</w:t>
            </w:r>
            <w:r w:rsidR="00414FD3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»</w:t>
            </w:r>
            <w:r w:rsidR="005F4DD1"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3115" w:type="dxa"/>
          </w:tcPr>
          <w:p w14:paraId="4ADDFAFA" w14:textId="2F3195C0" w:rsidR="007213BD" w:rsidRPr="00EF0221" w:rsidRDefault="007476BF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Выбранный товар отображается в списке товаров в корзине</w:t>
            </w:r>
            <w:r w:rsidR="00414FD3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в количестве 1</w:t>
            </w:r>
          </w:p>
        </w:tc>
        <w:tc>
          <w:tcPr>
            <w:tcW w:w="3115" w:type="dxa"/>
          </w:tcPr>
          <w:p w14:paraId="40F22369" w14:textId="13266716" w:rsidR="007213BD" w:rsidRPr="00EF0221" w:rsidRDefault="007213BD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7476BF" w:rsidRPr="00EF0221" w14:paraId="23828EF4" w14:textId="77777777" w:rsidTr="00F12B7F">
        <w:tc>
          <w:tcPr>
            <w:tcW w:w="3115" w:type="dxa"/>
          </w:tcPr>
          <w:p w14:paraId="185FDD2C" w14:textId="4006EBDE" w:rsidR="00B01B6F" w:rsidRPr="00EF0221" w:rsidRDefault="007476BF" w:rsidP="007476B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Проверка </w:t>
            </w:r>
            <w:r w:rsidR="00414FD3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увеличения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количества выбранного товара в корзине</w:t>
            </w:r>
            <w:r w:rsidR="00414FD3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на 1</w:t>
            </w:r>
            <w:r w:rsidR="00C011FC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14:paraId="07310DE2" w14:textId="2B399CFB" w:rsidR="00C011FC" w:rsidRPr="00EF0221" w:rsidRDefault="00C011FC" w:rsidP="007476B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Шаги:</w:t>
            </w:r>
          </w:p>
          <w:p w14:paraId="2629D4B1" w14:textId="77777777" w:rsidR="00B01B6F" w:rsidRPr="00EF0221" w:rsidRDefault="00B01B6F" w:rsidP="00B01B6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1. </w:t>
            </w:r>
            <w:r w:rsidR="00FC50C4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Открыть сайт </w:t>
            </w:r>
            <w:hyperlink r:id="rId8" w:tgtFrame="_blank" w:history="1">
              <w:r w:rsidR="00FC50C4" w:rsidRPr="00EF0221">
                <w:rPr>
                  <w:rStyle w:val="a4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FFFFFF"/>
                </w:rPr>
                <w:t>www.dns-shop.ru</w:t>
              </w:r>
            </w:hyperlink>
            <w:r w:rsidR="00FC50C4"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="00FC50C4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2. Выбрать любой товар и добавить его в корзину</w:t>
            </w:r>
          </w:p>
          <w:p w14:paraId="4D5802A6" w14:textId="4A6B19C4" w:rsidR="007476BF" w:rsidRPr="00EF0221" w:rsidRDefault="00B01B6F" w:rsidP="00B01B6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В правом верхнем углу перейти по ссылке </w:t>
            </w:r>
            <w:r w:rsidR="00414FD3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«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Корзина</w:t>
            </w:r>
            <w:r w:rsidR="00414FD3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»</w:t>
            </w:r>
            <w:r w:rsidR="00FC50C4"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="00FC50C4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4. </w:t>
            </w:r>
            <w:r w:rsidR="00414FD3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Правее цифры, указывающей количество товара, н</w:t>
            </w:r>
            <w:r w:rsidR="00FC50C4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ажать на кнопку </w:t>
            </w:r>
            <w:r w:rsidR="00414FD3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«+»</w:t>
            </w:r>
            <w:r w:rsidR="00FC50C4"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="00EC5616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5</w:t>
            </w:r>
            <w:r w:rsidR="00FC50C4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="00414FD3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Обновить корзину</w:t>
            </w:r>
          </w:p>
        </w:tc>
        <w:tc>
          <w:tcPr>
            <w:tcW w:w="3115" w:type="dxa"/>
          </w:tcPr>
          <w:p w14:paraId="446A6BE7" w14:textId="3F55F91D" w:rsidR="00B01B6F" w:rsidRPr="00EF0221" w:rsidRDefault="00B01B6F" w:rsidP="00414FD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оличество выбранного товара в корзине </w:t>
            </w:r>
            <w:r w:rsidR="00414FD3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равно 2</w:t>
            </w:r>
            <w:r w:rsidR="00452963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, общая сумма корзины соответствует количеству товаров в корзине</w:t>
            </w:r>
          </w:p>
        </w:tc>
        <w:tc>
          <w:tcPr>
            <w:tcW w:w="3115" w:type="dxa"/>
          </w:tcPr>
          <w:p w14:paraId="41BA4F57" w14:textId="5B4F40E3" w:rsidR="007476BF" w:rsidRPr="00EF0221" w:rsidRDefault="00EF0221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14FD3" w:rsidRPr="00EF0221" w14:paraId="145043C1" w14:textId="77777777" w:rsidTr="00F12B7F">
        <w:tc>
          <w:tcPr>
            <w:tcW w:w="3115" w:type="dxa"/>
          </w:tcPr>
          <w:p w14:paraId="50BD1B8F" w14:textId="52F0B754" w:rsidR="00414FD3" w:rsidRPr="00EF0221" w:rsidRDefault="00414FD3" w:rsidP="00414FD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Проверка изменения количества выбранного товара в корзине</w:t>
            </w:r>
            <w:r w:rsidR="00EC5616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на </w:t>
            </w:r>
            <w:r w:rsidR="00C011FC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значение </w:t>
            </w:r>
            <w:r w:rsidR="00EC5616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«17»</w:t>
            </w:r>
            <w:r w:rsidR="00C011FC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14:paraId="1C968B41" w14:textId="7917BBD8" w:rsidR="00C011FC" w:rsidRPr="00EF0221" w:rsidRDefault="00C011FC" w:rsidP="00414FD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Шаги:</w:t>
            </w:r>
          </w:p>
          <w:p w14:paraId="01D711B2" w14:textId="77777777" w:rsidR="00414FD3" w:rsidRPr="00EF0221" w:rsidRDefault="00414FD3" w:rsidP="00414FD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1. Открыть сайт </w:t>
            </w:r>
            <w:hyperlink r:id="rId9" w:tgtFrame="_blank" w:history="1">
              <w:r w:rsidRPr="00EF0221">
                <w:rPr>
                  <w:rStyle w:val="a4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FFFFFF"/>
                </w:rPr>
                <w:t>www.dns-shop.ru</w:t>
              </w:r>
            </w:hyperlink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2. Выбрать любой товар и добавить его в корзину</w:t>
            </w:r>
          </w:p>
          <w:p w14:paraId="0A5BB7C5" w14:textId="77777777" w:rsidR="00414FD3" w:rsidRPr="00EF0221" w:rsidRDefault="00414FD3" w:rsidP="00414FD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 правом верхнем углу перейти по ссылке «Корзина»</w:t>
            </w:r>
          </w:p>
          <w:p w14:paraId="7B09E27C" w14:textId="77777777" w:rsidR="00414FD3" w:rsidRPr="00EF0221" w:rsidRDefault="00EC5616" w:rsidP="00414FD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4. Ввести в поле "Количество" число 17</w:t>
            </w:r>
          </w:p>
          <w:p w14:paraId="3D7B4D9C" w14:textId="6062860D" w:rsidR="00EC5616" w:rsidRPr="00EF0221" w:rsidRDefault="00EC5616" w:rsidP="00414FD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5. Обновить корзину</w:t>
            </w:r>
          </w:p>
        </w:tc>
        <w:tc>
          <w:tcPr>
            <w:tcW w:w="3115" w:type="dxa"/>
          </w:tcPr>
          <w:p w14:paraId="3A75EDD7" w14:textId="403E7212" w:rsidR="00414FD3" w:rsidRPr="00EF0221" w:rsidRDefault="00414FD3" w:rsidP="00414FD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Количество выбранного товара в корзине</w:t>
            </w:r>
            <w:r w:rsidR="00EC5616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равн</w:t>
            </w:r>
            <w:r w:rsidR="00EC5616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о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17</w:t>
            </w:r>
          </w:p>
          <w:p w14:paraId="3E5D21AE" w14:textId="1949ACC6" w:rsidR="00414FD3" w:rsidRPr="00EF0221" w:rsidRDefault="00414FD3" w:rsidP="00DD031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115" w:type="dxa"/>
          </w:tcPr>
          <w:p w14:paraId="15E1D90B" w14:textId="75D68AA0" w:rsidR="00414FD3" w:rsidRPr="00EF0221" w:rsidRDefault="00EF0221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14FD3" w:rsidRPr="00EF0221" w14:paraId="2931A2CB" w14:textId="77777777" w:rsidTr="00F12B7F">
        <w:tc>
          <w:tcPr>
            <w:tcW w:w="3115" w:type="dxa"/>
          </w:tcPr>
          <w:p w14:paraId="0B2901B1" w14:textId="77777777" w:rsidR="00C011FC" w:rsidRPr="00EF0221" w:rsidRDefault="00414FD3" w:rsidP="00414FD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Проверка </w:t>
            </w:r>
            <w:r w:rsidR="00EC5616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уменьшения на 1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количества выбранного товара в корзине</w:t>
            </w:r>
            <w:r w:rsidR="00C011FC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14:paraId="2B388F7D" w14:textId="77777777" w:rsidR="00C011FC" w:rsidRPr="00EF0221" w:rsidRDefault="00C011FC" w:rsidP="00414FD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Шаги:</w:t>
            </w:r>
          </w:p>
          <w:p w14:paraId="3666D38A" w14:textId="54DFDD45" w:rsidR="00414FD3" w:rsidRPr="00EF0221" w:rsidRDefault="00414FD3" w:rsidP="00414FD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1. Открыть сайт </w:t>
            </w:r>
            <w:hyperlink r:id="rId10" w:tgtFrame="_blank" w:history="1">
              <w:r w:rsidRPr="00EF0221">
                <w:rPr>
                  <w:rStyle w:val="a4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FFFFFF"/>
                </w:rPr>
                <w:t>www.dns-shop.ru</w:t>
              </w:r>
            </w:hyperlink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2. Выбрать любой товар и добавить его в корзину</w:t>
            </w:r>
          </w:p>
          <w:p w14:paraId="21CE2B4D" w14:textId="77777777" w:rsidR="00414FD3" w:rsidRPr="00EF0221" w:rsidRDefault="00414FD3" w:rsidP="00414FD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 правом верхнем углу перейти по ссылке «Корзина»</w:t>
            </w:r>
          </w:p>
          <w:p w14:paraId="74111391" w14:textId="74F41DE1" w:rsidR="00EC5616" w:rsidRPr="00EF0221" w:rsidRDefault="00EC5616" w:rsidP="00414FD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4. Ввести в поле «Количество» число 5</w:t>
            </w:r>
          </w:p>
          <w:p w14:paraId="1A3371A1" w14:textId="3CE117CB" w:rsidR="00EC5616" w:rsidRPr="00EF0221" w:rsidRDefault="00EC5616" w:rsidP="00414FD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5. Обновить корзину</w:t>
            </w:r>
          </w:p>
          <w:p w14:paraId="368BDB47" w14:textId="07D2A30F" w:rsidR="00414FD3" w:rsidRPr="00EF0221" w:rsidRDefault="00EC5616" w:rsidP="00EC5616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6. Левее цифры, указывающей количество товара, нажать на кнопку «-»</w:t>
            </w:r>
          </w:p>
        </w:tc>
        <w:tc>
          <w:tcPr>
            <w:tcW w:w="3115" w:type="dxa"/>
          </w:tcPr>
          <w:p w14:paraId="2E681075" w14:textId="463F6CB6" w:rsidR="00414FD3" w:rsidRPr="00EF0221" w:rsidRDefault="00EC5616" w:rsidP="00EC5616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="00414FD3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оличество выбранного товара в корзине изменилось на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115" w:type="dxa"/>
          </w:tcPr>
          <w:p w14:paraId="694C24EE" w14:textId="573A213D" w:rsidR="00414FD3" w:rsidRPr="00EF0221" w:rsidRDefault="00EF0221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14FD3" w:rsidRPr="00EF0221" w14:paraId="17B4D754" w14:textId="77777777" w:rsidTr="00F12B7F">
        <w:tc>
          <w:tcPr>
            <w:tcW w:w="3115" w:type="dxa"/>
          </w:tcPr>
          <w:p w14:paraId="20CC9B55" w14:textId="027BAC8C" w:rsidR="00414FD3" w:rsidRPr="00EF0221" w:rsidRDefault="00414FD3" w:rsidP="00414FD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Проверка изменения количества выбранного товара в корзине</w:t>
            </w:r>
            <w:r w:rsidR="00EC5616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на з</w:t>
            </w:r>
            <w:r w:rsidR="00C011FC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на</w:t>
            </w:r>
            <w:r w:rsidR="00EC5616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чение «Ба»</w:t>
            </w:r>
            <w:r w:rsidR="00C011FC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14:paraId="086E7762" w14:textId="6E36CA06" w:rsidR="00C011FC" w:rsidRPr="00EF0221" w:rsidRDefault="00C011FC" w:rsidP="00414FD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Шаги:</w:t>
            </w:r>
          </w:p>
          <w:p w14:paraId="646FD83B" w14:textId="77777777" w:rsidR="00414FD3" w:rsidRPr="00EF0221" w:rsidRDefault="00414FD3" w:rsidP="00414FD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1. Открыть сайт </w:t>
            </w:r>
            <w:hyperlink r:id="rId11" w:tgtFrame="_blank" w:history="1">
              <w:r w:rsidRPr="00EF0221">
                <w:rPr>
                  <w:rStyle w:val="a4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FFFFFF"/>
                </w:rPr>
                <w:t>www.dns-shop.ru</w:t>
              </w:r>
            </w:hyperlink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2. Выбрать любой товар и добавить его в корзину</w:t>
            </w:r>
          </w:p>
          <w:p w14:paraId="31C72CCC" w14:textId="77777777" w:rsidR="00414FD3" w:rsidRPr="00EF0221" w:rsidRDefault="00414FD3" w:rsidP="00414FD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3.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 правом верхнем углу перейти по ссылке «Корзина»</w:t>
            </w:r>
          </w:p>
          <w:p w14:paraId="3E314817" w14:textId="5E7C8E08" w:rsidR="00EC5616" w:rsidRPr="00EF0221" w:rsidRDefault="00EC5616" w:rsidP="00414FD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4. Ввести в поле «Количество» значение «Ба»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5. Обновить корзину</w:t>
            </w:r>
          </w:p>
        </w:tc>
        <w:tc>
          <w:tcPr>
            <w:tcW w:w="3115" w:type="dxa"/>
          </w:tcPr>
          <w:p w14:paraId="03A78116" w14:textId="7CACC229" w:rsidR="00414FD3" w:rsidRPr="00EF0221" w:rsidRDefault="00EC5616" w:rsidP="00414FD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lastRenderedPageBreak/>
              <w:t>Количество выбранного товара в корзине не изменилось и равно 1</w:t>
            </w:r>
          </w:p>
        </w:tc>
        <w:tc>
          <w:tcPr>
            <w:tcW w:w="3115" w:type="dxa"/>
          </w:tcPr>
          <w:p w14:paraId="4C0FDD97" w14:textId="78DBEB2A" w:rsidR="00414FD3" w:rsidRPr="00EF0221" w:rsidRDefault="00EF0221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14FD3" w:rsidRPr="00EF0221" w14:paraId="413322DC" w14:textId="77777777" w:rsidTr="00F12B7F">
        <w:tc>
          <w:tcPr>
            <w:tcW w:w="3115" w:type="dxa"/>
          </w:tcPr>
          <w:p w14:paraId="4E952CCF" w14:textId="31D464F4" w:rsidR="00414FD3" w:rsidRPr="00EF0221" w:rsidRDefault="00414FD3" w:rsidP="00414FD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Проверка изменения количества выбранного товара в корзине</w:t>
            </w:r>
            <w:r w:rsidR="00EC5616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на зн</w:t>
            </w:r>
            <w:r w:rsidR="00C011FC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а</w:t>
            </w:r>
            <w:r w:rsidR="00EC5616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чение «-8»</w:t>
            </w:r>
            <w:r w:rsidR="00C011FC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14:paraId="589F464C" w14:textId="5663110C" w:rsidR="00C011FC" w:rsidRPr="00EF0221" w:rsidRDefault="00C011FC" w:rsidP="00414FD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Шаги:</w:t>
            </w:r>
          </w:p>
          <w:p w14:paraId="4BE4EB39" w14:textId="77777777" w:rsidR="00414FD3" w:rsidRPr="00EF0221" w:rsidRDefault="00414FD3" w:rsidP="00414FD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1. Открыть сайт </w:t>
            </w:r>
            <w:hyperlink r:id="rId12" w:tgtFrame="_blank" w:history="1">
              <w:r w:rsidRPr="00EF0221">
                <w:rPr>
                  <w:rStyle w:val="a4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FFFFFF"/>
                </w:rPr>
                <w:t>www.dns-shop.ru</w:t>
              </w:r>
            </w:hyperlink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2. Выбрать любой товар и добавить его в корзину</w:t>
            </w:r>
          </w:p>
          <w:p w14:paraId="0A7420F5" w14:textId="77777777" w:rsidR="00EC5616" w:rsidRPr="00EF0221" w:rsidRDefault="00EC5616" w:rsidP="00EC5616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 правом верхнем углу перейти по ссылке «Корзина»</w:t>
            </w:r>
          </w:p>
          <w:p w14:paraId="7D811BB1" w14:textId="21D76596" w:rsidR="00414FD3" w:rsidRPr="00EF0221" w:rsidRDefault="00EC5616" w:rsidP="00EC5616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4. Ввести в поле «Количество» значение «-8»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5. Обновить корзину</w:t>
            </w:r>
          </w:p>
        </w:tc>
        <w:tc>
          <w:tcPr>
            <w:tcW w:w="3115" w:type="dxa"/>
          </w:tcPr>
          <w:p w14:paraId="5D105248" w14:textId="49906FCB" w:rsidR="00414FD3" w:rsidRPr="00EF0221" w:rsidRDefault="00EC5616" w:rsidP="00DD031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Количество выбранного товара в корзине не изменилось и равно 1</w:t>
            </w:r>
          </w:p>
        </w:tc>
        <w:tc>
          <w:tcPr>
            <w:tcW w:w="3115" w:type="dxa"/>
          </w:tcPr>
          <w:p w14:paraId="56316D18" w14:textId="3C390C92" w:rsidR="00414FD3" w:rsidRPr="00EF0221" w:rsidRDefault="00EF0221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1C78AC" w:rsidRPr="00EF0221" w14:paraId="417DB420" w14:textId="77777777" w:rsidTr="00F12B7F">
        <w:tc>
          <w:tcPr>
            <w:tcW w:w="3115" w:type="dxa"/>
          </w:tcPr>
          <w:p w14:paraId="4A282B73" w14:textId="5A6EB2A5" w:rsidR="001C36E5" w:rsidRPr="00EF0221" w:rsidRDefault="001C78AC" w:rsidP="00DD031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 xml:space="preserve">Проверка добавления товара в корзину </w:t>
            </w:r>
            <w:r w:rsidR="008C6C43"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категории «Бытовая техника»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Шаги: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1. Открыть браузер и перейти на главную страницу сайта </w:t>
            </w:r>
            <w:hyperlink r:id="rId13" w:tgtFrame="_blank" w:history="1">
              <w:r w:rsidRPr="00EF0221">
                <w:rPr>
                  <w:rStyle w:val="a4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FFFFFF"/>
                </w:rPr>
                <w:t>www.dns-shop.ru</w:t>
              </w:r>
            </w:hyperlink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2. Перейти в левом верхнем углу </w:t>
            </w:r>
            <w:r w:rsidR="001C36E5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во вкладку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«Каталог» и </w:t>
            </w:r>
            <w:r w:rsidR="001C36E5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навести курсор на категорию товара</w:t>
            </w:r>
            <w:r w:rsidR="007476BF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7476BF"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«Бытовая техника»</w:t>
            </w:r>
            <w:r w:rsidR="001C36E5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582EC249" w14:textId="77777777" w:rsidR="007476BF" w:rsidRPr="00EF0221" w:rsidRDefault="001C36E5" w:rsidP="00DD031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В всплывающем окне выбрать </w:t>
            </w:r>
            <w:r w:rsidR="007476BF"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любую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подкатегорию товара</w:t>
            </w:r>
            <w:r w:rsidR="007476BF"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59D44CD4" w14:textId="750C04EC" w:rsidR="001C78AC" w:rsidRPr="00EF0221" w:rsidRDefault="007476BF" w:rsidP="00DD031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Выбрать любой товар из указанной категории </w:t>
            </w:r>
            <w:r w:rsidR="001C78AC"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5</w:t>
            </w:r>
            <w:r w:rsidR="001C78AC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. Добавить товар в корзину, используя кнопку "Добавить в корзину" </w:t>
            </w:r>
            <w:r w:rsidR="001C78AC"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6</w:t>
            </w:r>
            <w:r w:rsidR="00C011FC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 В правом верхнем углу перейти по ссылке «Корзина»</w:t>
            </w:r>
          </w:p>
        </w:tc>
        <w:tc>
          <w:tcPr>
            <w:tcW w:w="3115" w:type="dxa"/>
          </w:tcPr>
          <w:p w14:paraId="409442DF" w14:textId="55D49A22" w:rsidR="001C78AC" w:rsidRPr="00EF0221" w:rsidRDefault="00C011FC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Выбранный товар отображается в корзине, цена товара в корзине соответствует цене на странице товара</w:t>
            </w:r>
          </w:p>
        </w:tc>
        <w:tc>
          <w:tcPr>
            <w:tcW w:w="3115" w:type="dxa"/>
          </w:tcPr>
          <w:p w14:paraId="12D64765" w14:textId="6775AC4B" w:rsidR="001C78AC" w:rsidRPr="00EF0221" w:rsidRDefault="00EF0221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1C78AC" w:rsidRPr="00EF0221" w14:paraId="7E96FD52" w14:textId="77777777" w:rsidTr="00F12B7F">
        <w:tc>
          <w:tcPr>
            <w:tcW w:w="3115" w:type="dxa"/>
          </w:tcPr>
          <w:p w14:paraId="54CB2CD1" w14:textId="77777777" w:rsidR="001C78AC" w:rsidRPr="00EF0221" w:rsidRDefault="008C6C43" w:rsidP="00DD031E">
            <w:pPr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Проверка добавления товара в корзину категории «Красота и здоровье»</w:t>
            </w:r>
            <w:r w:rsidR="00452963"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.</w:t>
            </w:r>
          </w:p>
          <w:p w14:paraId="11833059" w14:textId="1DB63EFC" w:rsidR="00452963" w:rsidRPr="00EF0221" w:rsidRDefault="00452963" w:rsidP="0045296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Шаги: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1. Открыть браузер и перейти на главную страницу сайта </w:t>
            </w:r>
            <w:hyperlink r:id="rId14" w:tgtFrame="_blank" w:history="1">
              <w:r w:rsidRPr="00EF0221">
                <w:rPr>
                  <w:rStyle w:val="a4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FFFFFF"/>
                </w:rPr>
                <w:t>www.dns-shop.ru</w:t>
              </w:r>
            </w:hyperlink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2. Перейти в левом верхнем углу во вкладку «Каталог» и навести курсор на категорию товара </w:t>
            </w: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«Красота и здоровье»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70E27D07" w14:textId="77777777" w:rsidR="00452963" w:rsidRPr="00EF0221" w:rsidRDefault="00452963" w:rsidP="0045296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В всплывающем окне выбрать любую подкатегорию товара </w:t>
            </w:r>
          </w:p>
          <w:p w14:paraId="05728C8C" w14:textId="3BE36650" w:rsidR="00452963" w:rsidRPr="00EF0221" w:rsidRDefault="00452963" w:rsidP="0045296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Выбрать любой товар из указанной категории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5. Добавить товар в корзину, используя кнопку "Добавить в корзину"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6. В правом верхнем углу перейти по ссылке «Корзина»</w:t>
            </w:r>
          </w:p>
        </w:tc>
        <w:tc>
          <w:tcPr>
            <w:tcW w:w="3115" w:type="dxa"/>
          </w:tcPr>
          <w:p w14:paraId="1686908F" w14:textId="3A4327B9" w:rsidR="001C78AC" w:rsidRPr="00EF0221" w:rsidRDefault="00452963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Выбранный товар отображается в корзине, цена товара в корзине соответствует цене на странице товара</w:t>
            </w:r>
          </w:p>
        </w:tc>
        <w:tc>
          <w:tcPr>
            <w:tcW w:w="3115" w:type="dxa"/>
          </w:tcPr>
          <w:p w14:paraId="43646C2E" w14:textId="634AB320" w:rsidR="001C78AC" w:rsidRPr="00EF0221" w:rsidRDefault="00EF0221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8C6C43" w:rsidRPr="00EF0221" w14:paraId="1E825F6A" w14:textId="77777777" w:rsidTr="00F12B7F">
        <w:tc>
          <w:tcPr>
            <w:tcW w:w="3115" w:type="dxa"/>
          </w:tcPr>
          <w:p w14:paraId="37924B61" w14:textId="77777777" w:rsidR="008C6C43" w:rsidRPr="00EF0221" w:rsidRDefault="008C6C43" w:rsidP="00DD031E">
            <w:pPr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Проверка добавления товара в корзину категории «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Смартфоны и фототехника</w:t>
            </w: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»</w:t>
            </w:r>
            <w:r w:rsidR="00452963"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.</w:t>
            </w:r>
          </w:p>
          <w:p w14:paraId="026291D2" w14:textId="42F33248" w:rsidR="00452963" w:rsidRPr="00EF0221" w:rsidRDefault="00452963" w:rsidP="0045296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Шаги: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1. Открыть браузер и перейти на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lastRenderedPageBreak/>
              <w:t>главную страницу сайта </w:t>
            </w:r>
            <w:hyperlink r:id="rId15" w:tgtFrame="_blank" w:history="1">
              <w:r w:rsidRPr="00EF0221">
                <w:rPr>
                  <w:rStyle w:val="a4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FFFFFF"/>
                </w:rPr>
                <w:t>www.dns-shop.ru</w:t>
              </w:r>
            </w:hyperlink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2. Перейти в левом верхнем углу во вкладку «Каталог» и навести курсор на категорию товара </w:t>
            </w: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«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Смартфоны и фототехника</w:t>
            </w: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»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1A80E701" w14:textId="77777777" w:rsidR="00452963" w:rsidRPr="00EF0221" w:rsidRDefault="00452963" w:rsidP="0045296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В всплывающем окне выбрать любую подкатегорию товара </w:t>
            </w:r>
          </w:p>
          <w:p w14:paraId="4E0A0920" w14:textId="5E2AD04E" w:rsidR="00452963" w:rsidRPr="00EF0221" w:rsidRDefault="00452963" w:rsidP="00452963">
            <w:pPr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Выбрать любой товар из указанной категории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5. Добавить товар в корзину, используя кнопку "Добавить в корзину"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6. В правом верхнем углу перейти по ссылке «Корзина»</w:t>
            </w:r>
          </w:p>
        </w:tc>
        <w:tc>
          <w:tcPr>
            <w:tcW w:w="3115" w:type="dxa"/>
          </w:tcPr>
          <w:p w14:paraId="720CF6FA" w14:textId="4DAE5230" w:rsidR="008C6C43" w:rsidRPr="00EF0221" w:rsidRDefault="00452963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lastRenderedPageBreak/>
              <w:t>Выбранный товар отображается в корзине, цена товара в корзине соответствует цене на странице товара</w:t>
            </w:r>
          </w:p>
        </w:tc>
        <w:tc>
          <w:tcPr>
            <w:tcW w:w="3115" w:type="dxa"/>
          </w:tcPr>
          <w:p w14:paraId="766BBEC4" w14:textId="35779911" w:rsidR="008C6C43" w:rsidRPr="00EF0221" w:rsidRDefault="00EF0221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8C6C43" w:rsidRPr="00EF0221" w14:paraId="7A1C4D3D" w14:textId="77777777" w:rsidTr="00F12B7F">
        <w:tc>
          <w:tcPr>
            <w:tcW w:w="3115" w:type="dxa"/>
          </w:tcPr>
          <w:p w14:paraId="06C99DB2" w14:textId="77777777" w:rsidR="008C6C43" w:rsidRPr="00EF0221" w:rsidRDefault="008C6C43" w:rsidP="00DD031E">
            <w:pPr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Проверка добавления товара в корзину категории «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ТВ, консоли и аудио</w:t>
            </w: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»</w:t>
            </w:r>
            <w:r w:rsidR="00452963"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.</w:t>
            </w:r>
          </w:p>
          <w:p w14:paraId="7FB378A5" w14:textId="28389823" w:rsidR="00452963" w:rsidRPr="00EF0221" w:rsidRDefault="00452963" w:rsidP="0045296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Шаги: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1. Открыть браузер и перейти на главную страницу сайта </w:t>
            </w:r>
            <w:hyperlink r:id="rId16" w:tgtFrame="_blank" w:history="1">
              <w:r w:rsidRPr="00EF0221">
                <w:rPr>
                  <w:rStyle w:val="a4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FFFFFF"/>
                </w:rPr>
                <w:t>www.dns-shop.ru</w:t>
              </w:r>
            </w:hyperlink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2. Перейти в левом верхнем углу во вкладку «Каталог» и навести курсор на категорию товара </w:t>
            </w: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«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ТВ, консоли и аудио</w:t>
            </w: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»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232860FB" w14:textId="77777777" w:rsidR="00452963" w:rsidRPr="00EF0221" w:rsidRDefault="00452963" w:rsidP="0045296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В всплывающем окне выбрать любую подкатегорию товара </w:t>
            </w:r>
          </w:p>
          <w:p w14:paraId="119EF34A" w14:textId="5F1D4D95" w:rsidR="00452963" w:rsidRPr="00EF0221" w:rsidRDefault="00452963" w:rsidP="00452963">
            <w:pPr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Выбрать любой товар из указанной категории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5. Добавить товар в корзину, используя кнопку "Добавить в корзину"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6. В правом верхнем углу перейти по ссылке «Корзина»</w:t>
            </w:r>
          </w:p>
        </w:tc>
        <w:tc>
          <w:tcPr>
            <w:tcW w:w="3115" w:type="dxa"/>
          </w:tcPr>
          <w:p w14:paraId="19E82524" w14:textId="6DA0A312" w:rsidR="008C6C43" w:rsidRPr="00EF0221" w:rsidRDefault="00452963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Выбранный товар отображается в корзине, цена товара в корзине соответствует цене на странице товара</w:t>
            </w:r>
          </w:p>
        </w:tc>
        <w:tc>
          <w:tcPr>
            <w:tcW w:w="3115" w:type="dxa"/>
          </w:tcPr>
          <w:p w14:paraId="79E5A5F3" w14:textId="41B18116" w:rsidR="008C6C43" w:rsidRPr="00EF0221" w:rsidRDefault="00EF0221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8C6C43" w:rsidRPr="00EF0221" w14:paraId="1CDD0EFC" w14:textId="77777777" w:rsidTr="00F12B7F">
        <w:tc>
          <w:tcPr>
            <w:tcW w:w="3115" w:type="dxa"/>
          </w:tcPr>
          <w:p w14:paraId="6D5C054E" w14:textId="77777777" w:rsidR="008C6C43" w:rsidRPr="00EF0221" w:rsidRDefault="008C6C43" w:rsidP="00DD031E">
            <w:pPr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Проверка добавления товара в корзину категории «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ПК, ноутбуки, периферия</w:t>
            </w: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»</w:t>
            </w:r>
            <w:r w:rsidR="00452963"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.</w:t>
            </w:r>
          </w:p>
          <w:p w14:paraId="7E447AF1" w14:textId="2425BBBC" w:rsidR="00452963" w:rsidRPr="00EF0221" w:rsidRDefault="00452963" w:rsidP="0045296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Шаги: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1. Открыть браузер и перейти на главную страницу сайта </w:t>
            </w:r>
            <w:hyperlink r:id="rId17" w:tgtFrame="_blank" w:history="1">
              <w:r w:rsidRPr="00EF0221">
                <w:rPr>
                  <w:rStyle w:val="a4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FFFFFF"/>
                </w:rPr>
                <w:t>www.dns-shop.ru</w:t>
              </w:r>
            </w:hyperlink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2. Перейти в левом верхнем углу во вкладку «Каталог» и навести курсор на категорию товара </w:t>
            </w: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«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ПК, ноутбуки, периферия</w:t>
            </w: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»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242D6843" w14:textId="77777777" w:rsidR="00452963" w:rsidRPr="00EF0221" w:rsidRDefault="00452963" w:rsidP="0045296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В всплывающем окне выбрать любую подкатегорию товара </w:t>
            </w:r>
          </w:p>
          <w:p w14:paraId="755C5D19" w14:textId="7D059DCA" w:rsidR="00452963" w:rsidRPr="00EF0221" w:rsidRDefault="00452963" w:rsidP="00452963">
            <w:pPr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Выбрать любой товар из указанной категории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5. Добавить товар в корзину, используя кнопку "Добавить в корзину"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6. В правом верхнем углу перейти по ссылке «Корзина»</w:t>
            </w:r>
          </w:p>
        </w:tc>
        <w:tc>
          <w:tcPr>
            <w:tcW w:w="3115" w:type="dxa"/>
          </w:tcPr>
          <w:p w14:paraId="736C7939" w14:textId="41601D83" w:rsidR="008C6C43" w:rsidRPr="00EF0221" w:rsidRDefault="00452963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Выбранный товар отображается в корзине, цена товара в корзине соответствует цене на странице товара</w:t>
            </w:r>
          </w:p>
        </w:tc>
        <w:tc>
          <w:tcPr>
            <w:tcW w:w="3115" w:type="dxa"/>
          </w:tcPr>
          <w:p w14:paraId="23736456" w14:textId="74F78197" w:rsidR="008C6C43" w:rsidRPr="00EF0221" w:rsidRDefault="00EF0221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8C6C43" w:rsidRPr="00EF0221" w14:paraId="2221255C" w14:textId="77777777" w:rsidTr="00F12B7F">
        <w:tc>
          <w:tcPr>
            <w:tcW w:w="3115" w:type="dxa"/>
          </w:tcPr>
          <w:p w14:paraId="5F6BDE2C" w14:textId="77777777" w:rsidR="008C6C43" w:rsidRPr="00EF0221" w:rsidRDefault="008C6C43" w:rsidP="00DD031E">
            <w:pPr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Проверка добавления товара в корзину категории «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Комплектующие для ПК</w:t>
            </w: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»</w:t>
            </w:r>
            <w:r w:rsidR="00452963"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.</w:t>
            </w:r>
          </w:p>
          <w:p w14:paraId="483721B7" w14:textId="79217F3A" w:rsidR="00452963" w:rsidRPr="00EF0221" w:rsidRDefault="00452963" w:rsidP="0045296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Шаги: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1. Открыть браузер и перейти на главную страницу сайта </w:t>
            </w:r>
            <w:hyperlink r:id="rId18" w:tgtFrame="_blank" w:history="1">
              <w:r w:rsidRPr="00EF0221">
                <w:rPr>
                  <w:rStyle w:val="a4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FFFFFF"/>
                </w:rPr>
                <w:t>www.dns-shop.ru</w:t>
              </w:r>
            </w:hyperlink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lastRenderedPageBreak/>
              <w:t xml:space="preserve">2. Перейти в левом верхнем углу во вкладку «Каталог» и навести курсор на категорию товара </w:t>
            </w: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«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Комплектующие для ПК</w:t>
            </w: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»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06153A42" w14:textId="77777777" w:rsidR="00452963" w:rsidRPr="00EF0221" w:rsidRDefault="00452963" w:rsidP="0045296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В всплывающем окне выбрать любую подкатегорию товара </w:t>
            </w:r>
          </w:p>
          <w:p w14:paraId="0E372584" w14:textId="158F1CDA" w:rsidR="00452963" w:rsidRPr="00EF0221" w:rsidRDefault="00452963" w:rsidP="00452963">
            <w:pPr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Выбрать любой товар из указанной категории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5. Добавить товар в корзину, используя кнопку "Добавить в корзину"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6. В правом верхнем углу перейти по ссылке «Корзина».</w:t>
            </w:r>
          </w:p>
        </w:tc>
        <w:tc>
          <w:tcPr>
            <w:tcW w:w="3115" w:type="dxa"/>
          </w:tcPr>
          <w:p w14:paraId="74A6E010" w14:textId="5A2C98A3" w:rsidR="008C6C43" w:rsidRPr="00EF0221" w:rsidRDefault="00452963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lastRenderedPageBreak/>
              <w:t>Выбранный товар отображается в корзине, цена товара в корзине соответствует цене на странице товара</w:t>
            </w:r>
          </w:p>
        </w:tc>
        <w:tc>
          <w:tcPr>
            <w:tcW w:w="3115" w:type="dxa"/>
          </w:tcPr>
          <w:p w14:paraId="40EEBEF9" w14:textId="02FD8D3F" w:rsidR="008C6C43" w:rsidRPr="00EF0221" w:rsidRDefault="00EF0221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8C6C43" w:rsidRPr="00EF0221" w14:paraId="4ACDA404" w14:textId="77777777" w:rsidTr="00F12B7F">
        <w:tc>
          <w:tcPr>
            <w:tcW w:w="3115" w:type="dxa"/>
          </w:tcPr>
          <w:p w14:paraId="481E8DFF" w14:textId="77777777" w:rsidR="008C6C43" w:rsidRPr="00EF0221" w:rsidRDefault="008C6C43" w:rsidP="00DD031E">
            <w:pPr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Проверка добавления товара в корзину категории «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Офис и мебель</w:t>
            </w: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»</w:t>
            </w:r>
            <w:r w:rsidR="00452963"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.</w:t>
            </w:r>
          </w:p>
          <w:p w14:paraId="573A5D1B" w14:textId="04B3A35F" w:rsidR="00452963" w:rsidRPr="00EF0221" w:rsidRDefault="00452963" w:rsidP="0045296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Шаги: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1. Открыть браузер и перейти на главную страницу сайта </w:t>
            </w:r>
            <w:hyperlink r:id="rId19" w:tgtFrame="_blank" w:history="1">
              <w:r w:rsidRPr="00EF0221">
                <w:rPr>
                  <w:rStyle w:val="a4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FFFFFF"/>
                </w:rPr>
                <w:t>www.dns-shop.ru</w:t>
              </w:r>
            </w:hyperlink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2. Перейти в левом верхнем углу во вкладку «Каталог» и навести курсор на категорию товара </w:t>
            </w: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«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Офис и мебель</w:t>
            </w: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»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7512BD1B" w14:textId="77777777" w:rsidR="00452963" w:rsidRPr="00EF0221" w:rsidRDefault="00452963" w:rsidP="0045296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В всплывающем окне выбрать любую подкатегорию товара </w:t>
            </w:r>
          </w:p>
          <w:p w14:paraId="5FA35CBE" w14:textId="1D241625" w:rsidR="00452963" w:rsidRPr="00EF0221" w:rsidRDefault="00452963" w:rsidP="00452963">
            <w:pPr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Выбрать любой товар из указанной категории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5. Добавить товар в корзину, используя кнопку "Добавить в корзину"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6. В правом верхнем углу перейти по ссылке «Корзина».</w:t>
            </w:r>
          </w:p>
        </w:tc>
        <w:tc>
          <w:tcPr>
            <w:tcW w:w="3115" w:type="dxa"/>
          </w:tcPr>
          <w:p w14:paraId="1929BD11" w14:textId="25BD27F4" w:rsidR="008C6C43" w:rsidRPr="00EF0221" w:rsidRDefault="00452963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Выбранный товар отображается в корзине, цена товара в корзине соответствует цене на странице товара</w:t>
            </w:r>
          </w:p>
        </w:tc>
        <w:tc>
          <w:tcPr>
            <w:tcW w:w="3115" w:type="dxa"/>
          </w:tcPr>
          <w:p w14:paraId="7146F90F" w14:textId="4C4C3F10" w:rsidR="008C6C43" w:rsidRPr="00EF0221" w:rsidRDefault="00EF0221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8C6C43" w:rsidRPr="00EF0221" w14:paraId="1CC4DD9E" w14:textId="77777777" w:rsidTr="00F12B7F">
        <w:tc>
          <w:tcPr>
            <w:tcW w:w="3115" w:type="dxa"/>
          </w:tcPr>
          <w:p w14:paraId="59045CD8" w14:textId="77777777" w:rsidR="008C6C43" w:rsidRPr="00EF0221" w:rsidRDefault="008C6C43" w:rsidP="00DD031E">
            <w:pPr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Проверка добавления товара в корзину категории «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Сетевое оборудование</w:t>
            </w: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»</w:t>
            </w:r>
            <w:r w:rsidR="00452963"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.</w:t>
            </w:r>
          </w:p>
          <w:p w14:paraId="176ABC23" w14:textId="47E74F07" w:rsidR="00452963" w:rsidRPr="00EF0221" w:rsidRDefault="00452963" w:rsidP="0045296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Шаги: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1. Открыть браузер и перейти на главную страницу сайта </w:t>
            </w:r>
            <w:hyperlink r:id="rId20" w:tgtFrame="_blank" w:history="1">
              <w:r w:rsidRPr="00EF0221">
                <w:rPr>
                  <w:rStyle w:val="a4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FFFFFF"/>
                </w:rPr>
                <w:t>www.dns-shop.ru</w:t>
              </w:r>
            </w:hyperlink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2. Перейти в левом верхнем углу во вкладку «Каталог» и навести курсор на категорию товара </w:t>
            </w: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«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Сетевое оборудование</w:t>
            </w: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»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74C0533E" w14:textId="77777777" w:rsidR="00452963" w:rsidRPr="00EF0221" w:rsidRDefault="00452963" w:rsidP="0045296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В всплывающем окне выбрать любую подкатегорию товара </w:t>
            </w:r>
          </w:p>
          <w:p w14:paraId="3CBB80AD" w14:textId="4F399CA0" w:rsidR="00452963" w:rsidRPr="00EF0221" w:rsidRDefault="00452963" w:rsidP="0045296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Выбрать любой товар из указанной категории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5. Добавить товар в корзину, используя кнопку "Добавить в корзину"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6. В правом верхнем углу перейти по ссылке «Корзина».</w:t>
            </w:r>
          </w:p>
        </w:tc>
        <w:tc>
          <w:tcPr>
            <w:tcW w:w="3115" w:type="dxa"/>
          </w:tcPr>
          <w:p w14:paraId="00444FE8" w14:textId="4F34BCF9" w:rsidR="008C6C43" w:rsidRPr="00EF0221" w:rsidRDefault="00452963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Выбранный товар отображается в корзине, цена товара в корзине соответствует цене на странице товара</w:t>
            </w:r>
          </w:p>
        </w:tc>
        <w:tc>
          <w:tcPr>
            <w:tcW w:w="3115" w:type="dxa"/>
          </w:tcPr>
          <w:p w14:paraId="57BA2FB3" w14:textId="4632080B" w:rsidR="008C6C43" w:rsidRPr="00EF0221" w:rsidRDefault="00EF0221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8C6C43" w:rsidRPr="00EF0221" w14:paraId="311AA9B2" w14:textId="77777777" w:rsidTr="00F12B7F">
        <w:tc>
          <w:tcPr>
            <w:tcW w:w="3115" w:type="dxa"/>
          </w:tcPr>
          <w:p w14:paraId="3961BFBF" w14:textId="77777777" w:rsidR="008C6C43" w:rsidRPr="00EF0221" w:rsidRDefault="008C6C43" w:rsidP="00DD031E">
            <w:pPr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Проверка добавления товара в корзину категории «Отдых и развлечения»</w:t>
            </w:r>
            <w:r w:rsidR="00452963"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.</w:t>
            </w:r>
          </w:p>
          <w:p w14:paraId="7605E165" w14:textId="24FEF5A5" w:rsidR="00452963" w:rsidRPr="00EF0221" w:rsidRDefault="00452963" w:rsidP="0045296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Шаги: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1. Открыть браузер и перейти на главную страницу сайта </w:t>
            </w:r>
            <w:hyperlink r:id="rId21" w:tgtFrame="_blank" w:history="1">
              <w:r w:rsidRPr="00EF0221">
                <w:rPr>
                  <w:rStyle w:val="a4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FFFFFF"/>
                </w:rPr>
                <w:t>www.dns-shop.ru</w:t>
              </w:r>
            </w:hyperlink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2. Перейти в левом верхнем углу во вкладку «Каталог» и навести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lastRenderedPageBreak/>
              <w:t xml:space="preserve">курсор на категорию товара </w:t>
            </w: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«Отдых и развлечения»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5AA4C5D1" w14:textId="77777777" w:rsidR="00452963" w:rsidRPr="00EF0221" w:rsidRDefault="00452963" w:rsidP="0045296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В всплывающем окне выбрать любую подкатегорию товара </w:t>
            </w:r>
          </w:p>
          <w:p w14:paraId="33B54212" w14:textId="1DC6F6F3" w:rsidR="00452963" w:rsidRPr="00EF0221" w:rsidRDefault="00452963" w:rsidP="00452963">
            <w:pPr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Выбрать любой товар из указанной категории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5. Добавить товар в корзину, используя кнопку "Добавить в корзину"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6. В правом верхнем углу перейти по ссылке «Корзина».</w:t>
            </w:r>
          </w:p>
        </w:tc>
        <w:tc>
          <w:tcPr>
            <w:tcW w:w="3115" w:type="dxa"/>
          </w:tcPr>
          <w:p w14:paraId="4BB48AB9" w14:textId="2D15FF72" w:rsidR="008C6C43" w:rsidRPr="00EF0221" w:rsidRDefault="00452963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lastRenderedPageBreak/>
              <w:t>Выбранный товар отображается в корзине, цена товара в корзине соответствует цене на странице товара</w:t>
            </w:r>
          </w:p>
        </w:tc>
        <w:tc>
          <w:tcPr>
            <w:tcW w:w="3115" w:type="dxa"/>
          </w:tcPr>
          <w:p w14:paraId="683AC168" w14:textId="33AEC184" w:rsidR="008C6C43" w:rsidRPr="00EF0221" w:rsidRDefault="00EF0221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8C6C43" w:rsidRPr="00EF0221" w14:paraId="19A7B738" w14:textId="77777777" w:rsidTr="00F12B7F">
        <w:tc>
          <w:tcPr>
            <w:tcW w:w="3115" w:type="dxa"/>
          </w:tcPr>
          <w:p w14:paraId="15B5B5A1" w14:textId="77777777" w:rsidR="008C6C43" w:rsidRPr="00EF0221" w:rsidRDefault="008C6C43" w:rsidP="00DD031E">
            <w:pPr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Проверка добавления товара в корзину категории «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Инструмент и стройка</w:t>
            </w: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»</w:t>
            </w:r>
            <w:r w:rsidR="00452963"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.</w:t>
            </w:r>
          </w:p>
          <w:p w14:paraId="7705AEA9" w14:textId="0C7ECB83" w:rsidR="00452963" w:rsidRPr="00EF0221" w:rsidRDefault="00452963" w:rsidP="0045296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Шаги: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1. Открыть браузер и перейти на главную страницу сайта </w:t>
            </w:r>
            <w:hyperlink r:id="rId22" w:tgtFrame="_blank" w:history="1">
              <w:r w:rsidRPr="00EF0221">
                <w:rPr>
                  <w:rStyle w:val="a4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FFFFFF"/>
                </w:rPr>
                <w:t>www.dns-shop.ru</w:t>
              </w:r>
            </w:hyperlink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2. Перейти в левом верхнем углу во вкладку «Каталог» и навести курсор на категорию товара </w:t>
            </w: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«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Инструмент и стройка</w:t>
            </w: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»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300A8D0B" w14:textId="77777777" w:rsidR="00452963" w:rsidRPr="00EF0221" w:rsidRDefault="00452963" w:rsidP="0045296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В всплывающем окне выбрать любую подкатегорию товара </w:t>
            </w:r>
          </w:p>
          <w:p w14:paraId="5A0E0CD7" w14:textId="3EDD2706" w:rsidR="00452963" w:rsidRPr="00EF0221" w:rsidRDefault="00452963" w:rsidP="00452963">
            <w:pPr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Выбрать любой товар из указанной категории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5. Добавить товар в корзину, используя кнопку "Добавить в корзину"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6. В правом верхнем углу перейти по ссылке «Корзина».</w:t>
            </w:r>
          </w:p>
        </w:tc>
        <w:tc>
          <w:tcPr>
            <w:tcW w:w="3115" w:type="dxa"/>
          </w:tcPr>
          <w:p w14:paraId="680F7C1B" w14:textId="07642152" w:rsidR="008C6C43" w:rsidRPr="00EF0221" w:rsidRDefault="00452963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Выбранный товар отображается в корзине, цена товара в корзине соответствует цене на странице товара</w:t>
            </w:r>
          </w:p>
        </w:tc>
        <w:tc>
          <w:tcPr>
            <w:tcW w:w="3115" w:type="dxa"/>
          </w:tcPr>
          <w:p w14:paraId="3518F625" w14:textId="5E71BE40" w:rsidR="008C6C43" w:rsidRPr="00EF0221" w:rsidRDefault="00EF0221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8C6C43" w:rsidRPr="00EF0221" w14:paraId="3F085C1E" w14:textId="77777777" w:rsidTr="00F12B7F">
        <w:tc>
          <w:tcPr>
            <w:tcW w:w="3115" w:type="dxa"/>
          </w:tcPr>
          <w:p w14:paraId="79EF5198" w14:textId="77777777" w:rsidR="008C6C43" w:rsidRPr="00EF0221" w:rsidRDefault="008C6C43" w:rsidP="00DD031E">
            <w:pPr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Проверка добавления товара в корзину категории «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Садовая техника</w:t>
            </w: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»</w:t>
            </w:r>
            <w:r w:rsidR="00452963"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.</w:t>
            </w:r>
          </w:p>
          <w:p w14:paraId="6D1A2CED" w14:textId="1252F908" w:rsidR="00452963" w:rsidRPr="00EF0221" w:rsidRDefault="00452963" w:rsidP="0045296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Шаги: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1. Открыть браузер и перейти на главную страницу сайта </w:t>
            </w:r>
            <w:hyperlink r:id="rId23" w:tgtFrame="_blank" w:history="1">
              <w:r w:rsidRPr="00EF0221">
                <w:rPr>
                  <w:rStyle w:val="a4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FFFFFF"/>
                </w:rPr>
                <w:t>www.dns-shop.ru</w:t>
              </w:r>
            </w:hyperlink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2. Перейти в левом верхнем углу во вкладку «Каталог» и навести курсор на категорию товара </w:t>
            </w: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«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Садовая техника</w:t>
            </w: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»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203A71EA" w14:textId="77777777" w:rsidR="00452963" w:rsidRPr="00EF0221" w:rsidRDefault="00452963" w:rsidP="0045296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В всплывающем окне выбрать любую подкатегорию товара </w:t>
            </w:r>
          </w:p>
          <w:p w14:paraId="28443237" w14:textId="7D30F48C" w:rsidR="00452963" w:rsidRPr="00EF0221" w:rsidRDefault="00452963" w:rsidP="00452963">
            <w:pPr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Выбрать любой товар из указанной категории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5. Добавить товар в корзину, используя кнопку "Добавить в корзину"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6. В правом верхнем углу перейти по ссылке «Корзина»</w:t>
            </w:r>
          </w:p>
        </w:tc>
        <w:tc>
          <w:tcPr>
            <w:tcW w:w="3115" w:type="dxa"/>
          </w:tcPr>
          <w:p w14:paraId="5B4726D8" w14:textId="5DA4B595" w:rsidR="008C6C43" w:rsidRPr="00EF0221" w:rsidRDefault="00452963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Выбранный товар отображается в корзине, цена товара в корзине соответствует цене на странице товара</w:t>
            </w:r>
          </w:p>
        </w:tc>
        <w:tc>
          <w:tcPr>
            <w:tcW w:w="3115" w:type="dxa"/>
          </w:tcPr>
          <w:p w14:paraId="53AA1584" w14:textId="5FBE698F" w:rsidR="008C6C43" w:rsidRPr="00EF0221" w:rsidRDefault="00EF0221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8C6C43" w:rsidRPr="00EF0221" w14:paraId="03B5E6D5" w14:textId="77777777" w:rsidTr="00F12B7F">
        <w:tc>
          <w:tcPr>
            <w:tcW w:w="3115" w:type="dxa"/>
          </w:tcPr>
          <w:p w14:paraId="75F9B378" w14:textId="77777777" w:rsidR="008C6C43" w:rsidRPr="00EF0221" w:rsidRDefault="008C6C43" w:rsidP="00DD031E">
            <w:pPr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Проверка добавления товара в корзину категории «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Дом, декор и посуда</w:t>
            </w: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»</w:t>
            </w:r>
            <w:r w:rsidR="00452963"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.</w:t>
            </w:r>
          </w:p>
          <w:p w14:paraId="0766EF9E" w14:textId="1761D970" w:rsidR="00452963" w:rsidRPr="00EF0221" w:rsidRDefault="00452963" w:rsidP="0045296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Шаги: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1. Открыть браузер и перейти на главную страницу сайта </w:t>
            </w:r>
            <w:hyperlink r:id="rId24" w:tgtFrame="_blank" w:history="1">
              <w:r w:rsidRPr="00EF0221">
                <w:rPr>
                  <w:rStyle w:val="a4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FFFFFF"/>
                </w:rPr>
                <w:t>www.dns-shop.ru</w:t>
              </w:r>
            </w:hyperlink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2. Перейти в левом верхнем углу во вкладку «Каталог» и навести курсор на категорию товара </w:t>
            </w: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«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Дом, декор и посуда</w:t>
            </w: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»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13033EF7" w14:textId="77777777" w:rsidR="00452963" w:rsidRPr="00EF0221" w:rsidRDefault="00452963" w:rsidP="0045296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3. В всплывающем окне выбрать любую подкатегорию товара </w:t>
            </w:r>
          </w:p>
          <w:p w14:paraId="702EDE25" w14:textId="2CA4740B" w:rsidR="00452963" w:rsidRPr="00EF0221" w:rsidRDefault="00452963" w:rsidP="00452963">
            <w:pPr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Выбрать любой товар из указанной категории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5. Добавить товар в корзину, используя кнопку "Добавить в корзину"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6. В правом верхнем углу перейти по ссылке «Корзина».</w:t>
            </w:r>
          </w:p>
        </w:tc>
        <w:tc>
          <w:tcPr>
            <w:tcW w:w="3115" w:type="dxa"/>
          </w:tcPr>
          <w:p w14:paraId="510D3564" w14:textId="61C641E8" w:rsidR="008C6C43" w:rsidRPr="00EF0221" w:rsidRDefault="00452963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lastRenderedPageBreak/>
              <w:t>Выбранный товар отображается в корзине, цена товара в корзине соответствует цене на странице товара</w:t>
            </w:r>
          </w:p>
        </w:tc>
        <w:tc>
          <w:tcPr>
            <w:tcW w:w="3115" w:type="dxa"/>
          </w:tcPr>
          <w:p w14:paraId="02C6123A" w14:textId="13D3092F" w:rsidR="008C6C43" w:rsidRPr="00EF0221" w:rsidRDefault="00EF0221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8C6C43" w:rsidRPr="00EF0221" w14:paraId="58E55A54" w14:textId="77777777" w:rsidTr="00F12B7F">
        <w:tc>
          <w:tcPr>
            <w:tcW w:w="3115" w:type="dxa"/>
          </w:tcPr>
          <w:p w14:paraId="2C085A2C" w14:textId="77777777" w:rsidR="008C6C43" w:rsidRPr="00EF0221" w:rsidRDefault="008C6C43" w:rsidP="00DD031E">
            <w:pPr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Проверка добавления товара в корзину категории «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Автотовары</w:t>
            </w: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»</w:t>
            </w:r>
            <w:r w:rsidR="00452963"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.</w:t>
            </w:r>
          </w:p>
          <w:p w14:paraId="577811C4" w14:textId="43CC9968" w:rsidR="00452963" w:rsidRPr="00EF0221" w:rsidRDefault="00452963" w:rsidP="0045296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Шаги: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1. Открыть браузер и перейти на главную страницу сайта </w:t>
            </w:r>
            <w:hyperlink r:id="rId25" w:tgtFrame="_blank" w:history="1">
              <w:r w:rsidRPr="00EF0221">
                <w:rPr>
                  <w:rStyle w:val="a4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FFFFFF"/>
                </w:rPr>
                <w:t>www.dns-shop.ru</w:t>
              </w:r>
            </w:hyperlink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2. Перейти в левом верхнем углу во вкладку «Каталог» и навести курсор на категорию товара </w:t>
            </w: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«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Автотовары</w:t>
            </w: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»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344E667E" w14:textId="77777777" w:rsidR="00452963" w:rsidRPr="00EF0221" w:rsidRDefault="00452963" w:rsidP="0045296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В всплывающем окне выбрать любую подкатегорию товара </w:t>
            </w:r>
          </w:p>
          <w:p w14:paraId="1849B71B" w14:textId="493FD73C" w:rsidR="00452963" w:rsidRPr="00EF0221" w:rsidRDefault="00452963" w:rsidP="00452963">
            <w:pPr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Выбрать любой товар из указанной категории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5. Добавить товар в корзину, используя кнопку "Добавить в корзину"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6. В правом верхнем углу перейти по ссылке «Корзина».</w:t>
            </w:r>
          </w:p>
        </w:tc>
        <w:tc>
          <w:tcPr>
            <w:tcW w:w="3115" w:type="dxa"/>
          </w:tcPr>
          <w:p w14:paraId="5F0257A8" w14:textId="2D5DC960" w:rsidR="008C6C43" w:rsidRPr="00EF0221" w:rsidRDefault="00452963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Выбранный товар отображается в корзине, цена товара в корзине соответствует цене на странице товара</w:t>
            </w:r>
          </w:p>
        </w:tc>
        <w:tc>
          <w:tcPr>
            <w:tcW w:w="3115" w:type="dxa"/>
          </w:tcPr>
          <w:p w14:paraId="77E9A17E" w14:textId="0669FC8C" w:rsidR="008C6C43" w:rsidRPr="00EF0221" w:rsidRDefault="00EF0221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8C6C43" w:rsidRPr="00EF0221" w14:paraId="7FC9F944" w14:textId="77777777" w:rsidTr="00F12B7F">
        <w:tc>
          <w:tcPr>
            <w:tcW w:w="3115" w:type="dxa"/>
          </w:tcPr>
          <w:p w14:paraId="2D570098" w14:textId="77777777" w:rsidR="008C6C43" w:rsidRPr="00EF0221" w:rsidRDefault="008C6C43" w:rsidP="00DD031E">
            <w:pPr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Проверка добавления товара в корзину категории «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Аксессуары и услуги</w:t>
            </w: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»</w:t>
            </w:r>
            <w:r w:rsidR="00452963"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.</w:t>
            </w:r>
          </w:p>
          <w:p w14:paraId="7DBE95AA" w14:textId="5C262A3C" w:rsidR="00452963" w:rsidRPr="00EF0221" w:rsidRDefault="00452963" w:rsidP="0045296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Шаги: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1. Открыть браузер и перейти на главную страницу сайта </w:t>
            </w:r>
            <w:hyperlink r:id="rId26" w:tgtFrame="_blank" w:history="1">
              <w:r w:rsidRPr="00EF0221">
                <w:rPr>
                  <w:rStyle w:val="a4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FFFFFF"/>
                </w:rPr>
                <w:t>www.dns-shop.ru</w:t>
              </w:r>
            </w:hyperlink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2. Перейти в левом верхнем углу во вкладку «Каталог» и навести курсор на категорию товара </w:t>
            </w: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«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Аксессуары и услуги</w:t>
            </w: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»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1380A1C8" w14:textId="77777777" w:rsidR="00452963" w:rsidRPr="00EF0221" w:rsidRDefault="00452963" w:rsidP="0045296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В всплывающем окне выбрать любую подкатегорию товара </w:t>
            </w:r>
          </w:p>
          <w:p w14:paraId="31659621" w14:textId="6AC47C73" w:rsidR="00452963" w:rsidRPr="00EF0221" w:rsidRDefault="00452963" w:rsidP="00452963">
            <w:pPr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Выбрать любой товар из указанной категории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5. Добавить товар в корзину, используя кнопку "Добавить в корзину"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6. В правом верхнем углу перейти по ссылке «Корзина».</w:t>
            </w:r>
          </w:p>
        </w:tc>
        <w:tc>
          <w:tcPr>
            <w:tcW w:w="3115" w:type="dxa"/>
          </w:tcPr>
          <w:p w14:paraId="213D34A0" w14:textId="4C5A5736" w:rsidR="008C6C43" w:rsidRPr="00EF0221" w:rsidRDefault="00452963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Выбранный товар отображается в корзине, цена товара в корзине соответствует цене на странице товара</w:t>
            </w:r>
          </w:p>
        </w:tc>
        <w:tc>
          <w:tcPr>
            <w:tcW w:w="3115" w:type="dxa"/>
          </w:tcPr>
          <w:p w14:paraId="4418A049" w14:textId="0CCF42C1" w:rsidR="008C6C43" w:rsidRPr="00EF0221" w:rsidRDefault="00EF0221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8C6C43" w:rsidRPr="00EF0221" w14:paraId="23F2F8D4" w14:textId="77777777" w:rsidTr="00F12B7F">
        <w:tc>
          <w:tcPr>
            <w:tcW w:w="3115" w:type="dxa"/>
          </w:tcPr>
          <w:p w14:paraId="6E28AD5B" w14:textId="77777777" w:rsidR="008C6C43" w:rsidRPr="00EF0221" w:rsidRDefault="00E81492" w:rsidP="00DD031E">
            <w:pPr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Проверка добавления товара «Нет в наличии»</w:t>
            </w:r>
            <w:r w:rsidR="00452963"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.</w:t>
            </w:r>
          </w:p>
          <w:p w14:paraId="2A3C1A32" w14:textId="77777777" w:rsidR="00986049" w:rsidRPr="00EF0221" w:rsidRDefault="00452963" w:rsidP="0098604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Шаги: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1. Открыть браузер и перейти на главную страницу сайта </w:t>
            </w:r>
            <w:hyperlink r:id="rId27" w:tgtFrame="_blank" w:history="1">
              <w:r w:rsidRPr="00EF0221">
                <w:rPr>
                  <w:rStyle w:val="a4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FFFFFF"/>
                </w:rPr>
                <w:t>www.dns-shop.ru</w:t>
              </w:r>
            </w:hyperlink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2. Перейти в левом верхнем углу во вкладку «Каталог» </w:t>
            </w:r>
          </w:p>
          <w:p w14:paraId="6B18BC4D" w14:textId="746E3117" w:rsidR="00986049" w:rsidRPr="00EF0221" w:rsidRDefault="00452963" w:rsidP="00986049">
            <w:pP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Выбрать любой товар </w:t>
            </w:r>
            <w:r w:rsidR="00986049"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 пометкой «</w:t>
            </w:r>
            <w:r w:rsidR="00986049" w:rsidRPr="00EF0221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Товара нет в наличии», например арт. 5303165</w:t>
            </w:r>
          </w:p>
          <w:p w14:paraId="760C967A" w14:textId="2AAA8763" w:rsidR="00452963" w:rsidRPr="00EF0221" w:rsidRDefault="00452963" w:rsidP="00986049">
            <w:pPr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5. Добавить товар в корзину, используя кнопку "Добавить в корзину"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lastRenderedPageBreak/>
              <w:t>6. В правом верхнем углу перейти по ссылке «Корзина».</w:t>
            </w:r>
          </w:p>
        </w:tc>
        <w:tc>
          <w:tcPr>
            <w:tcW w:w="3115" w:type="dxa"/>
          </w:tcPr>
          <w:p w14:paraId="5BF5BC55" w14:textId="5B0A8B80" w:rsidR="008C6C43" w:rsidRPr="00EF0221" w:rsidRDefault="00986049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Отсутствует кнопка «Добавить в корзину»</w:t>
            </w:r>
          </w:p>
        </w:tc>
        <w:tc>
          <w:tcPr>
            <w:tcW w:w="3115" w:type="dxa"/>
          </w:tcPr>
          <w:p w14:paraId="7D46E603" w14:textId="5E7A9F73" w:rsidR="008C6C43" w:rsidRPr="00EF0221" w:rsidRDefault="00EF0221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5F4DD1" w:rsidRPr="00EF0221" w14:paraId="4E72E165" w14:textId="77777777" w:rsidTr="00F12B7F">
        <w:tc>
          <w:tcPr>
            <w:tcW w:w="3115" w:type="dxa"/>
          </w:tcPr>
          <w:p w14:paraId="206F0C95" w14:textId="76583D9E" w:rsidR="005F4DD1" w:rsidRPr="00EF0221" w:rsidRDefault="005F4DD1" w:rsidP="00DD031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Проверка обновления количества товара в корзине</w:t>
            </w:r>
            <w:r w:rsidR="00986049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="00986049"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Шаги: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="00986049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1.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Открыть главную страницу сайта </w:t>
            </w:r>
            <w:hyperlink r:id="rId28" w:tgtFrame="_blank" w:history="1">
              <w:r w:rsidRPr="00EF0221">
                <w:rPr>
                  <w:rStyle w:val="a4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FFFFFF"/>
                </w:rPr>
                <w:t>www.dns-shop.ru</w:t>
              </w:r>
            </w:hyperlink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="00986049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2.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Добавить несколько </w:t>
            </w:r>
            <w:r w:rsidR="00986049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разных позиций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товаров в корзину (не менее двух)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="00986049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3.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В правом верхнем углу перейти по ссылке </w:t>
            </w:r>
            <w:r w:rsidR="00986049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«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Корзина</w:t>
            </w:r>
            <w:r w:rsidR="00986049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»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="00986049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4.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Изменить количество товара для одного из позиций в корзине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3115" w:type="dxa"/>
          </w:tcPr>
          <w:p w14:paraId="5F42737D" w14:textId="4F0E88BC" w:rsidR="005F4DD1" w:rsidRPr="00EF0221" w:rsidRDefault="00986049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Общая сумма товаров в корзине изменилась соответственно количеству товаров в корзине</w:t>
            </w:r>
          </w:p>
        </w:tc>
        <w:tc>
          <w:tcPr>
            <w:tcW w:w="3115" w:type="dxa"/>
          </w:tcPr>
          <w:p w14:paraId="13556791" w14:textId="4C3A5A70" w:rsidR="005F4DD1" w:rsidRPr="00EF0221" w:rsidRDefault="00EF0221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sz w:val="20"/>
                <w:szCs w:val="20"/>
              </w:rPr>
              <w:t>++</w:t>
            </w:r>
          </w:p>
        </w:tc>
      </w:tr>
      <w:tr w:rsidR="005F4DD1" w:rsidRPr="00EF0221" w14:paraId="522CE16E" w14:textId="77777777" w:rsidTr="00F12B7F">
        <w:tc>
          <w:tcPr>
            <w:tcW w:w="3115" w:type="dxa"/>
          </w:tcPr>
          <w:p w14:paraId="679F891A" w14:textId="77777777" w:rsidR="00986049" w:rsidRPr="00EF0221" w:rsidRDefault="005F4DD1" w:rsidP="00DD031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Проверка удаления товара из корзины</w:t>
            </w:r>
            <w:r w:rsidR="00986049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14:paraId="2DC3DF91" w14:textId="06A0D3F8" w:rsidR="005F4DD1" w:rsidRPr="00EF0221" w:rsidRDefault="00986049" w:rsidP="00DD031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Шаги:</w:t>
            </w:r>
            <w:r w:rsidR="005F4DD1"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1. </w:t>
            </w:r>
            <w:r w:rsidR="005F4DD1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Открыть главную страницу сайта </w:t>
            </w:r>
            <w:hyperlink r:id="rId29" w:tgtFrame="_blank" w:history="1">
              <w:r w:rsidR="005F4DD1" w:rsidRPr="00EF0221">
                <w:rPr>
                  <w:rStyle w:val="a4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FFFFFF"/>
                </w:rPr>
                <w:t>www.dns-shop.ru</w:t>
              </w:r>
            </w:hyperlink>
            <w:r w:rsidR="005F4DD1"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="005F4DD1"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2. </w:t>
            </w:r>
            <w:r w:rsidR="005F4DD1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Добавить несколько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любых </w:t>
            </w:r>
            <w:r w:rsidR="005F4DD1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товаров в корзину (не менее двух)</w:t>
            </w:r>
            <w:r w:rsidR="005F4DD1"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="005F4DD1"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3. </w:t>
            </w:r>
            <w:r w:rsidR="005F4DD1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В правом верхнем углу перейти по ссылке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«</w:t>
            </w:r>
            <w:r w:rsidR="005F4DD1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Корзина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»</w:t>
            </w:r>
            <w:r w:rsidR="005F4DD1"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="005F4DD1"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4. </w:t>
            </w:r>
            <w:r w:rsidR="005F4DD1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Удалить один товар из списка товаров в корзине</w:t>
            </w:r>
            <w:r w:rsidR="005F4DD1"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="005F4DD1"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3115" w:type="dxa"/>
          </w:tcPr>
          <w:p w14:paraId="4E648F59" w14:textId="0299D8BF" w:rsidR="005F4DD1" w:rsidRPr="00AF2559" w:rsidRDefault="00986049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Удаленный товар больше не отображается в корзине</w:t>
            </w:r>
            <w:r w:rsidR="00AF255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,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и общая сумма товаров в корзине изменилась соответственно количеству товаров в корзине</w:t>
            </w:r>
          </w:p>
        </w:tc>
        <w:tc>
          <w:tcPr>
            <w:tcW w:w="3115" w:type="dxa"/>
          </w:tcPr>
          <w:p w14:paraId="02DC22BA" w14:textId="6F7A9764" w:rsidR="005F4DD1" w:rsidRPr="00EF0221" w:rsidRDefault="00EF0221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5F4DD1" w:rsidRPr="00EF0221" w14:paraId="66F37D14" w14:textId="77777777" w:rsidTr="00F12B7F">
        <w:tc>
          <w:tcPr>
            <w:tcW w:w="3115" w:type="dxa"/>
          </w:tcPr>
          <w:p w14:paraId="6D5D8E62" w14:textId="6E35764C" w:rsidR="005F4DD1" w:rsidRPr="00EF0221" w:rsidRDefault="005F4DD1" w:rsidP="00DD031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Проверка применения скидочного купона: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Открыть главную страницу сайта </w:t>
            </w:r>
            <w:hyperlink r:id="rId30" w:tgtFrame="_blank" w:history="1">
              <w:r w:rsidRPr="00EF0221">
                <w:rPr>
                  <w:rStyle w:val="a4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FFFFFF"/>
                </w:rPr>
                <w:t>www.dns-shop.ru</w:t>
              </w:r>
            </w:hyperlink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Добавить любой товар в корзину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 правом верхнем углу перейти по ссылке "Корзина"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 поле "Код купона" ввести действующий код скидочного купона и нажать кнопку "Применить"</w:t>
            </w:r>
          </w:p>
        </w:tc>
        <w:tc>
          <w:tcPr>
            <w:tcW w:w="3115" w:type="dxa"/>
          </w:tcPr>
          <w:p w14:paraId="392C2BF4" w14:textId="77777777" w:rsidR="005F4DD1" w:rsidRPr="00EF0221" w:rsidRDefault="005F4DD1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</w:tcPr>
          <w:p w14:paraId="6E9F0E46" w14:textId="13A586F2" w:rsidR="005F4DD1" w:rsidRPr="00EF0221" w:rsidRDefault="00EF0221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1C78AC" w:rsidRPr="00EF0221" w14:paraId="0C369F4D" w14:textId="77777777" w:rsidTr="00F12B7F">
        <w:tc>
          <w:tcPr>
            <w:tcW w:w="3115" w:type="dxa"/>
          </w:tcPr>
          <w:p w14:paraId="54129C50" w14:textId="77777777" w:rsidR="00EF0221" w:rsidRDefault="001C78AC" w:rsidP="00DD031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Оформление заказа в корзине на самовывоз</w:t>
            </w:r>
            <w:r w:rsidR="00996D27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Шаги:</w:t>
            </w:r>
          </w:p>
          <w:p w14:paraId="4AACDC74" w14:textId="77777777" w:rsidR="00EF0221" w:rsidRPr="00EF0221" w:rsidRDefault="00EF0221" w:rsidP="00EF022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1. Открыть главную страницу сайта </w:t>
            </w:r>
            <w:hyperlink r:id="rId31" w:tgtFrame="_blank" w:history="1">
              <w:r w:rsidRPr="00EF0221">
                <w:rPr>
                  <w:rStyle w:val="a4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FFFFFF"/>
                </w:rPr>
                <w:t>www.dns-shop.ru</w:t>
              </w:r>
            </w:hyperlink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2. Выбрать любой товар и добавить его в корзину</w:t>
            </w:r>
          </w:p>
          <w:p w14:paraId="537DF1AB" w14:textId="5027EB1E" w:rsidR="00EF0221" w:rsidRPr="00EF0221" w:rsidRDefault="00EF0221" w:rsidP="00EF022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 правом верхнем углу перейти по ссылке «Корзина».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4. Нажать кнопку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«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Перейти к оформлению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»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lastRenderedPageBreak/>
              <w:t>5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 Выбрать способ получения заказа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«Самовывоз»</w:t>
            </w:r>
          </w:p>
          <w:p w14:paraId="20BCE0C1" w14:textId="3F2D0D2F" w:rsidR="001C78AC" w:rsidRPr="00EF0221" w:rsidRDefault="00EF0221" w:rsidP="00DD031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6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 Выбрать ближайший к месту проживания магазин для самовывоза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7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 Выбрать любой способ оплаты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8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 Нажать кнопку "Подтвердить заказ"</w:t>
            </w:r>
          </w:p>
        </w:tc>
        <w:tc>
          <w:tcPr>
            <w:tcW w:w="3115" w:type="dxa"/>
          </w:tcPr>
          <w:p w14:paraId="090707E9" w14:textId="46172FE7" w:rsidR="001C78AC" w:rsidRPr="00EF0221" w:rsidRDefault="00EF0221" w:rsidP="00DD031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Заказ успешно оформлен и отображается 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 вкладке «З</w:t>
            </w:r>
            <w:r w:rsidRPr="00EF0221">
              <w:rPr>
                <w:rFonts w:ascii="Times New Roman" w:hAnsi="Times New Roman" w:cs="Times New Roman"/>
                <w:sz w:val="20"/>
                <w:szCs w:val="20"/>
              </w:rPr>
              <w:t>аказ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ы» в личном кабинете сайта</w:t>
            </w:r>
          </w:p>
        </w:tc>
        <w:tc>
          <w:tcPr>
            <w:tcW w:w="3115" w:type="dxa"/>
          </w:tcPr>
          <w:p w14:paraId="6DC7272B" w14:textId="4AD4B004" w:rsidR="001C78AC" w:rsidRPr="00EF0221" w:rsidRDefault="00EF0221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141BC5" w:rsidRPr="00EF0221" w14:paraId="7A22E462" w14:textId="77777777" w:rsidTr="00F12B7F">
        <w:tc>
          <w:tcPr>
            <w:tcW w:w="3115" w:type="dxa"/>
          </w:tcPr>
          <w:p w14:paraId="2C09F102" w14:textId="175DFA35" w:rsidR="00EF0221" w:rsidRDefault="00EF0221" w:rsidP="00EF022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Оформление заказа в корзине на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доставку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14:paraId="692D4CF2" w14:textId="32E23B4E" w:rsidR="00EF0221" w:rsidRDefault="00EF0221" w:rsidP="00EF022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Шаги:</w:t>
            </w:r>
          </w:p>
          <w:p w14:paraId="09EDD747" w14:textId="77777777" w:rsidR="00EF0221" w:rsidRPr="00EF0221" w:rsidRDefault="00EF0221" w:rsidP="00EF022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1. Открыть главную страницу сайта </w:t>
            </w:r>
            <w:hyperlink r:id="rId32" w:tgtFrame="_blank" w:history="1">
              <w:r w:rsidRPr="00EF0221">
                <w:rPr>
                  <w:rStyle w:val="a4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FFFFFF"/>
                </w:rPr>
                <w:t>www.dns-shop.ru</w:t>
              </w:r>
            </w:hyperlink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2. Выбрать любой товар и добавить его в корзину</w:t>
            </w:r>
          </w:p>
          <w:p w14:paraId="04687FD6" w14:textId="1E921438" w:rsidR="00EF0221" w:rsidRPr="00EF0221" w:rsidRDefault="00EF0221" w:rsidP="00EF022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 правом верхнем углу перейти по ссылке «Корзина».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4. Нажать кнопку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«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Перейти к оформлению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»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5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 Выбрать способ получения заказа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«Доставка»</w:t>
            </w:r>
          </w:p>
          <w:p w14:paraId="2434A511" w14:textId="493A4E35" w:rsidR="0061598F" w:rsidRDefault="00EF0221" w:rsidP="00DD031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6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В левом верхнем углу </w:t>
            </w:r>
            <w:r w:rsidR="0061598F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ввести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61598F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город, улицу и дом доставки</w:t>
            </w:r>
          </w:p>
          <w:p w14:paraId="4473A383" w14:textId="77777777" w:rsidR="0061598F" w:rsidRDefault="0061598F" w:rsidP="00DD031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7. Кликнуть «Найти»</w:t>
            </w:r>
          </w:p>
          <w:p w14:paraId="2354A971" w14:textId="3244DF09" w:rsidR="0061598F" w:rsidRDefault="0061598F" w:rsidP="0061598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8. В всплывающей строке кликнуть на нужный адрес</w:t>
            </w:r>
          </w:p>
          <w:p w14:paraId="72DFB8BE" w14:textId="492CD2DE" w:rsidR="0061598F" w:rsidRDefault="0061598F" w:rsidP="0061598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9. Указать номер квартиры и комментарий</w:t>
            </w:r>
            <w:r w:rsidR="00494FFF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(если требуется)</w:t>
            </w:r>
          </w:p>
          <w:p w14:paraId="0C27D9BE" w14:textId="69830C1B" w:rsidR="00494FFF" w:rsidRDefault="00494FFF" w:rsidP="0061598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10. Кликнуть «Подтвердить»</w:t>
            </w:r>
          </w:p>
          <w:p w14:paraId="0E1790E5" w14:textId="6E54D0C9" w:rsidR="00141BC5" w:rsidRPr="00EF0221" w:rsidRDefault="00494FFF" w:rsidP="00DD031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11</w:t>
            </w:r>
            <w:r w:rsidR="00EF0221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 Выбрать любой способ оплаты</w:t>
            </w:r>
            <w:r w:rsidR="00EF0221"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12</w:t>
            </w:r>
            <w:r w:rsidR="00EF0221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 Нажать кнопку "Подтвердить заказ"</w:t>
            </w:r>
          </w:p>
        </w:tc>
        <w:tc>
          <w:tcPr>
            <w:tcW w:w="3115" w:type="dxa"/>
          </w:tcPr>
          <w:p w14:paraId="391E55DE" w14:textId="2DFB472F" w:rsidR="00141BC5" w:rsidRPr="00EF0221" w:rsidRDefault="00EF0221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sz w:val="20"/>
                <w:szCs w:val="20"/>
              </w:rPr>
              <w:t>Заказ успешно оформлен и отображается 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 вкладке «З</w:t>
            </w:r>
            <w:r w:rsidRPr="00EF0221">
              <w:rPr>
                <w:rFonts w:ascii="Times New Roman" w:hAnsi="Times New Roman" w:cs="Times New Roman"/>
                <w:sz w:val="20"/>
                <w:szCs w:val="20"/>
              </w:rPr>
              <w:t>аказ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ы» в личном кабинете сайта</w:t>
            </w:r>
          </w:p>
        </w:tc>
        <w:tc>
          <w:tcPr>
            <w:tcW w:w="3115" w:type="dxa"/>
          </w:tcPr>
          <w:p w14:paraId="5BD0F3B9" w14:textId="236DD696" w:rsidR="00141BC5" w:rsidRPr="00EF0221" w:rsidRDefault="00141BC5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AA2D12" w:rsidRPr="00EF0221" w14:paraId="74DFB7BB" w14:textId="77777777" w:rsidTr="00F12B7F">
        <w:tc>
          <w:tcPr>
            <w:tcW w:w="3115" w:type="dxa"/>
          </w:tcPr>
          <w:p w14:paraId="0749538A" w14:textId="77777777" w:rsidR="00AA2D12" w:rsidRPr="00EF0221" w:rsidRDefault="009A62D5" w:rsidP="00DD031E">
            <w:pPr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Оформление заказа в корзине для авторизованного пользователя</w:t>
            </w:r>
            <w:r w:rsidR="005765D2"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.</w:t>
            </w:r>
          </w:p>
          <w:p w14:paraId="23168A09" w14:textId="77777777" w:rsidR="005765D2" w:rsidRPr="00EF0221" w:rsidRDefault="005765D2" w:rsidP="005765D2">
            <w:pPr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Шаги:</w:t>
            </w:r>
          </w:p>
          <w:p w14:paraId="32BA37E3" w14:textId="77777777" w:rsidR="005765D2" w:rsidRPr="00EF0221" w:rsidRDefault="005765D2" w:rsidP="005765D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1. Открыть главную страницу сайта </w:t>
            </w:r>
            <w:hyperlink r:id="rId33" w:tgtFrame="_blank" w:history="1">
              <w:r w:rsidRPr="00EF0221">
                <w:rPr>
                  <w:rStyle w:val="a4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FFFFFF"/>
                </w:rPr>
                <w:t>www.dns-shop.ru</w:t>
              </w:r>
            </w:hyperlink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2. Выбрать любой товар и добавить его в корзину</w:t>
            </w:r>
          </w:p>
          <w:p w14:paraId="2CFED748" w14:textId="77777777" w:rsidR="005765D2" w:rsidRPr="00EF0221" w:rsidRDefault="005765D2" w:rsidP="005765D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 правом верхнем углу перейти по ссылке «Корзина».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4. Нажать кнопку "Перейти к оформлению"</w:t>
            </w:r>
          </w:p>
          <w:p w14:paraId="013C1117" w14:textId="512A1AE1" w:rsidR="005765D2" w:rsidRPr="00EF0221" w:rsidRDefault="00EF0221" w:rsidP="005765D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5</w:t>
            </w:r>
            <w:r w:rsidR="005765D2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. Выбрать любой способ получения заказа </w:t>
            </w:r>
            <w:r w:rsidR="005765D2"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6</w:t>
            </w:r>
            <w:r w:rsidR="005765D2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 Выбрать любой способ оплаты</w:t>
            </w:r>
            <w:r w:rsidR="005765D2"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7</w:t>
            </w:r>
            <w:r w:rsidR="005765D2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 Нажать кнопку "Подтвердить заказ</w:t>
            </w:r>
          </w:p>
        </w:tc>
        <w:tc>
          <w:tcPr>
            <w:tcW w:w="3115" w:type="dxa"/>
          </w:tcPr>
          <w:p w14:paraId="78684052" w14:textId="5477FE42" w:rsidR="00AA2D12" w:rsidRPr="00EF0221" w:rsidRDefault="00EF0221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sz w:val="20"/>
                <w:szCs w:val="20"/>
              </w:rPr>
              <w:t>Заказ успешно оформлен и отображается 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 вкладке «З</w:t>
            </w:r>
            <w:r w:rsidRPr="00EF0221">
              <w:rPr>
                <w:rFonts w:ascii="Times New Roman" w:hAnsi="Times New Roman" w:cs="Times New Roman"/>
                <w:sz w:val="20"/>
                <w:szCs w:val="20"/>
              </w:rPr>
              <w:t>аказ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ы» в личном кабинете сайта</w:t>
            </w:r>
          </w:p>
        </w:tc>
        <w:tc>
          <w:tcPr>
            <w:tcW w:w="3115" w:type="dxa"/>
          </w:tcPr>
          <w:p w14:paraId="527886FF" w14:textId="2947BD8E" w:rsidR="00AA2D12" w:rsidRPr="00EF0221" w:rsidRDefault="00EF0221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F12B7F" w:rsidRPr="00EF0221" w14:paraId="2E01A375" w14:textId="77777777" w:rsidTr="00F12B7F">
        <w:tc>
          <w:tcPr>
            <w:tcW w:w="3115" w:type="dxa"/>
          </w:tcPr>
          <w:p w14:paraId="7BC2717B" w14:textId="77777777" w:rsidR="00A53D25" w:rsidRPr="00EF0221" w:rsidRDefault="009A62D5" w:rsidP="00DD031E">
            <w:pPr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Оформление заказа в корзине для неавторизованного пользователя</w:t>
            </w:r>
            <w:r w:rsidR="00996D27"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.</w:t>
            </w:r>
          </w:p>
          <w:p w14:paraId="7DB34AE1" w14:textId="4718C356" w:rsidR="00996D27" w:rsidRPr="00EF0221" w:rsidRDefault="00996D27" w:rsidP="00DD031E">
            <w:pPr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292B2C"/>
                <w:sz w:val="20"/>
                <w:szCs w:val="20"/>
                <w:shd w:val="clear" w:color="auto" w:fill="FFFFFF"/>
              </w:rPr>
              <w:t>Шаги:</w:t>
            </w:r>
          </w:p>
          <w:p w14:paraId="6D886CAC" w14:textId="06E376B5" w:rsidR="00996D27" w:rsidRPr="00EF0221" w:rsidRDefault="00996D27" w:rsidP="00996D2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1. Открыть главную страницу сайта </w:t>
            </w:r>
            <w:hyperlink r:id="rId34" w:tgtFrame="_blank" w:history="1">
              <w:r w:rsidRPr="00EF0221">
                <w:rPr>
                  <w:rStyle w:val="a4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FFFFFF"/>
                </w:rPr>
                <w:t>www.dns-shop.ru</w:t>
              </w:r>
            </w:hyperlink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2. Выбрать любой товар и добавить его в корзину</w:t>
            </w:r>
          </w:p>
          <w:p w14:paraId="55EADB8F" w14:textId="77777777" w:rsidR="00B2565D" w:rsidRPr="00EF0221" w:rsidRDefault="00996D27" w:rsidP="00996D2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 правом верхнем углу перейти по ссылке «Корзина».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="00B2565D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4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 Нажать кнопку "Перейти к оформлению"</w:t>
            </w:r>
          </w:p>
          <w:p w14:paraId="001B8F7C" w14:textId="77777777" w:rsidR="00B2565D" w:rsidRPr="00EF0221" w:rsidRDefault="00B2565D" w:rsidP="00996D2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Ввести номер телефона</w:t>
            </w:r>
          </w:p>
          <w:p w14:paraId="075FAF34" w14:textId="77777777" w:rsidR="00B2565D" w:rsidRPr="00EF0221" w:rsidRDefault="00B2565D" w:rsidP="00996D2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6. Навести курсор на оранжевый знак вопроса в поле ввода номера телефона</w:t>
            </w:r>
          </w:p>
          <w:p w14:paraId="526F1989" w14:textId="52201C72" w:rsidR="00B2565D" w:rsidRPr="00EF0221" w:rsidRDefault="00B2565D" w:rsidP="00996D2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 В всплывающем окне кликнуть «Подтвердить»</w:t>
            </w:r>
          </w:p>
          <w:p w14:paraId="368D73DC" w14:textId="77777777" w:rsidR="00B2565D" w:rsidRPr="00EF0221" w:rsidRDefault="00B2565D" w:rsidP="00996D2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 Ввести код подтверждения, поступивший на указанный номер телефона</w:t>
            </w:r>
          </w:p>
          <w:p w14:paraId="565F78B3" w14:textId="446E7162" w:rsidR="002801B8" w:rsidRPr="00EF0221" w:rsidRDefault="002801B8" w:rsidP="00996D2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 Нажать «Подтвердить»</w:t>
            </w:r>
            <w:r w:rsidR="00996D27"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10</w:t>
            </w:r>
            <w:r w:rsidR="00996D27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. Выбрать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любой </w:t>
            </w:r>
            <w:r w:rsidR="00996D27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способ получения заказа </w:t>
            </w:r>
          </w:p>
          <w:p w14:paraId="614C13F3" w14:textId="611B4FD9" w:rsidR="002801B8" w:rsidRPr="00EF0221" w:rsidRDefault="002801B8" w:rsidP="00996D2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11</w:t>
            </w:r>
            <w:r w:rsidR="00996D27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 Выбрать ближайший к месту проживания магазин для самовывоза</w:t>
            </w:r>
            <w:r w:rsidR="00996D27"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12</w:t>
            </w:r>
            <w:r w:rsidR="00996D27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Выбрать любой способ оплаты</w:t>
            </w:r>
            <w:r w:rsidR="00996D27" w:rsidRPr="00EF0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="00996D27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3</w:t>
            </w:r>
            <w:r w:rsidR="00996D27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 Нажать кнопку "</w:t>
            </w:r>
            <w:r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Подтвердить</w:t>
            </w:r>
            <w:r w:rsidR="00996D27" w:rsidRPr="00EF022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заказ"</w:t>
            </w:r>
          </w:p>
        </w:tc>
        <w:tc>
          <w:tcPr>
            <w:tcW w:w="3115" w:type="dxa"/>
          </w:tcPr>
          <w:p w14:paraId="3EA643C5" w14:textId="1113DD4E" w:rsidR="00F12B7F" w:rsidRPr="00EF0221" w:rsidRDefault="00B2565D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</w:t>
            </w:r>
            <w:r w:rsidR="005765D2" w:rsidRPr="00EF0221">
              <w:rPr>
                <w:rFonts w:ascii="Times New Roman" w:hAnsi="Times New Roman" w:cs="Times New Roman"/>
                <w:sz w:val="20"/>
                <w:szCs w:val="20"/>
              </w:rPr>
              <w:t>Заказ успешно оформлен и отображается в</w:t>
            </w:r>
            <w:r w:rsidR="00EF0221">
              <w:rPr>
                <w:rFonts w:ascii="Times New Roman" w:hAnsi="Times New Roman" w:cs="Times New Roman"/>
                <w:sz w:val="20"/>
                <w:szCs w:val="20"/>
              </w:rPr>
              <w:t>о вкладке «З</w:t>
            </w:r>
            <w:r w:rsidR="005765D2" w:rsidRPr="00EF0221">
              <w:rPr>
                <w:rFonts w:ascii="Times New Roman" w:hAnsi="Times New Roman" w:cs="Times New Roman"/>
                <w:sz w:val="20"/>
                <w:szCs w:val="20"/>
              </w:rPr>
              <w:t>аказ</w:t>
            </w:r>
            <w:r w:rsidR="00EF0221">
              <w:rPr>
                <w:rFonts w:ascii="Times New Roman" w:hAnsi="Times New Roman" w:cs="Times New Roman"/>
                <w:sz w:val="20"/>
                <w:szCs w:val="20"/>
              </w:rPr>
              <w:t>ы» в личном кабинете сайта</w:t>
            </w:r>
          </w:p>
        </w:tc>
        <w:tc>
          <w:tcPr>
            <w:tcW w:w="3115" w:type="dxa"/>
          </w:tcPr>
          <w:p w14:paraId="0B82A507" w14:textId="525BABAC" w:rsidR="00F12B7F" w:rsidRPr="00EF0221" w:rsidRDefault="00A53D25" w:rsidP="00DD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221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14:paraId="6A9C2060" w14:textId="77777777" w:rsidR="00DD031E" w:rsidRPr="00EF0221" w:rsidRDefault="00DD031E" w:rsidP="00DD03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DD031E" w:rsidRPr="00EF0221">
      <w:headerReference w:type="default" r:id="rId3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DBCE4" w14:textId="77777777" w:rsidR="00E61C38" w:rsidRDefault="00E61C38" w:rsidP="00DD031E">
      <w:pPr>
        <w:spacing w:after="0" w:line="240" w:lineRule="auto"/>
      </w:pPr>
      <w:r>
        <w:separator/>
      </w:r>
    </w:p>
  </w:endnote>
  <w:endnote w:type="continuationSeparator" w:id="0">
    <w:p w14:paraId="212D7773" w14:textId="77777777" w:rsidR="00E61C38" w:rsidRDefault="00E61C38" w:rsidP="00DD0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4CFE7" w14:textId="77777777" w:rsidR="00E61C38" w:rsidRDefault="00E61C38" w:rsidP="00DD031E">
      <w:pPr>
        <w:spacing w:after="0" w:line="240" w:lineRule="auto"/>
      </w:pPr>
      <w:r>
        <w:separator/>
      </w:r>
    </w:p>
  </w:footnote>
  <w:footnote w:type="continuationSeparator" w:id="0">
    <w:p w14:paraId="1EF63D6E" w14:textId="77777777" w:rsidR="00E61C38" w:rsidRDefault="00E61C38" w:rsidP="00DD0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E09F0" w14:textId="4090149A" w:rsidR="00A11E5D" w:rsidRDefault="00A11E5D">
    <w:pPr>
      <w:pStyle w:val="a7"/>
      <w:rPr>
        <w:rFonts w:eastAsia="Times New Roman"/>
      </w:rPr>
    </w:pPr>
    <w:r>
      <w:t xml:space="preserve">тест кейсы для проверки Корзины на сайте </w:t>
    </w:r>
    <w:hyperlink r:id="rId1" w:history="1">
      <w:r>
        <w:rPr>
          <w:rStyle w:val="a4"/>
          <w:rFonts w:eastAsia="Times New Roman"/>
        </w:rPr>
        <w:t xml:space="preserve">DNS – </w:t>
      </w:r>
      <w:proofErr w:type="gramStart"/>
      <w:r>
        <w:rPr>
          <w:rStyle w:val="a4"/>
          <w:rFonts w:eastAsia="Times New Roman"/>
        </w:rPr>
        <w:t>интернет магазин</w:t>
      </w:r>
      <w:proofErr w:type="gramEnd"/>
      <w:r>
        <w:rPr>
          <w:rStyle w:val="a4"/>
          <w:rFonts w:eastAsia="Times New Roman"/>
        </w:rPr>
        <w:t xml:space="preserve"> цифровой и бытовой техники.</w:t>
      </w:r>
    </w:hyperlink>
  </w:p>
  <w:p w14:paraId="1926135B" w14:textId="59D050F1" w:rsidR="00A11E5D" w:rsidRDefault="00A11E5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6F2"/>
    <w:multiLevelType w:val="hybridMultilevel"/>
    <w:tmpl w:val="763084BA"/>
    <w:lvl w:ilvl="0" w:tplc="AF9204E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80735"/>
    <w:multiLevelType w:val="hybridMultilevel"/>
    <w:tmpl w:val="C4EAC3A2"/>
    <w:lvl w:ilvl="0" w:tplc="59EE6C9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82828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5782C"/>
    <w:multiLevelType w:val="hybridMultilevel"/>
    <w:tmpl w:val="8FB6BB9A"/>
    <w:lvl w:ilvl="0" w:tplc="1562986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E111C"/>
    <w:multiLevelType w:val="hybridMultilevel"/>
    <w:tmpl w:val="A18A95D2"/>
    <w:lvl w:ilvl="0" w:tplc="FF8E875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82E73"/>
    <w:multiLevelType w:val="hybridMultilevel"/>
    <w:tmpl w:val="1F0A3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50259"/>
    <w:multiLevelType w:val="hybridMultilevel"/>
    <w:tmpl w:val="8A8479EC"/>
    <w:lvl w:ilvl="0" w:tplc="344CC30E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852EC"/>
    <w:multiLevelType w:val="hybridMultilevel"/>
    <w:tmpl w:val="79FC3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2C73CC"/>
    <w:multiLevelType w:val="hybridMultilevel"/>
    <w:tmpl w:val="09E61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699476">
    <w:abstractNumId w:val="3"/>
  </w:num>
  <w:num w:numId="2" w16cid:durableId="2131510253">
    <w:abstractNumId w:val="1"/>
  </w:num>
  <w:num w:numId="3" w16cid:durableId="817653144">
    <w:abstractNumId w:val="6"/>
  </w:num>
  <w:num w:numId="4" w16cid:durableId="1437486333">
    <w:abstractNumId w:val="0"/>
  </w:num>
  <w:num w:numId="5" w16cid:durableId="1420903581">
    <w:abstractNumId w:val="2"/>
  </w:num>
  <w:num w:numId="6" w16cid:durableId="1818953841">
    <w:abstractNumId w:val="4"/>
  </w:num>
  <w:num w:numId="7" w16cid:durableId="1460033038">
    <w:abstractNumId w:val="5"/>
  </w:num>
  <w:num w:numId="8" w16cid:durableId="19548993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87"/>
    <w:rsid w:val="00082C14"/>
    <w:rsid w:val="00141BC5"/>
    <w:rsid w:val="001519DF"/>
    <w:rsid w:val="001C36E5"/>
    <w:rsid w:val="001C78AC"/>
    <w:rsid w:val="00245639"/>
    <w:rsid w:val="002741EF"/>
    <w:rsid w:val="002801B8"/>
    <w:rsid w:val="00414FD3"/>
    <w:rsid w:val="00452963"/>
    <w:rsid w:val="00494FFF"/>
    <w:rsid w:val="005765D2"/>
    <w:rsid w:val="005F4DD1"/>
    <w:rsid w:val="0061598F"/>
    <w:rsid w:val="00660161"/>
    <w:rsid w:val="006D50D9"/>
    <w:rsid w:val="007213BD"/>
    <w:rsid w:val="007476BF"/>
    <w:rsid w:val="008C6C43"/>
    <w:rsid w:val="00937144"/>
    <w:rsid w:val="00986049"/>
    <w:rsid w:val="00996D27"/>
    <w:rsid w:val="009A62D5"/>
    <w:rsid w:val="00A11E5D"/>
    <w:rsid w:val="00A53D25"/>
    <w:rsid w:val="00AA2D12"/>
    <w:rsid w:val="00AF2559"/>
    <w:rsid w:val="00B01B6F"/>
    <w:rsid w:val="00B2565D"/>
    <w:rsid w:val="00C011FC"/>
    <w:rsid w:val="00D00B87"/>
    <w:rsid w:val="00DD031E"/>
    <w:rsid w:val="00E61C38"/>
    <w:rsid w:val="00E81492"/>
    <w:rsid w:val="00EC5616"/>
    <w:rsid w:val="00EF0221"/>
    <w:rsid w:val="00EF572E"/>
    <w:rsid w:val="00F12B7F"/>
    <w:rsid w:val="00F52A56"/>
    <w:rsid w:val="00FC50C4"/>
    <w:rsid w:val="00FF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BEF19"/>
  <w15:chartTrackingRefBased/>
  <w15:docId w15:val="{7B346BC5-531E-4DF2-8E83-59B48ABE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2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2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12B7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12B7F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F12B7F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DD03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D031E"/>
  </w:style>
  <w:style w:type="paragraph" w:styleId="a9">
    <w:name w:val="footer"/>
    <w:basedOn w:val="a"/>
    <w:link w:val="aa"/>
    <w:uiPriority w:val="99"/>
    <w:unhideWhenUsed/>
    <w:rsid w:val="00DD03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D0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k.com/away.php?utf=1&amp;to=http%3A%2F%2Fwww.dns-shop.ru" TargetMode="External"/><Relationship Id="rId18" Type="http://schemas.openxmlformats.org/officeDocument/2006/relationships/hyperlink" Target="https://vk.com/away.php?utf=1&amp;to=http%3A%2F%2Fwww.dns-shop.ru" TargetMode="External"/><Relationship Id="rId26" Type="http://schemas.openxmlformats.org/officeDocument/2006/relationships/hyperlink" Target="https://vk.com/away.php?utf=1&amp;to=http%3A%2F%2Fwww.dns-shop.ru" TargetMode="External"/><Relationship Id="rId21" Type="http://schemas.openxmlformats.org/officeDocument/2006/relationships/hyperlink" Target="https://vk.com/away.php?utf=1&amp;to=http%3A%2F%2Fwww.dns-shop.ru" TargetMode="External"/><Relationship Id="rId34" Type="http://schemas.openxmlformats.org/officeDocument/2006/relationships/hyperlink" Target="https://vk.com/away.php?utf=1&amp;to=http%3A%2F%2Fwww.dns-shop.ru" TargetMode="External"/><Relationship Id="rId7" Type="http://schemas.openxmlformats.org/officeDocument/2006/relationships/hyperlink" Target="https://vk.com/away.php?to=http%3A%2F%2Fwww.dns-shop.ru&amp;cc_key=" TargetMode="External"/><Relationship Id="rId12" Type="http://schemas.openxmlformats.org/officeDocument/2006/relationships/hyperlink" Target="https://vk.com/away.php?to=http%3A%2F%2Fwww.dns-shop.ru&amp;cc_key=" TargetMode="External"/><Relationship Id="rId17" Type="http://schemas.openxmlformats.org/officeDocument/2006/relationships/hyperlink" Target="https://vk.com/away.php?utf=1&amp;to=http%3A%2F%2Fwww.dns-shop.ru" TargetMode="External"/><Relationship Id="rId25" Type="http://schemas.openxmlformats.org/officeDocument/2006/relationships/hyperlink" Target="https://vk.com/away.php?utf=1&amp;to=http%3A%2F%2Fwww.dns-shop.ru" TargetMode="External"/><Relationship Id="rId33" Type="http://schemas.openxmlformats.org/officeDocument/2006/relationships/hyperlink" Target="https://vk.com/away.php?utf=1&amp;to=http%3A%2F%2Fwww.dns-shop.ru" TargetMode="External"/><Relationship Id="rId2" Type="http://schemas.openxmlformats.org/officeDocument/2006/relationships/styles" Target="styles.xml"/><Relationship Id="rId16" Type="http://schemas.openxmlformats.org/officeDocument/2006/relationships/hyperlink" Target="https://vk.com/away.php?utf=1&amp;to=http%3A%2F%2Fwww.dns-shop.ru" TargetMode="External"/><Relationship Id="rId20" Type="http://schemas.openxmlformats.org/officeDocument/2006/relationships/hyperlink" Target="https://vk.com/away.php?utf=1&amp;to=http%3A%2F%2Fwww.dns-shop.ru" TargetMode="External"/><Relationship Id="rId29" Type="http://schemas.openxmlformats.org/officeDocument/2006/relationships/hyperlink" Target="https://vk.com/away.php?to=http%3A%2F%2Fwww.dns-shop.ru&amp;cc_key=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k.com/away.php?to=http%3A%2F%2Fwww.dns-shop.ru&amp;cc_key=" TargetMode="External"/><Relationship Id="rId24" Type="http://schemas.openxmlformats.org/officeDocument/2006/relationships/hyperlink" Target="https://vk.com/away.php?utf=1&amp;to=http%3A%2F%2Fwww.dns-shop.ru" TargetMode="External"/><Relationship Id="rId32" Type="http://schemas.openxmlformats.org/officeDocument/2006/relationships/hyperlink" Target="https://vk.com/away.php?utf=1&amp;to=http%3A%2F%2Fwww.dns-shop.ru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vk.com/away.php?utf=1&amp;to=http%3A%2F%2Fwww.dns-shop.ru" TargetMode="External"/><Relationship Id="rId23" Type="http://schemas.openxmlformats.org/officeDocument/2006/relationships/hyperlink" Target="https://vk.com/away.php?utf=1&amp;to=http%3A%2F%2Fwww.dns-shop.ru" TargetMode="External"/><Relationship Id="rId28" Type="http://schemas.openxmlformats.org/officeDocument/2006/relationships/hyperlink" Target="https://vk.com/away.php?to=http%3A%2F%2Fwww.dns-shop.ru&amp;cc_key=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vk.com/away.php?to=http%3A%2F%2Fwww.dns-shop.ru&amp;cc_key=" TargetMode="External"/><Relationship Id="rId19" Type="http://schemas.openxmlformats.org/officeDocument/2006/relationships/hyperlink" Target="https://vk.com/away.php?utf=1&amp;to=http%3A%2F%2Fwww.dns-shop.ru" TargetMode="External"/><Relationship Id="rId31" Type="http://schemas.openxmlformats.org/officeDocument/2006/relationships/hyperlink" Target="https://vk.com/away.php?utf=1&amp;to=http%3A%2F%2Fwww.dns-shop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away.php?to=http%3A%2F%2Fwww.dns-shop.ru&amp;cc_key=" TargetMode="External"/><Relationship Id="rId14" Type="http://schemas.openxmlformats.org/officeDocument/2006/relationships/hyperlink" Target="https://vk.com/away.php?utf=1&amp;to=http%3A%2F%2Fwww.dns-shop.ru" TargetMode="External"/><Relationship Id="rId22" Type="http://schemas.openxmlformats.org/officeDocument/2006/relationships/hyperlink" Target="https://vk.com/away.php?utf=1&amp;to=http%3A%2F%2Fwww.dns-shop.ru" TargetMode="External"/><Relationship Id="rId27" Type="http://schemas.openxmlformats.org/officeDocument/2006/relationships/hyperlink" Target="https://vk.com/away.php?utf=1&amp;to=http%3A%2F%2Fwww.dns-shop.ru" TargetMode="External"/><Relationship Id="rId30" Type="http://schemas.openxmlformats.org/officeDocument/2006/relationships/hyperlink" Target="https://vk.com/away.php?to=http%3A%2F%2Fwww.dns-shop.ru&amp;cc_key=" TargetMode="External"/><Relationship Id="rId35" Type="http://schemas.openxmlformats.org/officeDocument/2006/relationships/header" Target="header1.xml"/><Relationship Id="rId8" Type="http://schemas.openxmlformats.org/officeDocument/2006/relationships/hyperlink" Target="https://vk.com/away.php?to=http%3A%2F%2Fwww.dns-shop.ru&amp;cc_key=" TargetMode="Externa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ns-shop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9</Pages>
  <Words>2494</Words>
  <Characters>14222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2023-05-02T13:12:00Z</dcterms:created>
  <dcterms:modified xsi:type="dcterms:W3CDTF">2023-05-11T17:43:00Z</dcterms:modified>
</cp:coreProperties>
</file>