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81" w:rsidRDefault="00997181">
      <w:r>
        <w:t>Here is the list of issues found for Calculator1.dll</w:t>
      </w:r>
    </w:p>
    <w:p w:rsidR="00997181" w:rsidRDefault="00997181"/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Abs()</w:t>
      </w:r>
      <w:proofErr w:type="gramEnd"/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!! Bug: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method missed decimal part for numbers with '.' dot character</w:t>
      </w:r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!!Bug: Impossible to calculate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method for strings with decimal numbers like 3.14 or - 3,14</w:t>
      </w:r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81E0E">
        <w:rPr>
          <w:rFonts w:ascii="Consolas" w:hAnsi="Consolas" w:cs="Consolas"/>
          <w:color w:val="000000"/>
          <w:sz w:val="19"/>
          <w:szCs w:val="19"/>
          <w:highlight w:val="white"/>
        </w:rPr>
        <w:t>Add()</w:t>
      </w:r>
      <w:proofErr w:type="gramEnd"/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!!! Bug: Decimal number with ',' comma sign parsed incorrectly, 5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,6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parsed as 56,0. 9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90,0</w:t>
      </w:r>
    </w:p>
    <w:p w:rsidR="00581E0E" w:rsidRP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//!!!Bug: Cannot summate strings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e.g. "5" + "5",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InvalidCastExceprion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thrown</w:t>
      </w:r>
    </w:p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Pow()</w:t>
      </w:r>
      <w:proofErr w:type="gramEnd"/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//!!  Bug -- Impossible to calculate 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for any numbers, exception error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System.NotFiniteNumberException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//!! Bug -- Impossible to get string value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method arguments</w:t>
      </w:r>
    </w:p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!!! Bug: Decimal test data with ',' comma sign parsed incorrectly, e.g. 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,5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as 25,0. 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,58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158,0.</w:t>
      </w:r>
    </w:p>
    <w:p w:rsidR="00581E0E" w:rsidRDefault="00581E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////!! Bug: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from decimal numbers like 2.5 calculated incorrectly, result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deiffrent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expected.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Expected: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&lt;1.5811388300842&gt;.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Actual: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&lt;1.4142135623731&gt;; For 5.5 - Expected:&lt;2.3452078799117&gt;.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Actual: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&lt;2.44948974278318&gt;</w:t>
      </w:r>
    </w:p>
    <w:p w:rsidR="00581E0E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!! Bug: Impossible execute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method for string with decimal fraction numbers "2,5", "5.5" -'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System.FormatException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bookmarkStart w:id="0" w:name="_GoBack"/>
      <w:bookmarkEnd w:id="0"/>
    </w:p>
    <w:p w:rsidR="00997181" w:rsidRDefault="00581E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isNegative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81E0E" w:rsidRDefault="00581E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!!Bug: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Incorrect calculation for 0, it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neither Negative, nor Positive</w:t>
      </w:r>
      <w:r>
        <w:rPr>
          <w:rFonts w:ascii="Consolas" w:hAnsi="Consolas" w:cs="Consolas"/>
          <w:color w:val="008000"/>
          <w:sz w:val="19"/>
          <w:szCs w:val="19"/>
        </w:rPr>
        <w:t>, but returned true</w:t>
      </w:r>
    </w:p>
    <w:p w:rsidR="00581E0E" w:rsidRDefault="00581E0E">
      <w:pPr>
        <w:rPr>
          <w:rFonts w:ascii="Consolas" w:hAnsi="Consolas" w:cs="Consolas"/>
          <w:color w:val="008000"/>
          <w:sz w:val="19"/>
          <w:szCs w:val="19"/>
        </w:rPr>
      </w:pPr>
    </w:p>
    <w:p w:rsidR="00581E0E" w:rsidRDefault="00581E0E"/>
    <w:sectPr w:rsidR="00581E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5D"/>
    <w:rsid w:val="00581E0E"/>
    <w:rsid w:val="0090444A"/>
    <w:rsid w:val="00997181"/>
    <w:rsid w:val="00B5275D"/>
    <w:rsid w:val="00D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FA3F-F507-44C6-921B-74D7779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1020</Characters>
  <Application>Microsoft Office Word</Application>
  <DocSecurity>0</DocSecurity>
  <Lines>8</Lines>
  <Paragraphs>2</Paragraphs>
  <ScaleCrop>false</ScaleCrop>
  <Company>EPAM Systems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Kaborda</dc:creator>
  <cp:keywords/>
  <dc:description/>
  <cp:lastModifiedBy>Yuliya Kaborda</cp:lastModifiedBy>
  <cp:revision>3</cp:revision>
  <dcterms:created xsi:type="dcterms:W3CDTF">2017-07-07T15:27:00Z</dcterms:created>
  <dcterms:modified xsi:type="dcterms:W3CDTF">2017-07-07T16:06:00Z</dcterms:modified>
</cp:coreProperties>
</file>