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662"/>
      </w:tblGrid>
      <w:tr w:rsidR="00C723B2" w:rsidRPr="0097515F" w:rsidTr="00C723B2">
        <w:trPr>
          <w:jc w:val="center"/>
        </w:trPr>
        <w:tc>
          <w:tcPr>
            <w:tcW w:w="1526" w:type="dxa"/>
          </w:tcPr>
          <w:p w:rsidR="00C723B2" w:rsidRDefault="00C723B2" w:rsidP="00DE6FB3">
            <w:r>
              <w:rPr>
                <w:noProof/>
                <w:lang w:eastAsia="ru-RU"/>
              </w:rPr>
              <w:drawing>
                <wp:inline distT="0" distB="0" distL="0" distR="0" wp14:anchorId="3F7E53A6" wp14:editId="6C5BD2C1">
                  <wp:extent cx="833048" cy="819303"/>
                  <wp:effectExtent l="19050" t="0" r="5152" b="0"/>
                  <wp:docPr id="7" name="Рисунок 7" descr="A-VE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A-VE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121" cy="81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Align w:val="center"/>
          </w:tcPr>
          <w:p w:rsidR="00C723B2" w:rsidRPr="00C424E6" w:rsidRDefault="00C723B2" w:rsidP="00DE6FB3">
            <w:pPr>
              <w:jc w:val="center"/>
              <w:rPr>
                <w:rFonts w:ascii="Times New Roman" w:hAnsi="Times New Roman" w:cs="Times New Roman"/>
                <w:b/>
                <w:color w:val="240872"/>
                <w:sz w:val="36"/>
                <w:szCs w:val="36"/>
                <w:u w:val="single"/>
                <w:lang w:val="en-US"/>
              </w:rPr>
            </w:pPr>
            <w:r w:rsidRPr="00C424E6">
              <w:rPr>
                <w:rFonts w:ascii="Times New Roman" w:hAnsi="Times New Roman" w:cs="Times New Roman"/>
                <w:b/>
                <w:color w:val="240872"/>
                <w:sz w:val="36"/>
                <w:szCs w:val="36"/>
                <w:u w:val="single"/>
                <w:lang w:val="en-US"/>
              </w:rPr>
              <w:t>A-VENDO CREWING AGENCY</w:t>
            </w:r>
          </w:p>
          <w:p w:rsidR="00C723B2" w:rsidRPr="00294A92" w:rsidRDefault="00C723B2" w:rsidP="00DE6FB3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294A92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 xml:space="preserve">Business center, office No.1, </w:t>
            </w:r>
            <w:proofErr w:type="spellStart"/>
            <w:r w:rsidRPr="00294A92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>Arkhitektorskaya</w:t>
            </w:r>
            <w:proofErr w:type="spellEnd"/>
            <w:r w:rsidRPr="00294A92">
              <w:rPr>
                <w:rFonts w:ascii="Times New Roman" w:hAnsi="Times New Roman" w:cs="Times New Roman"/>
                <w:b/>
                <w:i/>
                <w:sz w:val="18"/>
                <w:szCs w:val="18"/>
                <w:lang w:val="en-US"/>
              </w:rPr>
              <w:t xml:space="preserve"> Str., 26V, Odessa, 65122, Ukraine</w:t>
            </w:r>
            <w:r w:rsidRPr="00294A92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</w:t>
            </w:r>
            <w:r w:rsidRPr="00294A92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br/>
              <w:t>Tel: +38 048 788 19 68 +38 094 886 19 68 +38 097 787 90 04</w:t>
            </w:r>
          </w:p>
          <w:p w:rsidR="00C723B2" w:rsidRPr="00294A92" w:rsidRDefault="00C723B2" w:rsidP="00DE6FB3">
            <w:pPr>
              <w:jc w:val="center"/>
              <w:rPr>
                <w:rFonts w:ascii="Times New Roman" w:hAnsi="Times New Roman" w:cs="Times New Roman"/>
                <w:b/>
                <w:color w:val="0070C0"/>
                <w:sz w:val="18"/>
                <w:szCs w:val="18"/>
                <w:lang w:val="en-US"/>
              </w:rPr>
            </w:pPr>
            <w:r w:rsidRPr="00294A92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e-mail: </w:t>
            </w:r>
            <w:hyperlink r:id="rId7" w:history="1">
              <w:r w:rsidRPr="00294A92">
                <w:rPr>
                  <w:rStyle w:val="a4"/>
                  <w:rFonts w:ascii="Times New Roman" w:hAnsi="Times New Roman" w:cs="Times New Roman"/>
                  <w:i/>
                  <w:sz w:val="18"/>
                  <w:szCs w:val="18"/>
                  <w:lang w:val="en-US"/>
                </w:rPr>
                <w:t>office@a-vendocrewing.com</w:t>
              </w:r>
            </w:hyperlink>
            <w:r w:rsidRPr="00294A92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, web-site: www.a-vendocrewing.com</w:t>
            </w:r>
          </w:p>
        </w:tc>
      </w:tr>
    </w:tbl>
    <w:p w:rsidR="00774CC4" w:rsidRPr="001A247C" w:rsidRDefault="00347387" w:rsidP="00FE43F0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C723B2">
        <w:rPr>
          <w:rFonts w:ascii="Garamond" w:hAnsi="Garamond" w:cs="Times New Roman"/>
          <w:b/>
          <w:i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F4488" wp14:editId="6274E667">
                <wp:simplePos x="0" y="0"/>
                <wp:positionH relativeFrom="column">
                  <wp:posOffset>5567117</wp:posOffset>
                </wp:positionH>
                <wp:positionV relativeFrom="paragraph">
                  <wp:posOffset>104691</wp:posOffset>
                </wp:positionV>
                <wp:extent cx="1000448" cy="1216073"/>
                <wp:effectExtent l="0" t="0" r="28575" b="2222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448" cy="1216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3B2" w:rsidRDefault="00C723B2" w:rsidP="00C723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723B2" w:rsidRPr="003C10BC" w:rsidRDefault="00C723B2" w:rsidP="00C723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723B2" w:rsidRPr="00C723B2" w:rsidRDefault="00C723B2" w:rsidP="00C723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97F448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38.35pt;margin-top:8.25pt;width:78.8pt;height: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">
                <v:textbox>
                  <w:txbxContent>
                    <w:p w:rsidR="00C723B2" w:rsidRDefault="00C723B2" w:rsidP="00C723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C723B2" w:rsidRPr="003C10BC" w:rsidRDefault="00C723B2" w:rsidP="00C723B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C723B2" w:rsidRPr="00C723B2" w:rsidRDefault="00C723B2" w:rsidP="00C723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47387" w:rsidRPr="001A247C" w:rsidRDefault="00C723B2" w:rsidP="00FE43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A247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APPLICATION FORM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379"/>
      </w:tblGrid>
      <w:tr w:rsidR="00347387" w:rsidRPr="00C723B2" w:rsidTr="00B21F65">
        <w:tc>
          <w:tcPr>
            <w:tcW w:w="2376" w:type="dxa"/>
          </w:tcPr>
          <w:p w:rsidR="00347387" w:rsidRPr="00C723B2" w:rsidRDefault="00347387" w:rsidP="00B21F65">
            <w:pPr>
              <w:ind w:right="-108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Full name</w:t>
            </w:r>
          </w:p>
        </w:tc>
        <w:tc>
          <w:tcPr>
            <w:tcW w:w="6379" w:type="dxa"/>
          </w:tcPr>
          <w:p w:rsidR="00347387" w:rsidRPr="003C10BC" w:rsidRDefault="00347387" w:rsidP="00B21F65">
            <w:pPr>
              <w:pStyle w:val="4"/>
              <w:spacing w:before="0"/>
              <w:ind w:right="-250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</w:p>
        </w:tc>
      </w:tr>
      <w:tr w:rsidR="00C723B2" w:rsidRPr="00C723B2" w:rsidTr="00B21F65">
        <w:tc>
          <w:tcPr>
            <w:tcW w:w="2376" w:type="dxa"/>
          </w:tcPr>
          <w:p w:rsidR="00C723B2" w:rsidRPr="00C723B2" w:rsidRDefault="00C723B2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723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Rank</w:t>
            </w:r>
          </w:p>
        </w:tc>
        <w:tc>
          <w:tcPr>
            <w:tcW w:w="6379" w:type="dxa"/>
          </w:tcPr>
          <w:p w:rsidR="00C723B2" w:rsidRPr="00DE6F5B" w:rsidRDefault="00C723B2" w:rsidP="00B21F65">
            <w:pPr>
              <w:pStyle w:val="4"/>
              <w:spacing w:before="0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</w:p>
        </w:tc>
      </w:tr>
      <w:tr w:rsidR="00C723B2" w:rsidRPr="00C723B2" w:rsidTr="00B21F65">
        <w:tc>
          <w:tcPr>
            <w:tcW w:w="2376" w:type="dxa"/>
          </w:tcPr>
          <w:p w:rsidR="00C723B2" w:rsidRPr="00C723B2" w:rsidRDefault="00C723B2" w:rsidP="00FE43F0">
            <w:pPr>
              <w:pStyle w:val="4"/>
              <w:spacing w:before="0"/>
              <w:outlineLvl w:val="3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en-US"/>
              </w:rPr>
            </w:pPr>
            <w:r w:rsidRPr="00C723B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en-US"/>
              </w:rPr>
              <w:t>Date of availability</w:t>
            </w:r>
          </w:p>
        </w:tc>
        <w:tc>
          <w:tcPr>
            <w:tcW w:w="6379" w:type="dxa"/>
          </w:tcPr>
          <w:p w:rsidR="00C723B2" w:rsidRPr="003C10BC" w:rsidRDefault="00C723B2" w:rsidP="00FE43F0">
            <w:pPr>
              <w:pStyle w:val="4"/>
              <w:spacing w:before="0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  <w:lang w:val="en-US"/>
              </w:rPr>
            </w:pPr>
          </w:p>
        </w:tc>
      </w:tr>
      <w:tr w:rsidR="00C723B2" w:rsidRPr="00C723B2" w:rsidTr="00B21F65">
        <w:tc>
          <w:tcPr>
            <w:tcW w:w="2376" w:type="dxa"/>
          </w:tcPr>
          <w:p w:rsidR="00C723B2" w:rsidRPr="00C723B2" w:rsidRDefault="00C723B2" w:rsidP="00FE43F0">
            <w:pPr>
              <w:pStyle w:val="4"/>
              <w:spacing w:before="0"/>
              <w:outlineLvl w:val="3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en-US"/>
              </w:rPr>
            </w:pPr>
            <w:r w:rsidRPr="00C723B2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en-US"/>
              </w:rPr>
              <w:t>Expected salary</w:t>
            </w:r>
          </w:p>
        </w:tc>
        <w:tc>
          <w:tcPr>
            <w:tcW w:w="6379" w:type="dxa"/>
          </w:tcPr>
          <w:p w:rsidR="00C723B2" w:rsidRPr="003C10BC" w:rsidRDefault="00C723B2" w:rsidP="00FE43F0">
            <w:pPr>
              <w:pStyle w:val="4"/>
              <w:spacing w:before="0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  <w:lang w:val="en-US"/>
              </w:rPr>
            </w:pPr>
          </w:p>
        </w:tc>
      </w:tr>
      <w:tr w:rsidR="0060785B" w:rsidRPr="00C723B2" w:rsidTr="00B21F65">
        <w:tc>
          <w:tcPr>
            <w:tcW w:w="2376" w:type="dxa"/>
          </w:tcPr>
          <w:p w:rsidR="0060785B" w:rsidRPr="00C723B2" w:rsidRDefault="0060785B" w:rsidP="00FE43F0">
            <w:pPr>
              <w:pStyle w:val="4"/>
              <w:spacing w:before="0"/>
              <w:outlineLvl w:val="3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en-US"/>
              </w:rPr>
              <w:t>Home airport</w:t>
            </w:r>
          </w:p>
        </w:tc>
        <w:tc>
          <w:tcPr>
            <w:tcW w:w="6379" w:type="dxa"/>
          </w:tcPr>
          <w:p w:rsidR="0060785B" w:rsidRPr="00B21F65" w:rsidRDefault="0060785B" w:rsidP="00FE43F0">
            <w:pPr>
              <w:pStyle w:val="4"/>
              <w:spacing w:before="0"/>
              <w:outlineLvl w:val="3"/>
              <w:rPr>
                <w:rFonts w:ascii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</w:p>
        </w:tc>
      </w:tr>
    </w:tbl>
    <w:p w:rsidR="00C723B2" w:rsidRDefault="00C723B2" w:rsidP="00FE43F0">
      <w:pPr>
        <w:spacing w:after="0"/>
        <w:rPr>
          <w:lang w:val="en-US"/>
        </w:rPr>
      </w:pPr>
    </w:p>
    <w:p w:rsidR="00347387" w:rsidRDefault="00347387" w:rsidP="00FE43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4738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DATA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2552"/>
        <w:gridCol w:w="2834"/>
      </w:tblGrid>
      <w:tr w:rsidR="00006736" w:rsidTr="0023065F">
        <w:trPr>
          <w:trHeight w:val="171"/>
        </w:trPr>
        <w:tc>
          <w:tcPr>
            <w:tcW w:w="2376" w:type="dxa"/>
          </w:tcPr>
          <w:p w:rsidR="00E85D96" w:rsidRPr="00E85D96" w:rsidRDefault="00E85D96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D9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 of birth</w:t>
            </w:r>
          </w:p>
        </w:tc>
        <w:tc>
          <w:tcPr>
            <w:tcW w:w="2694" w:type="dxa"/>
          </w:tcPr>
          <w:p w:rsidR="00E85D96" w:rsidRPr="00B21F65" w:rsidRDefault="00E85D96" w:rsidP="00B21F65">
            <w:pPr>
              <w:ind w:righ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E85D96" w:rsidRPr="00E85D96" w:rsidRDefault="00E85D96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Place of birth</w:t>
            </w:r>
          </w:p>
        </w:tc>
        <w:tc>
          <w:tcPr>
            <w:tcW w:w="2834" w:type="dxa"/>
          </w:tcPr>
          <w:p w:rsidR="00E85D96" w:rsidRPr="00B21F65" w:rsidRDefault="00E85D96" w:rsidP="0023065F">
            <w:pPr>
              <w:tabs>
                <w:tab w:val="center" w:pos="104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736" w:rsidTr="0023065F">
        <w:tc>
          <w:tcPr>
            <w:tcW w:w="2376" w:type="dxa"/>
          </w:tcPr>
          <w:p w:rsidR="00E85D96" w:rsidRPr="00E85D96" w:rsidRDefault="00E85D96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Home address</w:t>
            </w:r>
          </w:p>
        </w:tc>
        <w:tc>
          <w:tcPr>
            <w:tcW w:w="8080" w:type="dxa"/>
            <w:gridSpan w:val="3"/>
          </w:tcPr>
          <w:p w:rsidR="00E85D96" w:rsidRPr="0023065F" w:rsidRDefault="00E85D96" w:rsidP="00FE4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736" w:rsidTr="0023065F">
        <w:tc>
          <w:tcPr>
            <w:tcW w:w="2376" w:type="dxa"/>
          </w:tcPr>
          <w:p w:rsidR="00E85D96" w:rsidRPr="00E85D96" w:rsidRDefault="00E85D96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Nationality</w:t>
            </w:r>
          </w:p>
        </w:tc>
        <w:tc>
          <w:tcPr>
            <w:tcW w:w="2694" w:type="dxa"/>
          </w:tcPr>
          <w:p w:rsidR="00E85D96" w:rsidRPr="0023065F" w:rsidRDefault="00E85D96" w:rsidP="00FE4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E85D96" w:rsidRPr="00E85D96" w:rsidRDefault="00E85D96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Skype</w:t>
            </w:r>
          </w:p>
        </w:tc>
        <w:tc>
          <w:tcPr>
            <w:tcW w:w="2834" w:type="dxa"/>
          </w:tcPr>
          <w:p w:rsidR="00E85D96" w:rsidRPr="0023065F" w:rsidRDefault="00E85D96" w:rsidP="00FE4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736" w:rsidTr="0023065F">
        <w:tc>
          <w:tcPr>
            <w:tcW w:w="2376" w:type="dxa"/>
          </w:tcPr>
          <w:p w:rsidR="00E85D96" w:rsidRPr="00E85D96" w:rsidRDefault="00E85D96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Mobile phone</w:t>
            </w:r>
          </w:p>
        </w:tc>
        <w:tc>
          <w:tcPr>
            <w:tcW w:w="2694" w:type="dxa"/>
          </w:tcPr>
          <w:p w:rsidR="00E85D96" w:rsidRPr="003C10BC" w:rsidRDefault="00E85D96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E85D96" w:rsidRPr="00E85D96" w:rsidRDefault="00E85D96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834" w:type="dxa"/>
          </w:tcPr>
          <w:p w:rsidR="00E85D96" w:rsidRPr="003C10BC" w:rsidRDefault="00E85D96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06736" w:rsidTr="0023065F">
        <w:tc>
          <w:tcPr>
            <w:tcW w:w="2376" w:type="dxa"/>
          </w:tcPr>
          <w:p w:rsidR="0050385A" w:rsidRPr="0050385A" w:rsidRDefault="0050385A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Marital status</w:t>
            </w:r>
          </w:p>
        </w:tc>
        <w:tc>
          <w:tcPr>
            <w:tcW w:w="2694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50385A" w:rsidRDefault="0050385A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Children under 18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y.o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2834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47387" w:rsidRDefault="00347387" w:rsidP="00FE43F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85D96" w:rsidRDefault="00E85D96" w:rsidP="00FE43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BMI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2551"/>
        <w:gridCol w:w="2835"/>
      </w:tblGrid>
      <w:tr w:rsidR="0023065F" w:rsidTr="0023065F">
        <w:tc>
          <w:tcPr>
            <w:tcW w:w="2376" w:type="dxa"/>
          </w:tcPr>
          <w:p w:rsidR="00E85D96" w:rsidRPr="00E85D96" w:rsidRDefault="00E85D96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D9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Heigh</w:t>
            </w:r>
            <w:r w:rsidR="005038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694" w:type="dxa"/>
          </w:tcPr>
          <w:p w:rsidR="00E85D96" w:rsidRPr="0097515F" w:rsidRDefault="00E85D96" w:rsidP="00FE43F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51" w:type="dxa"/>
          </w:tcPr>
          <w:p w:rsidR="00E85D96" w:rsidRPr="00E85D96" w:rsidRDefault="00E85D96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Weigh (kg)</w:t>
            </w:r>
          </w:p>
        </w:tc>
        <w:tc>
          <w:tcPr>
            <w:tcW w:w="2835" w:type="dxa"/>
          </w:tcPr>
          <w:p w:rsidR="00E85D96" w:rsidRPr="0023065F" w:rsidRDefault="00E85D96" w:rsidP="00FE4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65F" w:rsidTr="0023065F">
        <w:tc>
          <w:tcPr>
            <w:tcW w:w="2376" w:type="dxa"/>
          </w:tcPr>
          <w:p w:rsidR="00E85D96" w:rsidRPr="00E85D96" w:rsidRDefault="00E85D96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Size of overall</w:t>
            </w:r>
          </w:p>
        </w:tc>
        <w:tc>
          <w:tcPr>
            <w:tcW w:w="2694" w:type="dxa"/>
          </w:tcPr>
          <w:p w:rsidR="00E85D96" w:rsidRPr="003C10BC" w:rsidRDefault="00E85D96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E85D96" w:rsidRPr="00E85D96" w:rsidRDefault="00E85D96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Size of shoes</w:t>
            </w:r>
          </w:p>
        </w:tc>
        <w:tc>
          <w:tcPr>
            <w:tcW w:w="2835" w:type="dxa"/>
          </w:tcPr>
          <w:p w:rsidR="00E85D96" w:rsidRPr="0023065F" w:rsidRDefault="00E85D96" w:rsidP="00FE4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065F" w:rsidTr="0023065F">
        <w:tc>
          <w:tcPr>
            <w:tcW w:w="2376" w:type="dxa"/>
          </w:tcPr>
          <w:p w:rsidR="00E85D96" w:rsidRPr="00E85D96" w:rsidRDefault="00E85D96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Hair</w:t>
            </w:r>
          </w:p>
        </w:tc>
        <w:tc>
          <w:tcPr>
            <w:tcW w:w="2694" w:type="dxa"/>
          </w:tcPr>
          <w:p w:rsidR="00E85D96" w:rsidRPr="003C10BC" w:rsidRDefault="00E85D96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E85D96" w:rsidRPr="00E85D96" w:rsidRDefault="00E85D96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Eyes</w:t>
            </w:r>
          </w:p>
        </w:tc>
        <w:tc>
          <w:tcPr>
            <w:tcW w:w="2835" w:type="dxa"/>
          </w:tcPr>
          <w:p w:rsidR="00E85D96" w:rsidRPr="0023065F" w:rsidRDefault="00E85D96" w:rsidP="00FE43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40E67" w:rsidRDefault="00540E67" w:rsidP="00FE43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1A247C" w:rsidRDefault="001A247C" w:rsidP="00FE43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NEXT OF KIN AND FAMILY DETAILS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126"/>
        <w:gridCol w:w="1985"/>
        <w:gridCol w:w="1984"/>
      </w:tblGrid>
      <w:tr w:rsidR="0023065F" w:rsidTr="0023065F">
        <w:tc>
          <w:tcPr>
            <w:tcW w:w="2376" w:type="dxa"/>
          </w:tcPr>
          <w:p w:rsidR="001A247C" w:rsidRPr="001A247C" w:rsidRDefault="001A247C" w:rsidP="00FE43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24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Full name</w:t>
            </w:r>
          </w:p>
        </w:tc>
        <w:tc>
          <w:tcPr>
            <w:tcW w:w="1985" w:type="dxa"/>
          </w:tcPr>
          <w:p w:rsidR="001A247C" w:rsidRPr="001A247C" w:rsidRDefault="001A247C" w:rsidP="00FE43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24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Relationship</w:t>
            </w:r>
          </w:p>
        </w:tc>
        <w:tc>
          <w:tcPr>
            <w:tcW w:w="2126" w:type="dxa"/>
          </w:tcPr>
          <w:p w:rsidR="001A247C" w:rsidRPr="001A247C" w:rsidRDefault="001A247C" w:rsidP="00FE43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24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 of birth</w:t>
            </w:r>
          </w:p>
        </w:tc>
        <w:tc>
          <w:tcPr>
            <w:tcW w:w="1985" w:type="dxa"/>
          </w:tcPr>
          <w:p w:rsidR="001A247C" w:rsidRPr="001A247C" w:rsidRDefault="001A247C" w:rsidP="00FE43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24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Mobile phone</w:t>
            </w:r>
          </w:p>
        </w:tc>
        <w:tc>
          <w:tcPr>
            <w:tcW w:w="1984" w:type="dxa"/>
          </w:tcPr>
          <w:p w:rsidR="001A247C" w:rsidRPr="001A247C" w:rsidRDefault="001A247C" w:rsidP="00FE43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24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Home address</w:t>
            </w:r>
          </w:p>
        </w:tc>
      </w:tr>
      <w:tr w:rsidR="0023065F" w:rsidTr="0023065F">
        <w:tc>
          <w:tcPr>
            <w:tcW w:w="2376" w:type="dxa"/>
          </w:tcPr>
          <w:p w:rsidR="001A247C" w:rsidRPr="003C10BC" w:rsidRDefault="001A247C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247C" w:rsidRPr="0023065F" w:rsidRDefault="001A247C" w:rsidP="002306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A247C" w:rsidRPr="003C10BC" w:rsidRDefault="001A247C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A247C" w:rsidRPr="003C10BC" w:rsidRDefault="001A247C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A247C" w:rsidRPr="003C10BC" w:rsidRDefault="001A247C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A247C" w:rsidRPr="003C10BC" w:rsidRDefault="001A247C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3065F" w:rsidTr="0023065F">
        <w:tc>
          <w:tcPr>
            <w:tcW w:w="2376" w:type="dxa"/>
          </w:tcPr>
          <w:p w:rsidR="001A247C" w:rsidRPr="003C10BC" w:rsidRDefault="001A247C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247C" w:rsidRPr="003C10BC" w:rsidRDefault="001A247C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A247C" w:rsidRPr="003C10BC" w:rsidRDefault="001A247C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1A247C" w:rsidRPr="003C10BC" w:rsidRDefault="001A247C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1A247C" w:rsidRPr="003C10BC" w:rsidRDefault="001A247C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1A247C" w:rsidRPr="003C10BC" w:rsidRDefault="001A247C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A247C" w:rsidRDefault="001A247C" w:rsidP="00FE43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1A247C" w:rsidRDefault="0050385A" w:rsidP="00FE43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PASSPORT DETAILS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126"/>
        <w:gridCol w:w="1985"/>
        <w:gridCol w:w="1984"/>
      </w:tblGrid>
      <w:tr w:rsidR="0023065F" w:rsidTr="0023065F">
        <w:tc>
          <w:tcPr>
            <w:tcW w:w="2376" w:type="dxa"/>
          </w:tcPr>
          <w:p w:rsidR="0050385A" w:rsidRPr="0050385A" w:rsidRDefault="00FE43F0" w:rsidP="00FE43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1985" w:type="dxa"/>
          </w:tcPr>
          <w:p w:rsidR="0050385A" w:rsidRPr="00FE43F0" w:rsidRDefault="00FE43F0" w:rsidP="00FE43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2126" w:type="dxa"/>
          </w:tcPr>
          <w:p w:rsidR="0050385A" w:rsidRPr="00FE43F0" w:rsidRDefault="00FE43F0" w:rsidP="00FE43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Place of issue</w:t>
            </w:r>
          </w:p>
        </w:tc>
        <w:tc>
          <w:tcPr>
            <w:tcW w:w="1985" w:type="dxa"/>
          </w:tcPr>
          <w:p w:rsidR="0050385A" w:rsidRPr="0050385A" w:rsidRDefault="00FE43F0" w:rsidP="00FE43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 of issue</w:t>
            </w:r>
          </w:p>
        </w:tc>
        <w:tc>
          <w:tcPr>
            <w:tcW w:w="1984" w:type="dxa"/>
          </w:tcPr>
          <w:p w:rsidR="0050385A" w:rsidRPr="0050385A" w:rsidRDefault="00FE43F0" w:rsidP="00FE43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 of expiry</w:t>
            </w:r>
          </w:p>
        </w:tc>
      </w:tr>
      <w:tr w:rsidR="0023065F" w:rsidTr="0023065F">
        <w:tc>
          <w:tcPr>
            <w:tcW w:w="2376" w:type="dxa"/>
          </w:tcPr>
          <w:p w:rsidR="0050385A" w:rsidRPr="0050385A" w:rsidRDefault="00FE43F0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Seaman`s book</w:t>
            </w:r>
          </w:p>
        </w:tc>
        <w:tc>
          <w:tcPr>
            <w:tcW w:w="1985" w:type="dxa"/>
          </w:tcPr>
          <w:p w:rsidR="0050385A" w:rsidRPr="0097515F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3065F" w:rsidTr="0023065F">
        <w:tc>
          <w:tcPr>
            <w:tcW w:w="2376" w:type="dxa"/>
          </w:tcPr>
          <w:p w:rsidR="0050385A" w:rsidRPr="0050385A" w:rsidRDefault="00FE43F0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Travel passport</w:t>
            </w:r>
          </w:p>
        </w:tc>
        <w:tc>
          <w:tcPr>
            <w:tcW w:w="1985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50385A" w:rsidRPr="003C10BC" w:rsidRDefault="0050385A" w:rsidP="002306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3065F" w:rsidTr="0023065F">
        <w:tc>
          <w:tcPr>
            <w:tcW w:w="2376" w:type="dxa"/>
          </w:tcPr>
          <w:p w:rsidR="0050385A" w:rsidRPr="0050385A" w:rsidRDefault="00FE43F0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Schengen visa</w:t>
            </w:r>
          </w:p>
        </w:tc>
        <w:tc>
          <w:tcPr>
            <w:tcW w:w="1985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3065F" w:rsidTr="0023065F">
        <w:tc>
          <w:tcPr>
            <w:tcW w:w="2376" w:type="dxa"/>
          </w:tcPr>
          <w:p w:rsidR="0050385A" w:rsidRPr="0050385A" w:rsidRDefault="00FE43F0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USA visa</w:t>
            </w:r>
          </w:p>
        </w:tc>
        <w:tc>
          <w:tcPr>
            <w:tcW w:w="1985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3065F" w:rsidTr="0023065F">
        <w:tc>
          <w:tcPr>
            <w:tcW w:w="2376" w:type="dxa"/>
          </w:tcPr>
          <w:p w:rsidR="0050385A" w:rsidRPr="0050385A" w:rsidRDefault="00FE43F0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Other passports</w:t>
            </w:r>
          </w:p>
        </w:tc>
        <w:tc>
          <w:tcPr>
            <w:tcW w:w="1985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50385A" w:rsidRPr="003C10BC" w:rsidRDefault="0050385A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3065F" w:rsidTr="0023065F">
        <w:tc>
          <w:tcPr>
            <w:tcW w:w="2376" w:type="dxa"/>
          </w:tcPr>
          <w:p w:rsidR="00FE43F0" w:rsidRDefault="00FE43F0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Other visas</w:t>
            </w:r>
          </w:p>
        </w:tc>
        <w:tc>
          <w:tcPr>
            <w:tcW w:w="1985" w:type="dxa"/>
          </w:tcPr>
          <w:p w:rsidR="00FE43F0" w:rsidRPr="003C10BC" w:rsidRDefault="00FE43F0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FE43F0" w:rsidRPr="003C10BC" w:rsidRDefault="00FE43F0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FE43F0" w:rsidRPr="003C10BC" w:rsidRDefault="00FE43F0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FE43F0" w:rsidRPr="003C10BC" w:rsidRDefault="00FE43F0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3065F" w:rsidTr="0023065F">
        <w:tc>
          <w:tcPr>
            <w:tcW w:w="2376" w:type="dxa"/>
          </w:tcPr>
          <w:p w:rsidR="00B64F2D" w:rsidRDefault="00B64F2D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B64F2D" w:rsidRPr="003C10BC" w:rsidRDefault="00B64F2D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64F2D" w:rsidRPr="003C10BC" w:rsidRDefault="00B64F2D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B64F2D" w:rsidRPr="003C10BC" w:rsidRDefault="00B64F2D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B64F2D" w:rsidRPr="003C10BC" w:rsidRDefault="00B64F2D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3065F" w:rsidTr="0023065F">
        <w:tc>
          <w:tcPr>
            <w:tcW w:w="2376" w:type="dxa"/>
          </w:tcPr>
          <w:p w:rsidR="00B64F2D" w:rsidRDefault="00B64F2D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B64F2D" w:rsidRPr="003C10BC" w:rsidRDefault="00B64F2D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B64F2D" w:rsidRPr="003C10BC" w:rsidRDefault="00B64F2D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B64F2D" w:rsidRPr="003C10BC" w:rsidRDefault="00B64F2D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B64F2D" w:rsidRPr="003C10BC" w:rsidRDefault="00B64F2D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40E67" w:rsidRDefault="00540E67" w:rsidP="00FE43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E43F0" w:rsidRDefault="00FE43F0" w:rsidP="00FE43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MEDICAL INFORMATION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2291"/>
        <w:gridCol w:w="4196"/>
        <w:gridCol w:w="3969"/>
      </w:tblGrid>
      <w:tr w:rsidR="00FE43F0" w:rsidTr="00540E67">
        <w:tc>
          <w:tcPr>
            <w:tcW w:w="2291" w:type="dxa"/>
          </w:tcPr>
          <w:p w:rsidR="00FE43F0" w:rsidRPr="00FE43F0" w:rsidRDefault="00FE43F0" w:rsidP="00FE43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Medical c</w:t>
            </w:r>
            <w:r w:rsidRPr="00FE43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ertificates</w:t>
            </w:r>
          </w:p>
        </w:tc>
        <w:tc>
          <w:tcPr>
            <w:tcW w:w="4196" w:type="dxa"/>
          </w:tcPr>
          <w:p w:rsidR="00FE43F0" w:rsidRPr="00FE43F0" w:rsidRDefault="00FE43F0" w:rsidP="00FE43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E43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 of issue</w:t>
            </w:r>
          </w:p>
        </w:tc>
        <w:tc>
          <w:tcPr>
            <w:tcW w:w="3969" w:type="dxa"/>
          </w:tcPr>
          <w:p w:rsidR="00FE43F0" w:rsidRPr="00FE43F0" w:rsidRDefault="00FE43F0" w:rsidP="00FE43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E43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 of expiry</w:t>
            </w:r>
          </w:p>
        </w:tc>
      </w:tr>
      <w:tr w:rsidR="00FE43F0" w:rsidTr="00540E67">
        <w:tc>
          <w:tcPr>
            <w:tcW w:w="2291" w:type="dxa"/>
          </w:tcPr>
          <w:p w:rsidR="00FE43F0" w:rsidRPr="00FE43F0" w:rsidRDefault="00FE43F0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E43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Medical fitness</w:t>
            </w:r>
          </w:p>
        </w:tc>
        <w:tc>
          <w:tcPr>
            <w:tcW w:w="4196" w:type="dxa"/>
          </w:tcPr>
          <w:p w:rsidR="00FE43F0" w:rsidRPr="0097515F" w:rsidRDefault="00FE43F0" w:rsidP="00F1391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969" w:type="dxa"/>
          </w:tcPr>
          <w:p w:rsidR="00FE43F0" w:rsidRPr="003C10BC" w:rsidRDefault="00FE43F0" w:rsidP="00F13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43F0" w:rsidTr="00540E67">
        <w:tc>
          <w:tcPr>
            <w:tcW w:w="2291" w:type="dxa"/>
          </w:tcPr>
          <w:p w:rsidR="00FE43F0" w:rsidRPr="00FE43F0" w:rsidRDefault="00FE43F0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Drug &amp; </w:t>
            </w:r>
            <w:r w:rsidRPr="00FE43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Alcohol test</w:t>
            </w:r>
          </w:p>
        </w:tc>
        <w:tc>
          <w:tcPr>
            <w:tcW w:w="4196" w:type="dxa"/>
          </w:tcPr>
          <w:p w:rsidR="00FE43F0" w:rsidRPr="003C10BC" w:rsidRDefault="00FE43F0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FE43F0" w:rsidRPr="003C10BC" w:rsidRDefault="00FE43F0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43F0" w:rsidTr="00540E67">
        <w:tc>
          <w:tcPr>
            <w:tcW w:w="2291" w:type="dxa"/>
          </w:tcPr>
          <w:p w:rsidR="00FE43F0" w:rsidRPr="00FE43F0" w:rsidRDefault="00FE43F0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E43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Yellow fever</w:t>
            </w:r>
          </w:p>
        </w:tc>
        <w:tc>
          <w:tcPr>
            <w:tcW w:w="4196" w:type="dxa"/>
          </w:tcPr>
          <w:p w:rsidR="00FE43F0" w:rsidRPr="003C10BC" w:rsidRDefault="00FE43F0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FE43F0" w:rsidRPr="003C10BC" w:rsidRDefault="00FE43F0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43F0" w:rsidTr="00540E67">
        <w:tc>
          <w:tcPr>
            <w:tcW w:w="2291" w:type="dxa"/>
          </w:tcPr>
          <w:p w:rsidR="00FE43F0" w:rsidRPr="00FE43F0" w:rsidRDefault="00FE43F0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E43F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Other</w:t>
            </w:r>
          </w:p>
        </w:tc>
        <w:tc>
          <w:tcPr>
            <w:tcW w:w="4196" w:type="dxa"/>
          </w:tcPr>
          <w:p w:rsidR="00FE43F0" w:rsidRPr="003C10BC" w:rsidRDefault="00FE43F0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FE43F0" w:rsidRPr="003C10BC" w:rsidRDefault="00FE43F0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4F2D" w:rsidTr="00540E67">
        <w:tc>
          <w:tcPr>
            <w:tcW w:w="2291" w:type="dxa"/>
          </w:tcPr>
          <w:p w:rsidR="00B64F2D" w:rsidRPr="00FE43F0" w:rsidRDefault="00B64F2D" w:rsidP="00FE43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96" w:type="dxa"/>
          </w:tcPr>
          <w:p w:rsidR="00B64F2D" w:rsidRPr="003C10BC" w:rsidRDefault="00B64F2D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B64F2D" w:rsidRPr="003C10BC" w:rsidRDefault="00B64F2D" w:rsidP="00FE43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1391A" w:rsidRDefault="00F1391A" w:rsidP="00FE43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1391A" w:rsidRDefault="00F1391A" w:rsidP="00FE43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1391A" w:rsidRDefault="00F1391A" w:rsidP="00FE43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20657" w:rsidRDefault="00FE43F0" w:rsidP="00FE43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CERTIFICATES</w:t>
      </w:r>
    </w:p>
    <w:tbl>
      <w:tblPr>
        <w:tblStyle w:val="a3"/>
        <w:tblW w:w="10455" w:type="dxa"/>
        <w:tblLayout w:type="fixed"/>
        <w:tblLook w:val="04A0" w:firstRow="1" w:lastRow="0" w:firstColumn="1" w:lastColumn="0" w:noHBand="0" w:noVBand="1"/>
      </w:tblPr>
      <w:tblGrid>
        <w:gridCol w:w="2841"/>
        <w:gridCol w:w="2087"/>
        <w:gridCol w:w="1842"/>
        <w:gridCol w:w="1842"/>
        <w:gridCol w:w="1843"/>
      </w:tblGrid>
      <w:tr w:rsidR="00F1391A" w:rsidTr="00F1391A">
        <w:tc>
          <w:tcPr>
            <w:tcW w:w="2841" w:type="dxa"/>
          </w:tcPr>
          <w:p w:rsidR="00540E67" w:rsidRPr="00C20657" w:rsidRDefault="00540E67" w:rsidP="00FE43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06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Certificates</w:t>
            </w:r>
          </w:p>
        </w:tc>
        <w:tc>
          <w:tcPr>
            <w:tcW w:w="2087" w:type="dxa"/>
          </w:tcPr>
          <w:p w:rsidR="00540E67" w:rsidRPr="00C20657" w:rsidRDefault="00540E67" w:rsidP="00FE43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:rsidR="00540E67" w:rsidRPr="00C20657" w:rsidRDefault="00540E67" w:rsidP="00FE43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C2065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1842" w:type="dxa"/>
          </w:tcPr>
          <w:p w:rsidR="00540E67" w:rsidRPr="00C20657" w:rsidRDefault="00540E67" w:rsidP="00FE43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06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 of issue</w:t>
            </w:r>
          </w:p>
        </w:tc>
        <w:tc>
          <w:tcPr>
            <w:tcW w:w="1843" w:type="dxa"/>
          </w:tcPr>
          <w:p w:rsidR="00540E67" w:rsidRPr="00C20657" w:rsidRDefault="00540E67" w:rsidP="00FE43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06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 of expiry</w:t>
            </w:r>
          </w:p>
        </w:tc>
      </w:tr>
      <w:tr w:rsidR="00F1391A" w:rsidTr="00F1391A">
        <w:tc>
          <w:tcPr>
            <w:tcW w:w="2841" w:type="dxa"/>
          </w:tcPr>
          <w:p w:rsidR="00540E67" w:rsidRPr="00C2065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Certificate of C</w:t>
            </w:r>
            <w:r w:rsidRPr="00C206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ompetency (COC)</w:t>
            </w:r>
          </w:p>
        </w:tc>
        <w:tc>
          <w:tcPr>
            <w:tcW w:w="2087" w:type="dxa"/>
          </w:tcPr>
          <w:p w:rsidR="00540E67" w:rsidRPr="0097515F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97515F" w:rsidRDefault="00540E67" w:rsidP="00F1391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Tr="00F1391A">
        <w:tc>
          <w:tcPr>
            <w:tcW w:w="2841" w:type="dxa"/>
          </w:tcPr>
          <w:p w:rsidR="00540E67" w:rsidRPr="00C2065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Endorsement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Advanced Fire Fighting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Tr="00F1391A">
        <w:tc>
          <w:tcPr>
            <w:tcW w:w="2841" w:type="dxa"/>
          </w:tcPr>
          <w:p w:rsidR="00540E67" w:rsidRPr="00C2065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ARPA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Tr="00F1391A">
        <w:tc>
          <w:tcPr>
            <w:tcW w:w="2841" w:type="dxa"/>
          </w:tcPr>
          <w:p w:rsidR="00540E67" w:rsidRPr="00C2065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Basic Safety Training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Tr="00F1391A">
        <w:tc>
          <w:tcPr>
            <w:tcW w:w="2841" w:type="dxa"/>
          </w:tcPr>
          <w:p w:rsidR="00540E67" w:rsidRPr="00402A53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Bridge Resource Management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Bridge Team Management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97515F" w:rsidTr="00F1391A">
        <w:tc>
          <w:tcPr>
            <w:tcW w:w="2841" w:type="dxa"/>
          </w:tcPr>
          <w:p w:rsidR="00540E67" w:rsidRDefault="00540E67" w:rsidP="00CF637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Carriage of Dangerous and Hazardous Substances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Designated Security Duties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CF7B58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ECDIS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97515F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Engine Team and Resource Management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7B6232" w:rsidTr="00F1391A">
        <w:tc>
          <w:tcPr>
            <w:tcW w:w="2841" w:type="dxa"/>
          </w:tcPr>
          <w:p w:rsidR="00540E67" w:rsidRDefault="00540E67" w:rsidP="00CF637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GMDSS (endorsement)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Hazardous Cargoes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97515F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Maintenance of Electrical and Electronic Engineering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CF7B58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Medical First Aid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97515F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Proficiency in Fast Rescue</w:t>
            </w:r>
            <w:r w:rsidRPr="00CF637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Boats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7B6232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Radar Navigation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7B6232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RO-RO Passenger Ships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97515F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Security Training for All Seafarers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7B6232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62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Ship Handling Management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7B6232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Ship Safety Officer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7B6232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Ship Security Officer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97515F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Survival Craft and Rescue Boats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97515F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Training for Passenger Ship Personnel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97515F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Additional Certificates(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F87F3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 BOSIET)</w:t>
            </w: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97515F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87" w:type="dxa"/>
          </w:tcPr>
          <w:p w:rsidR="00540E67" w:rsidRPr="003C10BC" w:rsidRDefault="00540E67" w:rsidP="00F13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97515F" w:rsidTr="00F1391A">
        <w:tc>
          <w:tcPr>
            <w:tcW w:w="2841" w:type="dxa"/>
          </w:tcPr>
          <w:p w:rsidR="00540E67" w:rsidRDefault="00540E67" w:rsidP="00C2065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087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540E67" w:rsidRPr="003C10BC" w:rsidRDefault="00540E67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7515F" w:rsidRDefault="0097515F" w:rsidP="00F87F3F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97515F" w:rsidRDefault="0097515F" w:rsidP="00F87F3F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97515F" w:rsidRDefault="0097515F" w:rsidP="00F87F3F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97515F" w:rsidRDefault="0097515F" w:rsidP="00F87F3F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97515F" w:rsidRDefault="0097515F" w:rsidP="00F87F3F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97515F" w:rsidRDefault="0097515F" w:rsidP="00F87F3F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97515F" w:rsidRDefault="0097515F" w:rsidP="00F87F3F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97515F" w:rsidRDefault="0097515F" w:rsidP="00F87F3F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97515F" w:rsidRDefault="0097515F" w:rsidP="00F87F3F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166B82" w:rsidRDefault="00166B82" w:rsidP="00F87F3F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SEA SERVICE</w:t>
      </w: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1276"/>
        <w:gridCol w:w="1276"/>
        <w:gridCol w:w="1276"/>
        <w:gridCol w:w="992"/>
        <w:gridCol w:w="992"/>
      </w:tblGrid>
      <w:tr w:rsidR="00F1391A" w:rsidRPr="00F87F3F" w:rsidTr="00F1391A">
        <w:trPr>
          <w:trHeight w:val="435"/>
        </w:trPr>
        <w:tc>
          <w:tcPr>
            <w:tcW w:w="1526" w:type="dxa"/>
            <w:vMerge w:val="restart"/>
          </w:tcPr>
          <w:p w:rsidR="00166B82" w:rsidRPr="00166B82" w:rsidRDefault="00166B82" w:rsidP="00166B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B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Rank</w:t>
            </w:r>
          </w:p>
        </w:tc>
        <w:tc>
          <w:tcPr>
            <w:tcW w:w="1559" w:type="dxa"/>
            <w:vMerge w:val="restart"/>
          </w:tcPr>
          <w:p w:rsidR="00166B82" w:rsidRPr="00166B82" w:rsidRDefault="00166B82" w:rsidP="00166B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B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Ship`s name (IMO)</w:t>
            </w:r>
          </w:p>
        </w:tc>
        <w:tc>
          <w:tcPr>
            <w:tcW w:w="1559" w:type="dxa"/>
            <w:vMerge w:val="restart"/>
          </w:tcPr>
          <w:p w:rsidR="00166B82" w:rsidRPr="00166B82" w:rsidRDefault="00166B82" w:rsidP="00166B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B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Vessel type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DWT</w:t>
            </w:r>
          </w:p>
        </w:tc>
        <w:tc>
          <w:tcPr>
            <w:tcW w:w="1276" w:type="dxa"/>
            <w:vMerge w:val="restart"/>
          </w:tcPr>
          <w:p w:rsidR="00166B82" w:rsidRPr="00166B82" w:rsidRDefault="00166B82" w:rsidP="00166B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B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 of engine</w:t>
            </w:r>
          </w:p>
        </w:tc>
        <w:tc>
          <w:tcPr>
            <w:tcW w:w="1276" w:type="dxa"/>
            <w:vMerge w:val="restart"/>
          </w:tcPr>
          <w:p w:rsidR="00166B82" w:rsidRPr="00166B82" w:rsidRDefault="00166B82" w:rsidP="00166B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B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Flag</w:t>
            </w:r>
          </w:p>
        </w:tc>
        <w:tc>
          <w:tcPr>
            <w:tcW w:w="1276" w:type="dxa"/>
            <w:vMerge w:val="restart"/>
          </w:tcPr>
          <w:p w:rsidR="00166B82" w:rsidRPr="00166B82" w:rsidRDefault="00166B82" w:rsidP="00166B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B8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1984" w:type="dxa"/>
            <w:gridSpan w:val="2"/>
          </w:tcPr>
          <w:p w:rsidR="00166B82" w:rsidRPr="00166B82" w:rsidRDefault="00166B82" w:rsidP="00166B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Period on board</w:t>
            </w:r>
          </w:p>
        </w:tc>
      </w:tr>
      <w:tr w:rsidR="00F1391A" w:rsidRPr="00F87F3F" w:rsidTr="00F1391A">
        <w:trPr>
          <w:trHeight w:val="380"/>
        </w:trPr>
        <w:tc>
          <w:tcPr>
            <w:tcW w:w="1526" w:type="dxa"/>
            <w:vMerge/>
          </w:tcPr>
          <w:p w:rsidR="00166B82" w:rsidRPr="00166B82" w:rsidRDefault="00166B82" w:rsidP="00166B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</w:tcPr>
          <w:p w:rsidR="00166B82" w:rsidRPr="00166B82" w:rsidRDefault="00166B82" w:rsidP="00166B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</w:tcPr>
          <w:p w:rsidR="00166B82" w:rsidRPr="00166B82" w:rsidRDefault="00166B82" w:rsidP="00166B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166B82" w:rsidRPr="00166B82" w:rsidRDefault="00166B82" w:rsidP="00166B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166B82" w:rsidRPr="00166B82" w:rsidRDefault="00166B82" w:rsidP="00166B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166B82" w:rsidRPr="00166B82" w:rsidRDefault="00166B82" w:rsidP="00166B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66B82" w:rsidRPr="00166B82" w:rsidRDefault="00166B82" w:rsidP="00166B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From</w:t>
            </w:r>
          </w:p>
        </w:tc>
        <w:tc>
          <w:tcPr>
            <w:tcW w:w="992" w:type="dxa"/>
          </w:tcPr>
          <w:p w:rsidR="00166B82" w:rsidRPr="00166B82" w:rsidRDefault="00166B82" w:rsidP="00166B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</w:t>
            </w:r>
          </w:p>
        </w:tc>
      </w:tr>
      <w:tr w:rsidR="00F1391A" w:rsidRPr="00F87F3F" w:rsidTr="00F1391A">
        <w:tc>
          <w:tcPr>
            <w:tcW w:w="1526" w:type="dxa"/>
          </w:tcPr>
          <w:p w:rsidR="0097515F" w:rsidRDefault="0097515F" w:rsidP="00F1391A">
            <w:pPr>
              <w:ind w:right="3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97515F" w:rsidRPr="0097515F" w:rsidRDefault="0097515F" w:rsidP="00F1391A">
            <w:pPr>
              <w:ind w:right="3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166B82" w:rsidRPr="003C10BC" w:rsidRDefault="00166B82" w:rsidP="00F139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66B82" w:rsidRPr="00DE6F5B" w:rsidRDefault="00166B82" w:rsidP="003C10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F87F3F" w:rsidTr="00F1391A">
        <w:tc>
          <w:tcPr>
            <w:tcW w:w="152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0785B" w:rsidRPr="003C10BC" w:rsidRDefault="0060785B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166B82" w:rsidRPr="0097515F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66B82" w:rsidRPr="0097515F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7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F87F3F" w:rsidTr="00F1391A">
        <w:tc>
          <w:tcPr>
            <w:tcW w:w="152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0785B" w:rsidRPr="003C10BC" w:rsidRDefault="0060785B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F87F3F" w:rsidTr="00F1391A">
        <w:tc>
          <w:tcPr>
            <w:tcW w:w="152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0785B" w:rsidRPr="003C10BC" w:rsidRDefault="0060785B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F87F3F" w:rsidTr="00F1391A">
        <w:tc>
          <w:tcPr>
            <w:tcW w:w="152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0785B" w:rsidRPr="003C10BC" w:rsidRDefault="0060785B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F87F3F" w:rsidTr="00F1391A">
        <w:tc>
          <w:tcPr>
            <w:tcW w:w="152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0785B" w:rsidRPr="003C10BC" w:rsidRDefault="0060785B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391A" w:rsidRPr="00F87F3F" w:rsidTr="00F1391A">
        <w:tc>
          <w:tcPr>
            <w:tcW w:w="152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0785B" w:rsidRPr="003C10BC" w:rsidRDefault="0060785B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66B82" w:rsidRPr="003C10BC" w:rsidRDefault="00166B82" w:rsidP="003C10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B6232" w:rsidRDefault="007B6232" w:rsidP="00F87F3F">
      <w:pPr>
        <w:spacing w:after="0"/>
        <w:rPr>
          <w:rFonts w:ascii="Times New Roman" w:hAnsi="Times New Roman" w:cs="Times New Roman"/>
          <w:b/>
        </w:rPr>
      </w:pPr>
    </w:p>
    <w:p w:rsidR="007B6232" w:rsidRPr="00B64F2D" w:rsidRDefault="007B6232" w:rsidP="00F87F3F">
      <w:pPr>
        <w:spacing w:after="0"/>
        <w:rPr>
          <w:rFonts w:ascii="Times New Roman" w:hAnsi="Times New Roman" w:cs="Times New Roman"/>
          <w:b/>
          <w:sz w:val="20"/>
          <w:lang w:val="en-US"/>
        </w:rPr>
      </w:pPr>
      <w:r w:rsidRPr="00B64F2D">
        <w:rPr>
          <w:rFonts w:ascii="Times New Roman" w:hAnsi="Times New Roman" w:cs="Times New Roman"/>
          <w:b/>
          <w:sz w:val="20"/>
          <w:lang w:val="en-US"/>
        </w:rPr>
        <w:t xml:space="preserve">Hereby I, _______________________, grant to A-VENDO Crewing Agency the right of collection, processing and </w:t>
      </w:r>
      <w:r w:rsidR="00C638B6" w:rsidRPr="00B64F2D">
        <w:rPr>
          <w:rFonts w:ascii="Times New Roman" w:hAnsi="Times New Roman" w:cs="Times New Roman"/>
          <w:b/>
          <w:sz w:val="20"/>
          <w:lang w:val="en-US"/>
        </w:rPr>
        <w:t xml:space="preserve">my </w:t>
      </w:r>
      <w:r w:rsidRPr="00B64F2D">
        <w:rPr>
          <w:rFonts w:ascii="Times New Roman" w:hAnsi="Times New Roman" w:cs="Times New Roman"/>
          <w:b/>
          <w:sz w:val="20"/>
          <w:lang w:val="en-US"/>
        </w:rPr>
        <w:t>personnel data transfers.</w:t>
      </w:r>
    </w:p>
    <w:p w:rsidR="007B6232" w:rsidRPr="00B64F2D" w:rsidRDefault="007B6232" w:rsidP="00F87F3F">
      <w:pPr>
        <w:spacing w:after="0"/>
        <w:rPr>
          <w:rFonts w:ascii="Times New Roman" w:hAnsi="Times New Roman" w:cs="Times New Roman"/>
          <w:b/>
          <w:sz w:val="20"/>
          <w:lang w:val="en-US"/>
        </w:rPr>
      </w:pPr>
    </w:p>
    <w:p w:rsidR="007B6232" w:rsidRPr="00B64F2D" w:rsidRDefault="007B6232" w:rsidP="00F87F3F">
      <w:pPr>
        <w:spacing w:after="0"/>
        <w:rPr>
          <w:rFonts w:ascii="Times New Roman" w:hAnsi="Times New Roman" w:cs="Times New Roman"/>
          <w:b/>
          <w:sz w:val="20"/>
        </w:rPr>
      </w:pPr>
      <w:r w:rsidRPr="00B64F2D">
        <w:rPr>
          <w:rFonts w:ascii="Times New Roman" w:hAnsi="Times New Roman" w:cs="Times New Roman"/>
          <w:b/>
          <w:sz w:val="20"/>
        </w:rPr>
        <w:t>«   »  _________________ 20___                                                                                             _______________</w:t>
      </w:r>
    </w:p>
    <w:p w:rsidR="007B6232" w:rsidRPr="00B64F2D" w:rsidRDefault="007B6232" w:rsidP="00F87F3F">
      <w:pPr>
        <w:spacing w:after="0"/>
        <w:rPr>
          <w:rFonts w:ascii="Times New Roman" w:hAnsi="Times New Roman" w:cs="Times New Roman"/>
          <w:b/>
          <w:sz w:val="14"/>
          <w:szCs w:val="16"/>
          <w:lang w:val="en-US"/>
        </w:rPr>
      </w:pPr>
      <w:r w:rsidRPr="00B64F2D">
        <w:rPr>
          <w:rFonts w:ascii="Times New Roman" w:hAnsi="Times New Roman" w:cs="Times New Roman"/>
          <w:b/>
          <w:sz w:val="16"/>
          <w:szCs w:val="18"/>
          <w:lang w:val="en-US"/>
        </w:rPr>
        <w:t xml:space="preserve">                </w:t>
      </w:r>
      <w:r w:rsidR="0062008C" w:rsidRPr="00B64F2D">
        <w:rPr>
          <w:rFonts w:ascii="Times New Roman" w:hAnsi="Times New Roman" w:cs="Times New Roman"/>
          <w:b/>
          <w:sz w:val="16"/>
          <w:szCs w:val="18"/>
          <w:lang w:val="en-US"/>
        </w:rPr>
        <w:t xml:space="preserve">    </w:t>
      </w:r>
      <w:r w:rsidRPr="00B64F2D">
        <w:rPr>
          <w:rFonts w:ascii="Times New Roman" w:hAnsi="Times New Roman" w:cs="Times New Roman"/>
          <w:b/>
          <w:sz w:val="16"/>
          <w:szCs w:val="18"/>
          <w:lang w:val="en-US"/>
        </w:rPr>
        <w:t xml:space="preserve">    </w:t>
      </w:r>
      <w:r w:rsidR="0062008C" w:rsidRPr="00B64F2D">
        <w:rPr>
          <w:rFonts w:ascii="Times New Roman" w:hAnsi="Times New Roman" w:cs="Times New Roman"/>
          <w:b/>
          <w:sz w:val="16"/>
          <w:szCs w:val="18"/>
          <w:lang w:val="en-US"/>
        </w:rPr>
        <w:t>(</w:t>
      </w:r>
      <w:proofErr w:type="gramStart"/>
      <w:r w:rsidR="0062008C" w:rsidRPr="00B64F2D">
        <w:rPr>
          <w:rFonts w:ascii="Times New Roman" w:hAnsi="Times New Roman" w:cs="Times New Roman"/>
          <w:b/>
          <w:sz w:val="16"/>
          <w:szCs w:val="18"/>
          <w:lang w:val="en-US"/>
        </w:rPr>
        <w:t>date</w:t>
      </w:r>
      <w:proofErr w:type="gramEnd"/>
      <w:r w:rsidR="0062008C" w:rsidRPr="00B64F2D">
        <w:rPr>
          <w:rFonts w:ascii="Times New Roman" w:hAnsi="Times New Roman" w:cs="Times New Roman"/>
          <w:b/>
          <w:sz w:val="16"/>
          <w:szCs w:val="18"/>
          <w:lang w:val="en-US"/>
        </w:rPr>
        <w:t>)</w:t>
      </w:r>
      <w:r w:rsidRPr="00B64F2D">
        <w:rPr>
          <w:rFonts w:ascii="Times New Roman" w:hAnsi="Times New Roman" w:cs="Times New Roman"/>
          <w:b/>
          <w:sz w:val="16"/>
          <w:szCs w:val="18"/>
          <w:lang w:val="en-US"/>
        </w:rPr>
        <w:t xml:space="preserve">                                                                                                                            </w:t>
      </w:r>
      <w:r w:rsidR="0062008C" w:rsidRPr="00B64F2D">
        <w:rPr>
          <w:rFonts w:ascii="Times New Roman" w:hAnsi="Times New Roman" w:cs="Times New Roman"/>
          <w:b/>
          <w:sz w:val="16"/>
          <w:szCs w:val="18"/>
          <w:lang w:val="en-US"/>
        </w:rPr>
        <w:t xml:space="preserve">                   </w:t>
      </w:r>
      <w:r w:rsidRPr="00B64F2D">
        <w:rPr>
          <w:rFonts w:ascii="Times New Roman" w:hAnsi="Times New Roman" w:cs="Times New Roman"/>
          <w:b/>
          <w:sz w:val="16"/>
          <w:szCs w:val="18"/>
          <w:lang w:val="en-US"/>
        </w:rPr>
        <w:t xml:space="preserve">         </w:t>
      </w:r>
      <w:r w:rsidR="0075283E" w:rsidRPr="00B64F2D">
        <w:rPr>
          <w:rFonts w:ascii="Times New Roman" w:hAnsi="Times New Roman" w:cs="Times New Roman"/>
          <w:b/>
          <w:sz w:val="16"/>
          <w:szCs w:val="18"/>
          <w:lang w:val="en-US"/>
        </w:rPr>
        <w:t xml:space="preserve"> </w:t>
      </w:r>
      <w:r w:rsidR="00124621">
        <w:rPr>
          <w:rFonts w:ascii="Times New Roman" w:hAnsi="Times New Roman" w:cs="Times New Roman"/>
          <w:b/>
          <w:sz w:val="16"/>
          <w:szCs w:val="18"/>
        </w:rPr>
        <w:t xml:space="preserve">    </w:t>
      </w:r>
      <w:r w:rsidR="0075283E" w:rsidRPr="00B64F2D">
        <w:rPr>
          <w:rFonts w:ascii="Times New Roman" w:hAnsi="Times New Roman" w:cs="Times New Roman"/>
          <w:b/>
          <w:sz w:val="16"/>
          <w:szCs w:val="18"/>
          <w:lang w:val="en-US"/>
        </w:rPr>
        <w:t xml:space="preserve">  </w:t>
      </w:r>
      <w:r w:rsidRPr="00124621">
        <w:rPr>
          <w:rFonts w:ascii="Times New Roman" w:hAnsi="Times New Roman" w:cs="Times New Roman"/>
          <w:b/>
          <w:sz w:val="16"/>
          <w:szCs w:val="16"/>
        </w:rPr>
        <w:t>(</w:t>
      </w:r>
      <w:r w:rsidRPr="00124621">
        <w:rPr>
          <w:rFonts w:ascii="Times New Roman" w:hAnsi="Times New Roman" w:cs="Times New Roman"/>
          <w:b/>
          <w:sz w:val="16"/>
          <w:szCs w:val="16"/>
          <w:lang w:val="en-US"/>
        </w:rPr>
        <w:t>signature)</w:t>
      </w:r>
    </w:p>
    <w:sectPr w:rsidR="007B6232" w:rsidRPr="00B64F2D" w:rsidSect="00B64F2D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E7"/>
    <w:rsid w:val="00006736"/>
    <w:rsid w:val="00124621"/>
    <w:rsid w:val="00166B82"/>
    <w:rsid w:val="001A247C"/>
    <w:rsid w:val="0023065F"/>
    <w:rsid w:val="00347387"/>
    <w:rsid w:val="003C10BC"/>
    <w:rsid w:val="00402A53"/>
    <w:rsid w:val="0050385A"/>
    <w:rsid w:val="00540E67"/>
    <w:rsid w:val="0060785B"/>
    <w:rsid w:val="0062008C"/>
    <w:rsid w:val="0075283E"/>
    <w:rsid w:val="00774CC4"/>
    <w:rsid w:val="007B6232"/>
    <w:rsid w:val="0097515F"/>
    <w:rsid w:val="00B21F65"/>
    <w:rsid w:val="00B64F2D"/>
    <w:rsid w:val="00C20657"/>
    <w:rsid w:val="00C57FE7"/>
    <w:rsid w:val="00C638B6"/>
    <w:rsid w:val="00C723B2"/>
    <w:rsid w:val="00CF6379"/>
    <w:rsid w:val="00CF7B58"/>
    <w:rsid w:val="00DC188E"/>
    <w:rsid w:val="00DE6F5B"/>
    <w:rsid w:val="00E85D96"/>
    <w:rsid w:val="00F061E7"/>
    <w:rsid w:val="00F1391A"/>
    <w:rsid w:val="00F87F3F"/>
    <w:rsid w:val="00FE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3B2"/>
  </w:style>
  <w:style w:type="paragraph" w:styleId="1">
    <w:name w:val="heading 1"/>
    <w:basedOn w:val="a"/>
    <w:next w:val="a"/>
    <w:link w:val="10"/>
    <w:uiPriority w:val="9"/>
    <w:qFormat/>
    <w:rsid w:val="00C72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23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23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723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2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723B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7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23B2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C723B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72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72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723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723B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3B2"/>
  </w:style>
  <w:style w:type="paragraph" w:styleId="1">
    <w:name w:val="heading 1"/>
    <w:basedOn w:val="a"/>
    <w:next w:val="a"/>
    <w:link w:val="10"/>
    <w:uiPriority w:val="9"/>
    <w:qFormat/>
    <w:rsid w:val="00C723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23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23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723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2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723B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7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23B2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C723B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723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72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723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723B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office@a-vendocrewing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84580-7D8A-4E11-9863-EA05F97AA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2017-04-27T12:20:00Z</dcterms:created>
  <dcterms:modified xsi:type="dcterms:W3CDTF">2017-06-19T10:30:00Z</dcterms:modified>
</cp:coreProperties>
</file>