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65FC6A" w14:textId="77777777" w:rsidR="00A25256" w:rsidRDefault="00A25256" w:rsidP="00A25256">
      <w:pPr>
        <w:pStyle w:val="Heading2"/>
        <w:numPr>
          <w:ilvl w:val="0"/>
          <w:numId w:val="0"/>
        </w:numPr>
        <w:spacing w:line="360" w:lineRule="auto"/>
        <w:ind w:left="360" w:hanging="360"/>
        <w:jc w:val="both"/>
      </w:pPr>
      <w:r w:rsidRPr="00C17F7A">
        <w:rPr>
          <w:sz w:val="32"/>
          <w:szCs w:val="32"/>
        </w:rPr>
        <w:t>Input</w:t>
      </w:r>
    </w:p>
    <w:p w14:paraId="0C914487" w14:textId="77777777" w:rsidR="00A25256" w:rsidRPr="00A27378" w:rsidRDefault="00A25256" w:rsidP="00A25256">
      <w:pPr>
        <w:numPr>
          <w:ilvl w:val="0"/>
          <w:numId w:val="4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commands are</w:t>
      </w:r>
      <w:r w:rsidRPr="002447D1">
        <w:rPr>
          <w:lang w:val="bg-BG"/>
        </w:rPr>
        <w:t>:</w:t>
      </w:r>
    </w:p>
    <w:p w14:paraId="3BFEB69A" w14:textId="5B26E1CB" w:rsidR="00A25256" w:rsidRPr="003E1D56" w:rsidRDefault="00A25256" w:rsidP="00A25256">
      <w:pPr>
        <w:numPr>
          <w:ilvl w:val="1"/>
          <w:numId w:val="4"/>
        </w:numPr>
        <w:contextualSpacing/>
      </w:pPr>
      <w:r w:rsidRPr="0057381E">
        <w:rPr>
          <w:b/>
          <w:noProof/>
        </w:rPr>
        <w:t>"</w:t>
      </w:r>
      <w:r w:rsidR="006861C0" w:rsidRPr="00944B58">
        <w:rPr>
          <w:rFonts w:ascii="Consolas" w:hAnsi="Consolas"/>
          <w:b/>
        </w:rPr>
        <w:t>Go Shoppin</w:t>
      </w:r>
      <w:r w:rsidR="006861C0">
        <w:rPr>
          <w:rFonts w:ascii="Consolas" w:hAnsi="Consolas"/>
          <w:b/>
        </w:rPr>
        <w:t>g</w:t>
      </w:r>
      <w:r w:rsidRPr="0057381E">
        <w:rPr>
          <w:b/>
          <w:noProof/>
        </w:rPr>
        <w:t>"</w:t>
      </w:r>
    </w:p>
    <w:p w14:paraId="35AFF754" w14:textId="3D3336A4" w:rsidR="00A25256" w:rsidRPr="00C824C7" w:rsidRDefault="006861C0" w:rsidP="00A25256">
      <w:pPr>
        <w:numPr>
          <w:ilvl w:val="1"/>
          <w:numId w:val="4"/>
        </w:numPr>
        <w:contextualSpacing/>
      </w:pPr>
      <w:r>
        <w:rPr>
          <w:rFonts w:ascii="Consolas" w:hAnsi="Consolas"/>
          <w:b/>
        </w:rPr>
        <w:t>"</w:t>
      </w:r>
      <w:r w:rsidRPr="001772CD">
        <w:rPr>
          <w:rFonts w:ascii="Consolas" w:hAnsi="Consolas"/>
          <w:b/>
        </w:rPr>
        <w:t>Add-&gt;{Store}-&gt;{Item},{Item1}</w:t>
      </w:r>
      <w:r w:rsidR="00C17F7A">
        <w:rPr>
          <w:rFonts w:ascii="Consolas" w:hAnsi="Consolas"/>
          <w:b/>
        </w:rPr>
        <w:t>,</w:t>
      </w:r>
      <w:r w:rsidRPr="001772CD">
        <w:rPr>
          <w:rFonts w:ascii="Consolas" w:hAnsi="Consolas"/>
          <w:b/>
        </w:rPr>
        <w:t>…{</w:t>
      </w:r>
      <w:proofErr w:type="spellStart"/>
      <w:r w:rsidRPr="001772CD">
        <w:rPr>
          <w:rFonts w:ascii="Consolas" w:hAnsi="Consolas"/>
          <w:b/>
        </w:rPr>
        <w:t>ItemN</w:t>
      </w:r>
      <w:proofErr w:type="spellEnd"/>
      <w:r w:rsidRPr="001772CD">
        <w:rPr>
          <w:rFonts w:ascii="Consolas" w:hAnsi="Consolas"/>
          <w:b/>
        </w:rPr>
        <w:t>}</w:t>
      </w:r>
      <w:r w:rsidR="00A25256" w:rsidRPr="0057381E">
        <w:rPr>
          <w:rFonts w:ascii="Consolas" w:hAnsi="Consolas"/>
          <w:b/>
          <w:noProof/>
        </w:rPr>
        <w:t>"</w:t>
      </w:r>
    </w:p>
    <w:p w14:paraId="3AB032FF" w14:textId="44482F5C" w:rsidR="00A25256" w:rsidRPr="006861C0" w:rsidRDefault="00A25256" w:rsidP="00A25256">
      <w:pPr>
        <w:numPr>
          <w:ilvl w:val="1"/>
          <w:numId w:val="4"/>
        </w:numPr>
        <w:contextualSpacing/>
      </w:pPr>
      <w:r>
        <w:rPr>
          <w:rFonts w:ascii="Consolas" w:hAnsi="Consolas"/>
          <w:b/>
          <w:noProof/>
        </w:rPr>
        <w:t>"</w:t>
      </w:r>
      <w:r w:rsidR="006861C0">
        <w:rPr>
          <w:rFonts w:ascii="Consolas" w:hAnsi="Consolas"/>
          <w:b/>
        </w:rPr>
        <w:t>Important</w:t>
      </w:r>
      <w:r w:rsidR="006861C0" w:rsidRPr="001772CD">
        <w:rPr>
          <w:rFonts w:ascii="Consolas" w:hAnsi="Consolas"/>
          <w:b/>
        </w:rPr>
        <w:t>-&gt;{Store}-&gt;{Item}</w:t>
      </w:r>
      <w:r>
        <w:rPr>
          <w:rFonts w:ascii="Consolas" w:hAnsi="Consolas"/>
          <w:b/>
          <w:noProof/>
        </w:rPr>
        <w:t>"</w:t>
      </w:r>
    </w:p>
    <w:p w14:paraId="204DB06B" w14:textId="2C888255" w:rsidR="006861C0" w:rsidRDefault="006861C0" w:rsidP="00A25256">
      <w:pPr>
        <w:numPr>
          <w:ilvl w:val="1"/>
          <w:numId w:val="4"/>
        </w:numPr>
        <w:contextualSpacing/>
      </w:pPr>
      <w:r>
        <w:rPr>
          <w:rFonts w:ascii="Consolas" w:hAnsi="Consolas"/>
          <w:b/>
        </w:rPr>
        <w:t>"</w:t>
      </w:r>
      <w:r w:rsidRPr="001772CD">
        <w:rPr>
          <w:rFonts w:ascii="Consolas" w:hAnsi="Consolas"/>
          <w:b/>
        </w:rPr>
        <w:t>Remove-&gt;{Store}</w:t>
      </w:r>
      <w:r>
        <w:rPr>
          <w:rFonts w:ascii="Consolas" w:hAnsi="Consolas"/>
          <w:b/>
        </w:rPr>
        <w:t>"</w:t>
      </w:r>
    </w:p>
    <w:p w14:paraId="14A1468B" w14:textId="77777777" w:rsidR="00A25256" w:rsidRPr="00A27378" w:rsidRDefault="00A25256" w:rsidP="00A25256">
      <w:pPr>
        <w:pStyle w:val="Heading2"/>
        <w:numPr>
          <w:ilvl w:val="0"/>
          <w:numId w:val="0"/>
        </w:numPr>
        <w:spacing w:line="360" w:lineRule="auto"/>
        <w:ind w:left="360" w:hanging="360"/>
        <w:jc w:val="both"/>
      </w:pPr>
      <w:r w:rsidRPr="00C17F7A">
        <w:rPr>
          <w:sz w:val="32"/>
          <w:szCs w:val="32"/>
        </w:rPr>
        <w:t>Output</w:t>
      </w:r>
    </w:p>
    <w:p w14:paraId="0A1BF72D" w14:textId="77777777" w:rsidR="00A25256" w:rsidRPr="002447D1" w:rsidRDefault="00A25256" w:rsidP="00A25256">
      <w:pPr>
        <w:numPr>
          <w:ilvl w:val="0"/>
          <w:numId w:val="3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outputs are</w:t>
      </w:r>
      <w:r w:rsidRPr="002447D1">
        <w:rPr>
          <w:lang w:val="bg-BG"/>
        </w:rPr>
        <w:t>:</w:t>
      </w:r>
    </w:p>
    <w:p w14:paraId="77275E7C" w14:textId="137470E4" w:rsidR="006861C0" w:rsidRPr="006861C0" w:rsidRDefault="00636734" w:rsidP="006861C0">
      <w:pPr>
        <w:pStyle w:val="ListParagraph"/>
        <w:numPr>
          <w:ilvl w:val="1"/>
          <w:numId w:val="3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"{store}:</w:t>
      </w:r>
    </w:p>
    <w:p w14:paraId="3C60AA3E" w14:textId="52F4E683" w:rsidR="006861C0" w:rsidRPr="006861C0" w:rsidRDefault="00636734" w:rsidP="006861C0">
      <w:pPr>
        <w:pStyle w:val="ListParagraph"/>
        <w:ind w:left="1080" w:firstLine="36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- {item1}</w:t>
      </w:r>
    </w:p>
    <w:p w14:paraId="636FD547" w14:textId="1F00FA14" w:rsidR="006861C0" w:rsidRPr="006861C0" w:rsidRDefault="00636734" w:rsidP="006861C0">
      <w:pPr>
        <w:pStyle w:val="ListParagraph"/>
        <w:ind w:left="1080" w:firstLine="36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- {item2}</w:t>
      </w:r>
    </w:p>
    <w:p w14:paraId="5455ECF1" w14:textId="5957D45D" w:rsidR="006861C0" w:rsidRPr="006861C0" w:rsidRDefault="00C17F7A" w:rsidP="006861C0">
      <w:pPr>
        <w:pStyle w:val="ListParagraph"/>
        <w:ind w:left="1080" w:firstLine="36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1ECA20EC" w14:textId="03BAAAAE" w:rsidR="00A25256" w:rsidRDefault="006861C0" w:rsidP="006861C0">
      <w:pPr>
        <w:pStyle w:val="ListParagraph"/>
        <w:ind w:left="1080" w:firstLine="360"/>
        <w:rPr>
          <w:rFonts w:ascii="Consolas" w:hAnsi="Consolas" w:cs="Consolas"/>
          <w:b/>
          <w:color w:val="000000" w:themeColor="text1"/>
          <w:szCs w:val="19"/>
        </w:rPr>
      </w:pPr>
      <w:r>
        <w:rPr>
          <w:rFonts w:ascii="Consolas" w:hAnsi="Consolas"/>
          <w:b/>
        </w:rPr>
        <w:t xml:space="preserve"> </w:t>
      </w:r>
      <w:r w:rsidR="00636734"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 xml:space="preserve">- </w:t>
      </w:r>
      <w:r w:rsidRPr="001772CD"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i</w:t>
      </w:r>
      <w:r w:rsidRPr="001772CD">
        <w:rPr>
          <w:rFonts w:ascii="Consolas" w:hAnsi="Consolas"/>
          <w:b/>
        </w:rPr>
        <w:t>tem</w:t>
      </w:r>
      <w:r>
        <w:rPr>
          <w:rFonts w:ascii="Consolas" w:hAnsi="Consolas"/>
          <w:b/>
        </w:rPr>
        <w:t>N</w:t>
      </w:r>
      <w:proofErr w:type="spellEnd"/>
      <w:r w:rsidRPr="001772C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</w:p>
    <w:p w14:paraId="7C927F9F" w14:textId="77777777" w:rsidR="00C17F7A" w:rsidRPr="00F86CE7" w:rsidRDefault="00C17F7A" w:rsidP="00C17F7A">
      <w:pPr>
        <w:pStyle w:val="Heading2"/>
        <w:numPr>
          <w:ilvl w:val="0"/>
          <w:numId w:val="0"/>
        </w:numPr>
        <w:spacing w:line="360" w:lineRule="auto"/>
        <w:ind w:left="360" w:hanging="360"/>
        <w:jc w:val="both"/>
        <w:rPr>
          <w:sz w:val="32"/>
          <w:szCs w:val="32"/>
        </w:rPr>
      </w:pPr>
      <w:r w:rsidRPr="00F86CE7">
        <w:rPr>
          <w:sz w:val="32"/>
          <w:szCs w:val="32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C17F7A" w14:paraId="20B53FFD" w14:textId="77777777" w:rsidTr="00EB6A9F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1B36F146" w14:textId="77777777" w:rsidR="00C17F7A" w:rsidRPr="004149D0" w:rsidRDefault="00C17F7A" w:rsidP="00EB6A9F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25D2BD4F" w14:textId="77777777" w:rsidR="00C17F7A" w:rsidRPr="004149D0" w:rsidRDefault="00C17F7A" w:rsidP="00EB6A9F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C17F7A" w14:paraId="3BE74874" w14:textId="77777777" w:rsidTr="00EB6A9F">
        <w:trPr>
          <w:trHeight w:val="2349"/>
        </w:trPr>
        <w:tc>
          <w:tcPr>
            <w:tcW w:w="5070" w:type="dxa"/>
          </w:tcPr>
          <w:p w14:paraId="6464A0E7" w14:textId="77777777" w:rsidR="00C17F7A" w:rsidRPr="00886C67" w:rsidRDefault="00C17F7A" w:rsidP="00EB6A9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Add-&gt;Grocer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y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-&gt;Dried-fruit</w:t>
            </w:r>
            <w:r>
              <w:rPr>
                <w:rFonts w:ascii="Consolas" w:eastAsia="Calibri" w:hAnsi="Consolas" w:cs="Times New Roman"/>
                <w:noProof/>
              </w:rPr>
              <w:t>,Nuts,Lemons</w:t>
            </w:r>
          </w:p>
          <w:p w14:paraId="037DAF83" w14:textId="77777777" w:rsidR="00C17F7A" w:rsidRPr="009F0E6A" w:rsidRDefault="00C17F7A" w:rsidP="00EB6A9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Add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&gt;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Market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-&gt;Nuts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,Juice</w:t>
            </w:r>
          </w:p>
          <w:p w14:paraId="07C2F628" w14:textId="77777777" w:rsidR="00C17F7A" w:rsidRPr="009F0E6A" w:rsidRDefault="00C17F7A" w:rsidP="00EB6A9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Important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-&gt;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Market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-&gt;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Snack</w:t>
            </w:r>
          </w:p>
          <w:p w14:paraId="5D6A0D88" w14:textId="77777777" w:rsidR="00C17F7A" w:rsidRDefault="00C17F7A" w:rsidP="00EB6A9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Remove-&gt;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Market</w:t>
            </w:r>
          </w:p>
          <w:p w14:paraId="489612AA" w14:textId="77777777" w:rsidR="00C17F7A" w:rsidRDefault="00C17F7A" w:rsidP="00EB6A9F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 Shopping</w:t>
            </w:r>
          </w:p>
          <w:p w14:paraId="4056F20D" w14:textId="77777777" w:rsidR="00C17F7A" w:rsidRPr="00286808" w:rsidRDefault="00C17F7A" w:rsidP="00EB6A9F">
            <w:pPr>
              <w:spacing w:after="0" w:line="360" w:lineRule="auto"/>
              <w:rPr>
                <w:rFonts w:ascii="Consolas" w:hAnsi="Consolas"/>
              </w:rPr>
            </w:pPr>
          </w:p>
        </w:tc>
        <w:tc>
          <w:tcPr>
            <w:tcW w:w="5243" w:type="dxa"/>
          </w:tcPr>
          <w:p w14:paraId="6290C4F2" w14:textId="77777777" w:rsidR="00C17F7A" w:rsidRPr="00886C67" w:rsidRDefault="00C17F7A" w:rsidP="00EB6A9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86C67">
              <w:rPr>
                <w:rFonts w:ascii="Consolas" w:eastAsia="Calibri" w:hAnsi="Consolas" w:cs="Times New Roman"/>
                <w:noProof/>
              </w:rPr>
              <w:t>Grocery:</w:t>
            </w:r>
          </w:p>
          <w:p w14:paraId="66E06B27" w14:textId="77777777" w:rsidR="00C17F7A" w:rsidRPr="00886C67" w:rsidRDefault="00C17F7A" w:rsidP="00EB6A9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86C67">
              <w:rPr>
                <w:rFonts w:ascii="Consolas" w:eastAsia="Calibri" w:hAnsi="Consolas" w:cs="Times New Roman"/>
                <w:noProof/>
              </w:rPr>
              <w:t xml:space="preserve"> - Dried-fruit</w:t>
            </w:r>
          </w:p>
          <w:p w14:paraId="4A7B9EF1" w14:textId="77777777" w:rsidR="00C17F7A" w:rsidRPr="00886C67" w:rsidRDefault="00C17F7A" w:rsidP="00EB6A9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86C67">
              <w:rPr>
                <w:rFonts w:ascii="Consolas" w:eastAsia="Calibri" w:hAnsi="Consolas" w:cs="Times New Roman"/>
                <w:noProof/>
              </w:rPr>
              <w:t xml:space="preserve"> - Nuts</w:t>
            </w:r>
          </w:p>
          <w:p w14:paraId="038D7359" w14:textId="77777777" w:rsidR="00C17F7A" w:rsidRPr="00886C67" w:rsidRDefault="00C17F7A" w:rsidP="00EB6A9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86C67">
              <w:rPr>
                <w:rFonts w:ascii="Consolas" w:eastAsia="Calibri" w:hAnsi="Consolas" w:cs="Times New Roman"/>
                <w:noProof/>
              </w:rPr>
              <w:t xml:space="preserve"> - Lemons</w:t>
            </w:r>
          </w:p>
          <w:p w14:paraId="648ED11B" w14:textId="77777777" w:rsidR="00C17F7A" w:rsidRPr="00886C67" w:rsidRDefault="00C17F7A" w:rsidP="00EB6A9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86C67">
              <w:rPr>
                <w:rFonts w:ascii="Consolas" w:eastAsia="Calibri" w:hAnsi="Consolas" w:cs="Times New Roman"/>
                <w:noProof/>
              </w:rPr>
              <w:t>Market:</w:t>
            </w:r>
          </w:p>
          <w:p w14:paraId="55F8E65A" w14:textId="77777777" w:rsidR="00C17F7A" w:rsidRPr="00886C67" w:rsidRDefault="00C17F7A" w:rsidP="00EB6A9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86C67">
              <w:rPr>
                <w:rFonts w:ascii="Consolas" w:eastAsia="Calibri" w:hAnsi="Consolas" w:cs="Times New Roman"/>
                <w:noProof/>
              </w:rPr>
              <w:t xml:space="preserve"> - Snack</w:t>
            </w:r>
          </w:p>
          <w:p w14:paraId="48A9F9F7" w14:textId="77777777" w:rsidR="00C17F7A" w:rsidRPr="00E53BB7" w:rsidRDefault="00C17F7A" w:rsidP="00EB6A9F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886C67">
              <w:rPr>
                <w:rFonts w:ascii="Consolas" w:eastAsia="Calibri" w:hAnsi="Consolas" w:cs="Times New Roman"/>
                <w:noProof/>
              </w:rPr>
              <w:t xml:space="preserve"> - Juice</w:t>
            </w:r>
          </w:p>
        </w:tc>
      </w:tr>
      <w:tr w:rsidR="00C17F7A" w14:paraId="4DC281AA" w14:textId="77777777" w:rsidTr="00C17F7A">
        <w:trPr>
          <w:trHeight w:val="58"/>
        </w:trPr>
        <w:tc>
          <w:tcPr>
            <w:tcW w:w="5070" w:type="dxa"/>
          </w:tcPr>
          <w:p w14:paraId="634B9D14" w14:textId="77777777" w:rsidR="00C17F7A" w:rsidRPr="009F0E6A" w:rsidRDefault="00C17F7A" w:rsidP="00EB6A9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Add-&gt;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Peak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-&gt;Batteries,Umbrella</w:t>
            </w:r>
          </w:p>
          <w:p w14:paraId="66D5E327" w14:textId="77777777" w:rsidR="00C17F7A" w:rsidRPr="009F0E6A" w:rsidRDefault="00C17F7A" w:rsidP="00EB6A9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Add-&gt;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Groceries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-&gt;Water,Juice,Food</w:t>
            </w:r>
          </w:p>
          <w:p w14:paraId="367835AC" w14:textId="77777777" w:rsidR="00C17F7A" w:rsidRPr="009F0E6A" w:rsidRDefault="00C17F7A" w:rsidP="00EB6A9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Add-&gt;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Peak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-&gt;Tent</w:t>
            </w:r>
          </w:p>
          <w:p w14:paraId="3CAFCD8B" w14:textId="77777777" w:rsidR="00C17F7A" w:rsidRPr="009F0E6A" w:rsidRDefault="00C17F7A" w:rsidP="00EB6A9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Important-&gt;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Groceries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-&gt;Batteries</w:t>
            </w:r>
          </w:p>
          <w:p w14:paraId="3F6D20F7" w14:textId="77777777" w:rsidR="00C17F7A" w:rsidRPr="009F0E6A" w:rsidRDefault="00C17F7A" w:rsidP="00EB6A9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Remove-&gt;Store</w:t>
            </w:r>
          </w:p>
          <w:p w14:paraId="58968AE8" w14:textId="77777777" w:rsidR="00C17F7A" w:rsidRPr="0026608C" w:rsidRDefault="00C17F7A" w:rsidP="00EB6A9F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 Shopping</w:t>
            </w:r>
          </w:p>
        </w:tc>
        <w:tc>
          <w:tcPr>
            <w:tcW w:w="5243" w:type="dxa"/>
          </w:tcPr>
          <w:p w14:paraId="225BC4B1" w14:textId="77777777" w:rsidR="00C17F7A" w:rsidRPr="000B5EF9" w:rsidRDefault="00C17F7A" w:rsidP="00EB6A9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B5EF9">
              <w:rPr>
                <w:rFonts w:ascii="Consolas" w:eastAsia="Calibri" w:hAnsi="Consolas" w:cs="Times New Roman"/>
                <w:noProof/>
              </w:rPr>
              <w:t>Groceries:</w:t>
            </w:r>
          </w:p>
          <w:p w14:paraId="35958F0C" w14:textId="77777777" w:rsidR="00C17F7A" w:rsidRPr="000B5EF9" w:rsidRDefault="00C17F7A" w:rsidP="00EB6A9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B5EF9">
              <w:rPr>
                <w:rFonts w:ascii="Consolas" w:eastAsia="Calibri" w:hAnsi="Consolas" w:cs="Times New Roman"/>
                <w:noProof/>
              </w:rPr>
              <w:t xml:space="preserve"> - Water</w:t>
            </w:r>
          </w:p>
          <w:p w14:paraId="459D838B" w14:textId="77777777" w:rsidR="00C17F7A" w:rsidRPr="000B5EF9" w:rsidRDefault="00C17F7A" w:rsidP="00EB6A9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B5EF9">
              <w:rPr>
                <w:rFonts w:ascii="Consolas" w:eastAsia="Calibri" w:hAnsi="Consolas" w:cs="Times New Roman"/>
                <w:noProof/>
              </w:rPr>
              <w:t xml:space="preserve"> - Juice</w:t>
            </w:r>
          </w:p>
          <w:p w14:paraId="46CC5093" w14:textId="77777777" w:rsidR="00C17F7A" w:rsidRPr="000B5EF9" w:rsidRDefault="00C17F7A" w:rsidP="00EB6A9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B5EF9">
              <w:rPr>
                <w:rFonts w:ascii="Consolas" w:eastAsia="Calibri" w:hAnsi="Consolas" w:cs="Times New Roman"/>
                <w:noProof/>
              </w:rPr>
              <w:t xml:space="preserve"> - Food</w:t>
            </w:r>
          </w:p>
          <w:p w14:paraId="273BF284" w14:textId="77777777" w:rsidR="00C17F7A" w:rsidRPr="000B5EF9" w:rsidRDefault="00C17F7A" w:rsidP="00EB6A9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B5EF9">
              <w:rPr>
                <w:rFonts w:ascii="Consolas" w:eastAsia="Calibri" w:hAnsi="Consolas" w:cs="Times New Roman"/>
                <w:noProof/>
              </w:rPr>
              <w:t>Peak:</w:t>
            </w:r>
          </w:p>
          <w:p w14:paraId="41D386FF" w14:textId="77777777" w:rsidR="00C17F7A" w:rsidRPr="000B5EF9" w:rsidRDefault="00C17F7A" w:rsidP="00EB6A9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B5EF9">
              <w:rPr>
                <w:rFonts w:ascii="Consolas" w:eastAsia="Calibri" w:hAnsi="Consolas" w:cs="Times New Roman"/>
                <w:noProof/>
              </w:rPr>
              <w:t xml:space="preserve"> - Batteries</w:t>
            </w:r>
          </w:p>
          <w:p w14:paraId="6AEEC4B1" w14:textId="77777777" w:rsidR="00C17F7A" w:rsidRPr="000B5EF9" w:rsidRDefault="00C17F7A" w:rsidP="00EB6A9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B5EF9">
              <w:rPr>
                <w:rFonts w:ascii="Consolas" w:eastAsia="Calibri" w:hAnsi="Consolas" w:cs="Times New Roman"/>
                <w:noProof/>
              </w:rPr>
              <w:t xml:space="preserve"> - Umbrella</w:t>
            </w:r>
          </w:p>
          <w:p w14:paraId="64FCB542" w14:textId="77777777" w:rsidR="00C17F7A" w:rsidRPr="00E53BB7" w:rsidRDefault="00C17F7A" w:rsidP="00EB6A9F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0B5EF9">
              <w:rPr>
                <w:rFonts w:ascii="Consolas" w:eastAsia="Calibri" w:hAnsi="Consolas" w:cs="Times New Roman"/>
                <w:noProof/>
              </w:rPr>
              <w:t xml:space="preserve"> - Tent</w:t>
            </w:r>
          </w:p>
        </w:tc>
      </w:tr>
      <w:tr w:rsidR="00C17F7A" w14:paraId="2DD0F2D5" w14:textId="77777777" w:rsidTr="00EB6A9F">
        <w:trPr>
          <w:trHeight w:val="2349"/>
        </w:trPr>
        <w:tc>
          <w:tcPr>
            <w:tcW w:w="5070" w:type="dxa"/>
          </w:tcPr>
          <w:p w14:paraId="1DA3E564" w14:textId="77777777" w:rsidR="00C17F7A" w:rsidRPr="009F0E6A" w:rsidRDefault="00C17F7A" w:rsidP="00EB6A9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>Add-&gt;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Peak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-&gt;Batteries,Umbrella</w:t>
            </w:r>
          </w:p>
          <w:p w14:paraId="33A3E65A" w14:textId="77777777" w:rsidR="00C17F7A" w:rsidRPr="009F0E6A" w:rsidRDefault="00C17F7A" w:rsidP="00EB6A9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Add-&gt;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Groceries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-&gt;Water,Juice,Food</w:t>
            </w:r>
          </w:p>
          <w:p w14:paraId="31C8C6F0" w14:textId="77777777" w:rsidR="00C17F7A" w:rsidRPr="009F0E6A" w:rsidRDefault="00C17F7A" w:rsidP="00EB6A9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Add-&gt;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Peak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-&gt;Water</w:t>
            </w:r>
          </w:p>
          <w:p w14:paraId="7E84C086" w14:textId="77777777" w:rsidR="00C17F7A" w:rsidRDefault="00C17F7A" w:rsidP="00EB6A9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 Shopping</w:t>
            </w:r>
          </w:p>
        </w:tc>
        <w:tc>
          <w:tcPr>
            <w:tcW w:w="5243" w:type="dxa"/>
          </w:tcPr>
          <w:p w14:paraId="45DABEA1" w14:textId="77777777" w:rsidR="00C17F7A" w:rsidRPr="000B5EF9" w:rsidRDefault="00C17F7A" w:rsidP="00EB6A9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B5EF9">
              <w:rPr>
                <w:rFonts w:ascii="Consolas" w:eastAsia="Calibri" w:hAnsi="Consolas" w:cs="Times New Roman"/>
                <w:noProof/>
              </w:rPr>
              <w:t>Groceries:</w:t>
            </w:r>
          </w:p>
          <w:p w14:paraId="73CFFA55" w14:textId="77777777" w:rsidR="00C17F7A" w:rsidRPr="000B5EF9" w:rsidRDefault="00C17F7A" w:rsidP="00EB6A9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B5EF9">
              <w:rPr>
                <w:rFonts w:ascii="Consolas" w:eastAsia="Calibri" w:hAnsi="Consolas" w:cs="Times New Roman"/>
                <w:noProof/>
              </w:rPr>
              <w:t xml:space="preserve"> - Water</w:t>
            </w:r>
          </w:p>
          <w:p w14:paraId="0CC37289" w14:textId="77777777" w:rsidR="00C17F7A" w:rsidRPr="000B5EF9" w:rsidRDefault="00C17F7A" w:rsidP="00EB6A9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B5EF9">
              <w:rPr>
                <w:rFonts w:ascii="Consolas" w:eastAsia="Calibri" w:hAnsi="Consolas" w:cs="Times New Roman"/>
                <w:noProof/>
              </w:rPr>
              <w:t xml:space="preserve"> - Juice</w:t>
            </w:r>
          </w:p>
          <w:p w14:paraId="410DBBB9" w14:textId="77777777" w:rsidR="00C17F7A" w:rsidRPr="000B5EF9" w:rsidRDefault="00C17F7A" w:rsidP="00EB6A9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B5EF9">
              <w:rPr>
                <w:rFonts w:ascii="Consolas" w:eastAsia="Calibri" w:hAnsi="Consolas" w:cs="Times New Roman"/>
                <w:noProof/>
              </w:rPr>
              <w:t xml:space="preserve"> - Food</w:t>
            </w:r>
          </w:p>
          <w:p w14:paraId="46E78CC3" w14:textId="77777777" w:rsidR="00C17F7A" w:rsidRPr="000B5EF9" w:rsidRDefault="00C17F7A" w:rsidP="00EB6A9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B5EF9">
              <w:rPr>
                <w:rFonts w:ascii="Consolas" w:eastAsia="Calibri" w:hAnsi="Consolas" w:cs="Times New Roman"/>
                <w:noProof/>
              </w:rPr>
              <w:t>Peak:</w:t>
            </w:r>
          </w:p>
          <w:p w14:paraId="3C0FE58A" w14:textId="77777777" w:rsidR="00C17F7A" w:rsidRPr="000B5EF9" w:rsidRDefault="00C17F7A" w:rsidP="00EB6A9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B5EF9">
              <w:rPr>
                <w:rFonts w:ascii="Consolas" w:eastAsia="Calibri" w:hAnsi="Consolas" w:cs="Times New Roman"/>
                <w:noProof/>
              </w:rPr>
              <w:t xml:space="preserve"> - Batteries</w:t>
            </w:r>
          </w:p>
          <w:p w14:paraId="48E5AAA9" w14:textId="77777777" w:rsidR="00C17F7A" w:rsidRPr="00A22D89" w:rsidRDefault="00C17F7A" w:rsidP="00EB6A9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B5EF9">
              <w:rPr>
                <w:rFonts w:ascii="Consolas" w:eastAsia="Calibri" w:hAnsi="Consolas" w:cs="Times New Roman"/>
                <w:noProof/>
              </w:rPr>
              <w:t xml:space="preserve"> - Umbrella</w:t>
            </w:r>
          </w:p>
        </w:tc>
      </w:tr>
    </w:tbl>
    <w:p w14:paraId="44009C43" w14:textId="77777777" w:rsidR="00C17F7A" w:rsidRPr="00F86CE7" w:rsidRDefault="00C17F7A" w:rsidP="00C17F7A">
      <w:pPr>
        <w:pStyle w:val="Heading2"/>
        <w:numPr>
          <w:ilvl w:val="0"/>
          <w:numId w:val="0"/>
        </w:numPr>
        <w:spacing w:line="360" w:lineRule="auto"/>
        <w:ind w:left="360" w:hanging="360"/>
        <w:jc w:val="both"/>
        <w:rPr>
          <w:sz w:val="32"/>
          <w:szCs w:val="32"/>
        </w:rPr>
      </w:pPr>
      <w:r w:rsidRPr="00F86CE7">
        <w:rPr>
          <w:sz w:val="32"/>
          <w:szCs w:val="32"/>
        </w:rPr>
        <w:t>JS Examples</w:t>
      </w:r>
    </w:p>
    <w:p w14:paraId="667789BC" w14:textId="77777777" w:rsidR="00C17F7A" w:rsidRPr="000B5EF9" w:rsidRDefault="00C17F7A" w:rsidP="00C17F7A">
      <w:r>
        <w:t>The input will be provided as an array of strings.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54"/>
        <w:gridCol w:w="4959"/>
      </w:tblGrid>
      <w:tr w:rsidR="00C17F7A" w14:paraId="216E0B10" w14:textId="77777777" w:rsidTr="00EB6A9F">
        <w:trPr>
          <w:trHeight w:val="445"/>
        </w:trPr>
        <w:tc>
          <w:tcPr>
            <w:tcW w:w="5354" w:type="dxa"/>
            <w:shd w:val="clear" w:color="auto" w:fill="D9D9D9" w:themeFill="background1" w:themeFillShade="D9"/>
          </w:tcPr>
          <w:p w14:paraId="12EBD182" w14:textId="77777777" w:rsidR="00C17F7A" w:rsidRPr="004149D0" w:rsidRDefault="00C17F7A" w:rsidP="00EB6A9F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4959" w:type="dxa"/>
            <w:shd w:val="clear" w:color="auto" w:fill="D9D9D9" w:themeFill="background1" w:themeFillShade="D9"/>
          </w:tcPr>
          <w:p w14:paraId="7BD12464" w14:textId="77777777" w:rsidR="00C17F7A" w:rsidRPr="004149D0" w:rsidRDefault="00C17F7A" w:rsidP="00EB6A9F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C17F7A" w14:paraId="499B789A" w14:textId="77777777" w:rsidTr="00EB6A9F">
        <w:trPr>
          <w:trHeight w:val="58"/>
        </w:trPr>
        <w:tc>
          <w:tcPr>
            <w:tcW w:w="5354" w:type="dxa"/>
          </w:tcPr>
          <w:p w14:paraId="15AB2CAC" w14:textId="77777777" w:rsidR="00C17F7A" w:rsidRPr="00886C67" w:rsidRDefault="00C17F7A" w:rsidP="00EB6A9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(["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Add-&gt;Grocer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y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-&gt;Dried-fruit</w:t>
            </w:r>
            <w:r>
              <w:rPr>
                <w:rFonts w:ascii="Consolas" w:eastAsia="Calibri" w:hAnsi="Consolas" w:cs="Times New Roman"/>
                <w:noProof/>
              </w:rPr>
              <w:t>,Nuts,Lemons",</w:t>
            </w:r>
          </w:p>
          <w:p w14:paraId="62DD7D60" w14:textId="77777777" w:rsidR="00C17F7A" w:rsidRPr="009F0E6A" w:rsidRDefault="00C17F7A" w:rsidP="00EB6A9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Add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&gt;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Market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-&gt;Nuts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,Juice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661FC33C" w14:textId="77777777" w:rsidR="00C17F7A" w:rsidRPr="009F0E6A" w:rsidRDefault="00C17F7A" w:rsidP="00EB6A9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"Important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-&gt;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Market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-&gt;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Snack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6B91BC32" w14:textId="77777777" w:rsidR="00C17F7A" w:rsidRDefault="00C17F7A" w:rsidP="00EB6A9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Remove-&gt;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Market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0EDBD7A" w14:textId="77777777" w:rsidR="00C17F7A" w:rsidRPr="00655189" w:rsidRDefault="00C17F7A" w:rsidP="00EB6A9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"Go Shopping"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  <w:p w14:paraId="4B8AE024" w14:textId="77777777" w:rsidR="00C17F7A" w:rsidRPr="00286808" w:rsidRDefault="00C17F7A" w:rsidP="00EB6A9F">
            <w:pPr>
              <w:spacing w:after="0" w:line="360" w:lineRule="auto"/>
              <w:rPr>
                <w:rFonts w:ascii="Consolas" w:hAnsi="Consolas"/>
              </w:rPr>
            </w:pPr>
          </w:p>
        </w:tc>
        <w:tc>
          <w:tcPr>
            <w:tcW w:w="4959" w:type="dxa"/>
          </w:tcPr>
          <w:p w14:paraId="29C5915B" w14:textId="77777777" w:rsidR="00C17F7A" w:rsidRPr="00886C67" w:rsidRDefault="00C17F7A" w:rsidP="00EB6A9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86C67">
              <w:rPr>
                <w:rFonts w:ascii="Consolas" w:eastAsia="Calibri" w:hAnsi="Consolas" w:cs="Times New Roman"/>
                <w:noProof/>
              </w:rPr>
              <w:t>Grocery:</w:t>
            </w:r>
          </w:p>
          <w:p w14:paraId="1B662674" w14:textId="77777777" w:rsidR="00C17F7A" w:rsidRPr="00886C67" w:rsidRDefault="00C17F7A" w:rsidP="00EB6A9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86C67">
              <w:rPr>
                <w:rFonts w:ascii="Consolas" w:eastAsia="Calibri" w:hAnsi="Consolas" w:cs="Times New Roman"/>
                <w:noProof/>
              </w:rPr>
              <w:t xml:space="preserve"> - Dried-fruit</w:t>
            </w:r>
          </w:p>
          <w:p w14:paraId="38DDF42D" w14:textId="77777777" w:rsidR="00C17F7A" w:rsidRPr="00886C67" w:rsidRDefault="00C17F7A" w:rsidP="00EB6A9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86C67">
              <w:rPr>
                <w:rFonts w:ascii="Consolas" w:eastAsia="Calibri" w:hAnsi="Consolas" w:cs="Times New Roman"/>
                <w:noProof/>
              </w:rPr>
              <w:t xml:space="preserve"> - Nuts</w:t>
            </w:r>
          </w:p>
          <w:p w14:paraId="35ED397D" w14:textId="77777777" w:rsidR="00C17F7A" w:rsidRPr="00886C67" w:rsidRDefault="00C17F7A" w:rsidP="00EB6A9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86C67">
              <w:rPr>
                <w:rFonts w:ascii="Consolas" w:eastAsia="Calibri" w:hAnsi="Consolas" w:cs="Times New Roman"/>
                <w:noProof/>
              </w:rPr>
              <w:t xml:space="preserve"> - Lemons</w:t>
            </w:r>
          </w:p>
          <w:p w14:paraId="68C353C3" w14:textId="77777777" w:rsidR="00C17F7A" w:rsidRPr="00886C67" w:rsidRDefault="00C17F7A" w:rsidP="00EB6A9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86C67">
              <w:rPr>
                <w:rFonts w:ascii="Consolas" w:eastAsia="Calibri" w:hAnsi="Consolas" w:cs="Times New Roman"/>
                <w:noProof/>
              </w:rPr>
              <w:t>Market:</w:t>
            </w:r>
          </w:p>
          <w:p w14:paraId="28715A80" w14:textId="77777777" w:rsidR="00C17F7A" w:rsidRPr="00886C67" w:rsidRDefault="00C17F7A" w:rsidP="00EB6A9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86C67">
              <w:rPr>
                <w:rFonts w:ascii="Consolas" w:eastAsia="Calibri" w:hAnsi="Consolas" w:cs="Times New Roman"/>
                <w:noProof/>
              </w:rPr>
              <w:t xml:space="preserve"> - Snack</w:t>
            </w:r>
          </w:p>
          <w:p w14:paraId="1FA9A13E" w14:textId="77777777" w:rsidR="00C17F7A" w:rsidRPr="00E53BB7" w:rsidRDefault="00C17F7A" w:rsidP="00EB6A9F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886C67">
              <w:rPr>
                <w:rFonts w:ascii="Consolas" w:eastAsia="Calibri" w:hAnsi="Consolas" w:cs="Times New Roman"/>
                <w:noProof/>
              </w:rPr>
              <w:t xml:space="preserve"> - Juice</w:t>
            </w:r>
          </w:p>
        </w:tc>
      </w:tr>
      <w:tr w:rsidR="00C17F7A" w14:paraId="6A7516F8" w14:textId="77777777" w:rsidTr="00EB6A9F">
        <w:trPr>
          <w:trHeight w:val="2349"/>
        </w:trPr>
        <w:tc>
          <w:tcPr>
            <w:tcW w:w="5354" w:type="dxa"/>
          </w:tcPr>
          <w:p w14:paraId="35C49C30" w14:textId="77777777" w:rsidR="00C17F7A" w:rsidRPr="009F0E6A" w:rsidRDefault="00C17F7A" w:rsidP="00EB6A9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(["Add-&gt;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Peak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-&gt;Batteries,Umbrella",</w:t>
            </w:r>
          </w:p>
          <w:p w14:paraId="52A8ADC3" w14:textId="77777777" w:rsidR="00C17F7A" w:rsidRPr="009F0E6A" w:rsidRDefault="00C17F7A" w:rsidP="00EB6A9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"Add-&gt;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Groceries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-&gt;Water,Juice,Food",</w:t>
            </w:r>
          </w:p>
          <w:p w14:paraId="2C1EE0E4" w14:textId="77777777" w:rsidR="00C17F7A" w:rsidRPr="009F0E6A" w:rsidRDefault="00C17F7A" w:rsidP="00EB6A9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"Add-&gt;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Peak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-&gt;Tent",</w:t>
            </w:r>
          </w:p>
          <w:p w14:paraId="37A65682" w14:textId="77777777" w:rsidR="00C17F7A" w:rsidRPr="009F0E6A" w:rsidRDefault="00C17F7A" w:rsidP="00EB6A9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"Important-&gt;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Groceries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-&gt;Batteries",</w:t>
            </w:r>
          </w:p>
          <w:p w14:paraId="03517E3D" w14:textId="77777777" w:rsidR="00C17F7A" w:rsidRPr="009F0E6A" w:rsidRDefault="00C17F7A" w:rsidP="00EB6A9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"Remove-&gt;Store",</w:t>
            </w:r>
          </w:p>
          <w:p w14:paraId="6864A8CC" w14:textId="77777777" w:rsidR="00C17F7A" w:rsidRPr="0026608C" w:rsidRDefault="00C17F7A" w:rsidP="00EB6A9F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"Go Shopping"])</w:t>
            </w:r>
          </w:p>
        </w:tc>
        <w:tc>
          <w:tcPr>
            <w:tcW w:w="4959" w:type="dxa"/>
          </w:tcPr>
          <w:p w14:paraId="78AC949E" w14:textId="77777777" w:rsidR="00C17F7A" w:rsidRPr="000B5EF9" w:rsidRDefault="00C17F7A" w:rsidP="00EB6A9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B5EF9">
              <w:rPr>
                <w:rFonts w:ascii="Consolas" w:eastAsia="Calibri" w:hAnsi="Consolas" w:cs="Times New Roman"/>
                <w:noProof/>
              </w:rPr>
              <w:t>Groceries:</w:t>
            </w:r>
          </w:p>
          <w:p w14:paraId="0FCE6192" w14:textId="77777777" w:rsidR="00C17F7A" w:rsidRPr="000B5EF9" w:rsidRDefault="00C17F7A" w:rsidP="00EB6A9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B5EF9">
              <w:rPr>
                <w:rFonts w:ascii="Consolas" w:eastAsia="Calibri" w:hAnsi="Consolas" w:cs="Times New Roman"/>
                <w:noProof/>
              </w:rPr>
              <w:t xml:space="preserve"> - Water</w:t>
            </w:r>
          </w:p>
          <w:p w14:paraId="7B81CE5D" w14:textId="77777777" w:rsidR="00C17F7A" w:rsidRPr="000B5EF9" w:rsidRDefault="00C17F7A" w:rsidP="00EB6A9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B5EF9">
              <w:rPr>
                <w:rFonts w:ascii="Consolas" w:eastAsia="Calibri" w:hAnsi="Consolas" w:cs="Times New Roman"/>
                <w:noProof/>
              </w:rPr>
              <w:t xml:space="preserve"> - Juice</w:t>
            </w:r>
          </w:p>
          <w:p w14:paraId="3DD6CC0F" w14:textId="77777777" w:rsidR="00C17F7A" w:rsidRPr="000B5EF9" w:rsidRDefault="00C17F7A" w:rsidP="00EB6A9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B5EF9">
              <w:rPr>
                <w:rFonts w:ascii="Consolas" w:eastAsia="Calibri" w:hAnsi="Consolas" w:cs="Times New Roman"/>
                <w:noProof/>
              </w:rPr>
              <w:t xml:space="preserve"> - Food</w:t>
            </w:r>
          </w:p>
          <w:p w14:paraId="745F221B" w14:textId="77777777" w:rsidR="00C17F7A" w:rsidRPr="000B5EF9" w:rsidRDefault="00C17F7A" w:rsidP="00EB6A9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B5EF9">
              <w:rPr>
                <w:rFonts w:ascii="Consolas" w:eastAsia="Calibri" w:hAnsi="Consolas" w:cs="Times New Roman"/>
                <w:noProof/>
              </w:rPr>
              <w:t>Peak:</w:t>
            </w:r>
          </w:p>
          <w:p w14:paraId="00AC4AAB" w14:textId="77777777" w:rsidR="00C17F7A" w:rsidRPr="000B5EF9" w:rsidRDefault="00C17F7A" w:rsidP="00EB6A9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B5EF9">
              <w:rPr>
                <w:rFonts w:ascii="Consolas" w:eastAsia="Calibri" w:hAnsi="Consolas" w:cs="Times New Roman"/>
                <w:noProof/>
              </w:rPr>
              <w:t xml:space="preserve"> - Batteries</w:t>
            </w:r>
          </w:p>
          <w:p w14:paraId="6CB9221D" w14:textId="77777777" w:rsidR="00C17F7A" w:rsidRPr="000B5EF9" w:rsidRDefault="00C17F7A" w:rsidP="00EB6A9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B5EF9">
              <w:rPr>
                <w:rFonts w:ascii="Consolas" w:eastAsia="Calibri" w:hAnsi="Consolas" w:cs="Times New Roman"/>
                <w:noProof/>
              </w:rPr>
              <w:t xml:space="preserve"> - Umbrella</w:t>
            </w:r>
          </w:p>
          <w:p w14:paraId="155EA1E2" w14:textId="77777777" w:rsidR="00C17F7A" w:rsidRPr="00E53BB7" w:rsidRDefault="00C17F7A" w:rsidP="00EB6A9F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0B5EF9">
              <w:rPr>
                <w:rFonts w:ascii="Consolas" w:eastAsia="Calibri" w:hAnsi="Consolas" w:cs="Times New Roman"/>
                <w:noProof/>
              </w:rPr>
              <w:t xml:space="preserve"> - Tent</w:t>
            </w:r>
          </w:p>
        </w:tc>
      </w:tr>
      <w:tr w:rsidR="00C17F7A" w14:paraId="1EE2555F" w14:textId="77777777" w:rsidTr="00EB6A9F">
        <w:trPr>
          <w:trHeight w:val="2349"/>
        </w:trPr>
        <w:tc>
          <w:tcPr>
            <w:tcW w:w="5354" w:type="dxa"/>
          </w:tcPr>
          <w:p w14:paraId="43393B33" w14:textId="77777777" w:rsidR="00C17F7A" w:rsidRPr="009F0E6A" w:rsidRDefault="00C17F7A" w:rsidP="00EB6A9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0" w:name="_GoBack"/>
            <w:bookmarkEnd w:id="0"/>
            <w:r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>(["Add-&gt;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Peak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-&gt;Batteries,Umbrella",</w:t>
            </w:r>
          </w:p>
          <w:p w14:paraId="05A0FADB" w14:textId="77777777" w:rsidR="00C17F7A" w:rsidRPr="009F0E6A" w:rsidRDefault="00C17F7A" w:rsidP="00EB6A9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"Add-&gt;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Groceries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-&gt;Water,Juice,Food",</w:t>
            </w:r>
          </w:p>
          <w:p w14:paraId="0BC4698C" w14:textId="77777777" w:rsidR="00C17F7A" w:rsidRPr="009F0E6A" w:rsidRDefault="00C17F7A" w:rsidP="00EB6A9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"Add-&gt;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Peak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-&gt;Water",</w:t>
            </w:r>
          </w:p>
          <w:p w14:paraId="0911C600" w14:textId="77777777" w:rsidR="00C17F7A" w:rsidRDefault="00C17F7A" w:rsidP="00EB6A9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"Go Shopping"])</w:t>
            </w:r>
          </w:p>
        </w:tc>
        <w:tc>
          <w:tcPr>
            <w:tcW w:w="4959" w:type="dxa"/>
          </w:tcPr>
          <w:p w14:paraId="09E5B2F0" w14:textId="77777777" w:rsidR="00C17F7A" w:rsidRPr="00A22D89" w:rsidRDefault="00C17F7A" w:rsidP="00EB6A9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22D89">
              <w:rPr>
                <w:rFonts w:ascii="Consolas" w:eastAsia="Calibri" w:hAnsi="Consolas" w:cs="Times New Roman"/>
                <w:noProof/>
              </w:rPr>
              <w:t>Groceries:</w:t>
            </w:r>
          </w:p>
          <w:p w14:paraId="4C0E58DC" w14:textId="77777777" w:rsidR="00C17F7A" w:rsidRPr="00A22D89" w:rsidRDefault="00C17F7A" w:rsidP="00EB6A9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22D89">
              <w:rPr>
                <w:rFonts w:ascii="Consolas" w:eastAsia="Calibri" w:hAnsi="Consolas" w:cs="Times New Roman"/>
                <w:noProof/>
              </w:rPr>
              <w:t xml:space="preserve"> - Water</w:t>
            </w:r>
          </w:p>
          <w:p w14:paraId="5D73C830" w14:textId="77777777" w:rsidR="00C17F7A" w:rsidRPr="00A22D89" w:rsidRDefault="00C17F7A" w:rsidP="00EB6A9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22D89">
              <w:rPr>
                <w:rFonts w:ascii="Consolas" w:eastAsia="Calibri" w:hAnsi="Consolas" w:cs="Times New Roman"/>
                <w:noProof/>
              </w:rPr>
              <w:t xml:space="preserve"> - Juice</w:t>
            </w:r>
          </w:p>
          <w:p w14:paraId="3DD3B23A" w14:textId="77777777" w:rsidR="00C17F7A" w:rsidRPr="00A22D89" w:rsidRDefault="00C17F7A" w:rsidP="00EB6A9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22D89">
              <w:rPr>
                <w:rFonts w:ascii="Consolas" w:eastAsia="Calibri" w:hAnsi="Consolas" w:cs="Times New Roman"/>
                <w:noProof/>
              </w:rPr>
              <w:t xml:space="preserve"> - Food</w:t>
            </w:r>
          </w:p>
          <w:p w14:paraId="7D693E46" w14:textId="77777777" w:rsidR="00C17F7A" w:rsidRPr="00A22D89" w:rsidRDefault="00C17F7A" w:rsidP="00EB6A9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22D89">
              <w:rPr>
                <w:rFonts w:ascii="Consolas" w:eastAsia="Calibri" w:hAnsi="Consolas" w:cs="Times New Roman"/>
                <w:noProof/>
              </w:rPr>
              <w:t>Peak:</w:t>
            </w:r>
          </w:p>
          <w:p w14:paraId="4986F026" w14:textId="77777777" w:rsidR="00C17F7A" w:rsidRPr="00A22D89" w:rsidRDefault="00C17F7A" w:rsidP="00EB6A9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22D89">
              <w:rPr>
                <w:rFonts w:ascii="Consolas" w:eastAsia="Calibri" w:hAnsi="Consolas" w:cs="Times New Roman"/>
                <w:noProof/>
              </w:rPr>
              <w:t xml:space="preserve"> - Batteries</w:t>
            </w:r>
          </w:p>
          <w:p w14:paraId="58B7D139" w14:textId="77777777" w:rsidR="00C17F7A" w:rsidRPr="00A22D89" w:rsidRDefault="00C17F7A" w:rsidP="00EB6A9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22D89">
              <w:rPr>
                <w:rFonts w:ascii="Consolas" w:eastAsia="Calibri" w:hAnsi="Consolas" w:cs="Times New Roman"/>
                <w:noProof/>
              </w:rPr>
              <w:t xml:space="preserve"> - Umbrella</w:t>
            </w:r>
          </w:p>
        </w:tc>
      </w:tr>
    </w:tbl>
    <w:p w14:paraId="1B9FA536" w14:textId="77777777" w:rsidR="00DC03AC" w:rsidRPr="00F954FC" w:rsidRDefault="00DC03AC" w:rsidP="00F954FC"/>
    <w:sectPr w:rsidR="00DC03AC" w:rsidRPr="00F954FC" w:rsidSect="00C17F7A">
      <w:footerReference w:type="default" r:id="rId7"/>
      <w:pgSz w:w="12240" w:h="15840"/>
      <w:pgMar w:top="567" w:right="737" w:bottom="1077" w:left="73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195EE1" w14:textId="77777777" w:rsidR="00DF6426" w:rsidRDefault="00DF6426">
      <w:pPr>
        <w:spacing w:before="0" w:after="0" w:line="240" w:lineRule="auto"/>
      </w:pPr>
      <w:r>
        <w:separator/>
      </w:r>
    </w:p>
  </w:endnote>
  <w:endnote w:type="continuationSeparator" w:id="0">
    <w:p w14:paraId="245469E3" w14:textId="77777777" w:rsidR="00DF6426" w:rsidRDefault="00DF64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4BD34" w14:textId="77777777" w:rsidR="00E450A1" w:rsidRDefault="0093089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036202E" wp14:editId="277D54A9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F2C8D8" w14:textId="77777777" w:rsidR="00E450A1" w:rsidRPr="002C539D" w:rsidRDefault="0093089D" w:rsidP="00E450A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3036202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7F2C8D8" w14:textId="77777777" w:rsidR="00E450A1" w:rsidRPr="002C539D" w:rsidRDefault="0093089D" w:rsidP="00E450A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25A9F8" wp14:editId="55F6490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C9809D" w14:textId="77777777" w:rsidR="00E450A1" w:rsidRPr="002C539D" w:rsidRDefault="0093089D" w:rsidP="00E450A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6157CF57" w14:textId="77777777" w:rsidR="00E450A1" w:rsidRPr="00596AA5" w:rsidRDefault="0093089D" w:rsidP="00E450A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15D285C" wp14:editId="3DE20D4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24AEBE" wp14:editId="2E508737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601ACD" wp14:editId="1BF111CD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A44AB76" wp14:editId="0772740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D935A9" wp14:editId="43EC726E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EEBE3A" wp14:editId="42048FD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0FCE21" wp14:editId="2D638E59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F58B550" wp14:editId="693094C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7C79006" wp14:editId="0DECFCD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E25A9F8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4C9809D" w14:textId="77777777" w:rsidR="00E450A1" w:rsidRPr="002C539D" w:rsidRDefault="0093089D" w:rsidP="00E450A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157CF57" w14:textId="77777777" w:rsidR="00E450A1" w:rsidRPr="00596AA5" w:rsidRDefault="0093089D" w:rsidP="00E450A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15D285C" wp14:editId="3DE20D4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24AEBE" wp14:editId="2E508737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601ACD" wp14:editId="1BF111CD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A44AB76" wp14:editId="0772740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D935A9" wp14:editId="43EC726E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EEBE3A" wp14:editId="42048FD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0FCE21" wp14:editId="2D638E59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F58B550" wp14:editId="693094C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7C79006" wp14:editId="0DECFCD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645BE196" wp14:editId="33EA2E1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F789E4" wp14:editId="6871BFA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C65EEBF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ED1481F" wp14:editId="6DC8B5C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9CB255" w14:textId="3245979C" w:rsidR="00E450A1" w:rsidRPr="00596AA5" w:rsidRDefault="0093089D" w:rsidP="00E450A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673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673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D1481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F9CB255" w14:textId="3245979C" w:rsidR="00E450A1" w:rsidRPr="00596AA5" w:rsidRDefault="0093089D" w:rsidP="00E450A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673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673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B9B6867" w14:textId="77777777" w:rsidR="00E450A1" w:rsidRDefault="00DF64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1A9D29" w14:textId="77777777" w:rsidR="00DF6426" w:rsidRDefault="00DF6426">
      <w:pPr>
        <w:spacing w:before="0" w:after="0" w:line="240" w:lineRule="auto"/>
      </w:pPr>
      <w:r>
        <w:separator/>
      </w:r>
    </w:p>
  </w:footnote>
  <w:footnote w:type="continuationSeparator" w:id="0">
    <w:p w14:paraId="3A807541" w14:textId="77777777" w:rsidR="00DF6426" w:rsidRDefault="00DF642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E596A"/>
    <w:multiLevelType w:val="hybridMultilevel"/>
    <w:tmpl w:val="157EC1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A9F686A"/>
    <w:multiLevelType w:val="hybridMultilevel"/>
    <w:tmpl w:val="FBD47F8C"/>
    <w:name w:val="Numbered list 2"/>
    <w:lvl w:ilvl="0" w:tplc="9796050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A69ACB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9839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F468E6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F182AA8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AEE0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0609EF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0E0CB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E0A871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79C01373"/>
    <w:multiLevelType w:val="hybridMultilevel"/>
    <w:tmpl w:val="92F093F0"/>
    <w:name w:val="Numbered list 3"/>
    <w:lvl w:ilvl="0" w:tplc="04090001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D9620BE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CC0B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20C91E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D076CFA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8EADDE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1F03EA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870076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710105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008"/>
    <w:rsid w:val="00045F32"/>
    <w:rsid w:val="000B1008"/>
    <w:rsid w:val="001D122C"/>
    <w:rsid w:val="002856BD"/>
    <w:rsid w:val="00304D13"/>
    <w:rsid w:val="005802C8"/>
    <w:rsid w:val="00636734"/>
    <w:rsid w:val="006861C0"/>
    <w:rsid w:val="0093089D"/>
    <w:rsid w:val="00A25256"/>
    <w:rsid w:val="00C17F7A"/>
    <w:rsid w:val="00DC03AC"/>
    <w:rsid w:val="00DF6426"/>
    <w:rsid w:val="00F9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AEDCB"/>
  <w15:chartTrackingRefBased/>
  <w15:docId w15:val="{8BBCBAD4-0EF4-4301-BF4E-A0F111545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89D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93089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089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930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89D"/>
  </w:style>
  <w:style w:type="character" w:styleId="Hyperlink">
    <w:name w:val="Hyperlink"/>
    <w:basedOn w:val="DefaultParagraphFont"/>
    <w:uiPriority w:val="99"/>
    <w:unhideWhenUsed/>
    <w:rsid w:val="0093089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3089D"/>
    <w:pPr>
      <w:ind w:left="720"/>
      <w:contextualSpacing/>
    </w:pPr>
  </w:style>
  <w:style w:type="table" w:styleId="TableGrid">
    <w:name w:val="Table Grid"/>
    <w:basedOn w:val="TableNormal"/>
    <w:uiPriority w:val="59"/>
    <w:rsid w:val="00930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93089D"/>
  </w:style>
  <w:style w:type="character" w:styleId="IntenseEmphasis">
    <w:name w:val="Intense Emphasis"/>
    <w:basedOn w:val="DefaultParagraphFont"/>
    <w:uiPriority w:val="21"/>
    <w:qFormat/>
    <w:rsid w:val="006861C0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Yoana</cp:lastModifiedBy>
  <cp:revision>8</cp:revision>
  <dcterms:created xsi:type="dcterms:W3CDTF">2021-07-13T07:06:00Z</dcterms:created>
  <dcterms:modified xsi:type="dcterms:W3CDTF">2021-12-10T08:47:00Z</dcterms:modified>
</cp:coreProperties>
</file>