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BABB" w14:textId="1120CAD8" w:rsidR="00906A4E" w:rsidRDefault="00BE0A64">
      <w:pPr>
        <w:rPr>
          <w:rFonts w:hint="eastAsia"/>
        </w:rPr>
      </w:pPr>
      <w:r>
        <w:rPr>
          <w:rFonts w:hint="eastAsia"/>
        </w:rPr>
        <w:t>先用</w:t>
      </w:r>
      <w:r>
        <w:t>testforGDS.py,</w:t>
      </w:r>
      <w:r>
        <w:rPr>
          <w:rFonts w:hint="eastAsia"/>
        </w:rPr>
        <w:t>输入.obj文件，然后可以输出两个圆的圆心和半径，第一个圆半径是Radius</w:t>
      </w:r>
      <w:r>
        <w:t>,</w:t>
      </w:r>
      <w:r>
        <w:rPr>
          <w:rFonts w:hint="eastAsia"/>
        </w:rPr>
        <w:t>圆心point</w:t>
      </w:r>
      <w:r>
        <w:t>1</w:t>
      </w:r>
      <w:r>
        <w:rPr>
          <w:rFonts w:hint="eastAsia"/>
        </w:rPr>
        <w:t>,第二个 radius，point</w:t>
      </w:r>
      <w:r>
        <w:t>2.</w:t>
      </w:r>
      <w:r>
        <w:rPr>
          <w:rFonts w:hint="eastAsia"/>
        </w:rPr>
        <w:t>，然后将数值输入文件New</w:t>
      </w:r>
      <w:r>
        <w:t>surf.py</w:t>
      </w:r>
      <w:r>
        <w:rPr>
          <w:rFonts w:hint="eastAsia"/>
        </w:rPr>
        <w:t>中，将R改成Radius的值，将r改成r</w:t>
      </w:r>
      <w:r>
        <w:t>adius,</w:t>
      </w:r>
      <w:r>
        <w:rPr>
          <w:rFonts w:hint="eastAsia"/>
        </w:rPr>
        <w:t>将a改成point</w:t>
      </w:r>
      <w:r>
        <w:t>1</w:t>
      </w:r>
      <w:r>
        <w:rPr>
          <w:rFonts w:hint="eastAsia"/>
        </w:rPr>
        <w:t>，b改成Point</w:t>
      </w:r>
      <w:r>
        <w:t>2.,</w:t>
      </w:r>
      <w:r>
        <w:rPr>
          <w:rFonts w:hint="eastAsia"/>
        </w:rPr>
        <w:t>然后可以输出单位化的normal向量和original点。</w:t>
      </w:r>
    </w:p>
    <w:sectPr w:rsidR="00906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8044" w14:textId="77777777" w:rsidR="00033662" w:rsidRDefault="00033662" w:rsidP="00BE0A64">
      <w:r>
        <w:separator/>
      </w:r>
    </w:p>
  </w:endnote>
  <w:endnote w:type="continuationSeparator" w:id="0">
    <w:p w14:paraId="285432F6" w14:textId="77777777" w:rsidR="00033662" w:rsidRDefault="00033662" w:rsidP="00BE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2099" w14:textId="77777777" w:rsidR="00033662" w:rsidRDefault="00033662" w:rsidP="00BE0A64">
      <w:r>
        <w:separator/>
      </w:r>
    </w:p>
  </w:footnote>
  <w:footnote w:type="continuationSeparator" w:id="0">
    <w:p w14:paraId="5E378099" w14:textId="77777777" w:rsidR="00033662" w:rsidRDefault="00033662" w:rsidP="00BE0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98"/>
    <w:rsid w:val="00033662"/>
    <w:rsid w:val="00906A4E"/>
    <w:rsid w:val="00AC1D98"/>
    <w:rsid w:val="00B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B1152"/>
  <w15:chartTrackingRefBased/>
  <w15:docId w15:val="{12491454-BC26-4EA7-A195-27FF3693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昕</dc:creator>
  <cp:keywords/>
  <dc:description/>
  <cp:lastModifiedBy>魏 昕</cp:lastModifiedBy>
  <cp:revision>2</cp:revision>
  <dcterms:created xsi:type="dcterms:W3CDTF">2022-12-02T20:01:00Z</dcterms:created>
  <dcterms:modified xsi:type="dcterms:W3CDTF">2022-12-02T20:16:00Z</dcterms:modified>
</cp:coreProperties>
</file>