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BCED" w14:textId="3993BA70" w:rsidR="00881D48" w:rsidRDefault="00881D48" w:rsidP="00881D48">
      <w:pPr>
        <w:pStyle w:val="a3"/>
        <w:numPr>
          <w:ilvl w:val="0"/>
          <w:numId w:val="10"/>
        </w:numPr>
        <w:ind w:firstLineChars="0"/>
      </w:pPr>
      <w:r>
        <w:t>SQL to create three tables:</w:t>
      </w:r>
    </w:p>
    <w:p w14:paraId="21CE315B" w14:textId="77777777" w:rsidR="00881D48" w:rsidRDefault="00881D48" w:rsidP="00881D48"/>
    <w:p w14:paraId="09485B5A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</w:t>
      </w:r>
    </w:p>
    <w:p w14:paraId="37E5531A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 </w:t>
      </w:r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73B1EA41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30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B74A957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email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40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15912D79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D8A3DA4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3B6BAFBE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CHECK_GPA</w:t>
      </w:r>
    </w:p>
    <w:p w14:paraId="2D41ECE8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BETWEEN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552A54CD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404121D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B37D3FA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</w:t>
      </w:r>
    </w:p>
    <w:p w14:paraId="67CBF7C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16EE9FD0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10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B759958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988BA4E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200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1D602D69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DBADE47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54EE080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CHECK_CREDIT_HOUR</w:t>
      </w:r>
    </w:p>
    <w:p w14:paraId="4AB7FF1D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BETWEEN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0FC2E94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37D3325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51FFC2B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Enrollments</w:t>
      </w:r>
    </w:p>
    <w:p w14:paraId="2719BC6A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15DEA3A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AEF83F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letterGrade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41A787B5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530DFBD3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5A82BC05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473FB02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 DELETE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ACTION</w:t>
      </w:r>
    </w:p>
    <w:p w14:paraId="50716AD8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CASCADE,</w:t>
      </w:r>
    </w:p>
    <w:p w14:paraId="2A1CC89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2D4941AC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E692904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 DELETE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ACTION</w:t>
      </w:r>
    </w:p>
    <w:p w14:paraId="53576DD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CASCADE</w:t>
      </w:r>
    </w:p>
    <w:p w14:paraId="5C1EE1B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92F4FF8" w14:textId="77777777" w:rsidR="00881D48" w:rsidRDefault="00881D48" w:rsidP="00881D48"/>
    <w:p w14:paraId="74F61E38" w14:textId="77777777" w:rsidR="00881D48" w:rsidRDefault="00881D48" w:rsidP="00881D48">
      <w:pPr>
        <w:rPr>
          <w:rFonts w:hint="eastAsia"/>
        </w:rPr>
      </w:pPr>
    </w:p>
    <w:p w14:paraId="468D5FA6" w14:textId="4A3D00C5" w:rsidR="007A64D4" w:rsidRDefault="007A64D4" w:rsidP="00881D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reate Students table</w:t>
      </w:r>
      <w:r w:rsidR="00881D48">
        <w:t>:</w:t>
      </w:r>
    </w:p>
    <w:p w14:paraId="696C18AF" w14:textId="1F7D973D" w:rsidR="00A91EB0" w:rsidRDefault="007A64D4" w:rsidP="007A64D4">
      <w:r w:rsidRPr="007A64D4">
        <w:lastRenderedPageBreak/>
        <w:drawing>
          <wp:inline distT="0" distB="0" distL="0" distR="0" wp14:anchorId="354E0982" wp14:editId="0DCF95CC">
            <wp:extent cx="3708400" cy="18796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242" w14:textId="78C34FA4" w:rsidR="007A64D4" w:rsidRDefault="007A64D4" w:rsidP="00881D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reate Courses table</w:t>
      </w:r>
      <w:r w:rsidR="00881D48">
        <w:t>:</w:t>
      </w:r>
    </w:p>
    <w:p w14:paraId="6E64A5C7" w14:textId="53D04CA5" w:rsidR="007A64D4" w:rsidRDefault="007A64D4" w:rsidP="007A64D4">
      <w:pPr>
        <w:pStyle w:val="a3"/>
        <w:ind w:left="360" w:firstLineChars="0" w:firstLine="0"/>
      </w:pPr>
      <w:r w:rsidRPr="007A64D4">
        <w:drawing>
          <wp:inline distT="0" distB="0" distL="0" distR="0" wp14:anchorId="52C83C11" wp14:editId="66B54977">
            <wp:extent cx="4305300" cy="20447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3DCA" w14:textId="77D33193" w:rsidR="007A64D4" w:rsidRDefault="007A64D4" w:rsidP="00881D48">
      <w:pPr>
        <w:pStyle w:val="a3"/>
        <w:numPr>
          <w:ilvl w:val="0"/>
          <w:numId w:val="10"/>
        </w:numPr>
        <w:ind w:firstLineChars="0"/>
      </w:pPr>
      <w:r>
        <w:t>Create Enrollments table</w:t>
      </w:r>
      <w:r w:rsidR="00881D48">
        <w:t>:</w:t>
      </w:r>
    </w:p>
    <w:p w14:paraId="6472102D" w14:textId="73E0B20A" w:rsidR="007A64D4" w:rsidRDefault="007A64D4" w:rsidP="007A64D4">
      <w:pPr>
        <w:pStyle w:val="a3"/>
        <w:ind w:left="360" w:firstLineChars="0" w:firstLine="0"/>
      </w:pPr>
      <w:r w:rsidRPr="007A64D4">
        <w:drawing>
          <wp:inline distT="0" distB="0" distL="0" distR="0" wp14:anchorId="195F3553" wp14:editId="748D82D2">
            <wp:extent cx="4114800" cy="28321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6DE" w14:textId="77777777" w:rsidR="007A64D4" w:rsidRDefault="007A64D4" w:rsidP="00881D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est Students table</w:t>
      </w:r>
    </w:p>
    <w:p w14:paraId="11076553" w14:textId="60986C8F" w:rsidR="00881D48" w:rsidRDefault="007A64D4" w:rsidP="00881D48">
      <w:pPr>
        <w:pStyle w:val="a3"/>
        <w:numPr>
          <w:ilvl w:val="0"/>
          <w:numId w:val="8"/>
        </w:numPr>
        <w:ind w:firstLineChars="0"/>
      </w:pPr>
      <w:r w:rsidRPr="007A64D4">
        <w:t xml:space="preserve">test student </w:t>
      </w:r>
      <w:proofErr w:type="spellStart"/>
      <w:r w:rsidRPr="007A64D4">
        <w:t>gpa</w:t>
      </w:r>
      <w:proofErr w:type="spellEnd"/>
      <w:r w:rsidRPr="007A64D4">
        <w:t xml:space="preserve"> constraint</w:t>
      </w:r>
      <w:r w:rsidRPr="007A64D4">
        <w:t>:</w:t>
      </w:r>
    </w:p>
    <w:p w14:paraId="2F94C997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email,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7A068503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'hui'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'456@unb.ca'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5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528984FC" w14:textId="77777777" w:rsidR="00881D48" w:rsidRPr="00881D48" w:rsidRDefault="00881D48" w:rsidP="00881D48">
      <w:pPr>
        <w:rPr>
          <w:rFonts w:hint="eastAsia"/>
        </w:rPr>
      </w:pPr>
    </w:p>
    <w:p w14:paraId="4E7B0849" w14:textId="67BEED77" w:rsidR="007A64D4" w:rsidRDefault="007A64D4" w:rsidP="007A64D4">
      <w:pPr>
        <w:pStyle w:val="a3"/>
        <w:ind w:left="360" w:firstLineChars="0" w:firstLine="0"/>
      </w:pPr>
      <w:r w:rsidRPr="007A64D4">
        <w:lastRenderedPageBreak/>
        <w:drawing>
          <wp:inline distT="0" distB="0" distL="0" distR="0" wp14:anchorId="5D08031E" wp14:editId="2D3210F5">
            <wp:extent cx="4846555" cy="1817604"/>
            <wp:effectExtent l="0" t="0" r="508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394" cy="18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4E2" w14:textId="35E3EB66" w:rsidR="007A64D4" w:rsidRDefault="007A64D4" w:rsidP="007A64D4">
      <w:pPr>
        <w:pStyle w:val="a3"/>
        <w:numPr>
          <w:ilvl w:val="0"/>
          <w:numId w:val="8"/>
        </w:numPr>
        <w:ind w:firstLineChars="0"/>
      </w:pPr>
      <w:r w:rsidRPr="007A64D4">
        <w:t xml:space="preserve">test student </w:t>
      </w:r>
      <w:r>
        <w:t>not null</w:t>
      </w:r>
      <w:r w:rsidRPr="007A64D4">
        <w:t xml:space="preserve"> constraint:</w:t>
      </w:r>
    </w:p>
    <w:p w14:paraId="3AFD7EC9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email,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03CA6B1F" w14:textId="29055B29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'456@unb.ca'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67A2F9D0" w14:textId="68AD9131" w:rsidR="007A64D4" w:rsidRDefault="007A64D4" w:rsidP="007A64D4">
      <w:pPr>
        <w:pStyle w:val="a3"/>
        <w:ind w:left="720" w:firstLineChars="0" w:firstLine="0"/>
      </w:pPr>
      <w:r w:rsidRPr="007A64D4">
        <w:drawing>
          <wp:inline distT="0" distB="0" distL="0" distR="0" wp14:anchorId="47818661" wp14:editId="6D8D817D">
            <wp:extent cx="4178968" cy="545090"/>
            <wp:effectExtent l="0" t="0" r="0" b="1270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935" cy="5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D82" w14:textId="00416F60" w:rsidR="007A64D4" w:rsidRDefault="007A64D4" w:rsidP="00881D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est Courses table:</w:t>
      </w:r>
    </w:p>
    <w:p w14:paraId="28AB1DC2" w14:textId="4D86EE90" w:rsidR="007A64D4" w:rsidRDefault="007A64D4" w:rsidP="007A64D4">
      <w:pPr>
        <w:pStyle w:val="a3"/>
        <w:widowControl/>
        <w:numPr>
          <w:ilvl w:val="0"/>
          <w:numId w:val="9"/>
        </w:numPr>
        <w:shd w:val="clear" w:color="auto" w:fill="FFFFFF"/>
        <w:spacing w:line="270" w:lineRule="atLeast"/>
        <w:ind w:firstLineChars="0"/>
        <w:jc w:val="left"/>
      </w:pPr>
      <w:r w:rsidRPr="007A64D4">
        <w:t xml:space="preserve">test </w:t>
      </w:r>
      <w:proofErr w:type="spellStart"/>
      <w:r w:rsidRPr="007A64D4">
        <w:t>creditHours</w:t>
      </w:r>
      <w:proofErr w:type="spellEnd"/>
      <w:r w:rsidRPr="007A64D4">
        <w:t xml:space="preserve"> constraint</w:t>
      </w:r>
      <w:r>
        <w:t>:</w:t>
      </w:r>
    </w:p>
    <w:p w14:paraId="7F15AF27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7DED6094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'CS1111'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,</w:t>
      </w:r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 description'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169EFFE2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CCB4D27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4E5BB905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'CS1111'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gramStart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8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,</w:t>
      </w:r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 description'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C7AECC5" w14:textId="77777777" w:rsidR="00881D48" w:rsidRDefault="00881D48" w:rsidP="00881D48">
      <w:pPr>
        <w:pStyle w:val="a3"/>
        <w:widowControl/>
        <w:shd w:val="clear" w:color="auto" w:fill="FFFFFF"/>
        <w:spacing w:line="270" w:lineRule="atLeast"/>
        <w:ind w:left="720" w:firstLineChars="0" w:firstLine="0"/>
        <w:jc w:val="left"/>
        <w:rPr>
          <w:rFonts w:hint="eastAsia"/>
        </w:rPr>
      </w:pPr>
    </w:p>
    <w:p w14:paraId="3DD307E9" w14:textId="259F96EC" w:rsidR="007A64D4" w:rsidRDefault="007A64D4" w:rsidP="007A64D4">
      <w:pPr>
        <w:pStyle w:val="a3"/>
        <w:widowControl/>
        <w:shd w:val="clear" w:color="auto" w:fill="FFFFFF"/>
        <w:spacing w:line="270" w:lineRule="atLeast"/>
        <w:ind w:left="720" w:firstLineChars="0" w:firstLine="0"/>
        <w:jc w:val="left"/>
      </w:pPr>
      <w:r w:rsidRPr="007A64D4">
        <w:drawing>
          <wp:inline distT="0" distB="0" distL="0" distR="0" wp14:anchorId="38C27565" wp14:editId="0965E8C6">
            <wp:extent cx="5274310" cy="3924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6009" w14:textId="35D6F170" w:rsidR="007A64D4" w:rsidRDefault="007A64D4" w:rsidP="007A64D4">
      <w:pPr>
        <w:pStyle w:val="a3"/>
        <w:widowControl/>
        <w:shd w:val="clear" w:color="auto" w:fill="FFFFFF"/>
        <w:spacing w:line="270" w:lineRule="atLeast"/>
        <w:ind w:left="720" w:firstLineChars="0" w:firstLine="0"/>
        <w:jc w:val="left"/>
        <w:rPr>
          <w:rFonts w:hint="eastAsia"/>
        </w:rPr>
      </w:pPr>
      <w:r w:rsidRPr="007A64D4">
        <w:drawing>
          <wp:inline distT="0" distB="0" distL="0" distR="0" wp14:anchorId="73EC1FE7" wp14:editId="01EA598B">
            <wp:extent cx="5274310" cy="400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C7A" w14:textId="1A1AE8F7" w:rsidR="007A64D4" w:rsidRDefault="007A64D4" w:rsidP="007A64D4">
      <w:pPr>
        <w:pStyle w:val="a3"/>
        <w:widowControl/>
        <w:numPr>
          <w:ilvl w:val="0"/>
          <w:numId w:val="9"/>
        </w:numPr>
        <w:shd w:val="clear" w:color="auto" w:fill="FFFFFF"/>
        <w:spacing w:line="270" w:lineRule="atLeast"/>
        <w:ind w:firstLineChars="0"/>
        <w:jc w:val="left"/>
      </w:pPr>
      <w:r w:rsidRPr="007A64D4">
        <w:t>test course not null constraint</w:t>
      </w:r>
      <w:r>
        <w:t>:</w:t>
      </w:r>
    </w:p>
    <w:p w14:paraId="60F0763B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03F49E43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 description'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5A68283C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8DC72F7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C336085" w14:textId="77777777" w:rsidR="00881D48" w:rsidRPr="00881D48" w:rsidRDefault="00881D48" w:rsidP="00881D48">
      <w:pPr>
        <w:widowControl/>
        <w:shd w:val="clear" w:color="auto" w:fill="FFFFFF"/>
        <w:spacing w:line="270" w:lineRule="atLeast"/>
        <w:ind w:left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'something'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'intro to something description'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15681324" w14:textId="77777777" w:rsid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</w:p>
    <w:p w14:paraId="2CB09B7F" w14:textId="37A50796" w:rsidR="007A64D4" w:rsidRDefault="007A64D4" w:rsidP="007A64D4">
      <w:pPr>
        <w:pStyle w:val="a3"/>
        <w:widowControl/>
        <w:shd w:val="clear" w:color="auto" w:fill="FFFFFF"/>
        <w:spacing w:line="270" w:lineRule="atLeast"/>
        <w:ind w:left="720" w:firstLineChars="0" w:firstLine="0"/>
        <w:jc w:val="left"/>
      </w:pPr>
      <w:r w:rsidRPr="007A64D4">
        <w:drawing>
          <wp:inline distT="0" distB="0" distL="0" distR="0" wp14:anchorId="2525A740" wp14:editId="15F6C9B6">
            <wp:extent cx="5274310" cy="433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CF5F" w14:textId="74C2B15D" w:rsidR="007A64D4" w:rsidRPr="007A64D4" w:rsidRDefault="007A64D4" w:rsidP="007A64D4">
      <w:pPr>
        <w:pStyle w:val="a3"/>
        <w:widowControl/>
        <w:shd w:val="clear" w:color="auto" w:fill="FFFFFF"/>
        <w:spacing w:line="270" w:lineRule="atLeast"/>
        <w:ind w:left="720" w:firstLineChars="0" w:firstLine="0"/>
        <w:jc w:val="left"/>
        <w:rPr>
          <w:rFonts w:hint="eastAsia"/>
        </w:rPr>
      </w:pPr>
      <w:r w:rsidRPr="007A64D4">
        <w:lastRenderedPageBreak/>
        <w:drawing>
          <wp:inline distT="0" distB="0" distL="0" distR="0" wp14:anchorId="6C1B3711" wp14:editId="10E1B7DD">
            <wp:extent cx="5274310" cy="358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A1F" w14:textId="4A1DD753" w:rsidR="007A64D4" w:rsidRDefault="007A64D4" w:rsidP="00881D48">
      <w:pPr>
        <w:pStyle w:val="a3"/>
        <w:widowControl/>
        <w:numPr>
          <w:ilvl w:val="0"/>
          <w:numId w:val="10"/>
        </w:numPr>
        <w:shd w:val="clear" w:color="auto" w:fill="FFFFFF"/>
        <w:spacing w:line="270" w:lineRule="atLeast"/>
        <w:ind w:firstLineChars="0"/>
        <w:jc w:val="left"/>
      </w:pPr>
      <w:r w:rsidRPr="007A64D4">
        <w:t xml:space="preserve">Add an </w:t>
      </w:r>
      <w:proofErr w:type="spellStart"/>
      <w:r w:rsidRPr="007A64D4">
        <w:t>approvedDate</w:t>
      </w:r>
      <w:proofErr w:type="spellEnd"/>
      <w:r w:rsidRPr="007A64D4">
        <w:t xml:space="preserve"> attribute to the Course table</w:t>
      </w:r>
      <w:r>
        <w:t>:</w:t>
      </w:r>
    </w:p>
    <w:p w14:paraId="75DA6344" w14:textId="2CBB2AC6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ALTER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ADD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approvedDate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DATE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00FE3111" w14:textId="53426134" w:rsidR="007A64D4" w:rsidRPr="007A64D4" w:rsidRDefault="007A64D4" w:rsidP="007A64D4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</w:pPr>
      <w:r w:rsidRPr="007A64D4">
        <w:drawing>
          <wp:inline distT="0" distB="0" distL="0" distR="0" wp14:anchorId="3497F4EA" wp14:editId="69DD33D4">
            <wp:extent cx="5274310" cy="599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CC8" w14:textId="2364C23A" w:rsidR="007A64D4" w:rsidRDefault="007A64D4" w:rsidP="00881D48">
      <w:pPr>
        <w:pStyle w:val="a3"/>
        <w:widowControl/>
        <w:numPr>
          <w:ilvl w:val="0"/>
          <w:numId w:val="10"/>
        </w:numPr>
        <w:shd w:val="clear" w:color="auto" w:fill="FFFFFF"/>
        <w:spacing w:line="270" w:lineRule="atLeast"/>
        <w:ind w:firstLineChars="0"/>
        <w:jc w:val="left"/>
      </w:pPr>
      <w:r w:rsidRPr="007A64D4">
        <w:t>Use Insert (or Update) statements to add (or update) data to the table with the extra attribute</w:t>
      </w:r>
      <w:r w:rsidRPr="007A64D4">
        <w:t>:</w:t>
      </w:r>
    </w:p>
    <w:p w14:paraId="452CF6FC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(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approvedDate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90C0E57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'CS1110'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'Java 23'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'java course 23'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'20210312'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0E8F15EC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248AAF2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</w:t>
      </w:r>
    </w:p>
    <w:p w14:paraId="58D2BFD5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approvedDate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881D48">
        <w:rPr>
          <w:rFonts w:ascii="Menlo" w:eastAsia="宋体" w:hAnsi="Menlo" w:cs="Menlo"/>
          <w:color w:val="A31515"/>
          <w:kern w:val="0"/>
          <w:sz w:val="18"/>
          <w:szCs w:val="18"/>
        </w:rPr>
        <w:t>'20210520'</w:t>
      </w:r>
    </w:p>
    <w:p w14:paraId="281637E1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76A82FC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14:paraId="6B7BEBCE" w14:textId="77777777" w:rsidR="00881D48" w:rsidRPr="007A64D4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</w:p>
    <w:p w14:paraId="4186EC64" w14:textId="2D5DC861" w:rsidR="007A64D4" w:rsidRPr="007A64D4" w:rsidRDefault="007A64D4" w:rsidP="007A64D4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</w:pPr>
      <w:r w:rsidRPr="007A64D4">
        <w:drawing>
          <wp:inline distT="0" distB="0" distL="0" distR="0" wp14:anchorId="01DCEE9C" wp14:editId="0E722E2F">
            <wp:extent cx="5274310" cy="33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CFC" w14:textId="288E69C9" w:rsidR="007A64D4" w:rsidRDefault="007A64D4" w:rsidP="007A64D4">
      <w:pPr>
        <w:pStyle w:val="a3"/>
        <w:ind w:left="360" w:firstLineChars="0" w:firstLine="0"/>
      </w:pPr>
      <w:r w:rsidRPr="007A64D4">
        <w:drawing>
          <wp:inline distT="0" distB="0" distL="0" distR="0" wp14:anchorId="08F331B5" wp14:editId="74C6AE50">
            <wp:extent cx="3924300" cy="1066800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AAC" w14:textId="1271340F" w:rsidR="007A64D4" w:rsidRDefault="007A64D4" w:rsidP="007A64D4">
      <w:pPr>
        <w:pStyle w:val="a3"/>
        <w:ind w:left="360" w:firstLineChars="0" w:firstLine="0"/>
      </w:pPr>
      <w:r w:rsidRPr="007A64D4">
        <w:drawing>
          <wp:inline distT="0" distB="0" distL="0" distR="0" wp14:anchorId="16566B59" wp14:editId="152A4A4D">
            <wp:extent cx="5274310" cy="993140"/>
            <wp:effectExtent l="0" t="0" r="0" b="0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5E4" w14:textId="4E400FD0" w:rsidR="007A64D4" w:rsidRDefault="007A64D4" w:rsidP="00881D48">
      <w:pPr>
        <w:pStyle w:val="a3"/>
        <w:widowControl/>
        <w:numPr>
          <w:ilvl w:val="0"/>
          <w:numId w:val="10"/>
        </w:numPr>
        <w:shd w:val="clear" w:color="auto" w:fill="FFFFFF"/>
        <w:spacing w:line="270" w:lineRule="atLeast"/>
        <w:ind w:firstLineChars="0"/>
        <w:jc w:val="left"/>
      </w:pPr>
      <w:r w:rsidRPr="007A64D4">
        <w:t>test deleting student that has enrolled in a course</w:t>
      </w:r>
    </w:p>
    <w:p w14:paraId="5E5C288D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DELETE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</w:t>
      </w:r>
    </w:p>
    <w:p w14:paraId="108C8A8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881D48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0AAB7D33" w14:textId="77777777" w:rsidR="00881D48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</w:p>
    <w:p w14:paraId="4D2E2779" w14:textId="742E786B" w:rsidR="007A64D4" w:rsidRPr="007A64D4" w:rsidRDefault="007A64D4" w:rsidP="007A64D4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  <w:r w:rsidRPr="007A64D4">
        <w:drawing>
          <wp:inline distT="0" distB="0" distL="0" distR="0" wp14:anchorId="35CE9D1A" wp14:editId="4C007E0F">
            <wp:extent cx="5274310" cy="4959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911" w14:textId="5D43BF86" w:rsidR="007A64D4" w:rsidRDefault="007A64D4" w:rsidP="00881D48">
      <w:pPr>
        <w:pStyle w:val="a3"/>
        <w:widowControl/>
        <w:numPr>
          <w:ilvl w:val="0"/>
          <w:numId w:val="10"/>
        </w:numPr>
        <w:shd w:val="clear" w:color="auto" w:fill="FFFFFF"/>
        <w:spacing w:line="270" w:lineRule="atLeast"/>
        <w:ind w:firstLineChars="0"/>
        <w:jc w:val="left"/>
      </w:pPr>
      <w:r w:rsidRPr="007A64D4">
        <w:t>for each student lists the information for courses they’ve taken and their letter grade</w:t>
      </w:r>
    </w:p>
    <w:p w14:paraId="0BC69E54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Courses;</w:t>
      </w:r>
      <w:proofErr w:type="gramEnd"/>
    </w:p>
    <w:p w14:paraId="5DB4BEC0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A06BB77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Students;</w:t>
      </w:r>
      <w:proofErr w:type="gramEnd"/>
    </w:p>
    <w:p w14:paraId="6F52BDC3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446D3A8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Enrollments;</w:t>
      </w:r>
      <w:proofErr w:type="gramEnd"/>
    </w:p>
    <w:p w14:paraId="0B175EA2" w14:textId="2CA42902" w:rsidR="00881D48" w:rsidRDefault="00881D48" w:rsidP="00881D48">
      <w:pPr>
        <w:widowControl/>
        <w:shd w:val="clear" w:color="auto" w:fill="FFFFFF"/>
        <w:spacing w:line="270" w:lineRule="atLeast"/>
        <w:jc w:val="left"/>
      </w:pPr>
    </w:p>
    <w:p w14:paraId="30C608B8" w14:textId="77777777" w:rsid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hint="eastAsia"/>
        </w:rPr>
      </w:pPr>
    </w:p>
    <w:p w14:paraId="2830ABFF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</w:t>
      </w:r>
    </w:p>
    <w:p w14:paraId="6E431194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</w:t>
      </w:r>
    </w:p>
    <w:p w14:paraId="1E064098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LEFT JOIN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Enrollments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B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A.studentId</w:t>
      </w:r>
      <w:proofErr w:type="spellEnd"/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B.studentId</w:t>
      </w:r>
      <w:proofErr w:type="spellEnd"/>
    </w:p>
    <w:p w14:paraId="70E8DB5C" w14:textId="77777777" w:rsidR="00881D48" w:rsidRPr="00881D48" w:rsidRDefault="00881D48" w:rsidP="00881D4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LEFT JOIN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 </w:t>
      </w:r>
      <w:r w:rsidRPr="00881D48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B.courseId</w:t>
      </w:r>
      <w:proofErr w:type="spellEnd"/>
      <w:proofErr w:type="gram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C.courseId</w:t>
      </w:r>
      <w:proofErr w:type="spellEnd"/>
      <w:r w:rsidRPr="00881D4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18D8B1C4" w14:textId="77777777" w:rsidR="00881D48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</w:p>
    <w:p w14:paraId="3FE040D0" w14:textId="6555D21A" w:rsidR="00881D48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</w:pPr>
      <w:r w:rsidRPr="00881D48">
        <w:drawing>
          <wp:inline distT="0" distB="0" distL="0" distR="0" wp14:anchorId="63CD1E9A" wp14:editId="3730C72D">
            <wp:extent cx="5274310" cy="1037590"/>
            <wp:effectExtent l="0" t="0" r="0" b="3810"/>
            <wp:docPr id="18" name="图片 1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799" w14:textId="26B982A1" w:rsidR="00881D48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</w:pPr>
      <w:r w:rsidRPr="00881D48">
        <w:drawing>
          <wp:inline distT="0" distB="0" distL="0" distR="0" wp14:anchorId="73EF175D" wp14:editId="36604811">
            <wp:extent cx="4432300" cy="1841500"/>
            <wp:effectExtent l="0" t="0" r="0" b="0"/>
            <wp:docPr id="19" name="图片 1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14C9" w14:textId="78301DC7" w:rsidR="00881D48" w:rsidRDefault="00881D48" w:rsidP="00881D48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  <w:r w:rsidRPr="00881D48">
        <w:drawing>
          <wp:inline distT="0" distB="0" distL="0" distR="0" wp14:anchorId="68F344CA" wp14:editId="57A2EFFE">
            <wp:extent cx="4241800" cy="1905000"/>
            <wp:effectExtent l="0" t="0" r="0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EA9" w14:textId="754312CA" w:rsidR="007A64D4" w:rsidRDefault="007A64D4" w:rsidP="007A64D4">
      <w:pPr>
        <w:pStyle w:val="a3"/>
        <w:widowControl/>
        <w:shd w:val="clear" w:color="auto" w:fill="FFFFFF"/>
        <w:spacing w:line="270" w:lineRule="atLeast"/>
        <w:ind w:left="360" w:firstLineChars="0" w:firstLine="0"/>
        <w:jc w:val="left"/>
        <w:rPr>
          <w:rFonts w:hint="eastAsia"/>
        </w:rPr>
      </w:pPr>
      <w:r w:rsidRPr="007A64D4">
        <w:drawing>
          <wp:inline distT="0" distB="0" distL="0" distR="0" wp14:anchorId="2934C985" wp14:editId="3F6B9DAD">
            <wp:extent cx="5274310" cy="838200"/>
            <wp:effectExtent l="0" t="0" r="0" b="0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ADCB" w14:textId="77777777" w:rsidR="007A64D4" w:rsidRPr="007A64D4" w:rsidRDefault="007A64D4" w:rsidP="00A14147">
      <w:pPr>
        <w:rPr>
          <w:rFonts w:hint="eastAsia"/>
        </w:rPr>
      </w:pPr>
    </w:p>
    <w:sectPr w:rsidR="007A64D4" w:rsidRPr="007A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395"/>
    <w:multiLevelType w:val="hybridMultilevel"/>
    <w:tmpl w:val="13EA3450"/>
    <w:lvl w:ilvl="0" w:tplc="DEBA3F7E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579D1"/>
    <w:multiLevelType w:val="hybridMultilevel"/>
    <w:tmpl w:val="B754BF52"/>
    <w:lvl w:ilvl="0" w:tplc="4B929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126F8"/>
    <w:multiLevelType w:val="hybridMultilevel"/>
    <w:tmpl w:val="5CBAA188"/>
    <w:lvl w:ilvl="0" w:tplc="B28E73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EA25A0"/>
    <w:multiLevelType w:val="hybridMultilevel"/>
    <w:tmpl w:val="9AD41C12"/>
    <w:lvl w:ilvl="0" w:tplc="92EE173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1D02E6"/>
    <w:multiLevelType w:val="hybridMultilevel"/>
    <w:tmpl w:val="19008DD0"/>
    <w:lvl w:ilvl="0" w:tplc="13ACFE5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850472"/>
    <w:multiLevelType w:val="hybridMultilevel"/>
    <w:tmpl w:val="17346F70"/>
    <w:lvl w:ilvl="0" w:tplc="4A365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B0BF2"/>
    <w:multiLevelType w:val="hybridMultilevel"/>
    <w:tmpl w:val="C2B0795C"/>
    <w:lvl w:ilvl="0" w:tplc="009E19E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420B3F"/>
    <w:multiLevelType w:val="hybridMultilevel"/>
    <w:tmpl w:val="772400FE"/>
    <w:lvl w:ilvl="0" w:tplc="30C426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636598"/>
    <w:multiLevelType w:val="hybridMultilevel"/>
    <w:tmpl w:val="AD703CA0"/>
    <w:lvl w:ilvl="0" w:tplc="4468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ED4933"/>
    <w:multiLevelType w:val="hybridMultilevel"/>
    <w:tmpl w:val="8FDC6DB8"/>
    <w:lvl w:ilvl="0" w:tplc="D5469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4"/>
    <w:rsid w:val="007008CC"/>
    <w:rsid w:val="007A64D4"/>
    <w:rsid w:val="00881D48"/>
    <w:rsid w:val="00A14147"/>
    <w:rsid w:val="00A91EB0"/>
    <w:rsid w:val="00A97215"/>
    <w:rsid w:val="00B1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6E63F"/>
  <w15:chartTrackingRefBased/>
  <w15:docId w15:val="{C90D0B76-1CE2-1E4D-B6EB-D2926463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cp:lastPrinted>2021-10-25T23:06:00Z</cp:lastPrinted>
  <dcterms:created xsi:type="dcterms:W3CDTF">2021-10-25T22:42:00Z</dcterms:created>
  <dcterms:modified xsi:type="dcterms:W3CDTF">2021-10-26T13:38:00Z</dcterms:modified>
</cp:coreProperties>
</file>