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45A8" w14:textId="6C6C0A6E" w:rsidR="00725000" w:rsidRPr="00725000" w:rsidRDefault="00725000">
      <w:pPr>
        <w:rPr>
          <w:b/>
          <w:bCs/>
        </w:rPr>
      </w:pPr>
      <w:r w:rsidRPr="00725000">
        <w:rPr>
          <w:rFonts w:hint="eastAsia"/>
          <w:b/>
          <w:bCs/>
        </w:rPr>
        <w:t>P</w:t>
      </w:r>
      <w:r w:rsidRPr="00725000">
        <w:rPr>
          <w:b/>
          <w:bCs/>
        </w:rPr>
        <w:t>art One</w:t>
      </w:r>
    </w:p>
    <w:p w14:paraId="4BBD9961" w14:textId="275F9C48" w:rsidR="00AD2917" w:rsidRDefault="00725000" w:rsidP="00725000">
      <w:r>
        <w:rPr>
          <w:rFonts w:hint="eastAsia"/>
        </w:rPr>
        <w:t>B</w:t>
      </w:r>
      <w:r>
        <w:t xml:space="preserve">efore add student </w:t>
      </w:r>
    </w:p>
    <w:p w14:paraId="53D7E337" w14:textId="4BD5ABC5" w:rsidR="00725000" w:rsidRDefault="00725000">
      <w:pPr>
        <w:rPr>
          <w:rFonts w:hint="eastAsia"/>
        </w:rPr>
      </w:pPr>
      <w:r w:rsidRPr="00725000">
        <w:drawing>
          <wp:inline distT="0" distB="0" distL="0" distR="0" wp14:anchorId="3772A3DF" wp14:editId="0AF3F39E">
            <wp:extent cx="5274310" cy="1553210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8752" w14:textId="697737F7" w:rsidR="00725000" w:rsidRDefault="00725000">
      <w:r w:rsidRPr="00725000">
        <w:drawing>
          <wp:inline distT="0" distB="0" distL="0" distR="0" wp14:anchorId="0106F3CE" wp14:editId="6B63A9D5">
            <wp:extent cx="5274310" cy="4038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F066" w14:textId="5423DBFF" w:rsidR="00725000" w:rsidRDefault="00725000">
      <w:r>
        <w:rPr>
          <w:rFonts w:hint="eastAsia"/>
        </w:rPr>
        <w:t>A</w:t>
      </w:r>
      <w:r>
        <w:t xml:space="preserve">fter adding </w:t>
      </w:r>
    </w:p>
    <w:p w14:paraId="7EBBB115" w14:textId="1A10C305" w:rsidR="00725000" w:rsidRDefault="00725000">
      <w:r w:rsidRPr="00725000">
        <w:drawing>
          <wp:inline distT="0" distB="0" distL="0" distR="0" wp14:anchorId="7563B3E6" wp14:editId="370A1D3F">
            <wp:extent cx="5274310" cy="1878965"/>
            <wp:effectExtent l="0" t="0" r="0" b="635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5516" w14:textId="6BC44810" w:rsidR="00725000" w:rsidRDefault="00725000">
      <w:pPr>
        <w:rPr>
          <w:rFonts w:hint="eastAsia"/>
        </w:rPr>
      </w:pPr>
    </w:p>
    <w:p w14:paraId="640D72F7" w14:textId="4AA664BE" w:rsidR="00725000" w:rsidRDefault="00725000">
      <w:r>
        <w:rPr>
          <w:rFonts w:hint="eastAsia"/>
        </w:rPr>
        <w:t>E</w:t>
      </w:r>
      <w:r>
        <w:t>xception:</w:t>
      </w:r>
    </w:p>
    <w:p w14:paraId="18991435" w14:textId="08D54083" w:rsidR="00725000" w:rsidRDefault="00725000">
      <w:r w:rsidRPr="00725000">
        <w:drawing>
          <wp:inline distT="0" distB="0" distL="0" distR="0" wp14:anchorId="5872D752" wp14:editId="59927650">
            <wp:extent cx="5274310" cy="3282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925D" w14:textId="40EE6313" w:rsidR="00725000" w:rsidRDefault="00725000"/>
    <w:p w14:paraId="145BA985" w14:textId="57E099F3" w:rsidR="00725000" w:rsidRPr="00725000" w:rsidRDefault="00725000">
      <w:pPr>
        <w:rPr>
          <w:b/>
          <w:bCs/>
        </w:rPr>
      </w:pPr>
      <w:r w:rsidRPr="00725000">
        <w:rPr>
          <w:rFonts w:hint="eastAsia"/>
          <w:b/>
          <w:bCs/>
        </w:rPr>
        <w:t>P</w:t>
      </w:r>
      <w:r w:rsidRPr="00725000">
        <w:rPr>
          <w:b/>
          <w:bCs/>
        </w:rPr>
        <w:t>art Two</w:t>
      </w:r>
    </w:p>
    <w:p w14:paraId="0E0CDB63" w14:textId="4C0EC9EF" w:rsidR="00725000" w:rsidRDefault="00725000">
      <w:r>
        <w:t>Current Enrollments and Courses</w:t>
      </w:r>
    </w:p>
    <w:p w14:paraId="6E65C338" w14:textId="0CBD59F8" w:rsidR="00725000" w:rsidRDefault="00725000">
      <w:r w:rsidRPr="00725000">
        <w:drawing>
          <wp:inline distT="0" distB="0" distL="0" distR="0" wp14:anchorId="221AB7BA" wp14:editId="76072FB0">
            <wp:extent cx="4457700" cy="1498600"/>
            <wp:effectExtent l="0" t="0" r="0" b="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2947" w14:textId="246E3E9C" w:rsidR="00725000" w:rsidRDefault="00725000">
      <w:r w:rsidRPr="00725000">
        <w:drawing>
          <wp:inline distT="0" distB="0" distL="0" distR="0" wp14:anchorId="1DC5ECCD" wp14:editId="3CEB4CD3">
            <wp:extent cx="5274310" cy="702310"/>
            <wp:effectExtent l="0" t="0" r="0" b="0"/>
            <wp:docPr id="6" name="图片 6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C74F" w14:textId="0D76F5D9" w:rsidR="00725000" w:rsidRDefault="00725000"/>
    <w:p w14:paraId="27C238A3" w14:textId="634A1976" w:rsidR="00725000" w:rsidRDefault="00725000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t>est:</w:t>
      </w:r>
    </w:p>
    <w:p w14:paraId="34649B7F" w14:textId="5E7EEAA6" w:rsidR="00725000" w:rsidRDefault="00725000">
      <w:r w:rsidRPr="00725000">
        <w:drawing>
          <wp:inline distT="0" distB="0" distL="0" distR="0" wp14:anchorId="19D3C48E" wp14:editId="6C284BAF">
            <wp:extent cx="4762500" cy="406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52AB" w14:textId="45A20143" w:rsidR="00725000" w:rsidRDefault="00725000">
      <w:r w:rsidRPr="00725000">
        <w:drawing>
          <wp:inline distT="0" distB="0" distL="0" distR="0" wp14:anchorId="3E89CD84" wp14:editId="479E06A3">
            <wp:extent cx="4978400" cy="482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3689" w14:textId="5155CA98" w:rsidR="00725000" w:rsidRDefault="00725000">
      <w:pPr>
        <w:rPr>
          <w:rFonts w:hint="eastAsia"/>
        </w:rPr>
      </w:pPr>
      <w:r>
        <w:rPr>
          <w:rFonts w:hint="eastAsia"/>
        </w:rPr>
        <w:t>E</w:t>
      </w:r>
      <w:r>
        <w:t>xception:</w:t>
      </w:r>
    </w:p>
    <w:p w14:paraId="5F3730AC" w14:textId="7DB92DAF" w:rsidR="00725000" w:rsidRDefault="00725000">
      <w:pPr>
        <w:rPr>
          <w:rFonts w:hint="eastAsia"/>
        </w:rPr>
      </w:pPr>
      <w:r w:rsidRPr="00725000">
        <w:drawing>
          <wp:inline distT="0" distB="0" distL="0" distR="0" wp14:anchorId="441A8D02" wp14:editId="49A05813">
            <wp:extent cx="5029200" cy="609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A270" w14:textId="77777777" w:rsidR="00725000" w:rsidRDefault="00725000">
      <w:pPr>
        <w:rPr>
          <w:rFonts w:hint="eastAsia"/>
        </w:rPr>
      </w:pPr>
    </w:p>
    <w:sectPr w:rsidR="00725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00"/>
    <w:rsid w:val="007008CC"/>
    <w:rsid w:val="00725000"/>
    <w:rsid w:val="00A97215"/>
    <w:rsid w:val="00A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C1159"/>
  <w15:chartTrackingRefBased/>
  <w15:docId w15:val="{13326109-1AD4-204E-AA78-D7FA170E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鵺 鸟</dc:creator>
  <cp:keywords/>
  <dc:description/>
  <cp:lastModifiedBy>鵺 鸟</cp:lastModifiedBy>
  <cp:revision>1</cp:revision>
  <dcterms:created xsi:type="dcterms:W3CDTF">2021-11-22T23:50:00Z</dcterms:created>
  <dcterms:modified xsi:type="dcterms:W3CDTF">2021-11-22T23:59:00Z</dcterms:modified>
</cp:coreProperties>
</file>