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C33A" w14:textId="65DA2B6C" w:rsidR="008B6CB9" w:rsidRDefault="002346C5">
      <w:r>
        <w:rPr>
          <w:rFonts w:hint="eastAsia"/>
        </w:rPr>
        <w:t>9</w:t>
      </w:r>
      <w:r>
        <w:t xml:space="preserve">/20: </w:t>
      </w:r>
    </w:p>
    <w:p w14:paraId="180C6284" w14:textId="3E9AB398" w:rsidR="002346C5" w:rsidRDefault="002346C5" w:rsidP="002346C5">
      <w:r>
        <w:t>Hollywood style shoot: wide to tight</w:t>
      </w:r>
    </w:p>
    <w:p w14:paraId="4FE8B492" w14:textId="209E93AA" w:rsidR="002346C5" w:rsidRDefault="002346C5" w:rsidP="002346C5">
      <w:r>
        <w:rPr>
          <w:rFonts w:hint="eastAsia"/>
        </w:rPr>
        <w:t>M</w:t>
      </w:r>
      <w:r>
        <w:t>atched action: keep motion on same direction on the screen. Different direction implies crash. Match steps.</w:t>
      </w:r>
    </w:p>
    <w:p w14:paraId="7FD2A625" w14:textId="43A45460" w:rsidR="002346C5" w:rsidRDefault="002346C5" w:rsidP="002346C5">
      <w:r>
        <w:rPr>
          <w:rFonts w:hint="eastAsia"/>
        </w:rPr>
        <w:t>C</w:t>
      </w:r>
      <w:r>
        <w:t>ut to the action</w:t>
      </w:r>
      <w:r w:rsidR="00BF4641">
        <w:t>: cut at the start of motion or during the motion</w:t>
      </w:r>
    </w:p>
    <w:p w14:paraId="1F4C4EEA" w14:textId="77777777" w:rsidR="002346C5" w:rsidRPr="002346C5" w:rsidRDefault="002346C5" w:rsidP="002346C5">
      <w:pPr>
        <w:rPr>
          <w:rFonts w:hint="eastAsia"/>
        </w:rPr>
      </w:pPr>
    </w:p>
    <w:sectPr w:rsidR="002346C5" w:rsidRPr="0023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09C"/>
    <w:multiLevelType w:val="hybridMultilevel"/>
    <w:tmpl w:val="98E8A514"/>
    <w:lvl w:ilvl="0" w:tplc="CED41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48"/>
    <w:rsid w:val="002346C5"/>
    <w:rsid w:val="007008CC"/>
    <w:rsid w:val="008B6CB9"/>
    <w:rsid w:val="00A97215"/>
    <w:rsid w:val="00BF4641"/>
    <w:rsid w:val="00CC2D1E"/>
    <w:rsid w:val="00C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9ECE6"/>
  <w15:chartTrackingRefBased/>
  <w15:docId w15:val="{9F163769-1C18-0F48-9C97-11B59565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鵺 鸟</dc:creator>
  <cp:keywords/>
  <dc:description/>
  <cp:lastModifiedBy>鵺 鸟</cp:lastModifiedBy>
  <cp:revision>2</cp:revision>
  <dcterms:created xsi:type="dcterms:W3CDTF">2021-09-20T18:45:00Z</dcterms:created>
  <dcterms:modified xsi:type="dcterms:W3CDTF">2021-09-21T15:18:00Z</dcterms:modified>
</cp:coreProperties>
</file>