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3CA53" w14:textId="524907BA" w:rsidR="00B87C5E" w:rsidRPr="00B87C5E" w:rsidRDefault="00B87C5E" w:rsidP="00B87C5E">
      <w:pPr>
        <w:pStyle w:val="a3"/>
        <w:jc w:val="center"/>
        <w:rPr>
          <w:rFonts w:ascii="Calibri" w:hAnsi="Calibri" w:cs="Calibri"/>
          <w:sz w:val="28"/>
          <w:szCs w:val="28"/>
        </w:rPr>
      </w:pPr>
      <w:r w:rsidRPr="00B87C5E">
        <w:rPr>
          <w:rFonts w:ascii="Calibri" w:hAnsi="Calibri" w:cs="Calibri"/>
          <w:sz w:val="28"/>
          <w:szCs w:val="28"/>
        </w:rPr>
        <w:t xml:space="preserve">CS </w:t>
      </w:r>
      <w:r w:rsidR="00EF0C53">
        <w:rPr>
          <w:rFonts w:ascii="Calibri" w:hAnsi="Calibri" w:cs="Calibri"/>
          <w:sz w:val="28"/>
          <w:szCs w:val="28"/>
        </w:rPr>
        <w:t>2383</w:t>
      </w:r>
      <w:r w:rsidRPr="00B87C5E">
        <w:rPr>
          <w:rFonts w:ascii="Calibri" w:hAnsi="Calibri" w:cs="Calibri"/>
          <w:sz w:val="28"/>
          <w:szCs w:val="28"/>
        </w:rPr>
        <w:t xml:space="preserve">: </w:t>
      </w:r>
      <w:r w:rsidR="00EF0C53">
        <w:rPr>
          <w:rFonts w:ascii="Calibri" w:hAnsi="Calibri" w:cs="Calibri"/>
          <w:sz w:val="28"/>
          <w:szCs w:val="28"/>
        </w:rPr>
        <w:t>Data Structures and Algorithms</w:t>
      </w:r>
    </w:p>
    <w:p w14:paraId="413C81ED" w14:textId="06AAA199" w:rsidR="00B87C5E" w:rsidRPr="00B87C5E" w:rsidRDefault="00B87C5E" w:rsidP="00B87C5E">
      <w:pPr>
        <w:pStyle w:val="a3"/>
        <w:jc w:val="center"/>
        <w:rPr>
          <w:rFonts w:ascii="Calibri" w:hAnsi="Calibri" w:cs="Calibri"/>
          <w:sz w:val="21"/>
          <w:szCs w:val="21"/>
        </w:rPr>
      </w:pPr>
      <w:r w:rsidRPr="00B87C5E">
        <w:rPr>
          <w:rFonts w:ascii="Calibri" w:hAnsi="Calibri" w:cs="Calibri"/>
          <w:sz w:val="28"/>
          <w:szCs w:val="28"/>
        </w:rPr>
        <w:t xml:space="preserve">Assignment </w:t>
      </w:r>
      <w:r w:rsidR="005915B0">
        <w:rPr>
          <w:rFonts w:ascii="Calibri" w:hAnsi="Calibri" w:cs="Calibri"/>
          <w:sz w:val="28"/>
          <w:szCs w:val="28"/>
        </w:rPr>
        <w:t>1</w:t>
      </w:r>
      <w:r w:rsidRPr="00B87C5E">
        <w:rPr>
          <w:rFonts w:ascii="Calibri" w:hAnsi="Calibri" w:cs="Calibri"/>
          <w:sz w:val="28"/>
          <w:szCs w:val="28"/>
        </w:rPr>
        <w:t>: Assignment Title (if any)</w:t>
      </w:r>
    </w:p>
    <w:p w14:paraId="1BF0F8F7" w14:textId="4B10EEFD" w:rsidR="00874B01" w:rsidRPr="005915B0" w:rsidRDefault="00B87C5E" w:rsidP="00B87C5E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Student Name: </w:t>
      </w:r>
      <w:r w:rsidR="005915B0">
        <w:rPr>
          <w:rFonts w:ascii="Calibri" w:hAnsi="Calibri" w:cs="Calibri"/>
        </w:rPr>
        <w:t xml:space="preserve"> </w:t>
      </w:r>
      <w:r w:rsidR="005915B0" w:rsidRPr="005915B0">
        <w:rPr>
          <w:rFonts w:ascii="Calibri" w:hAnsi="Calibri" w:cs="Calibri"/>
          <w:u w:val="single"/>
        </w:rPr>
        <w:t xml:space="preserve">Yulong Wang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Student Number: </w:t>
      </w:r>
      <w:r w:rsidR="005915B0" w:rsidRPr="005915B0">
        <w:rPr>
          <w:rFonts w:ascii="Calibri" w:hAnsi="Calibri" w:cs="Calibri"/>
        </w:rPr>
        <w:t>3713596</w:t>
      </w:r>
    </w:p>
    <w:p w14:paraId="1415FFE6" w14:textId="2B06C424" w:rsidR="00B87C5E" w:rsidRPr="005915B0" w:rsidRDefault="00B87C5E" w:rsidP="00B87C5E">
      <w:pPr>
        <w:rPr>
          <w:rFonts w:ascii="Calibri" w:hAnsi="Calibri" w:cs="Calibri"/>
          <w:lang w:val="en-US"/>
        </w:rPr>
      </w:pPr>
    </w:p>
    <w:p w14:paraId="119F5A09" w14:textId="77777777" w:rsidR="00410D7C" w:rsidRDefault="00410D7C" w:rsidP="00410D7C">
      <w:pPr>
        <w:spacing w:after="120" w:line="252" w:lineRule="auto"/>
        <w:rPr>
          <w:rFonts w:ascii="Calibri" w:hAnsi="Calibri" w:cs="Calibri"/>
        </w:rPr>
      </w:pPr>
      <w:r w:rsidRPr="00410D7C">
        <w:rPr>
          <w:rFonts w:ascii="Calibri" w:hAnsi="Calibri" w:cs="Calibri"/>
          <w:b/>
          <w:bCs/>
        </w:rPr>
        <w:t>[Mandatory]</w:t>
      </w:r>
      <w:r w:rsidRPr="00410D7C">
        <w:rPr>
          <w:rFonts w:ascii="Calibri" w:hAnsi="Calibri" w:cs="Calibri"/>
        </w:rPr>
        <w:t xml:space="preserve"> Declaration: “I warrant that this is my own work.” </w:t>
      </w:r>
    </w:p>
    <w:p w14:paraId="7E48970C" w14:textId="77777777" w:rsidR="00DF7484" w:rsidRDefault="00DF7484" w:rsidP="00410D7C">
      <w:pPr>
        <w:spacing w:after="120" w:line="252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14B450C2" wp14:editId="037BEC44">
                <wp:simplePos x="0" y="0"/>
                <wp:positionH relativeFrom="column">
                  <wp:posOffset>665781</wp:posOffset>
                </wp:positionH>
                <wp:positionV relativeFrom="paragraph">
                  <wp:posOffset>-99060</wp:posOffset>
                </wp:positionV>
                <wp:extent cx="1012680" cy="404640"/>
                <wp:effectExtent l="25400" t="25400" r="29210" b="27305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12680" cy="404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14B450C2" wp14:editId="037BEC44">
                <wp:simplePos x="0" y="0"/>
                <wp:positionH relativeFrom="column">
                  <wp:posOffset>665781</wp:posOffset>
                </wp:positionH>
                <wp:positionV relativeFrom="paragraph">
                  <wp:posOffset>-99060</wp:posOffset>
                </wp:positionV>
                <wp:extent cx="1012680" cy="404640"/>
                <wp:effectExtent l="25400" t="25400" r="29210" b="27305"/>
                <wp:wrapNone/>
                <wp:docPr id="1" name="墨迹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墨迹 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320" cy="458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10D7C" w:rsidRPr="00410D7C">
        <w:rPr>
          <w:rFonts w:ascii="Calibri" w:hAnsi="Calibri" w:cs="Calibri"/>
        </w:rPr>
        <w:t>Signed by</w:t>
      </w:r>
      <w:r w:rsidR="00410D7C">
        <w:rPr>
          <w:rFonts w:ascii="Calibri" w:hAnsi="Calibri" w:cs="Calibri"/>
        </w:rPr>
        <w:t xml:space="preserve"> __</w:t>
      </w:r>
    </w:p>
    <w:p w14:paraId="2992C4AD" w14:textId="77777777" w:rsidR="00410D7C" w:rsidRPr="00410D7C" w:rsidRDefault="00410D7C" w:rsidP="00410D7C">
      <w:pPr>
        <w:spacing w:after="120" w:line="252" w:lineRule="auto"/>
        <w:rPr>
          <w:rFonts w:ascii="Calibri" w:hAnsi="Calibri" w:cs="Calibri"/>
        </w:rPr>
      </w:pPr>
    </w:p>
    <w:p w14:paraId="0176C9B3" w14:textId="77777777" w:rsidR="00410D7C" w:rsidRDefault="00410D7C" w:rsidP="00410D7C">
      <w:pPr>
        <w:spacing w:after="120" w:line="252" w:lineRule="auto"/>
        <w:rPr>
          <w:rFonts w:ascii="Calibri" w:hAnsi="Calibri" w:cs="Calibri"/>
        </w:rPr>
      </w:pPr>
      <w:r w:rsidRPr="00410D7C">
        <w:rPr>
          <w:rFonts w:ascii="Calibri" w:hAnsi="Calibri" w:cs="Calibri"/>
        </w:rPr>
        <w:t>[Optional] “I hereby give my permission for this work to be used (with my name and identifying information removed) for UNB Faculty of Computer Science program accreditation purposes.”</w:t>
      </w:r>
    </w:p>
    <w:p w14:paraId="3D9F6BA6" w14:textId="07F0492A" w:rsidR="00B87C5E" w:rsidRDefault="00DF7484" w:rsidP="00410D7C">
      <w:pPr>
        <w:spacing w:after="120" w:line="252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5B66BEA3" wp14:editId="1FFE8678">
                <wp:simplePos x="0" y="0"/>
                <wp:positionH relativeFrom="column">
                  <wp:posOffset>665480</wp:posOffset>
                </wp:positionH>
                <wp:positionV relativeFrom="paragraph">
                  <wp:posOffset>-94055</wp:posOffset>
                </wp:positionV>
                <wp:extent cx="1012680" cy="404640"/>
                <wp:effectExtent l="25400" t="25400" r="29210" b="27305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12680" cy="404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5B66BEA3" wp14:editId="1FFE8678">
                <wp:simplePos x="0" y="0"/>
                <wp:positionH relativeFrom="column">
                  <wp:posOffset>665480</wp:posOffset>
                </wp:positionH>
                <wp:positionV relativeFrom="paragraph">
                  <wp:posOffset>-94055</wp:posOffset>
                </wp:positionV>
                <wp:extent cx="1012680" cy="404640"/>
                <wp:effectExtent l="25400" t="25400" r="29210" b="27305"/>
                <wp:wrapNone/>
                <wp:docPr id="2" name="墨迹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墨迹 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320" cy="458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10D7C" w:rsidRPr="00410D7C">
        <w:rPr>
          <w:rFonts w:ascii="Calibri" w:hAnsi="Calibri" w:cs="Calibri"/>
        </w:rPr>
        <w:t>Signed by</w:t>
      </w:r>
      <w:r w:rsidR="00410D7C">
        <w:rPr>
          <w:rFonts w:ascii="Calibri" w:hAnsi="Calibri" w:cs="Calibri"/>
        </w:rPr>
        <w:t xml:space="preserve"> ________________</w:t>
      </w:r>
    </w:p>
    <w:p w14:paraId="283387A2" w14:textId="6D8DF8D0" w:rsidR="00E0740B" w:rsidRDefault="00E0740B" w:rsidP="00410D7C">
      <w:pPr>
        <w:spacing w:after="120" w:line="252" w:lineRule="auto"/>
        <w:rPr>
          <w:rFonts w:ascii="Calibri" w:hAnsi="Calibri" w:cs="Calibri"/>
        </w:rPr>
      </w:pPr>
    </w:p>
    <w:p w14:paraId="7A8F3E5E" w14:textId="64589142" w:rsidR="00E0740B" w:rsidRDefault="00E0740B" w:rsidP="00410D7C">
      <w:pPr>
        <w:spacing w:after="120" w:line="252" w:lineRule="auto"/>
        <w:rPr>
          <w:rFonts w:ascii="Calibri" w:hAnsi="Calibri" w:cs="Calibri"/>
        </w:rPr>
      </w:pPr>
    </w:p>
    <w:p w14:paraId="34C98D95" w14:textId="33496997" w:rsidR="00E0740B" w:rsidRDefault="00E0740B" w:rsidP="00410D7C">
      <w:pPr>
        <w:spacing w:after="120" w:line="252" w:lineRule="auto"/>
        <w:rPr>
          <w:rFonts w:ascii="Calibri" w:hAnsi="Calibri" w:cs="Calibri"/>
        </w:rPr>
      </w:pPr>
    </w:p>
    <w:p w14:paraId="2264A53E" w14:textId="0A23F7C5" w:rsidR="00E0740B" w:rsidRDefault="00E0740B" w:rsidP="00410D7C">
      <w:pPr>
        <w:spacing w:after="120" w:line="252" w:lineRule="auto"/>
        <w:rPr>
          <w:rFonts w:ascii="Calibri" w:hAnsi="Calibri" w:cs="Calibri"/>
        </w:rPr>
      </w:pPr>
    </w:p>
    <w:p w14:paraId="20E4F58B" w14:textId="0AAC9916" w:rsidR="00E0740B" w:rsidRDefault="00E0740B" w:rsidP="00410D7C">
      <w:pPr>
        <w:spacing w:after="120" w:line="252" w:lineRule="auto"/>
        <w:rPr>
          <w:rFonts w:ascii="Calibri" w:hAnsi="Calibri" w:cs="Calibri"/>
        </w:rPr>
      </w:pPr>
    </w:p>
    <w:p w14:paraId="1A798E54" w14:textId="4455DBDF" w:rsidR="00E0740B" w:rsidRDefault="00E0740B" w:rsidP="00410D7C">
      <w:pPr>
        <w:spacing w:after="120" w:line="252" w:lineRule="auto"/>
        <w:rPr>
          <w:rFonts w:ascii="Calibri" w:hAnsi="Calibri" w:cs="Calibri"/>
        </w:rPr>
      </w:pPr>
    </w:p>
    <w:p w14:paraId="2CE0CC0F" w14:textId="47013151" w:rsidR="00E0740B" w:rsidRDefault="00E0740B" w:rsidP="00410D7C">
      <w:pPr>
        <w:spacing w:after="120" w:line="252" w:lineRule="auto"/>
        <w:rPr>
          <w:rFonts w:ascii="Calibri" w:hAnsi="Calibri" w:cs="Calibri"/>
        </w:rPr>
      </w:pPr>
    </w:p>
    <w:p w14:paraId="13CDD069" w14:textId="59C119C5" w:rsidR="00E0740B" w:rsidRDefault="00E0740B" w:rsidP="00410D7C">
      <w:pPr>
        <w:spacing w:after="120" w:line="252" w:lineRule="auto"/>
        <w:rPr>
          <w:rFonts w:ascii="Calibri" w:hAnsi="Calibri" w:cs="Calibri"/>
        </w:rPr>
      </w:pPr>
    </w:p>
    <w:p w14:paraId="60067B4C" w14:textId="73B4FF8D" w:rsidR="00E0740B" w:rsidRDefault="00E0740B" w:rsidP="00410D7C">
      <w:pPr>
        <w:spacing w:after="120" w:line="252" w:lineRule="auto"/>
        <w:rPr>
          <w:rFonts w:ascii="Calibri" w:hAnsi="Calibri" w:cs="Calibri"/>
        </w:rPr>
      </w:pPr>
    </w:p>
    <w:p w14:paraId="01BCC87A" w14:textId="4263945C" w:rsidR="00E0740B" w:rsidRDefault="00E0740B" w:rsidP="00410D7C">
      <w:pPr>
        <w:spacing w:after="120" w:line="252" w:lineRule="auto"/>
        <w:rPr>
          <w:rFonts w:ascii="Calibri" w:hAnsi="Calibri" w:cs="Calibri"/>
        </w:rPr>
      </w:pPr>
    </w:p>
    <w:p w14:paraId="013F756E" w14:textId="7A88A592" w:rsidR="00E0740B" w:rsidRDefault="00E0740B" w:rsidP="00410D7C">
      <w:pPr>
        <w:spacing w:after="120" w:line="252" w:lineRule="auto"/>
        <w:rPr>
          <w:rFonts w:ascii="Calibri" w:hAnsi="Calibri" w:cs="Calibri"/>
        </w:rPr>
      </w:pPr>
    </w:p>
    <w:p w14:paraId="6744BD1C" w14:textId="5317D647" w:rsidR="00E0740B" w:rsidRDefault="00E0740B" w:rsidP="00410D7C">
      <w:pPr>
        <w:spacing w:after="120" w:line="252" w:lineRule="auto"/>
        <w:rPr>
          <w:rFonts w:ascii="Calibri" w:hAnsi="Calibri" w:cs="Calibri"/>
        </w:rPr>
      </w:pPr>
    </w:p>
    <w:p w14:paraId="54844C57" w14:textId="72718AAE" w:rsidR="00E0740B" w:rsidRDefault="00E0740B" w:rsidP="00410D7C">
      <w:pPr>
        <w:spacing w:after="120" w:line="252" w:lineRule="auto"/>
        <w:rPr>
          <w:rFonts w:ascii="Calibri" w:hAnsi="Calibri" w:cs="Calibri"/>
        </w:rPr>
      </w:pPr>
    </w:p>
    <w:p w14:paraId="08E236B1" w14:textId="6958D2FB" w:rsidR="00E0740B" w:rsidRDefault="00E0740B" w:rsidP="00410D7C">
      <w:pPr>
        <w:spacing w:after="120" w:line="252" w:lineRule="auto"/>
        <w:rPr>
          <w:rFonts w:ascii="Calibri" w:hAnsi="Calibri" w:cs="Calibri"/>
        </w:rPr>
      </w:pPr>
    </w:p>
    <w:p w14:paraId="0FA2C73F" w14:textId="72C26A1D" w:rsidR="00E0740B" w:rsidRDefault="00E0740B" w:rsidP="00410D7C">
      <w:pPr>
        <w:spacing w:after="120" w:line="252" w:lineRule="auto"/>
        <w:rPr>
          <w:rFonts w:ascii="Calibri" w:hAnsi="Calibri" w:cs="Calibri"/>
        </w:rPr>
      </w:pPr>
    </w:p>
    <w:p w14:paraId="276DDD83" w14:textId="3CD7B18C" w:rsidR="00E0740B" w:rsidRDefault="00E0740B" w:rsidP="00410D7C">
      <w:pPr>
        <w:spacing w:after="120" w:line="252" w:lineRule="auto"/>
        <w:rPr>
          <w:rFonts w:ascii="Calibri" w:hAnsi="Calibri" w:cs="Calibri"/>
        </w:rPr>
      </w:pPr>
    </w:p>
    <w:p w14:paraId="39C32239" w14:textId="0E04C0CC" w:rsidR="00E0740B" w:rsidRDefault="00E0740B" w:rsidP="00410D7C">
      <w:pPr>
        <w:spacing w:after="120" w:line="252" w:lineRule="auto"/>
        <w:rPr>
          <w:rFonts w:ascii="Calibri" w:hAnsi="Calibri" w:cs="Calibri"/>
        </w:rPr>
      </w:pPr>
    </w:p>
    <w:p w14:paraId="67650EA6" w14:textId="2AEFED84" w:rsidR="00E0740B" w:rsidRDefault="00E0740B" w:rsidP="00410D7C">
      <w:pPr>
        <w:spacing w:after="120" w:line="252" w:lineRule="auto"/>
        <w:rPr>
          <w:rFonts w:ascii="Calibri" w:hAnsi="Calibri" w:cs="Calibri"/>
        </w:rPr>
      </w:pPr>
    </w:p>
    <w:p w14:paraId="5177BA6B" w14:textId="79377010" w:rsidR="00E0740B" w:rsidRDefault="00E0740B" w:rsidP="00410D7C">
      <w:pPr>
        <w:spacing w:after="120" w:line="252" w:lineRule="auto"/>
        <w:rPr>
          <w:rFonts w:ascii="Calibri" w:hAnsi="Calibri" w:cs="Calibri"/>
        </w:rPr>
      </w:pPr>
    </w:p>
    <w:p w14:paraId="340C0835" w14:textId="77777777" w:rsidR="00E0740B" w:rsidRPr="00E0740B" w:rsidRDefault="00E0740B" w:rsidP="00410D7C">
      <w:pPr>
        <w:spacing w:after="120" w:line="252" w:lineRule="auto"/>
        <w:rPr>
          <w:rFonts w:ascii="Calibri" w:hAnsi="Calibri" w:cs="Calibri"/>
          <w:lang w:val="en-US"/>
        </w:rPr>
      </w:pPr>
    </w:p>
    <w:sectPr w:rsidR="00E0740B" w:rsidRPr="00E074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01"/>
    <w:rsid w:val="00410D7C"/>
    <w:rsid w:val="005915B0"/>
    <w:rsid w:val="00874B01"/>
    <w:rsid w:val="00A846C9"/>
    <w:rsid w:val="00B87C5E"/>
    <w:rsid w:val="00DF7484"/>
    <w:rsid w:val="00E0740B"/>
    <w:rsid w:val="00EF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ED0A0"/>
  <w15:chartTrackingRefBased/>
  <w15:docId w15:val="{39712F30-A830-8D48-818F-6F7370FF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7C5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E07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val="en-US"/>
    </w:rPr>
  </w:style>
  <w:style w:type="character" w:customStyle="1" w:styleId="HTML0">
    <w:name w:val="HTML 预设格式 字符"/>
    <w:basedOn w:val="a0"/>
    <w:link w:val="HTML"/>
    <w:uiPriority w:val="99"/>
    <w:semiHidden/>
    <w:rsid w:val="00E0740B"/>
    <w:rPr>
      <w:rFonts w:ascii="宋体" w:eastAsia="宋体" w:hAnsi="宋体" w:cs="宋体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5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20:15:18.137"/>
    </inkml:context>
    <inkml:brush xml:id="br0">
      <inkml:brushProperty name="width" value="0.025" units="cm"/>
      <inkml:brushProperty name="height" value="0.15" units="cm"/>
      <inkml:brushProperty name="color" value="#333333"/>
      <inkml:brushProperty name="inkEffects" value="pencil"/>
    </inkml:brush>
  </inkml:definitions>
  <inkml:trace contextRef="#ctx0" brushRef="#br0">1 162 16383,'46'84'0,"-1"-1"0,-4-1 0,-5-30 0,-16-55 0,2-10 0,3-5 0,4-12 0,0-1 0,5-5 0,-6 1 0,-5 6 0,-3 2 0,-8 6 0,3 0 0,-6 3 0,-2 5 0,-3 5 0,-3 3 0,0 3 0,-5 2 0,0 2 0,-8 7 0,2 1 0,-10 7 0,1 1 0,-6 9 0,-5-1 0,-1 11 0,-3-3 0,1 8 0,3-5 0,-1 6 0,6-3 0,-1-1 0,5-1 0,10-10 0,-4 4 0,7-11 0,-2 4 0,1-2 0,3-2 0,1-4 0,2-4 0,1-3 0,1-4 0,1 0 0,0-2 0,0-1 0,0-1 0,2-1 0,5-2 0,4-3 0,11-7 0,3-4 0,10-6 0,3-4 0,7-8 0,-1-2 0,4-7 0,-4 0 0,-12 10 0,0-4 0,-14 17 0,0-3 0,-4 7 0,-6 6 0,-3 3 0,-1 3 0,-1 1 0,-2 5 0,0-1 0,-1 3 0,0 1 0,-1 1 0,-2 3 0,-1 0 0,0 5 0,1 0 0,1 2 0,0 0 0,2 0 0,0 0 0,0-2 0,0 0 0,0-3 0,0-1 0,1-2 0,3-2 0,2-1 0,2-1 0,2-2 0,5 0 0,1-2 0,3-1 0,4-2 0,1-4 0,10-8 0,4-6 0,6-6 0,4-6 0,-2-1 0,1-5 0,-5 1 0,-13 8 0,0 0 0,-13 7 0,1 0 0,-4 4 0,-7 5 0,-2 5 0,-1 3 0,-2 2 0,-1 2 0,-2 0 0,-4 5 0,1 1 0,-8 6 0,1 3 0,-7 4 0,0 4 0,3-3 0,-2 5 0,4-4 0,0 1 0,1 0 0,6-4 0,-1 0 0,5-3 0,-1 0 0,3-6 0,1 4 0,0-4 0,0 2 0,0-3 0,1 0 0,3-3 0,2 3 0,4-4 0,0 1 0,7-2 0,1-1 0,5-1 0,-3 0 0,5-5 0,-4-2 0,6-7 0,0-1 0,2-5 0,-5 3 0,0-1 0,-7 3 0,2 0 0,-4 0 0,-2 5 0,-5 1 0,-3 4 0,-2 2 0,-1 0 0,-2 3 0,-6 6 0,-4 5 0,-4 6 0,-2 5 0,5-6 0,-3 7 0,5-5 0,1 5 0,0-5 0,6-1 0,-1-5 0,3-1 0,0-3 0,0-3 0,0-2 0,1-1 0,3-1 0,5 0 0,0-1 0,7 0 0,-3 0 0,2 0 0,2 0 0,-2 0 0,0 0 0,2 0 0,-5 0 0,5 0 0,-4 0 0,-1 0 0,0 0 0,-4 1 0,4 1 0,-3 4 0,0-2 0,2 9 0,-5-5 0,7 11 0,-7-5 0,2 4 0,-3 1 0,0 5 0,0-4 0,-1 7 0,-3-8 0,-1 1 0,0 0 0,0-3 0,-1 0 0,-4-1 0,-2-1 0,-5-1 0,-2-2 0,0-2 0,0-2 0,2-2 0,0-1 0,-1-1 0,3-2 0,0-1 0,2-1 0,0 0 0,1 0 0,2-2 0,22-96 0,-5 57 0,2-18 0,3 2 0,4 26 0,6-6 0,5 1 0,7-7 0,8 3 0,7-6 0,2 4 0,10-5 0,-20 16 0,30-17 0,-7-1 0,-14 22 0,-8-6 0,-53 40 0,-5-7 0,-6 0 0,0 0 0,0 0 0,-6 0 0,2 0 0,-4-2 0,2 2 0,2-2 0,1 2 0,3-1 0,3 0 0,-1-1 0,3 1 0,0-2 0,0 2 0,1-1 0,1 0 0,2 1 0,2 0 0,0 0 0,2 1 0,0-1 0,3 1 0,0 0 0,4 0 0,-1 1 0,0 0 0,-2 1 0,0-2 0,0 17 0,0 10 0,-2 23 0,-3 0 0,-6 44 0,3-40 0,1 0 0,0 1 0,0 18 0,0 18 0,4-26 0,3-1 0,0-28 0,0 4 0,0-15 0,0-5 0,0-11 0,0-3 0,0-2 0,1-3 0,3 0 0,1-3 0,6-6 0,9-17 0,4-10 0,14-23 0,-10 9 0,11-18 0,-10 10 0,2-8 0,-7 18 0,-6-4 0,-6 23 0,1-5 0,-5 10 0,-1 7 0,-4 6 0,-2 3 0,0 6 0,-1 3 0,-1 3 0,0 2 0,-2 2 0,-1-1 0,-1 6 0,-1-3 0,1 6 0,-1 0 0,0 1 0,1 4 0,-1 1 0,4-4 0,0 6 0,2-10 0,0 5 0,0-3 0,3-2 0,2-2 0,4-4 0,4-1 0,0-3 0,9 0 0,-3-3 0,4 0 0,0-10 0,-1-3 0,5-14 0,13-17 0,2-8 0,12-17 0,-1-10 0,-2-5 0,-10 7 0,0-5 0,-21 31 0,9-17 0,-15 26 0,2-5 0,-8 18 0,-2 6 0,-4 11 0,-1 4 0,-2 5 0,-1 2 0,-6 8 0,-4 4 0,-15 21 0,-4 0 0,-1 7 0,-5 5 0,7-1 0,-7 10 0,7-2 0,-1-1 0,5 28 0,11-32 0,4 22 0,11-44 0,0-3 0,18 12 0,-8-20 0,18 10 0,-11-23 0,1 0 0,6-2 0,-3 0 0,14-15 0,1-9 0,-1-9 0,-4-6 0,-14 14 0,-2-4 0,-4 8 0,-1-3 0,-3 7 0,-2 4 0,-3 5 0,-1 4 0,-2 4 0,-3 6 0,-3 1 0,0 7 0,-2-2 0,2 3 0,-1-2 0,2-1 0,1-2 0,2-2 0,2-2 0,1-1 0,0-2 0,0 1 0,0-3 0,2 2 0,2-2 0,5 0 0,1-1 0,5 0 0,0 0 0,2 1 0,0 0 0,0 2 0,0-1 0,-2 1 0,2 0 0,-4 2 0,1 0 0,-2 1 0,-1 1 0,1 0 0,-2 1 0,1 2 0,0 0 0,-1 4 0,4-4 0,-4 4 0,2-2 0,-3 1 0,-1 2 0,-1 0 0,-2 8 0,0-2 0,-2 5 0,-2-1 0,-2-1 0,-10 6 0,-6-1 0,-10 5 0,-5-2 0,0 0 0,-2-5 0,7-9 0,0 1 0,4-9 0,1 2 0,1-3 0,7-4 0,3-1 0,1-3 0,5-1 0,-1-1 0,5-3 0,-1-3 0,2-8 0,0-1 0,0-9 0,0-2 0,2-10 0,5-4 0,3 0 0,7-3 0,-1 8 0,5-1 0,-2 8 0,4 2 0,-2 5 0,4 2 0,6 3 0,-3 3 0,8 0 0,-12 5 0,8-1 0,-8 2 0,0 0 0,-2-2 0,-7 5 0,-2 0 0,-5 2 0,-2-1 0,-2 3 0,-1-1 0,-2 1 0,0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20:15:34.215"/>
    </inkml:context>
    <inkml:brush xml:id="br0">
      <inkml:brushProperty name="width" value="0.025" units="cm"/>
      <inkml:brushProperty name="height" value="0.15" units="cm"/>
      <inkml:brushProperty name="color" value="#333333"/>
      <inkml:brushProperty name="inkEffects" value="pencil"/>
    </inkml:brush>
  </inkml:definitions>
  <inkml:trace contextRef="#ctx0" brushRef="#br0">1 162 16383,'46'84'0,"-1"-1"0,-4-1 0,-5-30 0,-16-55 0,2-10 0,3-5 0,4-12 0,0-1 0,5-5 0,-6 1 0,-5 6 0,-3 2 0,-8 6 0,3 0 0,-6 3 0,-2 5 0,-3 5 0,-3 3 0,0 3 0,-5 2 0,0 2 0,-8 7 0,2 1 0,-10 7 0,1 1 0,-6 9 0,-5-1 0,-1 11 0,-3-3 0,1 8 0,3-5 0,-1 6 0,6-3 0,-1-1 0,5-1 0,10-10 0,-4 4 0,7-11 0,-2 4 0,1-2 0,3-2 0,1-4 0,2-4 0,1-3 0,1-4 0,1 0 0,0-2 0,0-1 0,0-1 0,2-1 0,5-2 0,4-3 0,11-7 0,3-4 0,10-6 0,3-4 0,7-8 0,-1-2 0,4-7 0,-4 0 0,-12 10 0,0-4 0,-14 17 0,0-3 0,-4 7 0,-6 6 0,-3 3 0,-1 3 0,-1 1 0,-2 5 0,0-1 0,-1 3 0,0 1 0,-1 1 0,-2 3 0,-1 0 0,0 5 0,1 0 0,1 2 0,0 0 0,2 0 0,0 0 0,0-2 0,0 0 0,0-3 0,0-1 0,1-2 0,3-2 0,2-1 0,2-1 0,2-2 0,5 0 0,1-2 0,3-1 0,4-2 0,1-4 0,10-8 0,4-6 0,6-6 0,4-6 0,-2-1 0,1-5 0,-5 1 0,-13 8 0,0 0 0,-13 7 0,1 0 0,-4 4 0,-7 5 0,-2 5 0,-1 3 0,-2 2 0,-1 2 0,-2 0 0,-4 5 0,1 1 0,-8 6 0,1 3 0,-7 4 0,0 4 0,3-3 0,-2 5 0,4-4 0,0 1 0,1 0 0,6-4 0,-1 0 0,5-3 0,-1 0 0,3-6 0,1 4 0,0-4 0,0 2 0,0-3 0,1 0 0,3-3 0,2 3 0,4-4 0,0 1 0,7-2 0,1-1 0,5-1 0,-3 0 0,5-5 0,-4-2 0,6-7 0,0-1 0,2-5 0,-5 3 0,0-1 0,-7 3 0,2 0 0,-4 0 0,-2 5 0,-5 1 0,-3 4 0,-2 2 0,-1 0 0,-2 3 0,-6 6 0,-4 5 0,-4 6 0,-2 5 0,5-6 0,-3 7 0,5-5 0,1 5 0,0-5 0,6-1 0,-1-5 0,3-1 0,0-3 0,0-3 0,0-2 0,1-1 0,3-1 0,5 0 0,0-1 0,7 0 0,-3 0 0,2 0 0,2 0 0,-2 0 0,0 0 0,2 0 0,-5 0 0,5 0 0,-4 0 0,-1 0 0,0 0 0,-4 1 0,4 1 0,-3 4 0,0-2 0,2 9 0,-5-5 0,7 11 0,-7-5 0,2 4 0,-3 1 0,0 5 0,0-4 0,-1 7 0,-3-8 0,-1 1 0,0 0 0,0-3 0,-1 0 0,-4-1 0,-2-1 0,-5-1 0,-2-2 0,0-2 0,0-2 0,2-2 0,0-1 0,-1-1 0,3-2 0,0-1 0,2-1 0,0 0 0,1 0 0,2-2 0,22-96 0,-5 57 0,2-18 0,3 2 0,4 26 0,6-6 0,5 1 0,7-7 0,8 3 0,7-6 0,2 4 0,10-5 0,-20 16 0,30-17 0,-7-1 0,-14 22 0,-8-6 0,-53 40 0,-5-7 0,-6 0 0,0 0 0,0 0 0,-6 0 0,2 0 0,-4-2 0,2 2 0,2-2 0,1 2 0,3-1 0,3 0 0,-1-1 0,3 1 0,0-2 0,0 2 0,1-1 0,1 0 0,2 1 0,2 0 0,0 0 0,2 1 0,0-1 0,3 1 0,0 0 0,4 0 0,-1 1 0,0 0 0,-2 1 0,0-2 0,0 17 0,0 10 0,-2 23 0,-3 0 0,-6 44 0,3-40 0,1 0 0,0 1 0,0 18 0,0 18 0,4-26 0,3-1 0,0-28 0,0 4 0,0-15 0,0-5 0,0-11 0,0-3 0,0-2 0,1-3 0,3 0 0,1-3 0,6-6 0,9-17 0,4-10 0,14-23 0,-10 9 0,11-18 0,-10 10 0,2-8 0,-7 18 0,-6-4 0,-6 23 0,1-5 0,-5 10 0,-1 7 0,-4 6 0,-2 3 0,0 6 0,-1 3 0,-1 3 0,0 2 0,-2 2 0,-1-1 0,-1 6 0,-1-3 0,1 6 0,-1 0 0,0 1 0,1 4 0,-1 1 0,4-4 0,0 6 0,2-10 0,0 5 0,0-3 0,3-2 0,2-2 0,4-4 0,4-1 0,0-3 0,9 0 0,-3-3 0,4 0 0,0-10 0,-1-3 0,5-14 0,13-17 0,2-8 0,12-17 0,-1-10 0,-2-5 0,-10 7 0,0-5 0,-21 31 0,9-17 0,-15 26 0,2-5 0,-8 18 0,-2 6 0,-4 11 0,-1 4 0,-2 5 0,-1 2 0,-6 8 0,-4 4 0,-15 21 0,-4 0 0,-1 7 0,-5 5 0,7-1 0,-7 10 0,7-2 0,-1-1 0,5 28 0,11-32 0,4 22 0,11-44 0,0-3 0,18 12 0,-8-20 0,18 10 0,-11-23 0,1 0 0,6-2 0,-3 0 0,14-15 0,1-9 0,-1-9 0,-4-6 0,-14 14 0,-2-4 0,-4 8 0,-1-3 0,-3 7 0,-2 4 0,-3 5 0,-1 4 0,-2 4 0,-3 6 0,-3 1 0,0 7 0,-2-2 0,2 3 0,-1-2 0,2-1 0,1-2 0,2-2 0,2-2 0,1-1 0,0-2 0,0 1 0,0-3 0,2 2 0,2-2 0,5 0 0,1-1 0,5 0 0,0 0 0,2 1 0,0 0 0,0 2 0,0-1 0,-2 1 0,2 0 0,-4 2 0,1 0 0,-2 1 0,-1 1 0,1 0 0,-2 1 0,1 2 0,0 0 0,-1 4 0,4-4 0,-4 4 0,2-2 0,-3 1 0,-1 2 0,-1 0 0,-2 8 0,0-2 0,-2 5 0,-2-1 0,-2-1 0,-10 6 0,-6-1 0,-10 5 0,-5-2 0,0 0 0,-2-5 0,7-9 0,0 1 0,4-9 0,1 2 0,1-3 0,7-4 0,3-1 0,1-3 0,5-1 0,-1-1 0,5-3 0,-1-3 0,2-8 0,0-1 0,0-9 0,0-2 0,2-10 0,5-4 0,3 0 0,7-3 0,-1 8 0,5-1 0,-2 8 0,4 2 0,-2 5 0,4 2 0,6 3 0,-3 3 0,8 0 0,-12 5 0,8-1 0,-8 2 0,0 0 0,-2-2 0,-7 5 0,-2 0 0,-5 2 0,-2-1 0,-2 3 0,-1-1 0,-2 1 0,0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Song</dc:creator>
  <cp:keywords/>
  <dc:description/>
  <cp:lastModifiedBy>鵺 鸟</cp:lastModifiedBy>
  <cp:revision>7</cp:revision>
  <dcterms:created xsi:type="dcterms:W3CDTF">2021-11-22T19:25:00Z</dcterms:created>
  <dcterms:modified xsi:type="dcterms:W3CDTF">2022-02-03T20:24:00Z</dcterms:modified>
</cp:coreProperties>
</file>