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5C0E" w14:textId="67931B99" w:rsidR="0013363D" w:rsidRDefault="0013363D">
      <w:r w:rsidRPr="0013363D">
        <w:t xml:space="preserve">Exercise </w:t>
      </w:r>
      <w:r>
        <w:t xml:space="preserve">One: </w:t>
      </w:r>
    </w:p>
    <w:p w14:paraId="1196A64F" w14:textId="7ED8164D" w:rsidR="0013363D" w:rsidRDefault="0013363D">
      <w:r>
        <w:rPr>
          <w:rFonts w:hint="eastAsia"/>
          <w:noProof/>
        </w:rPr>
        <w:drawing>
          <wp:inline distT="0" distB="0" distL="0" distR="0" wp14:anchorId="5A53EF27" wp14:editId="339F3C46">
            <wp:extent cx="5274310" cy="4632325"/>
            <wp:effectExtent l="0" t="0" r="0" b="3175"/>
            <wp:docPr id="1" name="图片 1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白板上的文字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961D" w14:textId="19726146" w:rsidR="0013363D" w:rsidRDefault="0013363D"/>
    <w:p w14:paraId="7B7570F3" w14:textId="4E5DA786" w:rsidR="0013363D" w:rsidRDefault="0013363D">
      <w:pPr>
        <w:rPr>
          <w:rFonts w:hint="eastAsia"/>
        </w:rPr>
      </w:pPr>
      <w:r w:rsidRPr="0013363D">
        <w:t xml:space="preserve">Exercise </w:t>
      </w:r>
      <w:r>
        <w:rPr>
          <w:rFonts w:hint="eastAsia"/>
        </w:rPr>
        <w:t>Two</w:t>
      </w:r>
      <w:r>
        <w:t>:</w:t>
      </w:r>
    </w:p>
    <w:p w14:paraId="03EA7B7D" w14:textId="161D5E56" w:rsidR="0013363D" w:rsidRDefault="0013363D">
      <w:pPr>
        <w:rPr>
          <w:rFonts w:hint="eastAsia"/>
        </w:rPr>
      </w:pPr>
      <w:r w:rsidRPr="0013363D">
        <w:drawing>
          <wp:inline distT="0" distB="0" distL="0" distR="0" wp14:anchorId="7FB8B4EC" wp14:editId="184C9E32">
            <wp:extent cx="5274310" cy="3003550"/>
            <wp:effectExtent l="0" t="0" r="0" b="635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FA"/>
    <w:rsid w:val="0013363D"/>
    <w:rsid w:val="00344BFA"/>
    <w:rsid w:val="007008CC"/>
    <w:rsid w:val="00A97215"/>
    <w:rsid w:val="00C5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CB775"/>
  <w15:chartTrackingRefBased/>
  <w15:docId w15:val="{3F84A3FB-7290-2D4B-8109-22FFD22D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2</cp:revision>
  <dcterms:created xsi:type="dcterms:W3CDTF">2021-09-28T17:36:00Z</dcterms:created>
  <dcterms:modified xsi:type="dcterms:W3CDTF">2021-09-28T17:41:00Z</dcterms:modified>
</cp:coreProperties>
</file>