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56E" w14:textId="7AAF3A4F" w:rsidR="008B6CB9" w:rsidRDefault="000C2F1B">
      <w:r w:rsidRPr="000C2F1B">
        <w:rPr>
          <w:noProof/>
        </w:rPr>
        <w:drawing>
          <wp:inline distT="0" distB="0" distL="0" distR="0" wp14:anchorId="16EEFFB8" wp14:editId="675BEFC7">
            <wp:extent cx="3749936" cy="17928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410" cy="18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DC8A" w14:textId="4F7AD903" w:rsidR="000C2F1B" w:rsidRDefault="000C2F1B">
      <w:r w:rsidRPr="000C2F1B">
        <w:rPr>
          <w:rFonts w:hint="eastAsia"/>
          <w:b/>
          <w:bCs/>
        </w:rPr>
        <w:t>An</w:t>
      </w:r>
      <w:r w:rsidRPr="000C2F1B">
        <w:rPr>
          <w:b/>
          <w:bCs/>
        </w:rPr>
        <w:t>s</w:t>
      </w:r>
      <w:r>
        <w:rPr>
          <w:b/>
          <w:bCs/>
        </w:rPr>
        <w:t xml:space="preserve">: </w:t>
      </w:r>
      <w:r w:rsidRPr="000C2F1B">
        <w:t>(</w:t>
      </w:r>
      <w:r>
        <w:t xml:space="preserve">b), (c), (d), (e) </w:t>
      </w:r>
      <w:r>
        <w:rPr>
          <w:rFonts w:hint="eastAsia"/>
        </w:rPr>
        <w:t>are</w:t>
      </w:r>
      <w:r>
        <w:t xml:space="preserve"> statements.</w:t>
      </w:r>
    </w:p>
    <w:p w14:paraId="271AE8C2" w14:textId="4E601EF6" w:rsidR="000C2F1B" w:rsidRPr="000C2F1B" w:rsidRDefault="000C2F1B"/>
    <w:p w14:paraId="58909DF4" w14:textId="3F088AA2" w:rsidR="000C2F1B" w:rsidRDefault="000C2F1B"/>
    <w:p w14:paraId="45BB3F65" w14:textId="5A5E0CF2" w:rsidR="000C2F1B" w:rsidRDefault="000C2F1B"/>
    <w:p w14:paraId="652391A7" w14:textId="2097A988" w:rsidR="00985127" w:rsidRDefault="00985127"/>
    <w:p w14:paraId="754F9587" w14:textId="0928550E" w:rsidR="00985127" w:rsidRDefault="00985127"/>
    <w:p w14:paraId="6B53BB0C" w14:textId="063BA7B6" w:rsidR="00985127" w:rsidRDefault="00985127"/>
    <w:p w14:paraId="399D9768" w14:textId="6DC643A6" w:rsidR="00985127" w:rsidRDefault="00985127"/>
    <w:p w14:paraId="6A1E3375" w14:textId="23A90EF5" w:rsidR="00985127" w:rsidRDefault="00985127"/>
    <w:p w14:paraId="27AFA5B9" w14:textId="18756015" w:rsidR="00985127" w:rsidRDefault="00985127"/>
    <w:p w14:paraId="69F3D01B" w14:textId="49838AC7" w:rsidR="00985127" w:rsidRDefault="00985127"/>
    <w:p w14:paraId="566FCE81" w14:textId="1A521F61" w:rsidR="00985127" w:rsidRDefault="00985127"/>
    <w:p w14:paraId="5B8A9105" w14:textId="6DEA6347" w:rsidR="00985127" w:rsidRDefault="00985127"/>
    <w:p w14:paraId="53EF7B4D" w14:textId="255A1104" w:rsidR="00985127" w:rsidRDefault="00985127"/>
    <w:p w14:paraId="0B4B8A57" w14:textId="6C06F4CF" w:rsidR="00985127" w:rsidRDefault="00985127"/>
    <w:p w14:paraId="61EA94CB" w14:textId="7F5B29A7" w:rsidR="00985127" w:rsidRDefault="00985127"/>
    <w:p w14:paraId="6759D9CF" w14:textId="7D05DAFF" w:rsidR="00985127" w:rsidRDefault="00985127"/>
    <w:p w14:paraId="64AF720E" w14:textId="39B76205" w:rsidR="00985127" w:rsidRDefault="00985127"/>
    <w:p w14:paraId="4B3838FA" w14:textId="46EE9C85" w:rsidR="00985127" w:rsidRDefault="00985127"/>
    <w:p w14:paraId="4AF78204" w14:textId="1443BC48" w:rsidR="00985127" w:rsidRDefault="00985127"/>
    <w:p w14:paraId="059ACE0F" w14:textId="1EDFB5E5" w:rsidR="00985127" w:rsidRDefault="00985127"/>
    <w:p w14:paraId="0751DE9F" w14:textId="6AD637BA" w:rsidR="00985127" w:rsidRDefault="00985127"/>
    <w:p w14:paraId="3724BCBA" w14:textId="1769039D" w:rsidR="00985127" w:rsidRDefault="00985127"/>
    <w:p w14:paraId="32BC61EC" w14:textId="000563F2" w:rsidR="00985127" w:rsidRDefault="00985127"/>
    <w:p w14:paraId="69D7D9C8" w14:textId="18CAC792" w:rsidR="00985127" w:rsidRDefault="00985127"/>
    <w:p w14:paraId="3656DB52" w14:textId="77777777" w:rsidR="00985127" w:rsidRDefault="00985127">
      <w:pPr>
        <w:rPr>
          <w:rFonts w:hint="eastAsia"/>
        </w:rPr>
      </w:pPr>
    </w:p>
    <w:p w14:paraId="190D63A9" w14:textId="31B50823" w:rsidR="000C2F1B" w:rsidRDefault="000C2F1B"/>
    <w:p w14:paraId="0905F3F8" w14:textId="5A62A62E" w:rsidR="000C2F1B" w:rsidRDefault="000C2F1B">
      <w:r w:rsidRPr="000C2F1B">
        <w:rPr>
          <w:noProof/>
        </w:rPr>
        <w:lastRenderedPageBreak/>
        <w:drawing>
          <wp:inline distT="0" distB="0" distL="0" distR="0" wp14:anchorId="5F3DE60C" wp14:editId="28E7A99D">
            <wp:extent cx="5274310" cy="2028825"/>
            <wp:effectExtent l="0" t="0" r="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AC1" w14:textId="516517F4" w:rsidR="000C2F1B" w:rsidRDefault="000C2F1B"/>
    <w:p w14:paraId="2E54D9C9" w14:textId="264E04CA" w:rsidR="000C2F1B" w:rsidRDefault="000C2F1B">
      <w:r w:rsidRPr="000C2F1B">
        <w:rPr>
          <w:rFonts w:hint="eastAsia"/>
          <w:b/>
          <w:bCs/>
        </w:rPr>
        <w:t>A</w:t>
      </w:r>
      <w:r w:rsidRPr="000C2F1B">
        <w:rPr>
          <w:b/>
          <w:bCs/>
        </w:rPr>
        <w:t xml:space="preserve">ns: </w:t>
      </w:r>
      <w:r w:rsidRPr="000C2F1B">
        <w:t>(a)</w:t>
      </w:r>
      <w:r w:rsidR="00985127">
        <w:t xml:space="preserve">, (b), (d), (e), (f) </w:t>
      </w:r>
      <w:r w:rsidRPr="000C2F1B">
        <w:t>is true</w:t>
      </w:r>
      <w:r w:rsidR="00985127">
        <w:t xml:space="preserve"> because “P -&gt; Q” is only false when P is </w:t>
      </w:r>
      <w:proofErr w:type="gramStart"/>
      <w:r w:rsidR="00985127">
        <w:t>true</w:t>
      </w:r>
      <w:proofErr w:type="gramEnd"/>
      <w:r w:rsidR="00985127">
        <w:t xml:space="preserve"> and Q is false. </w:t>
      </w:r>
    </w:p>
    <w:p w14:paraId="6C68F16D" w14:textId="52906B79" w:rsidR="000C2F1B" w:rsidRDefault="000C2F1B"/>
    <w:p w14:paraId="0977D435" w14:textId="5514A129" w:rsidR="000C2F1B" w:rsidRDefault="000C2F1B"/>
    <w:p w14:paraId="13778CAC" w14:textId="6C5C4FBD" w:rsidR="000C2F1B" w:rsidRDefault="000C2F1B"/>
    <w:p w14:paraId="2C6BFAC6" w14:textId="4580542C" w:rsidR="000C2F1B" w:rsidRDefault="000C2F1B"/>
    <w:p w14:paraId="6729F872" w14:textId="502D0CCC" w:rsidR="000C2F1B" w:rsidRDefault="000C2F1B"/>
    <w:p w14:paraId="6B50D0B6" w14:textId="1663D7D2" w:rsidR="000C2F1B" w:rsidRDefault="000C2F1B"/>
    <w:p w14:paraId="0F5B56F4" w14:textId="3E2382F1" w:rsidR="000C2F1B" w:rsidRDefault="000C2F1B"/>
    <w:p w14:paraId="73632925" w14:textId="3D28A3DE" w:rsidR="000C2F1B" w:rsidRDefault="000C2F1B"/>
    <w:p w14:paraId="5B2355A3" w14:textId="75992DD2" w:rsidR="00985127" w:rsidRDefault="00985127"/>
    <w:p w14:paraId="107FC8CE" w14:textId="11472F86" w:rsidR="00985127" w:rsidRDefault="00985127"/>
    <w:p w14:paraId="72F6F35B" w14:textId="06E2D56F" w:rsidR="00985127" w:rsidRDefault="00985127"/>
    <w:p w14:paraId="4722C20A" w14:textId="1B7AD4C0" w:rsidR="00985127" w:rsidRDefault="00985127"/>
    <w:p w14:paraId="5240786E" w14:textId="0E58F406" w:rsidR="00985127" w:rsidRDefault="00985127"/>
    <w:p w14:paraId="0596386A" w14:textId="6EFEF0C1" w:rsidR="00985127" w:rsidRDefault="00985127"/>
    <w:p w14:paraId="4567096F" w14:textId="1CE1C1C4" w:rsidR="00985127" w:rsidRDefault="00985127"/>
    <w:p w14:paraId="1BD338E6" w14:textId="113A87FB" w:rsidR="00985127" w:rsidRDefault="00985127"/>
    <w:p w14:paraId="0D7F530C" w14:textId="68A1A2F0" w:rsidR="00985127" w:rsidRDefault="00985127"/>
    <w:p w14:paraId="1BF4B824" w14:textId="16490696" w:rsidR="00985127" w:rsidRDefault="00985127"/>
    <w:p w14:paraId="0A8E633D" w14:textId="77777777" w:rsidR="00985127" w:rsidRDefault="00985127">
      <w:pPr>
        <w:rPr>
          <w:rFonts w:hint="eastAsia"/>
        </w:rPr>
      </w:pPr>
    </w:p>
    <w:p w14:paraId="1587A86B" w14:textId="1054DC41" w:rsidR="000C2F1B" w:rsidRDefault="000C2F1B"/>
    <w:p w14:paraId="229252C0" w14:textId="77777777" w:rsidR="000C2F1B" w:rsidRDefault="000C2F1B"/>
    <w:p w14:paraId="36D20380" w14:textId="2CF90C1C" w:rsidR="000C2F1B" w:rsidRDefault="000C2F1B">
      <w:pPr>
        <w:rPr>
          <w:b/>
          <w:bCs/>
        </w:rPr>
      </w:pPr>
      <w:r w:rsidRPr="000C2F1B">
        <w:rPr>
          <w:b/>
          <w:bCs/>
          <w:noProof/>
        </w:rPr>
        <w:lastRenderedPageBreak/>
        <w:drawing>
          <wp:inline distT="0" distB="0" distL="0" distR="0" wp14:anchorId="2E6BD891" wp14:editId="74DBBD46">
            <wp:extent cx="5274310" cy="2344420"/>
            <wp:effectExtent l="0" t="0" r="0" b="508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461" w14:textId="1065B576" w:rsidR="000C2F1B" w:rsidRDefault="000C2F1B">
      <w:pPr>
        <w:rPr>
          <w:b/>
          <w:bCs/>
        </w:rPr>
      </w:pPr>
      <w:r>
        <w:rPr>
          <w:b/>
          <w:bCs/>
        </w:rPr>
        <w:t>Ans:</w:t>
      </w:r>
    </w:p>
    <w:p w14:paraId="28EF2BBD" w14:textId="20C48E39" w:rsidR="000C2F1B" w:rsidRDefault="000C2F1B">
      <w:r>
        <w:rPr>
          <w:b/>
          <w:bCs/>
        </w:rPr>
        <w:tab/>
      </w:r>
      <w:r w:rsidRPr="000C2F1B">
        <w:t>(</w:t>
      </w:r>
      <w:r w:rsidRPr="000C2F1B">
        <w:rPr>
          <w:rFonts w:hint="eastAsia"/>
        </w:rPr>
        <w:t>a</w:t>
      </w:r>
      <w:r w:rsidRPr="000C2F1B">
        <w:t>):</w:t>
      </w:r>
      <w:r>
        <w:t xml:space="preserve"> Yes</w:t>
      </w:r>
    </w:p>
    <w:p w14:paraId="4449A1A5" w14:textId="77777777" w:rsidR="000C2F1B" w:rsidRDefault="000C2F1B" w:rsidP="000C2F1B">
      <w:pPr>
        <w:ind w:firstLine="420"/>
      </w:pPr>
      <w:r>
        <w:t>(b): No</w:t>
      </w:r>
    </w:p>
    <w:p w14:paraId="060A54B8" w14:textId="627D5EDF" w:rsidR="000C2F1B" w:rsidRDefault="000C2F1B" w:rsidP="000C2F1B">
      <w:pPr>
        <w:ind w:firstLine="420"/>
      </w:pPr>
      <w:r>
        <w:t xml:space="preserve">(c): Yes </w:t>
      </w:r>
    </w:p>
    <w:p w14:paraId="7EAD8A04" w14:textId="21601A48" w:rsidR="000C2F1B" w:rsidRDefault="000C2F1B" w:rsidP="000C2F1B">
      <w:pPr>
        <w:ind w:firstLine="420"/>
      </w:pPr>
      <w:r>
        <w:rPr>
          <w:rFonts w:hint="eastAsia"/>
        </w:rPr>
        <w:t>(</w:t>
      </w:r>
      <w:r>
        <w:t>d): Yes</w:t>
      </w:r>
    </w:p>
    <w:p w14:paraId="7EDCFFF6" w14:textId="37840714" w:rsidR="000C2F1B" w:rsidRDefault="000C2F1B" w:rsidP="000C2F1B">
      <w:pPr>
        <w:ind w:firstLine="420"/>
      </w:pPr>
      <w:r>
        <w:rPr>
          <w:rFonts w:hint="eastAsia"/>
        </w:rPr>
        <w:t>(</w:t>
      </w:r>
      <w:r>
        <w:t>e): Yes</w:t>
      </w:r>
    </w:p>
    <w:p w14:paraId="5F105082" w14:textId="42B05956" w:rsidR="00C52196" w:rsidRDefault="00C52196" w:rsidP="000C2F1B">
      <w:pPr>
        <w:ind w:firstLine="420"/>
      </w:pPr>
    </w:p>
    <w:p w14:paraId="025FFFBA" w14:textId="37E240FD" w:rsidR="00C42623" w:rsidRDefault="00C42623" w:rsidP="000C2F1B">
      <w:pPr>
        <w:ind w:firstLine="420"/>
      </w:pPr>
    </w:p>
    <w:p w14:paraId="7DE3E926" w14:textId="2B745356" w:rsidR="00C42623" w:rsidRDefault="00C42623" w:rsidP="000C2F1B">
      <w:pPr>
        <w:ind w:firstLine="420"/>
      </w:pPr>
    </w:p>
    <w:p w14:paraId="28ADDFE3" w14:textId="3172D28B" w:rsidR="00C42623" w:rsidRDefault="00C42623" w:rsidP="000C2F1B">
      <w:pPr>
        <w:ind w:firstLine="420"/>
      </w:pPr>
    </w:p>
    <w:p w14:paraId="1D03F87D" w14:textId="3C608CA8" w:rsidR="00C42623" w:rsidRDefault="00C42623" w:rsidP="000C2F1B">
      <w:pPr>
        <w:ind w:firstLine="420"/>
      </w:pPr>
    </w:p>
    <w:p w14:paraId="5F00DA2D" w14:textId="3EBEE5B0" w:rsidR="00C42623" w:rsidRDefault="00C42623" w:rsidP="000C2F1B">
      <w:pPr>
        <w:ind w:firstLine="420"/>
      </w:pPr>
    </w:p>
    <w:p w14:paraId="3C7E55A6" w14:textId="55A88A6F" w:rsidR="00C42623" w:rsidRDefault="00C42623" w:rsidP="000C2F1B">
      <w:pPr>
        <w:ind w:firstLine="420"/>
      </w:pPr>
    </w:p>
    <w:p w14:paraId="3DD3A8F4" w14:textId="7C05704E" w:rsidR="00C42623" w:rsidRDefault="00C42623" w:rsidP="000C2F1B">
      <w:pPr>
        <w:ind w:firstLine="420"/>
      </w:pPr>
    </w:p>
    <w:p w14:paraId="77B24E1A" w14:textId="0E6B3FB2" w:rsidR="00C42623" w:rsidRDefault="00C42623" w:rsidP="000C2F1B">
      <w:pPr>
        <w:ind w:firstLine="420"/>
      </w:pPr>
    </w:p>
    <w:p w14:paraId="43775A11" w14:textId="54C7262D" w:rsidR="00C42623" w:rsidRDefault="00C42623" w:rsidP="000C2F1B">
      <w:pPr>
        <w:ind w:firstLine="420"/>
      </w:pPr>
    </w:p>
    <w:p w14:paraId="77106AAE" w14:textId="4BD98959" w:rsidR="00C42623" w:rsidRDefault="00C42623" w:rsidP="000C2F1B">
      <w:pPr>
        <w:ind w:firstLine="420"/>
      </w:pPr>
    </w:p>
    <w:p w14:paraId="73770A26" w14:textId="38CD4672" w:rsidR="00C42623" w:rsidRDefault="00C42623" w:rsidP="000C2F1B">
      <w:pPr>
        <w:ind w:firstLine="420"/>
      </w:pPr>
    </w:p>
    <w:p w14:paraId="361459F5" w14:textId="45CBDDFA" w:rsidR="00C42623" w:rsidRDefault="00C42623" w:rsidP="000C2F1B">
      <w:pPr>
        <w:ind w:firstLine="420"/>
      </w:pPr>
    </w:p>
    <w:p w14:paraId="390F8EB8" w14:textId="24E30CF3" w:rsidR="00C42623" w:rsidRDefault="00C42623" w:rsidP="000C2F1B">
      <w:pPr>
        <w:ind w:firstLine="420"/>
      </w:pPr>
    </w:p>
    <w:p w14:paraId="35749388" w14:textId="544C864C" w:rsidR="00C42623" w:rsidRDefault="00C42623" w:rsidP="000C2F1B">
      <w:pPr>
        <w:ind w:firstLine="420"/>
      </w:pPr>
    </w:p>
    <w:p w14:paraId="16C8ECCD" w14:textId="35312A1F" w:rsidR="00C42623" w:rsidRDefault="00C42623" w:rsidP="000C2F1B">
      <w:pPr>
        <w:ind w:firstLine="420"/>
      </w:pPr>
    </w:p>
    <w:p w14:paraId="3A29C333" w14:textId="77777777" w:rsidR="00C42623" w:rsidRDefault="00C42623" w:rsidP="000C2F1B">
      <w:pPr>
        <w:ind w:firstLine="420"/>
        <w:rPr>
          <w:rFonts w:hint="eastAsia"/>
        </w:rPr>
      </w:pPr>
    </w:p>
    <w:p w14:paraId="25D17ABB" w14:textId="705E2628" w:rsidR="00C52196" w:rsidRDefault="00C52196" w:rsidP="000C2F1B">
      <w:pPr>
        <w:ind w:firstLine="420"/>
      </w:pPr>
    </w:p>
    <w:p w14:paraId="6DE734E8" w14:textId="0EED7ACB" w:rsidR="00C52196" w:rsidRDefault="00C52196" w:rsidP="00C52196">
      <w:r w:rsidRPr="00C52196">
        <w:rPr>
          <w:noProof/>
        </w:rPr>
        <w:lastRenderedPageBreak/>
        <w:drawing>
          <wp:inline distT="0" distB="0" distL="0" distR="0" wp14:anchorId="3B53754F" wp14:editId="35761AC3">
            <wp:extent cx="5274310" cy="2033270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9F4" w14:textId="423F30DC" w:rsidR="00C52196" w:rsidRDefault="00C52196" w:rsidP="00C52196"/>
    <w:p w14:paraId="1542D2AE" w14:textId="77777777" w:rsidR="00C42623" w:rsidRPr="000C2F1B" w:rsidRDefault="00C42623" w:rsidP="00C52196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2623" w14:paraId="149571A4" w14:textId="77777777" w:rsidTr="00C42623">
        <w:tc>
          <w:tcPr>
            <w:tcW w:w="4148" w:type="dxa"/>
          </w:tcPr>
          <w:p w14:paraId="4724DCE0" w14:textId="55298131" w:rsidR="00C42623" w:rsidRDefault="00C42623" w:rsidP="00C5219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now</w:t>
            </w:r>
          </w:p>
        </w:tc>
        <w:tc>
          <w:tcPr>
            <w:tcW w:w="4148" w:type="dxa"/>
          </w:tcPr>
          <w:p w14:paraId="6C3A532A" w14:textId="3286EDC3" w:rsidR="00C42623" w:rsidRDefault="00C42623" w:rsidP="00C5219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</w:t>
            </w:r>
          </w:p>
        </w:tc>
      </w:tr>
      <w:tr w:rsidR="00C42623" w14:paraId="397F35AD" w14:textId="77777777" w:rsidTr="00C42623">
        <w:tc>
          <w:tcPr>
            <w:tcW w:w="4148" w:type="dxa"/>
          </w:tcPr>
          <w:p w14:paraId="44354BF6" w14:textId="7A2DFC46" w:rsidR="00C42623" w:rsidRDefault="00C42623" w:rsidP="00C52196">
            <w:r>
              <w:rPr>
                <w:rFonts w:hint="eastAsia"/>
              </w:rPr>
              <w:t>m</w:t>
            </w:r>
            <w:r>
              <w:t xml:space="preserve"> is an odd integer</w:t>
            </w:r>
          </w:p>
        </w:tc>
        <w:tc>
          <w:tcPr>
            <w:tcW w:w="4148" w:type="dxa"/>
          </w:tcPr>
          <w:p w14:paraId="4BAFFCB9" w14:textId="43C6F8DC" w:rsidR="00C42623" w:rsidRDefault="00C42623" w:rsidP="00C5219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m^2 + 8m + 4 is an odd integer</w:t>
            </w:r>
          </w:p>
        </w:tc>
      </w:tr>
      <w:tr w:rsidR="00C42623" w14:paraId="50D4D412" w14:textId="77777777" w:rsidTr="00C42623">
        <w:tc>
          <w:tcPr>
            <w:tcW w:w="4148" w:type="dxa"/>
          </w:tcPr>
          <w:p w14:paraId="603AF9F9" w14:textId="66E1329D" w:rsidR="00C42623" w:rsidRDefault="00C42623" w:rsidP="00C5219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efinition of odd integer -&gt; m = 2k + 1, where k is an integer.</w:t>
            </w:r>
          </w:p>
        </w:tc>
        <w:tc>
          <w:tcPr>
            <w:tcW w:w="4148" w:type="dxa"/>
          </w:tcPr>
          <w:p w14:paraId="5194B446" w14:textId="77777777" w:rsidR="00C42623" w:rsidRDefault="00C42623" w:rsidP="00C52196">
            <w:pPr>
              <w:rPr>
                <w:rFonts w:hint="eastAsia"/>
              </w:rPr>
            </w:pPr>
          </w:p>
        </w:tc>
      </w:tr>
    </w:tbl>
    <w:p w14:paraId="0D423E2B" w14:textId="685FB07C" w:rsidR="00C42623" w:rsidRDefault="00C42623" w:rsidP="00C52196"/>
    <w:p w14:paraId="3A028420" w14:textId="58A8AA93" w:rsidR="00C42623" w:rsidRDefault="00C42623" w:rsidP="00C426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iven m is an odd integer number, we know that there exist</w:t>
      </w:r>
      <w:r w:rsidR="00462D61">
        <w:t>s</w:t>
      </w:r>
      <w:r>
        <w:t xml:space="preserve"> an integer k that let m = 2k + 1. (Definition of odd number)</w:t>
      </w:r>
      <w:r w:rsidR="00DD542C">
        <w:t>.</w:t>
      </w:r>
    </w:p>
    <w:p w14:paraId="18078145" w14:textId="72F6FCE5" w:rsidR="00C42623" w:rsidRDefault="00C42623" w:rsidP="00C52196"/>
    <w:p w14:paraId="13E19CA7" w14:textId="6FE1BCED" w:rsidR="00C42623" w:rsidRDefault="00C42623" w:rsidP="00C42623">
      <w:pPr>
        <w:pStyle w:val="a5"/>
        <w:numPr>
          <w:ilvl w:val="0"/>
          <w:numId w:val="1"/>
        </w:numPr>
        <w:ind w:firstLineChars="0"/>
      </w:pPr>
      <w:r>
        <w:t>Sub m = 2k + 1, into 5m</w:t>
      </w:r>
      <w:r w:rsidRPr="00C42623">
        <w:rPr>
          <w:vertAlign w:val="superscript"/>
        </w:rPr>
        <w:t>2</w:t>
      </w:r>
      <w:r>
        <w:t xml:space="preserve"> + 8m + 4 -&gt; 5(2k+1)</w:t>
      </w:r>
      <w:r w:rsidRPr="00C42623">
        <w:rPr>
          <w:vertAlign w:val="superscript"/>
        </w:rPr>
        <w:t>2</w:t>
      </w:r>
      <w:r>
        <w:t xml:space="preserve"> + 8(2k+1) + 4 (by algebra)</w:t>
      </w:r>
    </w:p>
    <w:p w14:paraId="7087832E" w14:textId="77777777" w:rsidR="00C42623" w:rsidRDefault="00C42623" w:rsidP="00C42623">
      <w:pPr>
        <w:pStyle w:val="a5"/>
        <w:rPr>
          <w:rFonts w:hint="eastAsia"/>
        </w:rPr>
      </w:pPr>
    </w:p>
    <w:p w14:paraId="4219BD7F" w14:textId="5B42B506" w:rsidR="00C42623" w:rsidRDefault="00C42623" w:rsidP="00C426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hat gives us: 5(4k</w:t>
      </w:r>
      <w:r>
        <w:rPr>
          <w:vertAlign w:val="superscript"/>
        </w:rPr>
        <w:t>2</w:t>
      </w:r>
      <w:r>
        <w:t>+4k+1) + 16k + 8 +4 (by algebra)</w:t>
      </w:r>
    </w:p>
    <w:p w14:paraId="6B4B5176" w14:textId="77777777" w:rsidR="00C42623" w:rsidRDefault="00C42623" w:rsidP="00C42623">
      <w:pPr>
        <w:pStyle w:val="a5"/>
        <w:rPr>
          <w:rFonts w:hint="eastAsia"/>
        </w:rPr>
      </w:pPr>
    </w:p>
    <w:p w14:paraId="6DF62520" w14:textId="03DC72FD" w:rsidR="00C42623" w:rsidRDefault="00C42623" w:rsidP="00462D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Then we have 20k</w:t>
      </w:r>
      <w:r>
        <w:rPr>
          <w:vertAlign w:val="superscript"/>
        </w:rPr>
        <w:t>2</w:t>
      </w:r>
      <w:r>
        <w:t xml:space="preserve"> + 36k +17</w:t>
      </w:r>
      <w:r w:rsidR="00462D61">
        <w:t xml:space="preserve"> </w:t>
      </w:r>
      <w:r w:rsidR="00462D61">
        <w:t>(by algebra)</w:t>
      </w:r>
    </w:p>
    <w:p w14:paraId="70D6FAEB" w14:textId="77777777" w:rsidR="00462D61" w:rsidRDefault="00462D61" w:rsidP="00462D61">
      <w:pPr>
        <w:pStyle w:val="a5"/>
        <w:rPr>
          <w:rFonts w:hint="eastAsia"/>
        </w:rPr>
      </w:pPr>
    </w:p>
    <w:p w14:paraId="78A86FD3" w14:textId="7B2FC754" w:rsidR="00462D61" w:rsidRDefault="00462D61" w:rsidP="00462D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This can be written as 2(10k</w:t>
      </w:r>
      <w:r>
        <w:rPr>
          <w:vertAlign w:val="superscript"/>
        </w:rPr>
        <w:t xml:space="preserve">2 </w:t>
      </w:r>
      <w:r>
        <w:t xml:space="preserve">+ 18k + 8) + 1 </w:t>
      </w:r>
      <w:r>
        <w:t>(by algebra)</w:t>
      </w:r>
    </w:p>
    <w:p w14:paraId="625E26B7" w14:textId="77777777" w:rsidR="00462D61" w:rsidRDefault="00462D61" w:rsidP="00462D61">
      <w:pPr>
        <w:pStyle w:val="a5"/>
        <w:rPr>
          <w:rFonts w:hint="eastAsia"/>
        </w:rPr>
      </w:pPr>
    </w:p>
    <w:p w14:paraId="656C5DCD" w14:textId="07B3A30F" w:rsidR="00462D61" w:rsidRDefault="00462D61" w:rsidP="00486F2D">
      <w:pPr>
        <w:pStyle w:val="a5"/>
        <w:numPr>
          <w:ilvl w:val="0"/>
          <w:numId w:val="1"/>
        </w:numPr>
        <w:ind w:firstLineChars="0"/>
      </w:pPr>
      <w:r>
        <w:t xml:space="preserve">Let n = </w:t>
      </w:r>
      <w:r>
        <w:t>10k</w:t>
      </w:r>
      <w:r w:rsidRPr="00462D61">
        <w:rPr>
          <w:vertAlign w:val="superscript"/>
        </w:rPr>
        <w:t xml:space="preserve">2 </w:t>
      </w:r>
      <w:r>
        <w:t>+ 18k + 8</w:t>
      </w:r>
      <w:r>
        <w:t xml:space="preserve">, we have </w:t>
      </w:r>
      <w:r w:rsidR="00985127">
        <w:t>“</w:t>
      </w:r>
      <w:r w:rsidR="00985127">
        <w:t>2(10k</w:t>
      </w:r>
      <w:r w:rsidR="00985127">
        <w:rPr>
          <w:vertAlign w:val="superscript"/>
        </w:rPr>
        <w:t xml:space="preserve">2 </w:t>
      </w:r>
      <w:r w:rsidR="00985127">
        <w:t>+ 18k + 8) + 1</w:t>
      </w:r>
      <w:r w:rsidR="00985127">
        <w:t>=</w:t>
      </w:r>
      <w:r>
        <w:t>2n+</w:t>
      </w:r>
      <w:proofErr w:type="gramStart"/>
      <w:r>
        <w:t>1</w:t>
      </w:r>
      <w:r w:rsidR="00985127">
        <w:t>”(</w:t>
      </w:r>
      <w:proofErr w:type="gramEnd"/>
      <w:r w:rsidR="00985127">
        <w:t>by algebra). A</w:t>
      </w:r>
      <w:r w:rsidR="004363B8">
        <w:t>nd because “</w:t>
      </w:r>
      <w:r w:rsidR="00985127">
        <w:t>k</w:t>
      </w:r>
      <w:r w:rsidR="004363B8">
        <w:t>” is an integer</w:t>
      </w:r>
      <w:r w:rsidR="00985127">
        <w:t xml:space="preserve">, we know that “n” will also be an integer </w:t>
      </w:r>
      <w:proofErr w:type="gramStart"/>
      <w:r w:rsidR="00985127">
        <w:t>number</w:t>
      </w:r>
      <w:r w:rsidR="004363B8">
        <w:t>(</w:t>
      </w:r>
      <w:proofErr w:type="gramEnd"/>
      <w:r w:rsidR="004363B8">
        <w:t xml:space="preserve">by the closure </w:t>
      </w:r>
      <w:r w:rsidR="004363B8">
        <w:rPr>
          <w:rFonts w:hint="eastAsia"/>
        </w:rPr>
        <w:t>property</w:t>
      </w:r>
      <w:r w:rsidR="004363B8">
        <w:t xml:space="preserve"> of integer)</w:t>
      </w:r>
      <w:r w:rsidR="00985127">
        <w:t>.</w:t>
      </w:r>
      <w:r w:rsidR="004363B8">
        <w:t xml:space="preserve"> we now can </w:t>
      </w:r>
      <w:r w:rsidR="00985127">
        <w:t>conclude</w:t>
      </w:r>
      <w:r w:rsidR="004363B8">
        <w:t xml:space="preserve"> that 2n + 1 </w:t>
      </w:r>
      <w:proofErr w:type="gramStart"/>
      <w:r w:rsidR="00985127">
        <w:t>( =</w:t>
      </w:r>
      <w:proofErr w:type="gramEnd"/>
      <w:r w:rsidR="00985127">
        <w:t xml:space="preserve"> </w:t>
      </w:r>
      <w:r w:rsidR="004363B8">
        <w:t>5m</w:t>
      </w:r>
      <w:r w:rsidR="004363B8" w:rsidRPr="00C42623">
        <w:rPr>
          <w:vertAlign w:val="superscript"/>
        </w:rPr>
        <w:t>2</w:t>
      </w:r>
      <w:r w:rsidR="004363B8">
        <w:t xml:space="preserve"> + 8m + 4</w:t>
      </w:r>
      <w:r w:rsidR="004363B8">
        <w:t>)</w:t>
      </w:r>
      <w:r>
        <w:t xml:space="preserve"> is an odd integer (by odd integer definition)</w:t>
      </w:r>
      <w:r w:rsidR="00985127">
        <w:t>.</w:t>
      </w:r>
    </w:p>
    <w:p w14:paraId="2C003231" w14:textId="77777777" w:rsidR="00462D61" w:rsidRDefault="00462D61" w:rsidP="00462D61">
      <w:pPr>
        <w:pStyle w:val="a5"/>
        <w:rPr>
          <w:rFonts w:hint="eastAsia"/>
        </w:rPr>
      </w:pPr>
    </w:p>
    <w:p w14:paraId="097B9769" w14:textId="6FE2CD2A" w:rsidR="00462D61" w:rsidRPr="00C42623" w:rsidRDefault="00462D61" w:rsidP="00462D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o, we proof it is true that “If m is an odd integer, then </w:t>
      </w:r>
      <w:r>
        <w:t>5m</w:t>
      </w:r>
      <w:r w:rsidRPr="00C42623">
        <w:rPr>
          <w:vertAlign w:val="superscript"/>
        </w:rPr>
        <w:t>2</w:t>
      </w:r>
      <w:r>
        <w:t xml:space="preserve"> + 8m + 4</w:t>
      </w:r>
      <w:r>
        <w:t xml:space="preserve"> is an odd integer”.</w:t>
      </w:r>
    </w:p>
    <w:p w14:paraId="63C41DB2" w14:textId="75B41652" w:rsidR="00C42623" w:rsidRDefault="00C42623" w:rsidP="00C52196"/>
    <w:p w14:paraId="18C92DC5" w14:textId="6AE5A9C9" w:rsidR="00C42623" w:rsidRDefault="00C42623" w:rsidP="00C52196"/>
    <w:p w14:paraId="07AF62A8" w14:textId="6E688A64" w:rsidR="00462D61" w:rsidRDefault="00462D61" w:rsidP="00C52196"/>
    <w:p w14:paraId="3B92037B" w14:textId="6B9C67EA" w:rsidR="00462D61" w:rsidRDefault="00462D61" w:rsidP="00C52196"/>
    <w:p w14:paraId="6A4B5ADD" w14:textId="67E9CEFD" w:rsidR="00462D61" w:rsidRDefault="00462D61" w:rsidP="00C52196"/>
    <w:p w14:paraId="0FB69FAC" w14:textId="6C184234" w:rsidR="00462D61" w:rsidRDefault="00462D61" w:rsidP="00C52196"/>
    <w:p w14:paraId="79B0B1FC" w14:textId="0AA8FC5F" w:rsidR="00462D61" w:rsidRDefault="00462D61" w:rsidP="00C52196"/>
    <w:p w14:paraId="4066D23A" w14:textId="439BD117" w:rsidR="00462D61" w:rsidRDefault="00462D61" w:rsidP="00C52196">
      <w:pPr>
        <w:rPr>
          <w:rFonts w:hint="eastAsia"/>
        </w:rPr>
      </w:pPr>
    </w:p>
    <w:p w14:paraId="4BB126E9" w14:textId="662EA464" w:rsidR="00462D61" w:rsidRDefault="00462D61" w:rsidP="00C52196"/>
    <w:p w14:paraId="266571D0" w14:textId="5ECC80E4" w:rsidR="00462D61" w:rsidRDefault="00462D61" w:rsidP="00C52196">
      <w:r w:rsidRPr="00462D61">
        <w:lastRenderedPageBreak/>
        <w:drawing>
          <wp:inline distT="0" distB="0" distL="0" distR="0" wp14:anchorId="45001E1A" wp14:editId="013EBC5A">
            <wp:extent cx="5274310" cy="1736725"/>
            <wp:effectExtent l="0" t="0" r="0" b="317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D82" w14:textId="27899FDF" w:rsidR="00462D61" w:rsidRDefault="00462D61" w:rsidP="00C52196"/>
    <w:p w14:paraId="65C6E9BA" w14:textId="040308D8" w:rsidR="00462D61" w:rsidRDefault="00462D61" w:rsidP="00462D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ince m and n are odd integers, we know by the definition of odd integers that m = 2k + 1 and n = 2q + 1, where “k” and “q” are integers.</w:t>
      </w:r>
    </w:p>
    <w:p w14:paraId="037709C2" w14:textId="77777777" w:rsidR="004363B8" w:rsidRDefault="004363B8" w:rsidP="004363B8">
      <w:pPr>
        <w:pStyle w:val="a5"/>
        <w:ind w:left="360" w:firstLineChars="0" w:firstLine="0"/>
        <w:rPr>
          <w:rFonts w:hint="eastAsia"/>
        </w:rPr>
      </w:pPr>
    </w:p>
    <w:p w14:paraId="2BAC34A6" w14:textId="08BE0F4D" w:rsidR="00462D61" w:rsidRDefault="00462D61" w:rsidP="00462D61">
      <w:pPr>
        <w:pStyle w:val="a5"/>
        <w:numPr>
          <w:ilvl w:val="0"/>
          <w:numId w:val="2"/>
        </w:numPr>
        <w:ind w:firstLineChars="0"/>
      </w:pPr>
      <w:r>
        <w:t>We also know by the definition of even integer that p = 2a, where “a” is an integer.</w:t>
      </w:r>
    </w:p>
    <w:p w14:paraId="6D21481C" w14:textId="77777777" w:rsidR="004363B8" w:rsidRDefault="004363B8" w:rsidP="004363B8">
      <w:pPr>
        <w:pStyle w:val="a5"/>
        <w:rPr>
          <w:rFonts w:hint="eastAsia"/>
        </w:rPr>
      </w:pPr>
    </w:p>
    <w:p w14:paraId="7E5DBCCF" w14:textId="77777777" w:rsidR="004363B8" w:rsidRDefault="004363B8" w:rsidP="004363B8">
      <w:pPr>
        <w:pStyle w:val="a5"/>
        <w:ind w:left="360" w:firstLineChars="0" w:firstLine="0"/>
        <w:rPr>
          <w:rFonts w:hint="eastAsia"/>
        </w:rPr>
      </w:pPr>
    </w:p>
    <w:p w14:paraId="74360853" w14:textId="52418635" w:rsidR="00462D61" w:rsidRDefault="00462D61" w:rsidP="00462D61">
      <w:pPr>
        <w:pStyle w:val="a5"/>
        <w:numPr>
          <w:ilvl w:val="0"/>
          <w:numId w:val="2"/>
        </w:numPr>
        <w:ind w:firstLineChars="0"/>
      </w:pPr>
      <w:r>
        <w:t>Sub the (1) and (2) in to “</w:t>
      </w:r>
      <w:proofErr w:type="spellStart"/>
      <w:r>
        <w:t>mn+p</w:t>
      </w:r>
      <w:proofErr w:type="spellEnd"/>
      <w:r>
        <w:t>”, we get: (2k+</w:t>
      </w:r>
      <w:proofErr w:type="gramStart"/>
      <w:r>
        <w:t>1)</w:t>
      </w:r>
      <w:r w:rsidR="004363B8">
        <w:t>*</w:t>
      </w:r>
      <w:proofErr w:type="gramEnd"/>
      <w:r>
        <w:t>(2q+1) + (2a)</w:t>
      </w:r>
      <w:r w:rsidR="004363B8">
        <w:t>. (</w:t>
      </w:r>
      <w:proofErr w:type="gramStart"/>
      <w:r w:rsidR="004363B8">
        <w:t>by</w:t>
      </w:r>
      <w:proofErr w:type="gramEnd"/>
      <w:r w:rsidR="004363B8">
        <w:t xml:space="preserve"> algebra)</w:t>
      </w:r>
    </w:p>
    <w:p w14:paraId="36C684DC" w14:textId="77777777" w:rsidR="004363B8" w:rsidRDefault="004363B8" w:rsidP="004363B8">
      <w:pPr>
        <w:pStyle w:val="a5"/>
        <w:ind w:left="360" w:firstLineChars="0" w:firstLine="0"/>
        <w:rPr>
          <w:rFonts w:hint="eastAsia"/>
        </w:rPr>
      </w:pPr>
    </w:p>
    <w:p w14:paraId="4E22F569" w14:textId="78E3AB15" w:rsidR="004363B8" w:rsidRDefault="004363B8" w:rsidP="00462D61">
      <w:pPr>
        <w:pStyle w:val="a5"/>
        <w:numPr>
          <w:ilvl w:val="0"/>
          <w:numId w:val="2"/>
        </w:numPr>
        <w:ind w:firstLineChars="0"/>
      </w:pPr>
      <w:r>
        <w:t>Where gives us 4kq + 2k +2q + 1 + 2a. (by algebra)</w:t>
      </w:r>
    </w:p>
    <w:p w14:paraId="5127498D" w14:textId="77777777" w:rsidR="004363B8" w:rsidRDefault="004363B8" w:rsidP="004363B8">
      <w:pPr>
        <w:rPr>
          <w:rFonts w:hint="eastAsia"/>
        </w:rPr>
      </w:pPr>
    </w:p>
    <w:p w14:paraId="7CDE0F08" w14:textId="5E203966" w:rsidR="004363B8" w:rsidRDefault="004363B8" w:rsidP="00462D61">
      <w:pPr>
        <w:pStyle w:val="a5"/>
        <w:numPr>
          <w:ilvl w:val="0"/>
          <w:numId w:val="2"/>
        </w:numPr>
        <w:ind w:firstLineChars="0"/>
      </w:pPr>
      <w:r>
        <w:t>Which can be written in the form of 2(2kq + k + q + a) + 1. (</w:t>
      </w:r>
      <w:proofErr w:type="gramStart"/>
      <w:r>
        <w:t>by</w:t>
      </w:r>
      <w:proofErr w:type="gramEnd"/>
      <w:r>
        <w:t xml:space="preserve"> algebra)</w:t>
      </w:r>
    </w:p>
    <w:p w14:paraId="594E23F1" w14:textId="77777777" w:rsidR="004363B8" w:rsidRDefault="004363B8" w:rsidP="004363B8">
      <w:pPr>
        <w:pStyle w:val="a5"/>
        <w:rPr>
          <w:rFonts w:hint="eastAsia"/>
        </w:rPr>
      </w:pPr>
    </w:p>
    <w:p w14:paraId="1546D460" w14:textId="118331DF" w:rsidR="004363B8" w:rsidRDefault="004363B8" w:rsidP="00462D61">
      <w:pPr>
        <w:pStyle w:val="a5"/>
        <w:numPr>
          <w:ilvl w:val="0"/>
          <w:numId w:val="2"/>
        </w:numPr>
        <w:ind w:firstLineChars="0"/>
      </w:pPr>
      <w:r>
        <w:t xml:space="preserve">Let </w:t>
      </w:r>
      <w:proofErr w:type="spellStart"/>
      <w:r>
        <w:t>i</w:t>
      </w:r>
      <w:proofErr w:type="spellEnd"/>
      <w:r>
        <w:t xml:space="preserve"> = 2kq+k+q+a, so we have “</w:t>
      </w:r>
      <w:r>
        <w:t>2(2kq + k + q + a) + 1</w:t>
      </w:r>
      <w:r>
        <w:t xml:space="preserve"> = 2i + 1” since “k”, “q”, and “a” are integers, from the closure property of integer we know “</w:t>
      </w:r>
      <w:proofErr w:type="spellStart"/>
      <w:r>
        <w:t>i</w:t>
      </w:r>
      <w:proofErr w:type="spellEnd"/>
      <w:r>
        <w:t>” is also an integer. And we can conclude that 2i +1 is an odd integer (definition of odd integer).</w:t>
      </w:r>
    </w:p>
    <w:p w14:paraId="7DBF495D" w14:textId="77777777" w:rsidR="00985127" w:rsidRDefault="00985127" w:rsidP="00985127">
      <w:pPr>
        <w:pStyle w:val="a5"/>
        <w:rPr>
          <w:rFonts w:hint="eastAsia"/>
        </w:rPr>
      </w:pPr>
    </w:p>
    <w:p w14:paraId="711CED0F" w14:textId="27AE0762" w:rsidR="00985127" w:rsidRPr="000C2F1B" w:rsidRDefault="00985127" w:rsidP="00462D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 xml:space="preserve">o, we proof it is true that “If m and n are odd integers and p is an even integer, then </w:t>
      </w:r>
      <w:proofErr w:type="spellStart"/>
      <w:r>
        <w:t>mn+p</w:t>
      </w:r>
      <w:proofErr w:type="spellEnd"/>
      <w:r>
        <w:t xml:space="preserve"> is an odd integer.”</w:t>
      </w:r>
    </w:p>
    <w:sectPr w:rsidR="00985127" w:rsidRPr="000C2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ECC"/>
    <w:multiLevelType w:val="hybridMultilevel"/>
    <w:tmpl w:val="2910B6F4"/>
    <w:lvl w:ilvl="0" w:tplc="F1248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75382"/>
    <w:multiLevelType w:val="hybridMultilevel"/>
    <w:tmpl w:val="AE825A76"/>
    <w:lvl w:ilvl="0" w:tplc="358C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1B"/>
    <w:rsid w:val="000C2F1B"/>
    <w:rsid w:val="004363B8"/>
    <w:rsid w:val="00462D61"/>
    <w:rsid w:val="007008CC"/>
    <w:rsid w:val="008B6CB9"/>
    <w:rsid w:val="00961167"/>
    <w:rsid w:val="00985127"/>
    <w:rsid w:val="00A97215"/>
    <w:rsid w:val="00C42623"/>
    <w:rsid w:val="00C52196"/>
    <w:rsid w:val="00D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1D419"/>
  <w15:chartTrackingRefBased/>
  <w15:docId w15:val="{C252EF51-B248-5649-9356-8A50372A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C4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42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2021-09-16T17:16:00Z</dcterms:created>
  <dcterms:modified xsi:type="dcterms:W3CDTF">2021-09-18T19:20:00Z</dcterms:modified>
</cp:coreProperties>
</file>