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5704" cy="1045997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704" cy="104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ios_7.18.5.2605292000</dc:creator>
  <dc:subject>指导老师评审表</dc:subject>
  <dc:title>指导老师评审表</dc:title>
  <dcterms:created xsi:type="dcterms:W3CDTF">2026-06-09T03:43:42Z</dcterms:created>
  <dcterms:modified xsi:type="dcterms:W3CDTF">2026-06-09T03:43:42Z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LastSaved">
    <vt:filetime>2026-06-09T00:00:00Z</vt:filetime>
  </property>
  <property fmtid="{D5CDD505-2E9C-101B-9397-08002B2CF9AE}" pid="5" name="Producer">
    <vt:lpwstr>IntSig Information Co., Ltd</vt:lpwstr>
  </property>
</Properties>
</file>