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BE" w:rsidRDefault="00B76FBE" w:rsidP="00B76FBE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B76FBE" w:rsidRDefault="00B76FBE" w:rsidP="00B76FBE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B76FBE" w:rsidRPr="00B76FBE" w:rsidRDefault="00B76FBE" w:rsidP="00B76FBE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Давно хотела освоить основы 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SQL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</w:t>
      </w:r>
      <w:bookmarkStart w:id="0" w:name="_GoBack"/>
      <w:bookmarkEnd w:id="0"/>
    </w:p>
    <w:p w:rsidR="00B76FBE" w:rsidRPr="00B76FBE" w:rsidRDefault="00B76FBE" w:rsidP="00B76FBE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B76FBE" w:rsidRPr="00B76FBE" w:rsidRDefault="00B76FBE" w:rsidP="00B76FBE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какой сфере работаете сейчас?</w:t>
      </w:r>
    </w:p>
    <w:p w:rsidR="00B76FBE" w:rsidRPr="00B76FBE" w:rsidRDefault="00B76FBE" w:rsidP="00B76FBE">
      <w:pPr>
        <w:ind w:left="709" w:hanging="1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Компания заним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ается продуктовой разработкой программного обеспечения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Я являюсь специалистом службы сопровождения.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br/>
      </w:r>
    </w:p>
    <w:p w:rsidR="001904CF" w:rsidRPr="00B76FBE" w:rsidRDefault="00B76FBE" w:rsidP="00D30E6A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Если в IT, то какой у вас опыт (инструменты, технологии, языки программирования)?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br/>
      </w:r>
    </w:p>
    <w:p w:rsidR="00B76FBE" w:rsidRPr="00B76FBE" w:rsidRDefault="00B76FBE" w:rsidP="00B76FBE">
      <w:pPr>
        <w:pStyle w:val="a3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университете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сочли нужным показать только основы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P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ascal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немного знакома с </w:t>
      </w:r>
      <w:proofErr w:type="spellStart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Borland</w:t>
      </w:r>
      <w:proofErr w:type="spellEnd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Delphi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Делали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сайты на </w:t>
      </w:r>
      <w:proofErr w:type="spellStart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 школе на курсах изучала </w:t>
      </w:r>
      <w:proofErr w:type="spellStart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Visual</w:t>
      </w:r>
      <w:proofErr w:type="spellEnd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B76FB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Basic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 На этом с языками программирования все.</w:t>
      </w:r>
    </w:p>
    <w:sectPr w:rsidR="00B76FBE" w:rsidRPr="00B76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72EA6"/>
    <w:multiLevelType w:val="hybridMultilevel"/>
    <w:tmpl w:val="E77C4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95"/>
    <w:rsid w:val="00153395"/>
    <w:rsid w:val="001D3F10"/>
    <w:rsid w:val="002E112C"/>
    <w:rsid w:val="00B7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14C3E-2FB0-400D-A43C-1B134DC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Сафронова Юлианна Андреевна</dc:creator>
  <cp:keywords/>
  <dc:description/>
  <cp:lastModifiedBy>Сафронова Юлианна Андреевна</cp:lastModifiedBy>
  <cp:revision>2</cp:revision>
  <dcterms:created xsi:type="dcterms:W3CDTF">2021-09-05T20:27:00Z</dcterms:created>
  <dcterms:modified xsi:type="dcterms:W3CDTF">2021-09-05T20:37:00Z</dcterms:modified>
</cp:coreProperties>
</file>