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0473F" w14:textId="3B8D2DDA" w:rsidR="00D557DE" w:rsidRPr="00F8351F" w:rsidRDefault="00C4259D">
      <w:pPr>
        <w:rPr>
          <w:b/>
          <w:bCs/>
          <w:sz w:val="36"/>
          <w:szCs w:val="36"/>
        </w:rPr>
      </w:pPr>
      <w:r w:rsidRPr="00F8351F">
        <w:rPr>
          <w:b/>
          <w:bCs/>
          <w:sz w:val="36"/>
          <w:szCs w:val="36"/>
        </w:rPr>
        <w:t>Amélioration de la fiche Débogage</w:t>
      </w:r>
    </w:p>
    <w:p w14:paraId="7D28D29A" w14:textId="692FE877" w:rsidR="00A70F0C" w:rsidRPr="00B53AE8" w:rsidRDefault="00A70F0C">
      <w:r w:rsidRPr="00B53AE8">
        <w:t>Thierry Khamphousone TC-44 IA Data</w:t>
      </w:r>
    </w:p>
    <w:p w14:paraId="32F57036" w14:textId="77777777" w:rsidR="00A70F0C" w:rsidRDefault="00A70F0C">
      <w:pPr>
        <w:rPr>
          <w:b/>
          <w:bCs/>
        </w:rPr>
      </w:pPr>
    </w:p>
    <w:p w14:paraId="65504E92" w14:textId="77777777" w:rsidR="004A5E67" w:rsidRDefault="004A5E67">
      <w:pPr>
        <w:rPr>
          <w:b/>
          <w:bCs/>
        </w:rPr>
      </w:pPr>
    </w:p>
    <w:p w14:paraId="33449B4D" w14:textId="77777777" w:rsidR="004A5E67" w:rsidRPr="00CB5CEE" w:rsidRDefault="00F8351F">
      <w:pPr>
        <w:rPr>
          <w:b/>
          <w:bCs/>
          <w:sz w:val="28"/>
          <w:szCs w:val="28"/>
        </w:rPr>
      </w:pPr>
      <w:r w:rsidRPr="00CB5CEE">
        <w:rPr>
          <w:b/>
          <w:bCs/>
          <w:sz w:val="28"/>
          <w:szCs w:val="28"/>
        </w:rPr>
        <w:t>Débogage d’une fonction</w:t>
      </w:r>
    </w:p>
    <w:p w14:paraId="2F71D7F0" w14:textId="2AE5218B" w:rsidR="00C4259D" w:rsidRPr="004A5E67" w:rsidRDefault="00A3249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AEFBAA" wp14:editId="3E18823E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727065" cy="3408680"/>
            <wp:effectExtent l="0" t="0" r="635" b="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63997" w14:textId="77991007" w:rsidR="00A3249E" w:rsidRDefault="00A3249E"/>
    <w:p w14:paraId="655AAE4E" w14:textId="549A761A" w:rsidR="00A3249E" w:rsidRDefault="00A3249E"/>
    <w:p w14:paraId="706D0CA8" w14:textId="2919FB23" w:rsidR="00A3249E" w:rsidRDefault="00A3249E"/>
    <w:p w14:paraId="700C38CA" w14:textId="62501C54" w:rsidR="00C4259D" w:rsidRDefault="00C4259D"/>
    <w:p w14:paraId="365BB60E" w14:textId="7F68218E" w:rsidR="00A3249E" w:rsidRDefault="00A3249E"/>
    <w:p w14:paraId="58DC2E29" w14:textId="11E3B230" w:rsidR="00A3249E" w:rsidRDefault="00A3249E"/>
    <w:p w14:paraId="6737A65D" w14:textId="5CF63033" w:rsidR="00A3249E" w:rsidRDefault="00A3249E"/>
    <w:p w14:paraId="6BA3FC60" w14:textId="0D15E5A4" w:rsidR="00A3249E" w:rsidRDefault="00A3249E"/>
    <w:p w14:paraId="1C17744F" w14:textId="4AD5C939" w:rsidR="00A3249E" w:rsidRDefault="00A3249E"/>
    <w:p w14:paraId="06957756" w14:textId="2F0FD9BD" w:rsidR="00A3249E" w:rsidRDefault="00A3249E"/>
    <w:p w14:paraId="0E20E3AE" w14:textId="1ECB50A5" w:rsidR="00A3249E" w:rsidRDefault="00A3249E"/>
    <w:p w14:paraId="78E199E3" w14:textId="01D99267" w:rsidR="00A3249E" w:rsidRDefault="00A3249E"/>
    <w:p w14:paraId="12D2337E" w14:textId="250E137D" w:rsidR="00A3249E" w:rsidRDefault="00A3249E"/>
    <w:p w14:paraId="280E5B0F" w14:textId="2338DF07" w:rsidR="00A3249E" w:rsidRDefault="00A3249E"/>
    <w:p w14:paraId="57D0CE7B" w14:textId="008E34B5" w:rsidR="00A3249E" w:rsidRDefault="00A3249E"/>
    <w:p w14:paraId="6A88A612" w14:textId="1757E1BA" w:rsidR="00A3249E" w:rsidRDefault="00A3249E"/>
    <w:p w14:paraId="217B4BB4" w14:textId="1213F589" w:rsidR="00A3249E" w:rsidRDefault="00A3249E"/>
    <w:p w14:paraId="22BF44A4" w14:textId="1EB90014" w:rsidR="00A3249E" w:rsidRDefault="00A3249E"/>
    <w:p w14:paraId="3A44B118" w14:textId="784AB78A" w:rsidR="00A3249E" w:rsidRDefault="00A3249E"/>
    <w:p w14:paraId="65701075" w14:textId="173444EE" w:rsidR="00A3249E" w:rsidRDefault="00A3249E"/>
    <w:p w14:paraId="4B450B91" w14:textId="668E42E3" w:rsidR="00A3249E" w:rsidRDefault="00A3249E">
      <w:r w:rsidRPr="008849FB">
        <w:rPr>
          <w:b/>
          <w:bCs/>
        </w:rPr>
        <w:t>Affichage de la pile des fonctions :</w:t>
      </w:r>
      <w:r>
        <w:t xml:space="preserve"> </w:t>
      </w:r>
      <w:proofErr w:type="spellStart"/>
      <w:r>
        <w:t>Status</w:t>
      </w:r>
      <w:proofErr w:type="spellEnd"/>
      <w:r>
        <w:t xml:space="preserve"> + </w:t>
      </w:r>
      <w:proofErr w:type="spellStart"/>
      <w:r>
        <w:t>Backtrace</w:t>
      </w:r>
      <w:proofErr w:type="spellEnd"/>
      <w:r>
        <w:t xml:space="preserve"> </w:t>
      </w:r>
    </w:p>
    <w:p w14:paraId="266CE9F0" w14:textId="5C703B80" w:rsidR="00A3249E" w:rsidRDefault="00A3249E">
      <w:r>
        <w:t xml:space="preserve">Sur l’image ci-dessus, la </w:t>
      </w:r>
      <w:proofErr w:type="spellStart"/>
      <w:r>
        <w:t>step</w:t>
      </w:r>
      <w:proofErr w:type="spellEnd"/>
      <w:r>
        <w:t xml:space="preserve"> si situe dans l’appel de la fonction </w:t>
      </w:r>
      <w:proofErr w:type="spellStart"/>
      <w:r>
        <w:t>display_</w:t>
      </w:r>
      <w:proofErr w:type="gramStart"/>
      <w:r>
        <w:t>sentence</w:t>
      </w:r>
      <w:proofErr w:type="spellEnd"/>
      <w:r>
        <w:t>(</w:t>
      </w:r>
      <w:proofErr w:type="gramEnd"/>
      <w:r>
        <w:t>). Dans le DDD</w:t>
      </w:r>
      <w:proofErr w:type="gramStart"/>
      <w:r>
        <w:t> :</w:t>
      </w:r>
      <w:proofErr w:type="spellStart"/>
      <w:r>
        <w:t>Backtrace</w:t>
      </w:r>
      <w:proofErr w:type="spellEnd"/>
      <w:proofErr w:type="gramEnd"/>
      <w:r>
        <w:t>, nous pouvons observer le déplacement de #1 (main) vers #0 (</w:t>
      </w:r>
      <w:proofErr w:type="spellStart"/>
      <w:r>
        <w:t>display_sentence</w:t>
      </w:r>
      <w:proofErr w:type="spellEnd"/>
      <w:r>
        <w:t xml:space="preserve">) </w:t>
      </w:r>
    </w:p>
    <w:p w14:paraId="58A7960F" w14:textId="25B4636C" w:rsidR="008849FB" w:rsidRDefault="008849FB"/>
    <w:p w14:paraId="1456F1FD" w14:textId="77777777" w:rsidR="00F8351F" w:rsidRDefault="00F8351F"/>
    <w:p w14:paraId="6E1B125A" w14:textId="70A42B30" w:rsidR="008849FB" w:rsidRDefault="008849FB"/>
    <w:p w14:paraId="6519BE6E" w14:textId="27AB74AE" w:rsidR="0065315C" w:rsidRDefault="0065315C"/>
    <w:p w14:paraId="77A7EE35" w14:textId="006A4D89" w:rsidR="0065315C" w:rsidRDefault="0065315C"/>
    <w:p w14:paraId="092D3200" w14:textId="25E3EA71" w:rsidR="0065315C" w:rsidRDefault="0065315C"/>
    <w:p w14:paraId="33A5B81F" w14:textId="77954EE5" w:rsidR="0065315C" w:rsidRDefault="0065315C"/>
    <w:p w14:paraId="36009047" w14:textId="4EABD75F" w:rsidR="0065315C" w:rsidRDefault="0065315C"/>
    <w:p w14:paraId="317240B6" w14:textId="072960DC" w:rsidR="0065315C" w:rsidRDefault="0065315C"/>
    <w:p w14:paraId="59758A1F" w14:textId="0D40BBEE" w:rsidR="0065315C" w:rsidRDefault="0065315C"/>
    <w:p w14:paraId="077645D3" w14:textId="5F615125" w:rsidR="0065315C" w:rsidRDefault="0065315C"/>
    <w:p w14:paraId="3372D9B3" w14:textId="58167906" w:rsidR="0065315C" w:rsidRDefault="0065315C"/>
    <w:p w14:paraId="712DC294" w14:textId="038E9B16" w:rsidR="0065315C" w:rsidRDefault="0065315C"/>
    <w:p w14:paraId="10E03D16" w14:textId="05944146" w:rsidR="0065315C" w:rsidRDefault="0065315C"/>
    <w:p w14:paraId="2398CA76" w14:textId="379BD4E7" w:rsidR="0065315C" w:rsidRDefault="0065315C"/>
    <w:p w14:paraId="7043790F" w14:textId="678817CD" w:rsidR="0065315C" w:rsidRDefault="0065315C"/>
    <w:p w14:paraId="6B060E47" w14:textId="77777777" w:rsidR="0065315C" w:rsidRDefault="0065315C"/>
    <w:p w14:paraId="1D8B0CCC" w14:textId="49EAC7BA" w:rsidR="004A5E67" w:rsidRPr="00CB5CEE" w:rsidRDefault="00B92115">
      <w:pPr>
        <w:rPr>
          <w:b/>
          <w:bCs/>
          <w:sz w:val="28"/>
          <w:szCs w:val="28"/>
        </w:rPr>
      </w:pPr>
      <w:r w:rsidRPr="00CB5CEE">
        <w:rPr>
          <w:b/>
          <w:bCs/>
          <w:sz w:val="28"/>
          <w:szCs w:val="28"/>
        </w:rPr>
        <w:t>Débogage d’un fichier ‘</w:t>
      </w:r>
      <w:proofErr w:type="spellStart"/>
      <w:r w:rsidRPr="00CB5CEE">
        <w:rPr>
          <w:b/>
          <w:bCs/>
          <w:sz w:val="28"/>
          <w:szCs w:val="28"/>
        </w:rPr>
        <w:t>core</w:t>
      </w:r>
      <w:proofErr w:type="spellEnd"/>
      <w:r w:rsidRPr="00CB5CEE">
        <w:rPr>
          <w:b/>
          <w:bCs/>
          <w:sz w:val="28"/>
          <w:szCs w:val="28"/>
        </w:rPr>
        <w:t xml:space="preserve">’ </w:t>
      </w:r>
    </w:p>
    <w:p w14:paraId="4EFCFD24" w14:textId="0674CC4A" w:rsidR="00B92115" w:rsidRDefault="00B92115"/>
    <w:p w14:paraId="084BDA76" w14:textId="77777777" w:rsidR="0065315C" w:rsidRDefault="0065315C">
      <w:r>
        <w:t xml:space="preserve">Fichier </w:t>
      </w:r>
      <w:proofErr w:type="spellStart"/>
      <w:r>
        <w:t>core</w:t>
      </w:r>
      <w:proofErr w:type="spellEnd"/>
      <w:r>
        <w:t> : C’est un fichier qui est créé à lorsqu’un programme se plante. Son contenu rapporte des informations concernant l’état du programme lorsque l’erreur est apparue.</w:t>
      </w:r>
    </w:p>
    <w:p w14:paraId="2049CFFD" w14:textId="77777777" w:rsidR="0065315C" w:rsidRDefault="0065315C"/>
    <w:p w14:paraId="7EE085B3" w14:textId="77777777" w:rsidR="0065315C" w:rsidRDefault="0065315C">
      <w:r w:rsidRPr="0065315C">
        <w:rPr>
          <w:b/>
          <w:bCs/>
        </w:rPr>
        <w:t>Cas test :</w:t>
      </w:r>
      <w:r>
        <w:t xml:space="preserve"> Pour créer le fichier </w:t>
      </w:r>
      <w:proofErr w:type="spellStart"/>
      <w:r>
        <w:t>core</w:t>
      </w:r>
      <w:proofErr w:type="spellEnd"/>
      <w:r>
        <w:t xml:space="preserve">, j’ai décidé de compter le nombre de ligne avec une erreur. Ici en partant de 0 au lieu de 1 par exemple. </w:t>
      </w:r>
    </w:p>
    <w:p w14:paraId="7A05E375" w14:textId="77777777" w:rsidR="0065315C" w:rsidRDefault="0065315C"/>
    <w:p w14:paraId="49CDF785" w14:textId="625EAED4" w:rsidR="00B92115" w:rsidRDefault="0065315C">
      <w:r>
        <w:t xml:space="preserve"> </w:t>
      </w:r>
      <w:r>
        <w:rPr>
          <w:noProof/>
        </w:rPr>
        <w:drawing>
          <wp:inline distT="0" distB="0" distL="0" distR="0" wp14:anchorId="20744337" wp14:editId="5131700B">
            <wp:extent cx="3399905" cy="1643036"/>
            <wp:effectExtent l="0" t="0" r="381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888" cy="16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F0BA" w14:textId="12D0F720" w:rsidR="0065315C" w:rsidRPr="00F11074" w:rsidRDefault="0065315C">
      <w:pPr>
        <w:rPr>
          <w:u w:val="single"/>
        </w:rPr>
      </w:pPr>
    </w:p>
    <w:p w14:paraId="75A53B26" w14:textId="3251BA0A" w:rsidR="0065315C" w:rsidRPr="00F11074" w:rsidRDefault="006643A4">
      <w:pPr>
        <w:rPr>
          <w:u w:val="single"/>
        </w:rPr>
      </w:pPr>
      <w:r w:rsidRPr="00F11074">
        <w:rPr>
          <w:u w:val="single"/>
        </w:rPr>
        <w:t>En générant à nouveau un fichier</w:t>
      </w:r>
      <w:r w:rsidR="004C7B23" w:rsidRPr="00F11074">
        <w:rPr>
          <w:u w:val="single"/>
        </w:rPr>
        <w:t xml:space="preserve"> binaire</w:t>
      </w:r>
      <w:r w:rsidRPr="00F11074">
        <w:rPr>
          <w:u w:val="single"/>
        </w:rPr>
        <w:t xml:space="preserve"> « </w:t>
      </w:r>
      <w:proofErr w:type="spellStart"/>
      <w:r w:rsidRPr="00F11074">
        <w:rPr>
          <w:u w:val="single"/>
        </w:rPr>
        <w:t>debogage_core</w:t>
      </w:r>
      <w:proofErr w:type="spellEnd"/>
      <w:r w:rsidRPr="00F11074">
        <w:rPr>
          <w:u w:val="single"/>
        </w:rPr>
        <w:t> » à l’aide de la commande :</w:t>
      </w:r>
    </w:p>
    <w:p w14:paraId="37CF1824" w14:textId="614CB79E" w:rsidR="006643A4" w:rsidRDefault="006643A4">
      <w:pPr>
        <w:rPr>
          <w:b/>
          <w:bCs/>
        </w:rPr>
      </w:pPr>
      <w:proofErr w:type="spellStart"/>
      <w:proofErr w:type="gramStart"/>
      <w:r w:rsidRPr="006643A4">
        <w:rPr>
          <w:b/>
          <w:bCs/>
        </w:rPr>
        <w:t>gcc</w:t>
      </w:r>
      <w:proofErr w:type="spellEnd"/>
      <w:proofErr w:type="gramEnd"/>
      <w:r w:rsidRPr="006643A4">
        <w:rPr>
          <w:b/>
          <w:bCs/>
        </w:rPr>
        <w:t xml:space="preserve"> -g -o </w:t>
      </w:r>
      <w:proofErr w:type="spellStart"/>
      <w:r w:rsidRPr="006643A4">
        <w:rPr>
          <w:b/>
          <w:bCs/>
        </w:rPr>
        <w:t>debogage_core</w:t>
      </w:r>
      <w:proofErr w:type="spellEnd"/>
      <w:r w:rsidRPr="006643A4">
        <w:rPr>
          <w:b/>
          <w:bCs/>
        </w:rPr>
        <w:t xml:space="preserve"> LAB0.c</w:t>
      </w:r>
    </w:p>
    <w:p w14:paraId="572D1CB0" w14:textId="78B2622D" w:rsidR="000B442B" w:rsidRDefault="000B442B">
      <w:pPr>
        <w:rPr>
          <w:b/>
          <w:bCs/>
        </w:rPr>
      </w:pPr>
    </w:p>
    <w:p w14:paraId="6E6D5B2C" w14:textId="3FCA9E9B" w:rsidR="000B442B" w:rsidRPr="00F11074" w:rsidRDefault="000B442B">
      <w:pPr>
        <w:rPr>
          <w:u w:val="single"/>
        </w:rPr>
      </w:pPr>
      <w:r w:rsidRPr="00F11074">
        <w:rPr>
          <w:u w:val="single"/>
        </w:rPr>
        <w:t xml:space="preserve">Puis en utilisant </w:t>
      </w:r>
      <w:proofErr w:type="spellStart"/>
      <w:r w:rsidRPr="00F11074">
        <w:rPr>
          <w:u w:val="single"/>
        </w:rPr>
        <w:t>ddd</w:t>
      </w:r>
      <w:proofErr w:type="spellEnd"/>
      <w:r w:rsidRPr="00F11074">
        <w:rPr>
          <w:u w:val="single"/>
        </w:rPr>
        <w:t xml:space="preserve"> dessus : </w:t>
      </w:r>
    </w:p>
    <w:p w14:paraId="5B336D7C" w14:textId="588CD7A0" w:rsidR="000B442B" w:rsidRDefault="000B442B">
      <w:pPr>
        <w:rPr>
          <w:b/>
          <w:bCs/>
        </w:rPr>
      </w:pPr>
      <w:proofErr w:type="spellStart"/>
      <w:proofErr w:type="gramStart"/>
      <w:r w:rsidRPr="000B442B">
        <w:rPr>
          <w:b/>
          <w:bCs/>
        </w:rPr>
        <w:t>ddd</w:t>
      </w:r>
      <w:proofErr w:type="spellEnd"/>
      <w:proofErr w:type="gramEnd"/>
      <w:r w:rsidRPr="000B442B">
        <w:rPr>
          <w:b/>
          <w:bCs/>
        </w:rPr>
        <w:t xml:space="preserve"> </w:t>
      </w:r>
      <w:proofErr w:type="spellStart"/>
      <w:r w:rsidRPr="000B442B">
        <w:rPr>
          <w:b/>
          <w:bCs/>
        </w:rPr>
        <w:t>debogage_core</w:t>
      </w:r>
      <w:proofErr w:type="spellEnd"/>
    </w:p>
    <w:p w14:paraId="2E3908E4" w14:textId="5D16DEA7" w:rsidR="000B442B" w:rsidRDefault="000B442B">
      <w:pPr>
        <w:rPr>
          <w:b/>
          <w:bCs/>
        </w:rPr>
      </w:pPr>
    </w:p>
    <w:p w14:paraId="5168A5FA" w14:textId="552E40F9" w:rsidR="000B442B" w:rsidRDefault="00A645E9">
      <w:r>
        <w:t xml:space="preserve">J’ai pu générer le fichier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grace</w:t>
      </w:r>
      <w:proofErr w:type="spellEnd"/>
      <w:r>
        <w:t xml:space="preserve"> à la segmentation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dump</w:t>
      </w:r>
      <w:r w:rsidR="004C7B23">
        <w:t xml:space="preserve"> que j’ai créé. </w:t>
      </w:r>
    </w:p>
    <w:p w14:paraId="6A7F8472" w14:textId="3908EA26" w:rsidR="004C7B23" w:rsidRDefault="004C7B23"/>
    <w:p w14:paraId="260B7A64" w14:textId="4D703A49" w:rsidR="004C7B23" w:rsidRDefault="004C7B23">
      <w:r>
        <w:rPr>
          <w:noProof/>
        </w:rPr>
        <w:drawing>
          <wp:inline distT="0" distB="0" distL="0" distR="0" wp14:anchorId="0E92F7AD" wp14:editId="7583696C">
            <wp:extent cx="5087389" cy="3192872"/>
            <wp:effectExtent l="0" t="0" r="571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196" cy="32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EBA4" w14:textId="2C2C27E6" w:rsidR="004C7B23" w:rsidRDefault="004C7B23"/>
    <w:p w14:paraId="35036744" w14:textId="5E9D64D5" w:rsidR="002E0207" w:rsidRDefault="002E0207"/>
    <w:p w14:paraId="57322402" w14:textId="399C3865" w:rsidR="002E0207" w:rsidRDefault="002E0207"/>
    <w:p w14:paraId="392C4219" w14:textId="77777777" w:rsidR="002E0207" w:rsidRDefault="002E0207"/>
    <w:p w14:paraId="525F40FB" w14:textId="329F8ACE" w:rsidR="004C7B23" w:rsidRPr="00F11074" w:rsidRDefault="004C7B23">
      <w:pPr>
        <w:rPr>
          <w:u w:val="single"/>
        </w:rPr>
      </w:pPr>
      <w:r w:rsidRPr="00F11074">
        <w:rPr>
          <w:u w:val="single"/>
        </w:rPr>
        <w:t xml:space="preserve">Pour lire ce fichier </w:t>
      </w:r>
      <w:proofErr w:type="spellStart"/>
      <w:r w:rsidRPr="00F11074">
        <w:rPr>
          <w:u w:val="single"/>
        </w:rPr>
        <w:t>core</w:t>
      </w:r>
      <w:proofErr w:type="spellEnd"/>
      <w:r w:rsidRPr="00F11074">
        <w:rPr>
          <w:u w:val="single"/>
        </w:rPr>
        <w:t xml:space="preserve"> on utilise par exemple gdb :</w:t>
      </w:r>
    </w:p>
    <w:p w14:paraId="2A08D05E" w14:textId="6E4218D4" w:rsidR="004C7B23" w:rsidRDefault="004C7B23" w:rsidP="007D11B7">
      <w:proofErr w:type="gramStart"/>
      <w:r w:rsidRPr="004C7B23">
        <w:rPr>
          <w:b/>
          <w:bCs/>
        </w:rPr>
        <w:t>gdb</w:t>
      </w:r>
      <w:proofErr w:type="gramEnd"/>
      <w:r w:rsidRPr="004C7B23">
        <w:rPr>
          <w:b/>
          <w:bCs/>
        </w:rPr>
        <w:t xml:space="preserve"> </w:t>
      </w:r>
      <w:proofErr w:type="spellStart"/>
      <w:r w:rsidRPr="004C7B23">
        <w:rPr>
          <w:b/>
          <w:bCs/>
        </w:rPr>
        <w:t>debogage_core</w:t>
      </w:r>
      <w:proofErr w:type="spellEnd"/>
      <w:r w:rsidRPr="004C7B23">
        <w:rPr>
          <w:b/>
          <w:bCs/>
        </w:rPr>
        <w:t xml:space="preserve"> </w:t>
      </w:r>
      <w:proofErr w:type="spellStart"/>
      <w:r w:rsidRPr="004C7B23">
        <w:rPr>
          <w:b/>
          <w:bCs/>
        </w:rPr>
        <w:t>core</w:t>
      </w:r>
      <w:proofErr w:type="spellEnd"/>
      <w:r>
        <w:rPr>
          <w:b/>
          <w:bCs/>
        </w:rPr>
        <w:t xml:space="preserve"> </w:t>
      </w:r>
      <w:r w:rsidR="00F11074">
        <w:rPr>
          <w:b/>
          <w:bCs/>
        </w:rPr>
        <w:t xml:space="preserve">      </w:t>
      </w:r>
      <w:proofErr w:type="spellStart"/>
      <w:r w:rsidR="00F11074">
        <w:rPr>
          <w:b/>
          <w:bCs/>
        </w:rPr>
        <w:t xml:space="preserve">     </w:t>
      </w:r>
      <w:r w:rsidR="007D11B7">
        <w:t>(</w:t>
      </w:r>
      <w:r>
        <w:t>g</w:t>
      </w:r>
      <w:r w:rsidRPr="004C7B23">
        <w:t>db binairy_file</w:t>
      </w:r>
      <w:proofErr w:type="spellEnd"/>
      <w:r w:rsidRPr="004C7B23">
        <w:t xml:space="preserve"> </w:t>
      </w:r>
      <w:proofErr w:type="spellStart"/>
      <w:r w:rsidRPr="004C7B23">
        <w:t>core_file</w:t>
      </w:r>
      <w:proofErr w:type="spellEnd"/>
      <w:r w:rsidR="007D11B7">
        <w:t>)</w:t>
      </w:r>
    </w:p>
    <w:p w14:paraId="78BF64CA" w14:textId="618AA02D" w:rsidR="002E0207" w:rsidRDefault="002E0207" w:rsidP="007D11B7"/>
    <w:p w14:paraId="1E2FD5DC" w14:textId="28433525" w:rsidR="002E0207" w:rsidRDefault="002E0207" w:rsidP="007D11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EC35F8" wp14:editId="1B4E5C9A">
            <wp:extent cx="4713316" cy="2722436"/>
            <wp:effectExtent l="0" t="0" r="0" b="0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text on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171" cy="273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A4EF" w14:textId="5DF0C2B5" w:rsidR="002E0207" w:rsidRDefault="002E0207" w:rsidP="007D11B7">
      <w:pPr>
        <w:rPr>
          <w:b/>
          <w:bCs/>
        </w:rPr>
      </w:pPr>
    </w:p>
    <w:p w14:paraId="786A7B3C" w14:textId="71735508" w:rsidR="002E0207" w:rsidRPr="00621964" w:rsidRDefault="002E0207" w:rsidP="00621964">
      <w:pPr>
        <w:pStyle w:val="ListParagraph"/>
        <w:numPr>
          <w:ilvl w:val="0"/>
          <w:numId w:val="3"/>
        </w:numPr>
        <w:rPr>
          <w:b/>
          <w:bCs/>
        </w:rPr>
      </w:pPr>
      <w:r w:rsidRPr="00621964">
        <w:rPr>
          <w:b/>
          <w:bCs/>
        </w:rPr>
        <w:t xml:space="preserve">Il ne reste plus qu’à </w:t>
      </w:r>
      <w:r w:rsidR="001274B2" w:rsidRPr="00621964">
        <w:rPr>
          <w:b/>
          <w:bCs/>
        </w:rPr>
        <w:t xml:space="preserve">corriger le code et d’éviter la segmentation </w:t>
      </w:r>
      <w:proofErr w:type="spellStart"/>
      <w:r w:rsidR="001274B2" w:rsidRPr="00621964">
        <w:rPr>
          <w:b/>
          <w:bCs/>
        </w:rPr>
        <w:t>fault</w:t>
      </w:r>
      <w:proofErr w:type="spellEnd"/>
      <w:r w:rsidR="001274B2" w:rsidRPr="00621964">
        <w:rPr>
          <w:b/>
          <w:bCs/>
        </w:rPr>
        <w:t>.</w:t>
      </w:r>
    </w:p>
    <w:sectPr w:rsidR="002E0207" w:rsidRPr="00621964" w:rsidSect="005476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650F0"/>
    <w:multiLevelType w:val="hybridMultilevel"/>
    <w:tmpl w:val="A48E4F7C"/>
    <w:lvl w:ilvl="0" w:tplc="37E6C1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4418A"/>
    <w:multiLevelType w:val="hybridMultilevel"/>
    <w:tmpl w:val="8F52D324"/>
    <w:lvl w:ilvl="0" w:tplc="14F6922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12F6D"/>
    <w:multiLevelType w:val="hybridMultilevel"/>
    <w:tmpl w:val="29EED724"/>
    <w:lvl w:ilvl="0" w:tplc="5B58B28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9D"/>
    <w:rsid w:val="000B442B"/>
    <w:rsid w:val="001274B2"/>
    <w:rsid w:val="002E0207"/>
    <w:rsid w:val="004A5E67"/>
    <w:rsid w:val="004C7B23"/>
    <w:rsid w:val="005476A1"/>
    <w:rsid w:val="00621964"/>
    <w:rsid w:val="0065315C"/>
    <w:rsid w:val="006643A4"/>
    <w:rsid w:val="007D11B7"/>
    <w:rsid w:val="008849FB"/>
    <w:rsid w:val="00A3249E"/>
    <w:rsid w:val="00A645E9"/>
    <w:rsid w:val="00A70F0C"/>
    <w:rsid w:val="00B53AE8"/>
    <w:rsid w:val="00B92115"/>
    <w:rsid w:val="00C4259D"/>
    <w:rsid w:val="00CB5CEE"/>
    <w:rsid w:val="00D557DE"/>
    <w:rsid w:val="00F11074"/>
    <w:rsid w:val="00F8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864EB"/>
  <w15:chartTrackingRefBased/>
  <w15:docId w15:val="{0E287F03-44E7-F841-B724-4BC4CA0F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KHAMPHOUSONE Thierry</dc:creator>
  <cp:keywords/>
  <dc:description/>
  <cp:lastModifiedBy>KHAMPHOUSONE Thierry</cp:lastModifiedBy>
  <cp:revision>17</cp:revision>
  <dcterms:created xsi:type="dcterms:W3CDTF">2020-08-29T14:31:00Z</dcterms:created>
  <dcterms:modified xsi:type="dcterms:W3CDTF">2020-08-29T15:02:00Z</dcterms:modified>
</cp:coreProperties>
</file>