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2FABD" w14:textId="186B9168" w:rsidR="00636BE0" w:rsidRDefault="00636BE0">
      <w:r>
        <w:rPr>
          <w:rFonts w:hint="eastAsia"/>
        </w:rPr>
        <w:t>E</w:t>
      </w:r>
      <w:r>
        <w:t>LO</w:t>
      </w:r>
      <w:r>
        <w:rPr>
          <w:rFonts w:hint="eastAsia"/>
        </w:rPr>
        <w:t>等级分制度：</w:t>
      </w:r>
    </w:p>
    <w:p w14:paraId="77E0F9B0" w14:textId="7B3B028B" w:rsidR="0098155C" w:rsidRDefault="00636BE0">
      <w:r>
        <w:rPr>
          <w:rFonts w:hint="eastAsia"/>
        </w:rPr>
        <w:t>王者荣耀：</w:t>
      </w:r>
      <w:hyperlink r:id="rId4" w:history="1">
        <w:r w:rsidRPr="00FD4892">
          <w:rPr>
            <w:rStyle w:val="a3"/>
          </w:rPr>
          <w:t>https://www.jianshu.com/p/aec7f7bb73e6</w:t>
        </w:r>
      </w:hyperlink>
      <w:r>
        <w:t xml:space="preserve"> </w:t>
      </w:r>
      <w:r>
        <w:rPr>
          <w:rFonts w:hint="eastAsia"/>
        </w:rPr>
        <w:t>—&gt;下面的参考链接很好</w:t>
      </w:r>
    </w:p>
    <w:p w14:paraId="21DD8842" w14:textId="651D0631" w:rsidR="00636BE0" w:rsidRDefault="00722E30">
      <w:hyperlink r:id="rId5" w:history="1">
        <w:r w:rsidR="00636BE0">
          <w:rPr>
            <w:rStyle w:val="a3"/>
          </w:rPr>
          <w:t>https://www.jianshu.com/p/1ae01cf56f0a</w:t>
        </w:r>
      </w:hyperlink>
      <w:r w:rsidR="00636BE0">
        <w:rPr>
          <w:rFonts w:hint="eastAsia"/>
        </w:rPr>
        <w:t>类似的下面链接也很好</w:t>
      </w:r>
    </w:p>
    <w:p w14:paraId="258373F3" w14:textId="2EFAEF05" w:rsidR="00334E44" w:rsidRDefault="00722E30">
      <w:hyperlink r:id="rId6" w:history="1">
        <w:r w:rsidR="00334E44">
          <w:rPr>
            <w:rStyle w:val="a3"/>
          </w:rPr>
          <w:t>https://zhuanlan.zhihu.com/p/281</w:t>
        </w:r>
        <w:r w:rsidR="00334E44">
          <w:rPr>
            <w:rStyle w:val="a3"/>
          </w:rPr>
          <w:t>9</w:t>
        </w:r>
        <w:r w:rsidR="00334E44">
          <w:rPr>
            <w:rStyle w:val="a3"/>
          </w:rPr>
          <w:t>0267</w:t>
        </w:r>
      </w:hyperlink>
      <w:r w:rsidR="00334E44">
        <w:t xml:space="preserve"> </w:t>
      </w:r>
      <w:r w:rsidR="00334E44">
        <w:rPr>
          <w:rFonts w:hint="eastAsia"/>
        </w:rPr>
        <w:t>这三个连接内容其实是差不多的。。。琢磨透一个即可</w:t>
      </w:r>
    </w:p>
    <w:p w14:paraId="1D98DDDA" w14:textId="08CFAACF" w:rsidR="00334E44" w:rsidRDefault="00722E30">
      <w:hyperlink r:id="rId7" w:history="1">
        <w:r w:rsidR="00334E44">
          <w:rPr>
            <w:rStyle w:val="a3"/>
          </w:rPr>
          <w:t>https://blog.csdn.net/qq100440110/article/details/70240824</w:t>
        </w:r>
      </w:hyperlink>
      <w:r w:rsidR="00334E44">
        <w:rPr>
          <w:rFonts w:hint="eastAsia"/>
        </w:rPr>
        <w:t xml:space="preserve"> -&gt;下面有python代码实现：：启发-&gt;这种著名模型。。。。应该</w:t>
      </w:r>
      <w:proofErr w:type="spellStart"/>
      <w:r w:rsidR="00334E44">
        <w:rPr>
          <w:rFonts w:hint="eastAsia"/>
        </w:rPr>
        <w:t>github</w:t>
      </w:r>
      <w:proofErr w:type="spellEnd"/>
      <w:r w:rsidR="00334E44">
        <w:rPr>
          <w:rFonts w:hint="eastAsia"/>
        </w:rPr>
        <w:t>上就有很多实现。。。。</w:t>
      </w:r>
    </w:p>
    <w:p w14:paraId="21D888B0" w14:textId="42B5D33C" w:rsidR="00CD4D3C" w:rsidRDefault="00722E30">
      <w:hyperlink r:id="rId8" w:history="1">
        <w:r w:rsidR="00CD4D3C">
          <w:rPr>
            <w:rStyle w:val="a3"/>
          </w:rPr>
          <w:t>https://bbs.gameres.com/thread_228018_1_1.html</w:t>
        </w:r>
      </w:hyperlink>
      <w:r w:rsidR="00CD4D3C">
        <w:rPr>
          <w:rFonts w:hint="eastAsia"/>
        </w:rPr>
        <w:t xml:space="preserve"> 差不多这个较为清晰</w:t>
      </w:r>
    </w:p>
    <w:p w14:paraId="54757472" w14:textId="77777777" w:rsidR="0094176D" w:rsidRDefault="0094176D"/>
    <w:p w14:paraId="2518C465" w14:textId="12BCC451" w:rsidR="0094176D" w:rsidRPr="0094176D" w:rsidRDefault="0094176D" w:rsidP="0094176D">
      <w:pPr>
        <w:ind w:firstLine="420"/>
      </w:pPr>
      <w:proofErr w:type="spellStart"/>
      <w:r>
        <w:rPr>
          <w:rFonts w:hint="eastAsia"/>
        </w:rPr>
        <w:t>elo</w:t>
      </w:r>
      <w:proofErr w:type="spellEnd"/>
      <w:r>
        <w:rPr>
          <w:rFonts w:hint="eastAsia"/>
        </w:rPr>
        <w:t>等对战匹配系统可以借鉴中间一部分，他们的上分系统我觉得不用，因为我们的数据处理得出分值足够了，可以用我们的分值代</w:t>
      </w:r>
      <w:bookmarkStart w:id="0" w:name="_GoBack"/>
      <w:bookmarkEnd w:id="0"/>
      <w:r>
        <w:rPr>
          <w:rFonts w:hint="eastAsia"/>
        </w:rPr>
        <w:t>替rank分，利用算法计算，匹配5</w:t>
      </w:r>
      <w:r>
        <w:t>0</w:t>
      </w:r>
      <w:r>
        <w:rPr>
          <w:rFonts w:hint="eastAsia"/>
        </w:rPr>
        <w:t>%的旗鼓相当的伙伴，或者说，，可以细分，每个人6类题，都有每类题的能力值，从而得出每个人6个rank值分别计算胜率？？</w:t>
      </w:r>
      <w:r w:rsidR="00722E30">
        <w:rPr>
          <w:rFonts w:hint="eastAsia"/>
        </w:rPr>
        <w:t>或者</w:t>
      </w:r>
      <w:r>
        <w:rPr>
          <w:rFonts w:hint="eastAsia"/>
        </w:rPr>
        <w:t>差异化，可以每个人6个分值，得出胜率差异很大的，从而得到互补型的选手。大概是利用这个系统。</w:t>
      </w:r>
    </w:p>
    <w:p w14:paraId="08171ED1" w14:textId="436AC6EA" w:rsidR="00096E0C" w:rsidRDefault="00096E0C"/>
    <w:p w14:paraId="725DE85B" w14:textId="242CBC0D" w:rsidR="00096E0C" w:rsidRDefault="00096E0C">
      <w:r>
        <w:rPr>
          <w:rFonts w:hint="eastAsia"/>
        </w:rPr>
        <w:t>小介绍。。：综合出各种匹配算法</w:t>
      </w:r>
    </w:p>
    <w:p w14:paraId="4C712CD0" w14:textId="4BA8CEC1" w:rsidR="00096E0C" w:rsidRDefault="00722E30">
      <w:hyperlink r:id="rId9" w:history="1">
        <w:r w:rsidR="00096E0C">
          <w:rPr>
            <w:rStyle w:val="a3"/>
          </w:rPr>
          <w:t>https://zhuanlan.zhihu.com/p/38583</w:t>
        </w:r>
        <w:r w:rsidR="00096E0C">
          <w:rPr>
            <w:rStyle w:val="a3"/>
          </w:rPr>
          <w:t>3</w:t>
        </w:r>
        <w:r w:rsidR="00096E0C">
          <w:rPr>
            <w:rStyle w:val="a3"/>
          </w:rPr>
          <w:t>49</w:t>
        </w:r>
      </w:hyperlink>
      <w:r w:rsidR="008A1F9E">
        <w:t xml:space="preserve"> </w:t>
      </w:r>
      <w:r w:rsidR="008A1F9E">
        <w:rPr>
          <w:rFonts w:hint="eastAsia"/>
        </w:rPr>
        <w:t>引出了</w:t>
      </w:r>
      <w:proofErr w:type="spellStart"/>
      <w:r w:rsidR="008A1F9E">
        <w:rPr>
          <w:rFonts w:hint="eastAsia"/>
        </w:rPr>
        <w:t>elo</w:t>
      </w:r>
      <w:proofErr w:type="spellEnd"/>
      <w:r w:rsidR="008A1F9E">
        <w:rPr>
          <w:rFonts w:hint="eastAsia"/>
        </w:rPr>
        <w:t>的改进版</w:t>
      </w:r>
    </w:p>
    <w:p w14:paraId="6B6024DE" w14:textId="5447797D" w:rsidR="00096E0C" w:rsidRDefault="00722E30">
      <w:hyperlink r:id="rId10" w:history="1">
        <w:r w:rsidR="00096E0C">
          <w:rPr>
            <w:rStyle w:val="a3"/>
          </w:rPr>
          <w:t>https://www.jianshu.com/p/8924ab090a14</w:t>
        </w:r>
      </w:hyperlink>
      <w:r w:rsidR="008A1F9E">
        <w:t xml:space="preserve"> </w:t>
      </w:r>
      <w:r w:rsidR="008A1F9E">
        <w:rPr>
          <w:rFonts w:hint="eastAsia"/>
        </w:rPr>
        <w:t>综合出了当前较多运用的算法</w:t>
      </w:r>
    </w:p>
    <w:p w14:paraId="7DE0505F" w14:textId="26108F4B" w:rsidR="008A1F9E" w:rsidRDefault="00722E30">
      <w:hyperlink r:id="rId11" w:history="1">
        <w:r w:rsidR="008A1F9E">
          <w:rPr>
            <w:rStyle w:val="a3"/>
          </w:rPr>
          <w:t>https://tieba.baidu.com/p/5638179050</w:t>
        </w:r>
      </w:hyperlink>
      <w:r w:rsidR="008A1F9E">
        <w:rPr>
          <w:rFonts w:hint="eastAsia"/>
        </w:rPr>
        <w:t>这个帖子满</w:t>
      </w:r>
      <w:proofErr w:type="gramStart"/>
      <w:r w:rsidR="008A1F9E">
        <w:rPr>
          <w:rFonts w:hint="eastAsia"/>
        </w:rPr>
        <w:t>屌</w:t>
      </w:r>
      <w:proofErr w:type="gramEnd"/>
      <w:r w:rsidR="008A1F9E">
        <w:rPr>
          <w:rFonts w:hint="eastAsia"/>
        </w:rPr>
        <w:t>的</w:t>
      </w:r>
    </w:p>
    <w:p w14:paraId="6455E72B" w14:textId="0B184B00" w:rsidR="008A1F9E" w:rsidRDefault="008A1F9E"/>
    <w:p w14:paraId="3E0204AF" w14:textId="5748FBFC" w:rsidR="008A1F9E" w:rsidRDefault="008A1F9E">
      <w:proofErr w:type="spellStart"/>
      <w:r>
        <w:rPr>
          <w:rFonts w:hint="eastAsia"/>
        </w:rPr>
        <w:t>trueskill</w:t>
      </w:r>
      <w:proofErr w:type="spellEnd"/>
      <w:r>
        <w:t xml:space="preserve"> </w:t>
      </w:r>
      <w:r>
        <w:rPr>
          <w:rFonts w:hint="eastAsia"/>
        </w:rPr>
        <w:t>：</w:t>
      </w:r>
    </w:p>
    <w:p w14:paraId="5B11F519" w14:textId="0373E205" w:rsidR="008A1F9E" w:rsidRDefault="00722E30">
      <w:hyperlink r:id="rId12" w:history="1">
        <w:r w:rsidR="008A1F9E">
          <w:rPr>
            <w:rStyle w:val="a3"/>
          </w:rPr>
          <w:t>https://www.bilibili.com</w:t>
        </w:r>
        <w:r w:rsidR="008A1F9E">
          <w:rPr>
            <w:rStyle w:val="a3"/>
          </w:rPr>
          <w:t>/</w:t>
        </w:r>
        <w:r w:rsidR="008A1F9E">
          <w:rPr>
            <w:rStyle w:val="a3"/>
          </w:rPr>
          <w:t>read/cv2195828</w:t>
        </w:r>
      </w:hyperlink>
    </w:p>
    <w:p w14:paraId="0FB28C9F" w14:textId="6118BBA2" w:rsidR="008A1F9E" w:rsidRDefault="00722E30">
      <w:hyperlink r:id="rId13" w:history="1">
        <w:r w:rsidR="008A1F9E">
          <w:rPr>
            <w:rStyle w:val="a3"/>
          </w:rPr>
          <w:t>https://blog.csdn.net/weixin_3</w:t>
        </w:r>
        <w:r w:rsidR="008A1F9E">
          <w:rPr>
            <w:rStyle w:val="a3"/>
          </w:rPr>
          <w:t>3</w:t>
        </w:r>
        <w:r w:rsidR="008A1F9E">
          <w:rPr>
            <w:rStyle w:val="a3"/>
          </w:rPr>
          <w:t>725239/article/details/93614945</w:t>
        </w:r>
      </w:hyperlink>
    </w:p>
    <w:p w14:paraId="5C404B56" w14:textId="77777777" w:rsidR="008A1F9E" w:rsidRDefault="008A1F9E">
      <w:pPr>
        <w:rPr>
          <w:b/>
          <w:bCs/>
        </w:rPr>
      </w:pPr>
    </w:p>
    <w:p w14:paraId="1D5A0997" w14:textId="4384E48A" w:rsidR="008A1F9E" w:rsidRPr="008A1F9E" w:rsidRDefault="008A1F9E">
      <w:pPr>
        <w:rPr>
          <w:b/>
          <w:bCs/>
        </w:rPr>
      </w:pPr>
      <w:proofErr w:type="spellStart"/>
      <w:r w:rsidRPr="008A1F9E">
        <w:rPr>
          <w:rFonts w:hint="eastAsia"/>
          <w:b/>
          <w:bCs/>
        </w:rPr>
        <w:t>Glicko</w:t>
      </w:r>
      <w:proofErr w:type="spellEnd"/>
      <w:r>
        <w:rPr>
          <w:rFonts w:hint="eastAsia"/>
          <w:b/>
          <w:bCs/>
        </w:rPr>
        <w:t>：</w:t>
      </w:r>
    </w:p>
    <w:p w14:paraId="0CE324AD" w14:textId="228777AA" w:rsidR="008A1F9E" w:rsidRDefault="00722E30">
      <w:pPr>
        <w:rPr>
          <w:rStyle w:val="a3"/>
        </w:rPr>
      </w:pPr>
      <w:hyperlink r:id="rId14" w:history="1">
        <w:r w:rsidR="008A1F9E" w:rsidRPr="0041078F">
          <w:rPr>
            <w:rStyle w:val="a3"/>
          </w:rPr>
          <w:t>https://zhuanlan.zhihu.com</w:t>
        </w:r>
        <w:r w:rsidR="008A1F9E" w:rsidRPr="0041078F">
          <w:rPr>
            <w:rStyle w:val="a3"/>
          </w:rPr>
          <w:t>/</w:t>
        </w:r>
        <w:r w:rsidR="008A1F9E" w:rsidRPr="0041078F">
          <w:rPr>
            <w:rStyle w:val="a3"/>
          </w:rPr>
          <w:t>p/21434252</w:t>
        </w:r>
      </w:hyperlink>
    </w:p>
    <w:p w14:paraId="420666E3" w14:textId="0AA5D9CD" w:rsidR="0094176D" w:rsidRDefault="0094176D"/>
    <w:p w14:paraId="17A13DF4" w14:textId="1FD28120" w:rsidR="0094176D" w:rsidRDefault="0094176D"/>
    <w:p w14:paraId="69B0670A" w14:textId="2F6DD03D" w:rsidR="0094176D" w:rsidRDefault="0094176D"/>
    <w:p w14:paraId="22DA7354" w14:textId="60A57B08" w:rsidR="0094176D" w:rsidRDefault="0094176D">
      <w:r>
        <w:rPr>
          <w:rFonts w:hint="eastAsia"/>
        </w:rPr>
        <w:t>。。。。。。。。。。。。。。。。。。。。。。。。。。。。。。。。。。。。。。。。。。。。。。。。。。。。。。。。。。。。。。。。。。。。。。。。。。。。。。。</w:t>
      </w:r>
    </w:p>
    <w:p w14:paraId="1A80B5BE" w14:textId="76C4A83A" w:rsidR="0094176D" w:rsidRDefault="0094176D">
      <w:r>
        <w:rPr>
          <w:rFonts w:hint="eastAsia"/>
        </w:rPr>
        <w:t>项目的意义：可以添加上结对编程的好处等：</w:t>
      </w:r>
    </w:p>
    <w:p w14:paraId="7176B60C" w14:textId="0262BFEB" w:rsidR="0094176D" w:rsidRDefault="00722E30">
      <w:hyperlink r:id="rId15" w:history="1">
        <w:r w:rsidR="0094176D">
          <w:rPr>
            <w:rStyle w:val="a3"/>
          </w:rPr>
          <w:t>https://www.zhihu.com/question/19832735</w:t>
        </w:r>
      </w:hyperlink>
      <w:r w:rsidR="0094176D">
        <w:rPr>
          <w:rFonts w:hint="eastAsia"/>
        </w:rPr>
        <w:t>：很多回答</w:t>
      </w:r>
    </w:p>
    <w:p w14:paraId="21693DE4" w14:textId="76FC0E60" w:rsidR="0094176D" w:rsidRDefault="00722E30">
      <w:hyperlink r:id="rId16" w:history="1">
        <w:r w:rsidR="0094176D">
          <w:rPr>
            <w:rStyle w:val="a3"/>
          </w:rPr>
          <w:t>https://blog.csdn.net/aoelover/article/details/16924381</w:t>
        </w:r>
      </w:hyperlink>
    </w:p>
    <w:p w14:paraId="3EC06DC3" w14:textId="3095AA6E" w:rsidR="0094176D" w:rsidRPr="00096E0C" w:rsidRDefault="00722E30">
      <w:hyperlink r:id="rId17" w:history="1">
        <w:r w:rsidR="0094176D">
          <w:rPr>
            <w:rStyle w:val="a3"/>
          </w:rPr>
          <w:t>https://juejin.im/post/5d27eb085188256fcc736066</w:t>
        </w:r>
      </w:hyperlink>
      <w:r w:rsidR="0094176D">
        <w:rPr>
          <w:rFonts w:hint="eastAsia"/>
        </w:rPr>
        <w:t xml:space="preserve"> 大神对入门学习编程的回答</w:t>
      </w:r>
    </w:p>
    <w:sectPr w:rsidR="0094176D" w:rsidRPr="00096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45"/>
    <w:rsid w:val="00096E0C"/>
    <w:rsid w:val="00334E44"/>
    <w:rsid w:val="00566A04"/>
    <w:rsid w:val="00636BE0"/>
    <w:rsid w:val="00722E30"/>
    <w:rsid w:val="007D05A9"/>
    <w:rsid w:val="008A1F9E"/>
    <w:rsid w:val="0094176D"/>
    <w:rsid w:val="0098155C"/>
    <w:rsid w:val="00CD4D3C"/>
    <w:rsid w:val="00D7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37D1"/>
  <w15:chartTrackingRefBased/>
  <w15:docId w15:val="{AA2761A5-525B-45C9-8AB8-A8946C4D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BE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36BE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A1F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bs.gameres.com/thread_228018_1_1.html" TargetMode="External"/><Relationship Id="rId13" Type="http://schemas.openxmlformats.org/officeDocument/2006/relationships/hyperlink" Target="https://blog.csdn.net/weixin_33725239/article/details/9361494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100440110/article/details/70240824" TargetMode="External"/><Relationship Id="rId12" Type="http://schemas.openxmlformats.org/officeDocument/2006/relationships/hyperlink" Target="https://www.bilibili.com/read/cv2195828" TargetMode="External"/><Relationship Id="rId17" Type="http://schemas.openxmlformats.org/officeDocument/2006/relationships/hyperlink" Target="https://juejin.im/post/5d27eb085188256fcc73606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aoelover/article/details/16924381" TargetMode="External"/><Relationship Id="rId1" Type="http://schemas.openxmlformats.org/officeDocument/2006/relationships/styles" Target="styles.xml"/><Relationship Id="rId6" Type="http://schemas.openxmlformats.org/officeDocument/2006/relationships/hyperlink" Target="https://zhuanlan.zhihu.com/p/28190267" TargetMode="External"/><Relationship Id="rId11" Type="http://schemas.openxmlformats.org/officeDocument/2006/relationships/hyperlink" Target="https://tieba.baidu.com/p/5638179050" TargetMode="External"/><Relationship Id="rId5" Type="http://schemas.openxmlformats.org/officeDocument/2006/relationships/hyperlink" Target="https://www.jianshu.com/p/1ae01cf56f0a" TargetMode="External"/><Relationship Id="rId15" Type="http://schemas.openxmlformats.org/officeDocument/2006/relationships/hyperlink" Target="https://www.zhihu.com/question/19832735" TargetMode="External"/><Relationship Id="rId10" Type="http://schemas.openxmlformats.org/officeDocument/2006/relationships/hyperlink" Target="https://www.jianshu.com/p/8924ab090a14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jianshu.com/p/aec7f7bb73e6" TargetMode="External"/><Relationship Id="rId9" Type="http://schemas.openxmlformats.org/officeDocument/2006/relationships/hyperlink" Target="https://zhuanlan.zhihu.com/p/38583349" TargetMode="External"/><Relationship Id="rId14" Type="http://schemas.openxmlformats.org/officeDocument/2006/relationships/hyperlink" Target="https://zhuanlan.zhihu.com/p/2143425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魏凯旋</dc:creator>
  <cp:keywords/>
  <dc:description/>
  <cp:lastModifiedBy>魏凯旋</cp:lastModifiedBy>
  <cp:revision>8</cp:revision>
  <dcterms:created xsi:type="dcterms:W3CDTF">2020-07-12T07:57:00Z</dcterms:created>
  <dcterms:modified xsi:type="dcterms:W3CDTF">2020-07-12T13:14:00Z</dcterms:modified>
</cp:coreProperties>
</file>