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9402" w14:textId="5765EEAB" w:rsidR="00D610EB" w:rsidRDefault="000A4209" w:rsidP="000A4209">
      <w:pPr>
        <w:pStyle w:val="a4"/>
        <w:ind w:firstLineChars="0" w:firstLine="0"/>
      </w:pPr>
      <w:r>
        <w:fldChar w:fldCharType="begin"/>
      </w:r>
      <w:r>
        <w:instrText xml:space="preserve"> HYPERLINK "https://www.cnblogs.com/zhumengdexiaobai/p/9491484.html" </w:instrText>
      </w:r>
      <w:r>
        <w:fldChar w:fldCharType="separate"/>
      </w:r>
      <w:r w:rsidRPr="000A4209">
        <w:rPr>
          <w:rStyle w:val="a3"/>
          <w:rFonts w:ascii="Verdana" w:hAnsi="Verdana"/>
          <w:b/>
          <w:bCs/>
          <w:color w:val="646464"/>
          <w:sz w:val="22"/>
          <w:shd w:val="clear" w:color="auto" w:fill="FFFFFF"/>
        </w:rPr>
        <w:t>熵值法赋权</w:t>
      </w:r>
      <w:r>
        <w:fldChar w:fldCharType="end"/>
      </w:r>
      <w:r>
        <w:rPr>
          <w:rFonts w:hint="eastAsia"/>
        </w:rPr>
        <w:t>：以及对应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实现:</w:t>
      </w:r>
    </w:p>
    <w:p w14:paraId="0BA55637" w14:textId="60D36DFD" w:rsidR="000A4209" w:rsidRDefault="000A1D4C" w:rsidP="000A4209">
      <w:pPr>
        <w:pStyle w:val="a4"/>
        <w:ind w:left="360" w:firstLineChars="0" w:firstLine="0"/>
      </w:pPr>
      <w:hyperlink r:id="rId7" w:history="1">
        <w:r w:rsidR="000A4209" w:rsidRPr="009A6B73">
          <w:rPr>
            <w:rStyle w:val="a3"/>
          </w:rPr>
          <w:t>https://www.cnblogs.com/zhumengdexiaobai/p/9491484.html</w:t>
        </w:r>
      </w:hyperlink>
    </w:p>
    <w:p w14:paraId="2A2F7268" w14:textId="3DC19295" w:rsidR="000A4209" w:rsidRDefault="000A4209" w:rsidP="000A4209">
      <w:pPr>
        <w:pStyle w:val="a4"/>
        <w:ind w:left="360" w:firstLineChars="0" w:firstLine="0"/>
      </w:pPr>
      <w:r>
        <w:tab/>
      </w:r>
    </w:p>
    <w:p w14:paraId="46212C34" w14:textId="77777777" w:rsidR="007F29B6" w:rsidRDefault="007F29B6" w:rsidP="000A4209">
      <w:pPr>
        <w:pStyle w:val="a4"/>
        <w:ind w:left="360" w:firstLineChars="0" w:firstLine="0"/>
      </w:pPr>
    </w:p>
    <w:p w14:paraId="64528A95" w14:textId="77777777" w:rsidR="000A4209" w:rsidRPr="000A4209" w:rsidRDefault="000A4209" w:rsidP="000A4209">
      <w:pPr>
        <w:rPr>
          <w:b/>
          <w:bCs/>
        </w:rPr>
      </w:pPr>
      <w:r w:rsidRPr="000A4209">
        <w:rPr>
          <w:rFonts w:hint="eastAsia"/>
          <w:b/>
          <w:bCs/>
        </w:rPr>
        <w:t>数学建模方法——</w:t>
      </w:r>
      <w:r w:rsidRPr="000A4209">
        <w:rPr>
          <w:rFonts w:hint="eastAsia"/>
          <w:b/>
          <w:bCs/>
          <w:color w:val="FF0000"/>
        </w:rPr>
        <w:t>带权重</w:t>
      </w:r>
      <w:r w:rsidRPr="000A4209">
        <w:rPr>
          <w:rFonts w:hint="eastAsia"/>
          <w:b/>
          <w:bCs/>
        </w:rPr>
        <w:t>的TOPSIS法</w:t>
      </w:r>
    </w:p>
    <w:p w14:paraId="188565B2" w14:textId="6D828741" w:rsidR="000A4209" w:rsidRDefault="000A1D4C" w:rsidP="000A4209">
      <w:hyperlink r:id="rId8" w:history="1">
        <w:r w:rsidR="000A4209">
          <w:rPr>
            <w:rStyle w:val="a3"/>
          </w:rPr>
          <w:t>https://blog.csdn.net/limiyudianzi/article/details/103410150</w:t>
        </w:r>
      </w:hyperlink>
    </w:p>
    <w:p w14:paraId="1B9D98A3" w14:textId="77777777" w:rsidR="000A4209" w:rsidRPr="000A4209" w:rsidRDefault="000A4209" w:rsidP="000A4209">
      <w:pPr>
        <w:rPr>
          <w:b/>
          <w:bCs/>
        </w:rPr>
      </w:pPr>
      <w:r w:rsidRPr="000A4209">
        <w:rPr>
          <w:rFonts w:hint="eastAsia"/>
          <w:b/>
          <w:bCs/>
        </w:rPr>
        <w:t>评价类模型——TOPSIS法（优劣解距离法）学习笔记</w:t>
      </w:r>
    </w:p>
    <w:p w14:paraId="438BCC30" w14:textId="5D3BAA06" w:rsidR="000A4209" w:rsidRDefault="000A1D4C" w:rsidP="000A4209">
      <w:hyperlink r:id="rId9" w:history="1">
        <w:r w:rsidR="000A4209">
          <w:rPr>
            <w:rStyle w:val="a3"/>
          </w:rPr>
          <w:t>https://blog.csdn.net/qq_36384657/article/details/98188769</w:t>
        </w:r>
      </w:hyperlink>
      <w:bookmarkStart w:id="0" w:name="_GoBack"/>
      <w:bookmarkEnd w:id="0"/>
    </w:p>
    <w:p w14:paraId="54F69619" w14:textId="01A9AB13" w:rsidR="000A4209" w:rsidRDefault="000A4209" w:rsidP="000A4209"/>
    <w:p w14:paraId="2E166355" w14:textId="6427E39C" w:rsidR="000A4209" w:rsidRDefault="000A4209" w:rsidP="000A4209"/>
    <w:p w14:paraId="6953BEB2" w14:textId="77777777" w:rsidR="007F29B6" w:rsidRDefault="007F29B6" w:rsidP="000A4209"/>
    <w:p w14:paraId="3F4651F5" w14:textId="77777777" w:rsidR="000A4209" w:rsidRPr="000A4209" w:rsidRDefault="000A4209" w:rsidP="000A4209">
      <w:pPr>
        <w:rPr>
          <w:b/>
          <w:bCs/>
        </w:rPr>
      </w:pPr>
      <w:r w:rsidRPr="000A4209">
        <w:rPr>
          <w:rFonts w:hint="eastAsia"/>
          <w:b/>
          <w:bCs/>
        </w:rPr>
        <w:t>综合评价方法之</w:t>
      </w:r>
      <w:proofErr w:type="gramStart"/>
      <w:r w:rsidRPr="000A4209">
        <w:rPr>
          <w:rFonts w:hint="eastAsia"/>
          <w:b/>
          <w:bCs/>
        </w:rPr>
        <w:t>秩</w:t>
      </w:r>
      <w:proofErr w:type="gramEnd"/>
      <w:r w:rsidRPr="000A4209">
        <w:rPr>
          <w:rFonts w:hint="eastAsia"/>
          <w:b/>
          <w:bCs/>
        </w:rPr>
        <w:t>和比法（RSR）</w:t>
      </w:r>
    </w:p>
    <w:p w14:paraId="51E16ED8" w14:textId="51304B85" w:rsidR="000A4209" w:rsidRDefault="000A1D4C" w:rsidP="000A4209">
      <w:pPr>
        <w:rPr>
          <w:rStyle w:val="a3"/>
        </w:rPr>
      </w:pPr>
      <w:hyperlink r:id="rId10" w:history="1">
        <w:r w:rsidR="000A4209">
          <w:rPr>
            <w:rStyle w:val="a3"/>
          </w:rPr>
          <w:t>https://blog.csdn.net/qq_42374697/artic</w:t>
        </w:r>
        <w:r w:rsidR="000A4209">
          <w:rPr>
            <w:rStyle w:val="a3"/>
          </w:rPr>
          <w:t>l</w:t>
        </w:r>
        <w:r w:rsidR="000A4209">
          <w:rPr>
            <w:rStyle w:val="a3"/>
          </w:rPr>
          <w:t>e/details/106742248</w:t>
        </w:r>
      </w:hyperlink>
    </w:p>
    <w:p w14:paraId="44CE0D60" w14:textId="66AB8D2D" w:rsidR="00162763" w:rsidRPr="00162763" w:rsidRDefault="000A1D4C" w:rsidP="000A4209">
      <w:hyperlink r:id="rId11" w:history="1">
        <w:r w:rsidR="00162763">
          <w:rPr>
            <w:rStyle w:val="a3"/>
          </w:rPr>
          <w:t>https://zhuanlan.zhihu.com/p/38209882</w:t>
        </w:r>
      </w:hyperlink>
      <w:r w:rsidR="00162763">
        <w:rPr>
          <w:rFonts w:hint="eastAsia"/>
        </w:rPr>
        <w:t xml:space="preserve"> ：下面有python实现</w:t>
      </w:r>
    </w:p>
    <w:p w14:paraId="6BB5E954" w14:textId="4CC7A980" w:rsidR="000A4209" w:rsidRDefault="000A4209" w:rsidP="000A4209"/>
    <w:p w14:paraId="22BE707D" w14:textId="77777777" w:rsidR="007F29B6" w:rsidRDefault="007F29B6" w:rsidP="000A4209"/>
    <w:p w14:paraId="73F8A5F4" w14:textId="34733F78" w:rsidR="000A4209" w:rsidRPr="000A4209" w:rsidRDefault="000A4209" w:rsidP="000A4209">
      <w:r>
        <w:rPr>
          <w:rFonts w:hint="eastAsia"/>
        </w:rPr>
        <w:t>外加一个论文：：相对简单的方法：利用正态及归一化</w:t>
      </w:r>
      <w:r w:rsidR="007F29B6">
        <w:fldChar w:fldCharType="begin"/>
      </w:r>
      <w:r w:rsidR="007F29B6">
        <w:instrText xml:space="preserve"> INCLUDEPICTURE "D:\\myQQfiles\\1219150034\\Image\\Group2\\NV\\KV\\NVKV50M2PN3Z9M$VX(8V3VR.png" \* MERGEFORMATINET </w:instrText>
      </w:r>
      <w:r w:rsidR="007F29B6">
        <w:fldChar w:fldCharType="separate"/>
      </w:r>
      <w:r w:rsidR="00B33466">
        <w:fldChar w:fldCharType="begin"/>
      </w:r>
      <w:r w:rsidR="00B33466">
        <w:instrText xml:space="preserve"> INCLUDEPICTURE  "D:\\myQQfiles\\1219150034\\Image\\Group2\\NV\\KV\\NVKV50M2PN3Z9M$VX(8V3VR.png" \* MERGEFORMATINET </w:instrText>
      </w:r>
      <w:r w:rsidR="00B33466">
        <w:fldChar w:fldCharType="separate"/>
      </w:r>
      <w:r w:rsidR="00AD05EB">
        <w:fldChar w:fldCharType="begin"/>
      </w:r>
      <w:r w:rsidR="00AD05EB">
        <w:instrText xml:space="preserve"> INCLUDEPICTURE  "D:\\myQQfiles\\1219150034\\Image\\Group2\\NV\\KV\\NVKV50M2PN3Z9M$VX(8V3VR.png" \* MERGEFORMATINET </w:instrText>
      </w:r>
      <w:r w:rsidR="00AD05EB">
        <w:fldChar w:fldCharType="separate"/>
      </w:r>
      <w:r w:rsidR="000A1D4C">
        <w:fldChar w:fldCharType="begin"/>
      </w:r>
      <w:r w:rsidR="000A1D4C">
        <w:instrText xml:space="preserve"> </w:instrText>
      </w:r>
      <w:r w:rsidR="000A1D4C">
        <w:instrText>INCLUDEPICTURE  "D:\\myQQfiles\\1219150034\\Image\\Group2\\NV\\KV\\NVKV50M2PN3Z9M$VX(8V3VR.png" \* MERGEFORMATINET</w:instrText>
      </w:r>
      <w:r w:rsidR="000A1D4C">
        <w:instrText xml:space="preserve"> </w:instrText>
      </w:r>
      <w:r w:rsidR="000A1D4C">
        <w:fldChar w:fldCharType="separate"/>
      </w:r>
      <w:r w:rsidR="000A1D4C">
        <w:pict w14:anchorId="457D6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8.2pt;height:310.65pt">
            <v:imagedata r:id="rId12" r:href="rId13"/>
          </v:shape>
        </w:pict>
      </w:r>
      <w:r w:rsidR="000A1D4C">
        <w:fldChar w:fldCharType="end"/>
      </w:r>
      <w:r w:rsidR="00AD05EB">
        <w:fldChar w:fldCharType="end"/>
      </w:r>
      <w:r w:rsidR="00B33466">
        <w:fldChar w:fldCharType="end"/>
      </w:r>
      <w:r w:rsidR="007F29B6">
        <w:fldChar w:fldCharType="end"/>
      </w:r>
    </w:p>
    <w:sectPr w:rsidR="000A4209" w:rsidRPr="000A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8F78A" w14:textId="77777777" w:rsidR="000A1D4C" w:rsidRDefault="000A1D4C" w:rsidP="007F29B6">
      <w:r>
        <w:separator/>
      </w:r>
    </w:p>
  </w:endnote>
  <w:endnote w:type="continuationSeparator" w:id="0">
    <w:p w14:paraId="7931C1D5" w14:textId="77777777" w:rsidR="000A1D4C" w:rsidRDefault="000A1D4C" w:rsidP="007F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20D04" w14:textId="77777777" w:rsidR="000A1D4C" w:rsidRDefault="000A1D4C" w:rsidP="007F29B6">
      <w:r>
        <w:separator/>
      </w:r>
    </w:p>
  </w:footnote>
  <w:footnote w:type="continuationSeparator" w:id="0">
    <w:p w14:paraId="507AF0FF" w14:textId="77777777" w:rsidR="000A1D4C" w:rsidRDefault="000A1D4C" w:rsidP="007F2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5DFA"/>
    <w:multiLevelType w:val="hybridMultilevel"/>
    <w:tmpl w:val="CBD68AFE"/>
    <w:lvl w:ilvl="0" w:tplc="FED87174">
      <w:start w:val="1"/>
      <w:numFmt w:val="decimal"/>
      <w:lvlText w:val="%1-"/>
      <w:lvlJc w:val="left"/>
      <w:pPr>
        <w:ind w:left="360" w:hanging="360"/>
      </w:pPr>
      <w:rPr>
        <w:rFonts w:ascii="Verdana" w:hAnsi="Verdana" w:hint="default"/>
        <w:b/>
        <w:color w:val="646464"/>
        <w:sz w:val="2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C7"/>
    <w:rsid w:val="000A1D4C"/>
    <w:rsid w:val="000A4209"/>
    <w:rsid w:val="000B7FF4"/>
    <w:rsid w:val="001074D0"/>
    <w:rsid w:val="00162763"/>
    <w:rsid w:val="001E3E07"/>
    <w:rsid w:val="007B0E44"/>
    <w:rsid w:val="007F29B6"/>
    <w:rsid w:val="00AD05EB"/>
    <w:rsid w:val="00B33466"/>
    <w:rsid w:val="00C62BDC"/>
    <w:rsid w:val="00D610EB"/>
    <w:rsid w:val="00D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B580D"/>
  <w15:chartTrackingRefBased/>
  <w15:docId w15:val="{93364272-8E70-46C6-AFF2-864E1FD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2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4209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0A420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F2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29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2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29B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F2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miyudianzi/article/details/103410150" TargetMode="External"/><Relationship Id="rId13" Type="http://schemas.openxmlformats.org/officeDocument/2006/relationships/image" Target="file:///D:\myQQfiles\1219150034\Image\Group2\NV\KV\NVKV50M2PN3Z9M$VX(8V3VR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humengdexiaobai/p/9491484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382098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42374697/article/details/106742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6384657/article/details/981887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魏凯旋</dc:creator>
  <cp:keywords/>
  <dc:description/>
  <cp:lastModifiedBy>魏凯旋</cp:lastModifiedBy>
  <cp:revision>8</cp:revision>
  <dcterms:created xsi:type="dcterms:W3CDTF">2020-07-11T10:58:00Z</dcterms:created>
  <dcterms:modified xsi:type="dcterms:W3CDTF">2020-07-12T13:08:00Z</dcterms:modified>
</cp:coreProperties>
</file>