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C7142" w14:textId="58119254" w:rsidR="008D597B" w:rsidRDefault="00F73DD0">
      <w:r>
        <w:rPr>
          <w:rFonts w:hint="eastAsia"/>
        </w:rPr>
        <w:t>６月６日議事録</w:t>
      </w:r>
    </w:p>
    <w:p w14:paraId="3527787C" w14:textId="4645E9F7" w:rsidR="00F73DD0" w:rsidRDefault="00F73DD0"/>
    <w:p w14:paraId="739503F6" w14:textId="77777777" w:rsidR="00F73DD0" w:rsidRDefault="00F73DD0">
      <w:r>
        <w:rPr>
          <w:rFonts w:hint="eastAsia"/>
        </w:rPr>
        <w:t>出たアイデア（方針）</w:t>
      </w:r>
    </w:p>
    <w:p w14:paraId="15E530B1" w14:textId="0128E1AC" w:rsidR="00F73DD0" w:rsidRDefault="00F73DD0" w:rsidP="00F73DD0">
      <w:pPr>
        <w:ind w:leftChars="100" w:left="210"/>
      </w:pPr>
      <w:r>
        <w:rPr>
          <w:rFonts w:hint="eastAsia"/>
        </w:rPr>
        <w:t>ターゲットを絞る</w:t>
      </w:r>
    </w:p>
    <w:p w14:paraId="18662A3A" w14:textId="7FBF6D88" w:rsidR="003D705C" w:rsidRDefault="003D705C" w:rsidP="00F73DD0">
      <w:pPr>
        <w:ind w:leftChars="100" w:left="210"/>
        <w:rPr>
          <w:rFonts w:hint="eastAsia"/>
        </w:rPr>
      </w:pPr>
      <w:r>
        <w:rPr>
          <w:rFonts w:hint="eastAsia"/>
        </w:rPr>
        <w:t>一つの店に密着して何か事業を行う</w:t>
      </w:r>
    </w:p>
    <w:p w14:paraId="6013FB83" w14:textId="3EC4D949" w:rsidR="00F73DD0" w:rsidRDefault="00F73DD0" w:rsidP="00F73DD0">
      <w:pPr>
        <w:ind w:leftChars="100" w:left="210"/>
      </w:pPr>
      <w:r>
        <w:rPr>
          <w:rFonts w:hint="eastAsia"/>
        </w:rPr>
        <w:t>C　to　C　（一般人から一般人）の仲介</w:t>
      </w:r>
    </w:p>
    <w:p w14:paraId="5C737135" w14:textId="36942C67" w:rsidR="00F73DD0" w:rsidRDefault="00F73DD0" w:rsidP="00F73DD0">
      <w:pPr>
        <w:ind w:leftChars="100" w:left="210"/>
      </w:pPr>
      <w:r>
        <w:rPr>
          <w:rFonts w:hint="eastAsia"/>
        </w:rPr>
        <w:t>DX化</w:t>
      </w:r>
    </w:p>
    <w:p w14:paraId="6D7830A6" w14:textId="658A5FD0" w:rsidR="003D705C" w:rsidRDefault="003D705C" w:rsidP="00F73DD0">
      <w:pPr>
        <w:ind w:leftChars="100" w:left="210"/>
        <w:rPr>
          <w:rFonts w:hint="eastAsia"/>
        </w:rPr>
      </w:pPr>
      <w:r>
        <w:rPr>
          <w:rFonts w:hint="eastAsia"/>
        </w:rPr>
        <w:t>プロでなくとも商品を売る時代に</w:t>
      </w:r>
    </w:p>
    <w:p w14:paraId="672A5762" w14:textId="77777777" w:rsidR="003D705C" w:rsidRDefault="003D705C"/>
    <w:p w14:paraId="05A9C2BC" w14:textId="1C00D64F" w:rsidR="00F73DD0" w:rsidRDefault="00F73DD0">
      <w:r>
        <w:rPr>
          <w:rFonts w:hint="eastAsia"/>
        </w:rPr>
        <w:t>出たアイデア（事業）</w:t>
      </w:r>
    </w:p>
    <w:p w14:paraId="428959D6" w14:textId="17AE8B63" w:rsidR="00F73DD0" w:rsidRDefault="003D705C" w:rsidP="00F73DD0">
      <w:pPr>
        <w:ind w:leftChars="100" w:left="210"/>
      </w:pPr>
      <w:r>
        <w:rPr>
          <w:rFonts w:hint="eastAsia"/>
        </w:rPr>
        <w:t>減量増量に特化したレシピサイト</w:t>
      </w:r>
    </w:p>
    <w:p w14:paraId="1E2618DA" w14:textId="78FA405B" w:rsidR="003D705C" w:rsidRDefault="003D705C" w:rsidP="00F73DD0">
      <w:pPr>
        <w:ind w:leftChars="100" w:left="210"/>
      </w:pPr>
      <w:r>
        <w:rPr>
          <w:rFonts w:hint="eastAsia"/>
        </w:rPr>
        <w:t>ハンドメイド作品の売買サイト</w:t>
      </w:r>
    </w:p>
    <w:p w14:paraId="3383E583" w14:textId="1C813233" w:rsidR="003D705C" w:rsidRDefault="003D705C" w:rsidP="00F73DD0">
      <w:pPr>
        <w:ind w:leftChars="100" w:left="210"/>
        <w:rPr>
          <w:rFonts w:hint="eastAsia"/>
        </w:rPr>
      </w:pPr>
      <w:r>
        <w:rPr>
          <w:rFonts w:hint="eastAsia"/>
        </w:rPr>
        <w:t>アパレルなどの起業家を支援するアプリ</w:t>
      </w:r>
    </w:p>
    <w:p w14:paraId="5F27FC24" w14:textId="5E673DC4" w:rsidR="003D705C" w:rsidRDefault="003D705C" w:rsidP="003D705C"/>
    <w:p w14:paraId="39B96903" w14:textId="1CD1600E" w:rsidR="003D705C" w:rsidRDefault="003D705C" w:rsidP="003D705C">
      <w:r>
        <w:rPr>
          <w:rFonts w:hint="eastAsia"/>
        </w:rPr>
        <w:t>明日までの課題</w:t>
      </w:r>
    </w:p>
    <w:p w14:paraId="275EC00B" w14:textId="7182C671" w:rsidR="003D705C" w:rsidRDefault="003D705C" w:rsidP="003D705C">
      <w:pPr>
        <w:ind w:leftChars="100" w:left="210"/>
        <w:rPr>
          <w:rFonts w:hint="eastAsia"/>
        </w:rPr>
      </w:pPr>
      <w:r>
        <w:rPr>
          <w:rFonts w:hint="eastAsia"/>
        </w:rPr>
        <w:t>今回はとりあえずできる限りのアイデアを絞り出してほしい</w:t>
      </w:r>
    </w:p>
    <w:sectPr w:rsidR="003D70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D0"/>
    <w:rsid w:val="003D705C"/>
    <w:rsid w:val="008D597B"/>
    <w:rsid w:val="00F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6A15A2"/>
  <w15:chartTrackingRefBased/>
  <w15:docId w15:val="{929D28C1-E25B-418E-93CC-CBBD48D3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井藤 佑馬</dc:creator>
  <cp:keywords/>
  <dc:description/>
  <cp:lastModifiedBy>井藤 佑馬</cp:lastModifiedBy>
  <cp:revision>1</cp:revision>
  <dcterms:created xsi:type="dcterms:W3CDTF">2020-06-06T21:43:00Z</dcterms:created>
  <dcterms:modified xsi:type="dcterms:W3CDTF">2020-06-06T22:04:00Z</dcterms:modified>
</cp:coreProperties>
</file>