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ADEB" w14:textId="553CF390" w:rsidR="00E46634" w:rsidRDefault="00713620">
      <w:r w:rsidRPr="00713620">
        <w:t>"C:\Users\yumar\Documents\YUMA\DOCUMENTOS YUMA\examen intermedio atenea desarrollador back end.pdf"</w:t>
      </w:r>
    </w:p>
    <w:p w14:paraId="1E58BFDE" w14:textId="4DC57858" w:rsidR="00713620" w:rsidRDefault="00713620"/>
    <w:p w14:paraId="2BA6B9DC" w14:textId="02A4A6E3" w:rsidR="00713620" w:rsidRDefault="00713620">
      <w:pPr>
        <w:rPr>
          <w:rStyle w:val="Hipervnculo"/>
          <w:rFonts w:ascii="Lato" w:hAnsi="Lato"/>
          <w:shd w:val="clear" w:color="auto" w:fill="343A40"/>
        </w:rPr>
      </w:pPr>
      <w:r>
        <w:t xml:space="preserve">Clases. </w:t>
      </w:r>
      <w:hyperlink r:id="rId4" w:tgtFrame="_parent" w:tooltip="https://aulasvirtuales.udistrital.edu.co/mod/bigbluebuttonbn/view.php?id=353887" w:history="1">
        <w:r>
          <w:rPr>
            <w:rStyle w:val="Hipervnculo"/>
            <w:rFonts w:ascii="Lato" w:hAnsi="Lato"/>
            <w:shd w:val="clear" w:color="auto" w:fill="343A40"/>
          </w:rPr>
          <w:t>https://aulasvirtuales.udistrital.edu.co/mod/bigbluebuttonbn/view.php?id=353887</w:t>
        </w:r>
      </w:hyperlink>
    </w:p>
    <w:p w14:paraId="01A2F649" w14:textId="4F425A36" w:rsidR="00AF66B8" w:rsidRDefault="00000000">
      <w:pPr>
        <w:rPr>
          <w:rStyle w:val="Hipervnculo"/>
        </w:rPr>
      </w:pPr>
      <w:hyperlink r:id="rId5" w:history="1">
        <w:r w:rsidR="00AF66B8">
          <w:rPr>
            <w:rStyle w:val="Hipervnculo"/>
          </w:rPr>
          <w:t>Sala de clases y talleres (udistrital.edu.co)</w:t>
        </w:r>
      </w:hyperlink>
    </w:p>
    <w:p w14:paraId="621D4CE0" w14:textId="4A004628" w:rsidR="0018377F" w:rsidRDefault="0018377F">
      <w:pPr>
        <w:rPr>
          <w:rStyle w:val="Hipervnculo"/>
        </w:rPr>
      </w:pPr>
    </w:p>
    <w:p w14:paraId="079049F8" w14:textId="78A665B7" w:rsidR="0018377F" w:rsidRDefault="0018377F">
      <w:pPr>
        <w:rPr>
          <w:rStyle w:val="Hipervnculo"/>
          <w:color w:val="auto"/>
          <w:u w:val="none"/>
        </w:rPr>
      </w:pPr>
      <w:r w:rsidRPr="0018377F">
        <w:rPr>
          <w:rStyle w:val="Hipervnculo"/>
          <w:color w:val="auto"/>
          <w:u w:val="none"/>
        </w:rPr>
        <w:t>Docente: Nor</w:t>
      </w:r>
      <w:r>
        <w:rPr>
          <w:rStyle w:val="Hipervnculo"/>
          <w:color w:val="auto"/>
          <w:u w:val="none"/>
        </w:rPr>
        <w:t>bey Danilo Muñoz Cañón</w:t>
      </w:r>
    </w:p>
    <w:p w14:paraId="6E3A470F" w14:textId="6DC621BD" w:rsidR="0018377F" w:rsidRPr="0018377F" w:rsidRDefault="0018377F">
      <w:r>
        <w:rPr>
          <w:rStyle w:val="Hipervnculo"/>
          <w:color w:val="auto"/>
          <w:u w:val="none"/>
        </w:rPr>
        <w:t xml:space="preserve">Monitores: </w:t>
      </w:r>
    </w:p>
    <w:p w14:paraId="1BDEFE2B" w14:textId="77777777" w:rsidR="00A51446" w:rsidRDefault="00A51446"/>
    <w:p w14:paraId="1F89186B" w14:textId="77777777" w:rsidR="00AF66B8" w:rsidRDefault="00AF66B8"/>
    <w:p w14:paraId="06A58FA2" w14:textId="18F187DE" w:rsidR="00713620" w:rsidRPr="00DD6261" w:rsidRDefault="00DD6261">
      <w:r w:rsidRPr="00DD6261">
        <w:t xml:space="preserve">Api: </w:t>
      </w:r>
      <w:proofErr w:type="spellStart"/>
      <w:r w:rsidRPr="00DD6261">
        <w:t>front</w:t>
      </w:r>
      <w:proofErr w:type="spellEnd"/>
      <w:r w:rsidRPr="00DD6261">
        <w:t xml:space="preserve"> </w:t>
      </w:r>
      <w:proofErr w:type="spellStart"/>
      <w:r w:rsidRPr="00DD6261">
        <w:t>end</w:t>
      </w:r>
      <w:proofErr w:type="spellEnd"/>
      <w:r w:rsidRPr="00DD6261">
        <w:t xml:space="preserve"> por medio del, API lle</w:t>
      </w:r>
      <w:r>
        <w:t xml:space="preserve">ga </w:t>
      </w:r>
      <w:proofErr w:type="spellStart"/>
      <w:r>
        <w:t>informacion</w:t>
      </w:r>
      <w:proofErr w:type="spellEnd"/>
      <w:r>
        <w:t xml:space="preserve"> </w:t>
      </w:r>
    </w:p>
    <w:p w14:paraId="1C2E7FFB" w14:textId="427A7BEB" w:rsidR="00646FD1" w:rsidRPr="00660AC8" w:rsidRDefault="00AF66B8">
      <w:r w:rsidRPr="00660AC8">
        <w:t xml:space="preserve">Clase 1. </w:t>
      </w:r>
      <w:r>
        <w:rPr>
          <w:noProof/>
        </w:rPr>
        <w:drawing>
          <wp:inline distT="0" distB="0" distL="0" distR="0" wp14:anchorId="6FF0B3D8" wp14:editId="3B929D2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28B" w14:textId="7A93D08A" w:rsidR="00AF66B8" w:rsidRPr="00660AC8" w:rsidRDefault="00AF66B8"/>
    <w:p w14:paraId="13B43A5E" w14:textId="042FE1EC" w:rsidR="00AF66B8" w:rsidRPr="00660AC8" w:rsidRDefault="00AF66B8"/>
    <w:p w14:paraId="3BFACFEF" w14:textId="77777777" w:rsidR="00AF66B8" w:rsidRPr="00660AC8" w:rsidRDefault="00AF66B8"/>
    <w:p w14:paraId="2B63971E" w14:textId="374D8B36" w:rsidR="00646FD1" w:rsidRDefault="00646FD1">
      <w:r>
        <w:t>3 clase</w:t>
      </w:r>
    </w:p>
    <w:p w14:paraId="0B293AFE" w14:textId="7766B53C" w:rsidR="00A95552" w:rsidRDefault="00646FD1">
      <w:r>
        <w:t>HOSTING Y DOMI</w:t>
      </w:r>
      <w:r w:rsidR="00A95552">
        <w:t>NIOS</w:t>
      </w:r>
      <w:r w:rsidR="0060537C">
        <w:t>: Espacio web y direcciones</w:t>
      </w:r>
    </w:p>
    <w:p w14:paraId="3A43C79E" w14:textId="132E4AE4" w:rsidR="00BB1FBE" w:rsidRDefault="00BB1FBE">
      <w:r>
        <w:t>Subdominio (pago anual)</w:t>
      </w:r>
    </w:p>
    <w:p w14:paraId="71FBD7E7" w14:textId="77A13364" w:rsidR="007E539A" w:rsidRDefault="007E539A">
      <w:r>
        <w:lastRenderedPageBreak/>
        <w:t>SISTEMAS BINARIOS EN LA COMPUTACION</w:t>
      </w:r>
    </w:p>
    <w:p w14:paraId="7E3D7717" w14:textId="3B1F5609" w:rsidR="007716C0" w:rsidRDefault="007716C0">
      <w:r>
        <w:t xml:space="preserve">BITS = 1 </w:t>
      </w:r>
      <w:proofErr w:type="spellStart"/>
      <w:r>
        <w:t>ó</w:t>
      </w:r>
      <w:proofErr w:type="spellEnd"/>
      <w:r>
        <w:t xml:space="preserve"> 0</w:t>
      </w:r>
    </w:p>
    <w:p w14:paraId="3C347681" w14:textId="156C6BD4" w:rsidR="007716C0" w:rsidRDefault="007716C0">
      <w:r>
        <w:t xml:space="preserve">Digito binario secuencia de 1 </w:t>
      </w:r>
      <w:proofErr w:type="spellStart"/>
      <w:r>
        <w:t>ó</w:t>
      </w:r>
      <w:proofErr w:type="spellEnd"/>
      <w:r>
        <w:t xml:space="preserve"> ceros</w:t>
      </w:r>
    </w:p>
    <w:p w14:paraId="7B7157A3" w14:textId="770A7639" w:rsidR="007716C0" w:rsidRDefault="007716C0">
      <w:r>
        <w:rPr>
          <w:noProof/>
        </w:rPr>
        <w:drawing>
          <wp:inline distT="0" distB="0" distL="0" distR="0" wp14:anchorId="67665966" wp14:editId="10491A79">
            <wp:extent cx="61055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788" t="38036" r="11915" b="19400"/>
                    <a:stretch/>
                  </pic:blipFill>
                  <pic:spPr bwMode="auto">
                    <a:xfrm>
                      <a:off x="0" y="0"/>
                      <a:ext cx="61055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676FA" w14:textId="77777777" w:rsidR="00660AC8" w:rsidRDefault="00660AC8"/>
    <w:p w14:paraId="54197BA8" w14:textId="77777777" w:rsidR="00660AC8" w:rsidRDefault="00660AC8"/>
    <w:p w14:paraId="3A0939CE" w14:textId="7B002E23" w:rsidR="00660AC8" w:rsidRDefault="00660AC8">
      <w:hyperlink r:id="rId8" w:history="1">
        <w:r w:rsidRPr="007A1A23">
          <w:rPr>
            <w:rStyle w:val="Hipervnculo"/>
          </w:rPr>
          <w:t>https://www.youtube.com/watch?v=bK3AJfs7qNY&amp;t=44s</w:t>
        </w:r>
      </w:hyperlink>
    </w:p>
    <w:p w14:paraId="69522D64" w14:textId="77777777" w:rsidR="00660AC8" w:rsidRDefault="00660AC8"/>
    <w:p w14:paraId="689B9F79" w14:textId="77777777" w:rsidR="00A95552" w:rsidRDefault="00A95552"/>
    <w:sectPr w:rsidR="00A95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34"/>
    <w:rsid w:val="0018377F"/>
    <w:rsid w:val="00205B49"/>
    <w:rsid w:val="00374CC9"/>
    <w:rsid w:val="004E065D"/>
    <w:rsid w:val="0060537C"/>
    <w:rsid w:val="00646FD1"/>
    <w:rsid w:val="00660AC8"/>
    <w:rsid w:val="00713620"/>
    <w:rsid w:val="007716C0"/>
    <w:rsid w:val="007E539A"/>
    <w:rsid w:val="00A51446"/>
    <w:rsid w:val="00A95552"/>
    <w:rsid w:val="00AD6F3A"/>
    <w:rsid w:val="00AF66B8"/>
    <w:rsid w:val="00BB1FBE"/>
    <w:rsid w:val="00DD6261"/>
    <w:rsid w:val="00E4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E4B"/>
  <w15:chartTrackingRefBased/>
  <w15:docId w15:val="{16392E26-A439-4872-A620-CF8FF741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62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K3AJfs7qNY&amp;t=44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ulasvirtuales.udistrital.edu.co/mod/bigbluebuttonbn/view.php?id=35388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ulasvirtuales.udistrital.edu.co/mod/bigbluebuttonbn/view.php?id=35388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yumary chaparro pe�a</dc:creator>
  <cp:keywords/>
  <dc:description/>
  <cp:lastModifiedBy>yumary chaparro pe�a</cp:lastModifiedBy>
  <cp:revision>19</cp:revision>
  <dcterms:created xsi:type="dcterms:W3CDTF">2023-03-01T19:56:00Z</dcterms:created>
  <dcterms:modified xsi:type="dcterms:W3CDTF">2023-07-15T03:12:00Z</dcterms:modified>
</cp:coreProperties>
</file>