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118D" w14:textId="77777777" w:rsidR="00577563" w:rsidRPr="002E73B0" w:rsidRDefault="00577563" w:rsidP="00D72610">
      <w:pPr>
        <w:spacing w:line="360" w:lineRule="auto"/>
        <w:ind w:right="-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14:paraId="015D375A" w14:textId="77777777" w:rsidR="00577563" w:rsidRPr="00514686" w:rsidRDefault="00577563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7021252D" w14:textId="77777777" w:rsidR="00577563" w:rsidRPr="00514686" w:rsidRDefault="00577563" w:rsidP="00D72610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 w:rsidR="00EC2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Обувь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магазин по продаже </w:t>
      </w:r>
      <w:r w:rsidR="00EC2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обуви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29C1301" w14:textId="77777777" w:rsidR="00577563" w:rsidRDefault="00577563" w:rsidP="00D72610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рамках выполнения задания демонстрационного экзамена необходимо разработать основные модули информационной системы для 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 w:rsidR="00EC2A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Обувь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891E2B4" w14:textId="77777777" w:rsidR="002613C3" w:rsidRPr="002613C3" w:rsidRDefault="002613C3" w:rsidP="00D72610">
      <w:pPr>
        <w:spacing w:line="36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</w:t>
      </w:r>
      <w:r w:rsidR="00C2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370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(без фильтрации, сортировки, поиска)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роли гостя. </w:t>
      </w:r>
    </w:p>
    <w:p w14:paraId="0FB30F53" w14:textId="77777777" w:rsidR="002613C3" w:rsidRPr="002613C3" w:rsidRDefault="002613C3" w:rsidP="00D72610">
      <w:pPr>
        <w:tabs>
          <w:tab w:val="left" w:pos="993"/>
        </w:tabs>
        <w:spacing w:line="360" w:lineRule="auto"/>
        <w:ind w:right="-284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14:paraId="635FA769" w14:textId="77777777" w:rsidR="00FF4508" w:rsidRPr="00F32DAD" w:rsidRDefault="00FF4508" w:rsidP="00D72610">
      <w:pPr>
        <w:numPr>
          <w:ilvl w:val="0"/>
          <w:numId w:val="2"/>
        </w:numPr>
        <w:tabs>
          <w:tab w:val="left" w:pos="993"/>
          <w:tab w:val="left" w:pos="1134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14:paraId="67A65330" w14:textId="77777777" w:rsidR="00FF4508" w:rsidRPr="00F32DAD" w:rsidRDefault="00FF4508" w:rsidP="00D72610">
      <w:pPr>
        <w:numPr>
          <w:ilvl w:val="0"/>
          <w:numId w:val="2"/>
        </w:numPr>
        <w:tabs>
          <w:tab w:val="left" w:pos="993"/>
          <w:tab w:val="left" w:pos="1134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14:paraId="72D255CA" w14:textId="77777777" w:rsidR="00FF4508" w:rsidRPr="00F32DAD" w:rsidRDefault="00FF4508" w:rsidP="00D72610">
      <w:pPr>
        <w:numPr>
          <w:ilvl w:val="0"/>
          <w:numId w:val="2"/>
        </w:numPr>
        <w:tabs>
          <w:tab w:val="left" w:pos="993"/>
          <w:tab w:val="left" w:pos="1134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p w14:paraId="0A32222B" w14:textId="77777777" w:rsidR="00F046C3" w:rsidRDefault="00F046C3" w:rsidP="00D72610">
      <w:pPr>
        <w:ind w:right="-284"/>
      </w:pPr>
    </w:p>
    <w:p w14:paraId="16D7622D" w14:textId="77777777" w:rsidR="0092519D" w:rsidRDefault="0092519D" w:rsidP="00D72610">
      <w:pPr>
        <w:ind w:right="-284"/>
      </w:pPr>
    </w:p>
    <w:p w14:paraId="641C7376" w14:textId="77777777" w:rsidR="0092519D" w:rsidRDefault="0092519D" w:rsidP="00D72610">
      <w:pPr>
        <w:ind w:right="-284"/>
      </w:pPr>
    </w:p>
    <w:p w14:paraId="681F483B" w14:textId="77777777" w:rsidR="0092519D" w:rsidRDefault="0092519D" w:rsidP="00D72610">
      <w:pPr>
        <w:ind w:right="-284"/>
      </w:pPr>
    </w:p>
    <w:p w14:paraId="3E3D7E57" w14:textId="77777777" w:rsidR="0092519D" w:rsidRDefault="0092519D" w:rsidP="00D72610">
      <w:pPr>
        <w:ind w:right="-284"/>
      </w:pPr>
    </w:p>
    <w:p w14:paraId="0F57A52E" w14:textId="77777777" w:rsidR="0092519D" w:rsidRDefault="0092519D" w:rsidP="00D72610">
      <w:pPr>
        <w:ind w:right="-284"/>
      </w:pPr>
    </w:p>
    <w:p w14:paraId="3466D37E" w14:textId="77777777" w:rsidR="0092519D" w:rsidRDefault="0092519D" w:rsidP="00D72610">
      <w:pPr>
        <w:ind w:right="-284"/>
      </w:pPr>
    </w:p>
    <w:p w14:paraId="23B9D7B2" w14:textId="77777777" w:rsidR="0092519D" w:rsidRDefault="0092519D" w:rsidP="00D72610">
      <w:pPr>
        <w:ind w:right="-284"/>
      </w:pPr>
    </w:p>
    <w:p w14:paraId="7E5B36AC" w14:textId="77777777" w:rsidR="0092519D" w:rsidRDefault="0092519D" w:rsidP="00D72610">
      <w:pPr>
        <w:ind w:right="-284"/>
      </w:pPr>
    </w:p>
    <w:p w14:paraId="0F75CD30" w14:textId="77777777" w:rsidR="0092519D" w:rsidRDefault="0092519D" w:rsidP="00D72610">
      <w:pPr>
        <w:ind w:right="-284"/>
      </w:pPr>
    </w:p>
    <w:p w14:paraId="7665F12A" w14:textId="77777777" w:rsidR="0092519D" w:rsidRDefault="0092519D" w:rsidP="00D72610">
      <w:pPr>
        <w:ind w:right="-284"/>
      </w:pPr>
    </w:p>
    <w:p w14:paraId="56091AE3" w14:textId="77777777" w:rsidR="0092519D" w:rsidRDefault="0092519D" w:rsidP="00D72610">
      <w:pPr>
        <w:ind w:right="-284"/>
      </w:pPr>
    </w:p>
    <w:p w14:paraId="1C70263E" w14:textId="77777777" w:rsidR="0092519D" w:rsidRDefault="0092519D" w:rsidP="00D72610">
      <w:pPr>
        <w:ind w:right="-284"/>
      </w:pPr>
    </w:p>
    <w:p w14:paraId="31133F94" w14:textId="77777777" w:rsidR="0092519D" w:rsidRDefault="0092519D" w:rsidP="00D72610">
      <w:pPr>
        <w:ind w:right="-284"/>
      </w:pPr>
    </w:p>
    <w:p w14:paraId="64625DB3" w14:textId="77777777" w:rsidR="0092519D" w:rsidRDefault="0092519D" w:rsidP="00D72610">
      <w:pPr>
        <w:ind w:right="-284"/>
      </w:pPr>
    </w:p>
    <w:p w14:paraId="329E4DCF" w14:textId="77777777" w:rsidR="0092519D" w:rsidRDefault="0092519D" w:rsidP="00D72610">
      <w:pPr>
        <w:ind w:right="-284"/>
      </w:pPr>
    </w:p>
    <w:p w14:paraId="0A648A07" w14:textId="77777777" w:rsidR="0092519D" w:rsidRDefault="0092519D" w:rsidP="00D72610">
      <w:pPr>
        <w:ind w:right="-284"/>
      </w:pPr>
    </w:p>
    <w:p w14:paraId="5355E05E" w14:textId="77777777" w:rsidR="0092519D" w:rsidRDefault="0092519D" w:rsidP="00D72610">
      <w:pPr>
        <w:ind w:right="-284"/>
      </w:pPr>
    </w:p>
    <w:p w14:paraId="66D27F22" w14:textId="77777777" w:rsidR="0092519D" w:rsidRDefault="0092519D" w:rsidP="00D72610">
      <w:pPr>
        <w:ind w:right="-284"/>
      </w:pPr>
    </w:p>
    <w:p w14:paraId="7F2EE154" w14:textId="047991C3" w:rsidR="00851181" w:rsidRPr="002D26B4" w:rsidRDefault="0092519D" w:rsidP="00D7261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lastRenderedPageBreak/>
        <w:t>Требуется разработать систему для управления товарами ООО «Обувь».</w:t>
      </w:r>
      <w:r w:rsidR="00851181">
        <w:rPr>
          <w:rFonts w:ascii="Times New Roman" w:hAnsi="Times New Roman" w:cs="Times New Roman"/>
          <w:sz w:val="28"/>
          <w:szCs w:val="28"/>
        </w:rPr>
        <w:t xml:space="preserve"> Система предоставляет возможность для работы неавторизованным клиентам, авторизованным клиентам, менеджерам и администраторам. Для работы с системой пользователям, кроме гостей, необходимо авторизоваться посредством ввода логина и пароля.</w:t>
      </w:r>
      <w:r w:rsidR="00851181" w:rsidRPr="00851181">
        <w:rPr>
          <w:rFonts w:ascii="Times New Roman" w:hAnsi="Times New Roman" w:cs="Times New Roman"/>
          <w:sz w:val="28"/>
          <w:szCs w:val="28"/>
        </w:rPr>
        <w:t xml:space="preserve"> </w:t>
      </w:r>
      <w:r w:rsidR="00851181" w:rsidRPr="002D26B4">
        <w:rPr>
          <w:rFonts w:ascii="Times New Roman" w:hAnsi="Times New Roman" w:cs="Times New Roman"/>
          <w:sz w:val="28"/>
          <w:szCs w:val="28"/>
        </w:rPr>
        <w:t>Обо всех пользователях хранится информация:</w:t>
      </w:r>
    </w:p>
    <w:p w14:paraId="44874BDA" w14:textId="77777777" w:rsidR="00851181" w:rsidRPr="002D26B4" w:rsidRDefault="00851181" w:rsidP="00D72610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номер пользователя;</w:t>
      </w:r>
    </w:p>
    <w:p w14:paraId="1575B93F" w14:textId="77777777" w:rsidR="00851181" w:rsidRPr="002D26B4" w:rsidRDefault="00851181" w:rsidP="00D72610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роль;</w:t>
      </w:r>
    </w:p>
    <w:p w14:paraId="60507190" w14:textId="77777777" w:rsidR="00851181" w:rsidRPr="002D26B4" w:rsidRDefault="00851181" w:rsidP="00D72610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фамилия;</w:t>
      </w:r>
    </w:p>
    <w:p w14:paraId="09218CB0" w14:textId="77777777" w:rsidR="00851181" w:rsidRPr="002D26B4" w:rsidRDefault="00851181" w:rsidP="00D72610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имя;</w:t>
      </w:r>
    </w:p>
    <w:p w14:paraId="671EFA93" w14:textId="77777777" w:rsidR="00851181" w:rsidRPr="002D26B4" w:rsidRDefault="00851181" w:rsidP="00D72610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отчество;</w:t>
      </w:r>
    </w:p>
    <w:p w14:paraId="2A7FD3E9" w14:textId="77777777" w:rsidR="00851181" w:rsidRPr="002D26B4" w:rsidRDefault="00851181" w:rsidP="00D72610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логин;</w:t>
      </w:r>
    </w:p>
    <w:p w14:paraId="316EB552" w14:textId="36E6000F" w:rsidR="00851181" w:rsidRDefault="00851181" w:rsidP="00D72610">
      <w:pPr>
        <w:pStyle w:val="a3"/>
        <w:numPr>
          <w:ilvl w:val="0"/>
          <w:numId w:val="4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56EC3A" w14:textId="3891C880" w:rsidR="00851181" w:rsidRDefault="00851181" w:rsidP="00D7261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Существует три типа роли: авторизованный клиент, менеджер и администратор. Авторизованный пользователь может просматривать список товаров.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26B4">
        <w:rPr>
          <w:rFonts w:ascii="Times New Roman" w:hAnsi="Times New Roman" w:cs="Times New Roman"/>
          <w:sz w:val="28"/>
          <w:szCs w:val="28"/>
        </w:rPr>
        <w:t>Товары, составляющие каталог, характеризуются:</w:t>
      </w:r>
    </w:p>
    <w:p w14:paraId="208A12FC" w14:textId="77777777" w:rsidR="00851181" w:rsidRPr="002D26B4" w:rsidRDefault="00851181" w:rsidP="00D72610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уникальным номером товара;</w:t>
      </w:r>
    </w:p>
    <w:p w14:paraId="6C070823" w14:textId="1B6BC496" w:rsidR="00851181" w:rsidRPr="002D26B4" w:rsidRDefault="00851181" w:rsidP="00D72610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типом товара</w:t>
      </w:r>
      <w:r w:rsidR="00D72610">
        <w:rPr>
          <w:rFonts w:ascii="Times New Roman" w:hAnsi="Times New Roman" w:cs="Times New Roman"/>
          <w:sz w:val="28"/>
          <w:szCs w:val="28"/>
        </w:rPr>
        <w:t xml:space="preserve"> (</w:t>
      </w:r>
      <w:r w:rsidR="00D72610" w:rsidRPr="002D26B4">
        <w:rPr>
          <w:rFonts w:ascii="Times New Roman" w:hAnsi="Times New Roman" w:cs="Times New Roman"/>
          <w:sz w:val="28"/>
          <w:szCs w:val="28"/>
        </w:rPr>
        <w:t>например «Ботинки», «Кеды», «Туфли» и т.д</w:t>
      </w:r>
      <w:r w:rsidR="00D72610">
        <w:rPr>
          <w:rFonts w:ascii="Times New Roman" w:hAnsi="Times New Roman" w:cs="Times New Roman"/>
          <w:sz w:val="28"/>
          <w:szCs w:val="28"/>
        </w:rPr>
        <w:t>)</w:t>
      </w:r>
      <w:r w:rsidRPr="002D26B4">
        <w:rPr>
          <w:rFonts w:ascii="Times New Roman" w:hAnsi="Times New Roman" w:cs="Times New Roman"/>
          <w:sz w:val="28"/>
          <w:szCs w:val="28"/>
        </w:rPr>
        <w:t>;</w:t>
      </w:r>
    </w:p>
    <w:p w14:paraId="64D02890" w14:textId="77777777" w:rsidR="00851181" w:rsidRPr="002D26B4" w:rsidRDefault="00851181" w:rsidP="00D72610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единицей измерения;</w:t>
      </w:r>
    </w:p>
    <w:p w14:paraId="20B11446" w14:textId="77777777" w:rsidR="00851181" w:rsidRPr="002D26B4" w:rsidRDefault="00851181" w:rsidP="00D72610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стоимостью;</w:t>
      </w:r>
    </w:p>
    <w:p w14:paraId="446393DA" w14:textId="77777777" w:rsidR="00851181" w:rsidRPr="002D26B4" w:rsidRDefault="00851181" w:rsidP="00D72610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поставщиком;</w:t>
      </w:r>
    </w:p>
    <w:p w14:paraId="3B2BE48B" w14:textId="77777777" w:rsidR="00851181" w:rsidRPr="002D26B4" w:rsidRDefault="00851181" w:rsidP="00D72610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производителем;</w:t>
      </w:r>
    </w:p>
    <w:p w14:paraId="1DEB73E0" w14:textId="1742D0A4" w:rsidR="00851181" w:rsidRPr="002D26B4" w:rsidRDefault="00851181" w:rsidP="00D72610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категорией</w:t>
      </w:r>
      <w:r w:rsidR="00D72610">
        <w:rPr>
          <w:rFonts w:ascii="Times New Roman" w:hAnsi="Times New Roman" w:cs="Times New Roman"/>
          <w:sz w:val="28"/>
          <w:szCs w:val="28"/>
        </w:rPr>
        <w:t xml:space="preserve"> (мужская, женская)</w:t>
      </w:r>
      <w:r w:rsidRPr="002D26B4">
        <w:rPr>
          <w:rFonts w:ascii="Times New Roman" w:hAnsi="Times New Roman" w:cs="Times New Roman"/>
          <w:sz w:val="28"/>
          <w:szCs w:val="28"/>
        </w:rPr>
        <w:t>;</w:t>
      </w:r>
    </w:p>
    <w:p w14:paraId="6CC927DF" w14:textId="77777777" w:rsidR="00851181" w:rsidRPr="002D26B4" w:rsidRDefault="00851181" w:rsidP="00D72610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текущей скидкой;</w:t>
      </w:r>
    </w:p>
    <w:p w14:paraId="7C0B8B7F" w14:textId="77777777" w:rsidR="00851181" w:rsidRPr="002D26B4" w:rsidRDefault="00851181" w:rsidP="00D72610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количеством на складе;</w:t>
      </w:r>
    </w:p>
    <w:p w14:paraId="61F38025" w14:textId="77777777" w:rsidR="00851181" w:rsidRPr="002D26B4" w:rsidRDefault="00851181" w:rsidP="00D72610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описанием;</w:t>
      </w:r>
    </w:p>
    <w:p w14:paraId="7B94395C" w14:textId="77777777" w:rsidR="00D72610" w:rsidRDefault="00851181" w:rsidP="00D72610">
      <w:pPr>
        <w:pStyle w:val="a3"/>
        <w:numPr>
          <w:ilvl w:val="0"/>
          <w:numId w:val="3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изображением.</w:t>
      </w:r>
    </w:p>
    <w:p w14:paraId="051C02B9" w14:textId="77777777" w:rsidR="00456723" w:rsidRDefault="00D72610" w:rsidP="00456723">
      <w:pPr>
        <w:pStyle w:val="a3"/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Стоимость товара является дробным числом и не может быть меньше или равна нулю. Количество на складе описывает оставшееся пары обуви и не может </w:t>
      </w:r>
      <w:r>
        <w:rPr>
          <w:rFonts w:ascii="Times New Roman" w:hAnsi="Times New Roman" w:cs="Times New Roman"/>
          <w:sz w:val="28"/>
          <w:szCs w:val="28"/>
        </w:rPr>
        <w:lastRenderedPageBreak/>
        <w:t>быть меньше нуля или дробным. Текущая скидка является дробным числом и должна быть больше нуля или равна ему при отсутствии скидки.</w:t>
      </w:r>
      <w:r w:rsidR="00046B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87ECAF" w14:textId="02C01153" w:rsidR="00851181" w:rsidRDefault="00456723" w:rsidP="00456723">
      <w:pPr>
        <w:pStyle w:val="a3"/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упрощения поиска товара и осуществления сортировки и фильтрации используются данные о поставщиках и производителях. Значения поставщиков и производителей не могут быть пустыми.  Информацию о поставщиках можно получить из справочника поставщиков, хранящего данные:</w:t>
      </w:r>
    </w:p>
    <w:p w14:paraId="7F8FBE53" w14:textId="77777777" w:rsidR="00851181" w:rsidRPr="00E73D35" w:rsidRDefault="00851181" w:rsidP="00D72610">
      <w:pPr>
        <w:pStyle w:val="a3"/>
        <w:numPr>
          <w:ilvl w:val="0"/>
          <w:numId w:val="11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уникальный </w:t>
      </w:r>
      <w:r w:rsidRPr="00E73D35">
        <w:rPr>
          <w:rFonts w:ascii="Times New Roman" w:hAnsi="Times New Roman" w:cs="Times New Roman"/>
          <w:sz w:val="28"/>
          <w:szCs w:val="28"/>
        </w:rPr>
        <w:t>номер поставщика;</w:t>
      </w:r>
    </w:p>
    <w:p w14:paraId="488584AA" w14:textId="77777777" w:rsidR="00851181" w:rsidRDefault="00851181" w:rsidP="00D72610">
      <w:pPr>
        <w:pStyle w:val="a3"/>
        <w:numPr>
          <w:ilvl w:val="0"/>
          <w:numId w:val="11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поставщика</w:t>
      </w:r>
      <w:r w:rsidRPr="00E73D35">
        <w:rPr>
          <w:rFonts w:ascii="Times New Roman" w:hAnsi="Times New Roman" w:cs="Times New Roman"/>
          <w:sz w:val="28"/>
          <w:szCs w:val="28"/>
        </w:rPr>
        <w:t>.</w:t>
      </w:r>
    </w:p>
    <w:p w14:paraId="453F5A2E" w14:textId="6EBC836B" w:rsidR="00851181" w:rsidRDefault="00456723" w:rsidP="00D72610">
      <w:pPr>
        <w:tabs>
          <w:tab w:val="left" w:pos="993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с производителем, о котором есть информация:</w:t>
      </w:r>
    </w:p>
    <w:p w14:paraId="2A736A2F" w14:textId="77777777" w:rsidR="00851181" w:rsidRPr="00E73D35" w:rsidRDefault="00851181" w:rsidP="00D72610">
      <w:pPr>
        <w:pStyle w:val="a3"/>
        <w:numPr>
          <w:ilvl w:val="0"/>
          <w:numId w:val="12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3D35">
        <w:rPr>
          <w:rFonts w:ascii="Times New Roman" w:hAnsi="Times New Roman" w:cs="Times New Roman"/>
          <w:sz w:val="28"/>
          <w:szCs w:val="28"/>
        </w:rPr>
        <w:t>уникальный номер производителя;</w:t>
      </w:r>
    </w:p>
    <w:p w14:paraId="1D8C832B" w14:textId="03DAAF53" w:rsidR="00456723" w:rsidRPr="00456723" w:rsidRDefault="00851181" w:rsidP="00456723">
      <w:pPr>
        <w:pStyle w:val="a3"/>
        <w:numPr>
          <w:ilvl w:val="0"/>
          <w:numId w:val="12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3D35"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производителя</w:t>
      </w:r>
      <w:r w:rsidRPr="00E73D35">
        <w:rPr>
          <w:rFonts w:ascii="Times New Roman" w:hAnsi="Times New Roman" w:cs="Times New Roman"/>
          <w:sz w:val="28"/>
          <w:szCs w:val="28"/>
        </w:rPr>
        <w:t>.</w:t>
      </w:r>
    </w:p>
    <w:p w14:paraId="34DB08A3" w14:textId="4F05C4AC" w:rsidR="00851181" w:rsidRPr="002D26B4" w:rsidRDefault="00851181" w:rsidP="00D7261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26B4">
        <w:rPr>
          <w:rFonts w:ascii="Times New Roman" w:hAnsi="Times New Roman" w:cs="Times New Roman"/>
          <w:sz w:val="28"/>
          <w:szCs w:val="28"/>
        </w:rPr>
        <w:t>Менеджер просматривает список товаров и заказов клиентов. Администратор управляет каталогом и заказами – может добавлять, редактировать или удалять их. О заказах есть информация:</w:t>
      </w:r>
    </w:p>
    <w:p w14:paraId="51E71295" w14:textId="77777777" w:rsidR="00851181" w:rsidRPr="002D26B4" w:rsidRDefault="00851181" w:rsidP="00D72610">
      <w:pPr>
        <w:pStyle w:val="a3"/>
        <w:numPr>
          <w:ilvl w:val="0"/>
          <w:numId w:val="5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номер заказа;</w:t>
      </w:r>
    </w:p>
    <w:p w14:paraId="28C0AEE7" w14:textId="77777777" w:rsidR="00851181" w:rsidRPr="002D26B4" w:rsidRDefault="00851181" w:rsidP="00D72610">
      <w:pPr>
        <w:pStyle w:val="a3"/>
        <w:numPr>
          <w:ilvl w:val="0"/>
          <w:numId w:val="5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дата создания заказа;</w:t>
      </w:r>
    </w:p>
    <w:p w14:paraId="0302A66B" w14:textId="77777777" w:rsidR="00851181" w:rsidRPr="002D26B4" w:rsidRDefault="00851181" w:rsidP="00D72610">
      <w:pPr>
        <w:pStyle w:val="a3"/>
        <w:numPr>
          <w:ilvl w:val="0"/>
          <w:numId w:val="5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дата доставки;</w:t>
      </w:r>
    </w:p>
    <w:p w14:paraId="17B709D3" w14:textId="77777777" w:rsidR="00851181" w:rsidRPr="002D26B4" w:rsidRDefault="00851181" w:rsidP="00D72610">
      <w:pPr>
        <w:pStyle w:val="a3"/>
        <w:numPr>
          <w:ilvl w:val="0"/>
          <w:numId w:val="5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пункт выдачи заказа;</w:t>
      </w:r>
    </w:p>
    <w:p w14:paraId="6400AAE9" w14:textId="77777777" w:rsidR="00851181" w:rsidRPr="002D26B4" w:rsidRDefault="00851181" w:rsidP="00D72610">
      <w:pPr>
        <w:pStyle w:val="a3"/>
        <w:numPr>
          <w:ilvl w:val="0"/>
          <w:numId w:val="5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клиент, сделавший заказ;</w:t>
      </w:r>
    </w:p>
    <w:p w14:paraId="08A99386" w14:textId="77777777" w:rsidR="00851181" w:rsidRPr="002D26B4" w:rsidRDefault="00851181" w:rsidP="00D72610">
      <w:pPr>
        <w:pStyle w:val="a3"/>
        <w:numPr>
          <w:ilvl w:val="0"/>
          <w:numId w:val="5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код для получения;</w:t>
      </w:r>
    </w:p>
    <w:p w14:paraId="6C8D3E37" w14:textId="77777777" w:rsidR="00851181" w:rsidRPr="002D26B4" w:rsidRDefault="00851181" w:rsidP="00D72610">
      <w:pPr>
        <w:pStyle w:val="a3"/>
        <w:numPr>
          <w:ilvl w:val="0"/>
          <w:numId w:val="5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статус.</w:t>
      </w:r>
    </w:p>
    <w:p w14:paraId="7DAB27DD" w14:textId="4AF2743E" w:rsidR="00851181" w:rsidRPr="00851181" w:rsidRDefault="00851181" w:rsidP="00D7261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Состав заказа определяется заказанным товаром и его количеством.</w:t>
      </w:r>
    </w:p>
    <w:p w14:paraId="7AEC60B9" w14:textId="1709424C" w:rsidR="00F27FF9" w:rsidRPr="002D26B4" w:rsidRDefault="00F27FF9" w:rsidP="00D7261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При добавлении заказа администратору нужно выбрать пункт выдачи для его получения. О пунктах выдачи есть информация</w:t>
      </w:r>
      <w:r w:rsidR="00D90655" w:rsidRPr="002D26B4">
        <w:rPr>
          <w:rFonts w:ascii="Times New Roman" w:hAnsi="Times New Roman" w:cs="Times New Roman"/>
          <w:sz w:val="28"/>
          <w:szCs w:val="28"/>
        </w:rPr>
        <w:t>:</w:t>
      </w:r>
    </w:p>
    <w:p w14:paraId="0556DFE4" w14:textId="6743789B" w:rsidR="00D90655" w:rsidRPr="002D26B4" w:rsidRDefault="00634BF3" w:rsidP="00D7261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номер пункта выдачи;</w:t>
      </w:r>
    </w:p>
    <w:p w14:paraId="257CBD7D" w14:textId="6E97EA56" w:rsidR="00D90655" w:rsidRPr="002D26B4" w:rsidRDefault="00634BF3" w:rsidP="00D7261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индекс;</w:t>
      </w:r>
    </w:p>
    <w:p w14:paraId="76A187ED" w14:textId="7C9786FA" w:rsidR="00D90655" w:rsidRPr="002D26B4" w:rsidRDefault="00634BF3" w:rsidP="00D7261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город;</w:t>
      </w:r>
    </w:p>
    <w:p w14:paraId="2624E287" w14:textId="74F7284B" w:rsidR="00D90655" w:rsidRPr="002D26B4" w:rsidRDefault="00634BF3" w:rsidP="00D7261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улица;</w:t>
      </w:r>
    </w:p>
    <w:p w14:paraId="369094CB" w14:textId="2F660EBB" w:rsidR="00D90655" w:rsidRDefault="00634BF3" w:rsidP="00D7261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номер дома</w:t>
      </w:r>
      <w:r w:rsidR="00D90655" w:rsidRPr="002D26B4">
        <w:rPr>
          <w:rFonts w:ascii="Times New Roman" w:hAnsi="Times New Roman" w:cs="Times New Roman"/>
          <w:sz w:val="28"/>
          <w:szCs w:val="28"/>
        </w:rPr>
        <w:t>.</w:t>
      </w:r>
    </w:p>
    <w:p w14:paraId="45A01170" w14:textId="0627FCCF" w:rsidR="000B2AA0" w:rsidRDefault="000B2AA0" w:rsidP="00D72610">
      <w:pPr>
        <w:tabs>
          <w:tab w:val="left" w:pos="993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добавления заказа администратор может вывести и распечатать чек к выбранному заказу.</w:t>
      </w:r>
    </w:p>
    <w:p w14:paraId="1BA05422" w14:textId="2618D12C" w:rsidR="003E01DA" w:rsidRDefault="003E01DA" w:rsidP="00D72610">
      <w:pPr>
        <w:tabs>
          <w:tab w:val="left" w:pos="993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Предусмотреть следующие ограничения на информацию в системе:</w:t>
      </w:r>
    </w:p>
    <w:p w14:paraId="797ED35D" w14:textId="62631E4F" w:rsidR="003E01DA" w:rsidRPr="003E01DA" w:rsidRDefault="003E01DA" w:rsidP="003E01DA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01DA">
        <w:rPr>
          <w:rFonts w:ascii="Times New Roman" w:hAnsi="Times New Roman" w:cs="Times New Roman"/>
          <w:sz w:val="28"/>
          <w:szCs w:val="28"/>
        </w:rPr>
        <w:t>логин пользователя должен быть уникальным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A47C274" w14:textId="0F8EB50A" w:rsidR="003E01DA" w:rsidRPr="003E01DA" w:rsidRDefault="003E01DA" w:rsidP="003E01DA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01DA">
        <w:rPr>
          <w:rFonts w:ascii="Times New Roman" w:hAnsi="Times New Roman" w:cs="Times New Roman"/>
          <w:sz w:val="28"/>
          <w:szCs w:val="28"/>
        </w:rPr>
        <w:t>пароль должен состоять минимум из 6 символов и содержать в себе цифры и буквы латинского алфавита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500C05" w14:textId="4245228B" w:rsidR="003E01DA" w:rsidRPr="003E01DA" w:rsidRDefault="003E01DA" w:rsidP="003E01DA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01DA">
        <w:rPr>
          <w:rFonts w:ascii="Times New Roman" w:hAnsi="Times New Roman" w:cs="Times New Roman"/>
          <w:sz w:val="28"/>
          <w:szCs w:val="28"/>
        </w:rPr>
        <w:t>ФИО пользователя должно быть указано на русском языке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FA3354F" w14:textId="26D4FABA" w:rsidR="003E01DA" w:rsidRPr="003E01DA" w:rsidRDefault="003E01DA" w:rsidP="003E01DA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01DA">
        <w:rPr>
          <w:rFonts w:ascii="Times New Roman" w:hAnsi="Times New Roman" w:cs="Times New Roman"/>
          <w:sz w:val="28"/>
          <w:szCs w:val="28"/>
        </w:rPr>
        <w:t>цена и количество товара не может быть отрицательным числом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C9915A" w14:textId="2D957FF9" w:rsidR="00851181" w:rsidRDefault="004B6144" w:rsidP="00D7261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Входными данными являются</w:t>
      </w:r>
      <w:r w:rsidR="00851181" w:rsidRPr="00851181">
        <w:rPr>
          <w:rFonts w:ascii="Times New Roman" w:hAnsi="Times New Roman" w:cs="Times New Roman"/>
          <w:sz w:val="28"/>
          <w:szCs w:val="28"/>
        </w:rPr>
        <w:t xml:space="preserve"> </w:t>
      </w:r>
      <w:r w:rsidR="00851181" w:rsidRPr="002D26B4">
        <w:rPr>
          <w:rFonts w:ascii="Times New Roman" w:hAnsi="Times New Roman" w:cs="Times New Roman"/>
          <w:sz w:val="28"/>
          <w:szCs w:val="28"/>
        </w:rPr>
        <w:t>справочники</w:t>
      </w:r>
      <w:r w:rsidR="00851181">
        <w:rPr>
          <w:rFonts w:ascii="Times New Roman" w:hAnsi="Times New Roman" w:cs="Times New Roman"/>
          <w:sz w:val="28"/>
          <w:szCs w:val="28"/>
        </w:rPr>
        <w:t>:</w:t>
      </w:r>
    </w:p>
    <w:p w14:paraId="2928DA16" w14:textId="70F8F2F8" w:rsidR="00851181" w:rsidRPr="00851181" w:rsidRDefault="004B6144" w:rsidP="00D7261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1181">
        <w:rPr>
          <w:rFonts w:ascii="Times New Roman" w:hAnsi="Times New Roman" w:cs="Times New Roman"/>
          <w:sz w:val="28"/>
          <w:szCs w:val="28"/>
        </w:rPr>
        <w:t>поставщиков</w:t>
      </w:r>
      <w:r w:rsidR="00851181">
        <w:rPr>
          <w:rFonts w:ascii="Times New Roman" w:hAnsi="Times New Roman" w:cs="Times New Roman"/>
          <w:sz w:val="28"/>
          <w:szCs w:val="28"/>
        </w:rPr>
        <w:t>;</w:t>
      </w:r>
    </w:p>
    <w:p w14:paraId="732073FB" w14:textId="7BA78E2D" w:rsidR="00851181" w:rsidRPr="00851181" w:rsidRDefault="004B6144" w:rsidP="00D7261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1181">
        <w:rPr>
          <w:rFonts w:ascii="Times New Roman" w:hAnsi="Times New Roman" w:cs="Times New Roman"/>
          <w:sz w:val="28"/>
          <w:szCs w:val="28"/>
        </w:rPr>
        <w:t>производителей</w:t>
      </w:r>
      <w:r w:rsidR="00851181">
        <w:rPr>
          <w:rFonts w:ascii="Times New Roman" w:hAnsi="Times New Roman" w:cs="Times New Roman"/>
          <w:sz w:val="28"/>
          <w:szCs w:val="28"/>
        </w:rPr>
        <w:t>;</w:t>
      </w:r>
      <w:r w:rsidRPr="008511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E0012A" w14:textId="7903CEBE" w:rsidR="00851181" w:rsidRPr="00851181" w:rsidRDefault="004B6144" w:rsidP="00D7261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1181">
        <w:rPr>
          <w:rFonts w:ascii="Times New Roman" w:hAnsi="Times New Roman" w:cs="Times New Roman"/>
          <w:sz w:val="28"/>
          <w:szCs w:val="28"/>
        </w:rPr>
        <w:t>типов товара</w:t>
      </w:r>
      <w:r w:rsidR="00851181">
        <w:rPr>
          <w:rFonts w:ascii="Times New Roman" w:hAnsi="Times New Roman" w:cs="Times New Roman"/>
          <w:sz w:val="28"/>
          <w:szCs w:val="28"/>
        </w:rPr>
        <w:t>;</w:t>
      </w:r>
    </w:p>
    <w:p w14:paraId="3D05E0A6" w14:textId="229A3F00" w:rsidR="00851181" w:rsidRPr="00851181" w:rsidRDefault="004B6144" w:rsidP="00D7261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1181">
        <w:rPr>
          <w:rFonts w:ascii="Times New Roman" w:hAnsi="Times New Roman" w:cs="Times New Roman"/>
          <w:sz w:val="28"/>
          <w:szCs w:val="28"/>
        </w:rPr>
        <w:t>пунктов выдачи</w:t>
      </w:r>
      <w:r w:rsidR="00851181">
        <w:rPr>
          <w:rFonts w:ascii="Times New Roman" w:hAnsi="Times New Roman" w:cs="Times New Roman"/>
          <w:sz w:val="28"/>
          <w:szCs w:val="28"/>
        </w:rPr>
        <w:t>;</w:t>
      </w:r>
      <w:r w:rsidRPr="008511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A84CA9" w14:textId="126FA04B" w:rsidR="00851181" w:rsidRPr="00851181" w:rsidRDefault="004B6144" w:rsidP="00D7261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1181">
        <w:rPr>
          <w:rFonts w:ascii="Times New Roman" w:hAnsi="Times New Roman" w:cs="Times New Roman"/>
          <w:sz w:val="28"/>
          <w:szCs w:val="28"/>
        </w:rPr>
        <w:t>товаров</w:t>
      </w:r>
      <w:r w:rsidR="00851181">
        <w:rPr>
          <w:rFonts w:ascii="Times New Roman" w:hAnsi="Times New Roman" w:cs="Times New Roman"/>
          <w:sz w:val="28"/>
          <w:szCs w:val="28"/>
        </w:rPr>
        <w:t>;</w:t>
      </w:r>
    </w:p>
    <w:p w14:paraId="5089E334" w14:textId="3F9DD87E" w:rsidR="00D90655" w:rsidRDefault="004B6144" w:rsidP="00D7261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1181">
        <w:rPr>
          <w:rFonts w:ascii="Times New Roman" w:hAnsi="Times New Roman" w:cs="Times New Roman"/>
          <w:sz w:val="28"/>
          <w:szCs w:val="28"/>
        </w:rPr>
        <w:t>клиентов</w:t>
      </w:r>
      <w:r w:rsidR="003E1D32">
        <w:rPr>
          <w:rFonts w:ascii="Times New Roman" w:hAnsi="Times New Roman" w:cs="Times New Roman"/>
          <w:sz w:val="28"/>
          <w:szCs w:val="28"/>
        </w:rPr>
        <w:t>;</w:t>
      </w:r>
    </w:p>
    <w:p w14:paraId="6F699EF0" w14:textId="25873184" w:rsidR="003E1D32" w:rsidRPr="00851181" w:rsidRDefault="003E1D32" w:rsidP="00D7261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7D2C">
        <w:rPr>
          <w:rFonts w:ascii="Times New Roman" w:hAnsi="Times New Roman" w:cs="Times New Roman"/>
          <w:sz w:val="28"/>
          <w:szCs w:val="28"/>
        </w:rPr>
        <w:t>заказах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F9D83E" w14:textId="660D6FB1" w:rsidR="00BC7D2C" w:rsidRPr="003E1D32" w:rsidRDefault="004B6144" w:rsidP="003E1D32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Выходными данными являются сведения о</w:t>
      </w:r>
      <w:r w:rsidR="00BC7D2C">
        <w:rPr>
          <w:rFonts w:ascii="Times New Roman" w:hAnsi="Times New Roman" w:cs="Times New Roman"/>
          <w:sz w:val="28"/>
          <w:szCs w:val="28"/>
        </w:rPr>
        <w:t>:</w:t>
      </w:r>
    </w:p>
    <w:p w14:paraId="325DAA8B" w14:textId="5F6D8BA1" w:rsidR="00BC7D2C" w:rsidRPr="00BC7D2C" w:rsidRDefault="00BC7D2C" w:rsidP="00BC7D2C">
      <w:pPr>
        <w:pStyle w:val="a3"/>
        <w:numPr>
          <w:ilvl w:val="0"/>
          <w:numId w:val="14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7D2C">
        <w:rPr>
          <w:rFonts w:ascii="Times New Roman" w:hAnsi="Times New Roman" w:cs="Times New Roman"/>
          <w:sz w:val="28"/>
          <w:szCs w:val="28"/>
        </w:rPr>
        <w:t>чек заказа;</w:t>
      </w:r>
    </w:p>
    <w:p w14:paraId="7B9F5E5F" w14:textId="2A9AED2C" w:rsidR="00BC7D2C" w:rsidRPr="00BC7D2C" w:rsidRDefault="00BC7D2C" w:rsidP="00BC7D2C">
      <w:pPr>
        <w:pStyle w:val="a3"/>
        <w:numPr>
          <w:ilvl w:val="0"/>
          <w:numId w:val="14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7D2C">
        <w:rPr>
          <w:rFonts w:ascii="Times New Roman" w:hAnsi="Times New Roman" w:cs="Times New Roman"/>
          <w:sz w:val="28"/>
          <w:szCs w:val="28"/>
        </w:rPr>
        <w:t>отчет по продажам.</w:t>
      </w:r>
    </w:p>
    <w:p w14:paraId="770A4269" w14:textId="69D52E4A" w:rsidR="004B6144" w:rsidRPr="002D26B4" w:rsidRDefault="009839A5" w:rsidP="00D7261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Шаблоны выходных документов представлены в приложении А.</w:t>
      </w:r>
    </w:p>
    <w:p w14:paraId="37F80ECF" w14:textId="6342654D" w:rsidR="00D90655" w:rsidRPr="002D26B4" w:rsidRDefault="004B6144" w:rsidP="00D7261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Гост</w:t>
      </w:r>
      <w:r w:rsidR="00851181">
        <w:rPr>
          <w:rFonts w:ascii="Times New Roman" w:hAnsi="Times New Roman" w:cs="Times New Roman"/>
          <w:sz w:val="28"/>
          <w:szCs w:val="28"/>
        </w:rPr>
        <w:t>ю предоставляется возможность для работы в системе</w:t>
      </w:r>
      <w:r w:rsidRPr="002D26B4">
        <w:rPr>
          <w:rFonts w:ascii="Times New Roman" w:hAnsi="Times New Roman" w:cs="Times New Roman"/>
          <w:sz w:val="28"/>
          <w:szCs w:val="28"/>
        </w:rPr>
        <w:t>:</w:t>
      </w:r>
    </w:p>
    <w:p w14:paraId="6DFB533B" w14:textId="08FF5C5A" w:rsidR="004B6144" w:rsidRPr="002D26B4" w:rsidRDefault="00634BF3" w:rsidP="00D72610">
      <w:pPr>
        <w:pStyle w:val="a3"/>
        <w:numPr>
          <w:ilvl w:val="0"/>
          <w:numId w:val="7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авторизоваться в системе;</w:t>
      </w:r>
    </w:p>
    <w:p w14:paraId="3235B981" w14:textId="1061A9D6" w:rsidR="004B6144" w:rsidRPr="002D26B4" w:rsidRDefault="00634BF3" w:rsidP="00D72610">
      <w:pPr>
        <w:pStyle w:val="a3"/>
        <w:numPr>
          <w:ilvl w:val="0"/>
          <w:numId w:val="7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>просм</w:t>
      </w:r>
      <w:r w:rsidR="004B6144" w:rsidRPr="002D26B4">
        <w:rPr>
          <w:rFonts w:ascii="Times New Roman" w:hAnsi="Times New Roman" w:cs="Times New Roman"/>
          <w:sz w:val="28"/>
          <w:szCs w:val="28"/>
        </w:rPr>
        <w:t>отреть список товаров</w:t>
      </w:r>
      <w:r w:rsidR="002531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86FEE4" w14:textId="28345F0B" w:rsidR="004B6144" w:rsidRPr="002D26B4" w:rsidRDefault="004B6144" w:rsidP="00D7261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t xml:space="preserve">Авторизованный клиент </w:t>
      </w:r>
      <w:r w:rsidR="003E01DA">
        <w:rPr>
          <w:rFonts w:ascii="Times New Roman" w:hAnsi="Times New Roman" w:cs="Times New Roman"/>
          <w:sz w:val="28"/>
          <w:szCs w:val="28"/>
        </w:rPr>
        <w:t>при работе с данной системой имеет возможность</w:t>
      </w:r>
      <w:r w:rsidRPr="002D26B4">
        <w:rPr>
          <w:rFonts w:ascii="Times New Roman" w:hAnsi="Times New Roman" w:cs="Times New Roman"/>
          <w:sz w:val="28"/>
          <w:szCs w:val="28"/>
        </w:rPr>
        <w:t xml:space="preserve"> просматривать товары.</w:t>
      </w:r>
    </w:p>
    <w:p w14:paraId="28596794" w14:textId="57D4CC60" w:rsidR="004B6144" w:rsidRPr="002D26B4" w:rsidRDefault="003E01DA" w:rsidP="00D7261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 системой менеджер может решать следующие задачи</w:t>
      </w:r>
      <w:r w:rsidR="004B6144" w:rsidRPr="002D26B4">
        <w:rPr>
          <w:rFonts w:ascii="Times New Roman" w:hAnsi="Times New Roman" w:cs="Times New Roman"/>
          <w:sz w:val="28"/>
          <w:szCs w:val="28"/>
        </w:rPr>
        <w:t>:</w:t>
      </w:r>
    </w:p>
    <w:p w14:paraId="5625CB39" w14:textId="50861BFF" w:rsidR="004B6144" w:rsidRPr="0025314A" w:rsidRDefault="00634BF3" w:rsidP="00D72610">
      <w:pPr>
        <w:pStyle w:val="a3"/>
        <w:numPr>
          <w:ilvl w:val="0"/>
          <w:numId w:val="8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314A">
        <w:rPr>
          <w:rFonts w:ascii="Times New Roman" w:hAnsi="Times New Roman" w:cs="Times New Roman"/>
          <w:sz w:val="28"/>
          <w:szCs w:val="28"/>
        </w:rPr>
        <w:t>просматривать товары, используя поиск, сортировку и фильтрацию;</w:t>
      </w:r>
    </w:p>
    <w:p w14:paraId="4887C3CD" w14:textId="35BCCA47" w:rsidR="004B6144" w:rsidRPr="0025314A" w:rsidRDefault="00634BF3" w:rsidP="00D72610">
      <w:pPr>
        <w:pStyle w:val="a3"/>
        <w:numPr>
          <w:ilvl w:val="0"/>
          <w:numId w:val="8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314A">
        <w:rPr>
          <w:rFonts w:ascii="Times New Roman" w:hAnsi="Times New Roman" w:cs="Times New Roman"/>
          <w:sz w:val="28"/>
          <w:szCs w:val="28"/>
        </w:rPr>
        <w:t xml:space="preserve">просматривать </w:t>
      </w:r>
      <w:r w:rsidR="004B6144" w:rsidRPr="0025314A">
        <w:rPr>
          <w:rFonts w:ascii="Times New Roman" w:hAnsi="Times New Roman" w:cs="Times New Roman"/>
          <w:sz w:val="28"/>
          <w:szCs w:val="28"/>
        </w:rPr>
        <w:t>заказы клиентов</w:t>
      </w:r>
      <w:r w:rsidR="0025314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802C63" w14:textId="77777777" w:rsidR="00B42478" w:rsidRDefault="00B42478" w:rsidP="00D7261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8E26268" w14:textId="48C826AA" w:rsidR="004B6144" w:rsidRPr="002D26B4" w:rsidRDefault="003E01DA" w:rsidP="00D7261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работе с системой администратор может решать следующие задачи</w:t>
      </w:r>
      <w:r w:rsidR="004B6144" w:rsidRPr="002D26B4">
        <w:rPr>
          <w:rFonts w:ascii="Times New Roman" w:hAnsi="Times New Roman" w:cs="Times New Roman"/>
          <w:sz w:val="28"/>
          <w:szCs w:val="28"/>
        </w:rPr>
        <w:t>:</w:t>
      </w:r>
    </w:p>
    <w:p w14:paraId="70F5366F" w14:textId="5F042BE3" w:rsidR="004B6144" w:rsidRPr="0025314A" w:rsidRDefault="00634BF3" w:rsidP="00D72610">
      <w:pPr>
        <w:pStyle w:val="a3"/>
        <w:numPr>
          <w:ilvl w:val="0"/>
          <w:numId w:val="9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314A">
        <w:rPr>
          <w:rFonts w:ascii="Times New Roman" w:hAnsi="Times New Roman" w:cs="Times New Roman"/>
          <w:sz w:val="28"/>
          <w:szCs w:val="28"/>
        </w:rPr>
        <w:t>просматривать товары, используя поиск, сортировку и фильтрацию;</w:t>
      </w:r>
    </w:p>
    <w:p w14:paraId="0A363FA2" w14:textId="0E7EB23E" w:rsidR="004B6144" w:rsidRPr="0025314A" w:rsidRDefault="00634BF3" w:rsidP="00D72610">
      <w:pPr>
        <w:pStyle w:val="a3"/>
        <w:numPr>
          <w:ilvl w:val="0"/>
          <w:numId w:val="9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314A">
        <w:rPr>
          <w:rFonts w:ascii="Times New Roman" w:hAnsi="Times New Roman" w:cs="Times New Roman"/>
          <w:sz w:val="28"/>
          <w:szCs w:val="28"/>
        </w:rPr>
        <w:t>просматривать заказы клиентов;</w:t>
      </w:r>
    </w:p>
    <w:p w14:paraId="33B46293" w14:textId="1D46F5AA" w:rsidR="00D90655" w:rsidRPr="0025314A" w:rsidRDefault="00634BF3" w:rsidP="00D72610">
      <w:pPr>
        <w:pStyle w:val="a3"/>
        <w:numPr>
          <w:ilvl w:val="0"/>
          <w:numId w:val="9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314A">
        <w:rPr>
          <w:rFonts w:ascii="Times New Roman" w:hAnsi="Times New Roman" w:cs="Times New Roman"/>
          <w:sz w:val="28"/>
          <w:szCs w:val="28"/>
        </w:rPr>
        <w:t>добавлять новые товары или редактировать/удалять существующие;</w:t>
      </w:r>
    </w:p>
    <w:p w14:paraId="5D691A13" w14:textId="5050888B" w:rsidR="00C61B6A" w:rsidRPr="0025314A" w:rsidRDefault="00634BF3" w:rsidP="00D72610">
      <w:pPr>
        <w:pStyle w:val="a3"/>
        <w:numPr>
          <w:ilvl w:val="0"/>
          <w:numId w:val="9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314A">
        <w:rPr>
          <w:rFonts w:ascii="Times New Roman" w:hAnsi="Times New Roman" w:cs="Times New Roman"/>
          <w:sz w:val="28"/>
          <w:szCs w:val="28"/>
        </w:rPr>
        <w:t>добавлять новые заказы;</w:t>
      </w:r>
    </w:p>
    <w:p w14:paraId="2CD762E3" w14:textId="6CFAA0AF" w:rsidR="00C61B6A" w:rsidRPr="000B2AA0" w:rsidRDefault="00634BF3" w:rsidP="00D72610">
      <w:pPr>
        <w:pStyle w:val="a3"/>
        <w:numPr>
          <w:ilvl w:val="0"/>
          <w:numId w:val="9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314A">
        <w:rPr>
          <w:rFonts w:ascii="Times New Roman" w:hAnsi="Times New Roman" w:cs="Times New Roman"/>
          <w:sz w:val="28"/>
          <w:szCs w:val="28"/>
        </w:rPr>
        <w:t>редактир</w:t>
      </w:r>
      <w:r w:rsidR="00C61B6A" w:rsidRPr="0025314A">
        <w:rPr>
          <w:rFonts w:ascii="Times New Roman" w:hAnsi="Times New Roman" w:cs="Times New Roman"/>
          <w:sz w:val="28"/>
          <w:szCs w:val="28"/>
        </w:rPr>
        <w:t>овать/удалять существующие заказы</w:t>
      </w:r>
      <w:r w:rsidR="000B2AA0">
        <w:rPr>
          <w:rFonts w:ascii="Times New Roman" w:hAnsi="Times New Roman" w:cs="Times New Roman"/>
          <w:sz w:val="28"/>
          <w:szCs w:val="28"/>
        </w:rPr>
        <w:t>;</w:t>
      </w:r>
    </w:p>
    <w:p w14:paraId="0E02FD7E" w14:textId="0DD4E879" w:rsidR="0022579D" w:rsidRDefault="000B2AA0" w:rsidP="00D72610">
      <w:pPr>
        <w:pStyle w:val="a3"/>
        <w:numPr>
          <w:ilvl w:val="0"/>
          <w:numId w:val="9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выводить чек.</w:t>
      </w:r>
    </w:p>
    <w:p w14:paraId="032C2C34" w14:textId="77777777" w:rsidR="0022579D" w:rsidRDefault="0022579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  <w:sectPr w:rsidR="0022579D" w:rsidSect="00D66384">
          <w:headerReference w:type="default" r:id="rId8"/>
          <w:headerReference w:type="first" r:id="rId9"/>
          <w:pgSz w:w="11906" w:h="16838"/>
          <w:pgMar w:top="1134" w:right="850" w:bottom="1418" w:left="1701" w:header="680" w:footer="113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E7120B" w14:textId="5C301037" w:rsidR="0022579D" w:rsidRDefault="0022579D" w:rsidP="0022579D">
      <w:pPr>
        <w:spacing w:after="160" w:line="259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22579D">
        <w:rPr>
          <w:rFonts w:ascii="Times New Roman" w:hAnsi="Times New Roman" w:cs="Times New Roman"/>
          <w:sz w:val="28"/>
          <w:szCs w:val="28"/>
        </w:rPr>
        <w:t>Проектирование бизнес-процессов предметной области</w:t>
      </w:r>
    </w:p>
    <w:p w14:paraId="7B755F78" w14:textId="31447D24" w:rsidR="00C61B6A" w:rsidRDefault="0022579D" w:rsidP="0022579D">
      <w:pPr>
        <w:tabs>
          <w:tab w:val="left" w:pos="851"/>
        </w:tabs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2579D">
        <w:rPr>
          <w:rFonts w:ascii="Times New Roman" w:hAnsi="Times New Roman" w:cs="Times New Roman"/>
          <w:sz w:val="28"/>
          <w:szCs w:val="28"/>
        </w:rPr>
        <w:t>Диаграмма прецедентов (Use Case диаграмма) – это UML-диаграмма, которая через акторов (действующих лиц) и прецеденты (ключевые функции) показывает, кто и как взаимодействует с системой. Она экономит время на согласование, снижает риски ошибок и служит фундаментом для детальной проработки функционала.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прецендентов представлена на рисунке </w:t>
      </w:r>
    </w:p>
    <w:p w14:paraId="112A7A11" w14:textId="16441C8B" w:rsidR="00CD5259" w:rsidRPr="00133CDC" w:rsidRDefault="00B42478" w:rsidP="0022579D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42478">
        <w:rPr>
          <w:noProof/>
        </w:rPr>
        <w:drawing>
          <wp:inline distT="0" distB="0" distL="0" distR="0" wp14:anchorId="68B37345" wp14:editId="1CDAF05F">
            <wp:extent cx="5940425" cy="297434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0B17" w14:textId="0A25CC4F" w:rsidR="00CD5259" w:rsidRDefault="0022579D" w:rsidP="0022579D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Диаграмма прецендентов</w:t>
      </w:r>
    </w:p>
    <w:p w14:paraId="52F72237" w14:textId="3CB4670C" w:rsidR="0022579D" w:rsidRDefault="0022579D" w:rsidP="0022579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22579D">
        <w:rPr>
          <w:rFonts w:ascii="Times New Roman" w:hAnsi="Times New Roman" w:cs="Times New Roman"/>
          <w:sz w:val="28"/>
          <w:szCs w:val="28"/>
        </w:rPr>
        <w:t>Диаграмма деятельности (Activity diagram, диаграмма активности, диаграмма видов деятельности) – UML-диаграмма, которая показывает последовательность действий и потоки управления в системе. В отличие от статических моделей, она показывает динамику процесса, позволяя рассмотреть его выполнение во времени.</w:t>
      </w:r>
      <w:r>
        <w:rPr>
          <w:rFonts w:ascii="Times New Roman" w:hAnsi="Times New Roman" w:cs="Times New Roman"/>
          <w:sz w:val="28"/>
          <w:szCs w:val="28"/>
        </w:rPr>
        <w:t xml:space="preserve"> Диаграмма деятельности представлена в приложении Б.</w:t>
      </w:r>
    </w:p>
    <w:p w14:paraId="75BDAF0B" w14:textId="77777777" w:rsidR="00C35EEF" w:rsidRDefault="00C35EEF" w:rsidP="0022579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28DE8EB1" w14:textId="77777777" w:rsidR="00C35EEF" w:rsidRDefault="00C35EEF" w:rsidP="0022579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278FBC20" w14:textId="77777777" w:rsidR="00C35EEF" w:rsidRDefault="00C35EEF" w:rsidP="0022579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7B932E9D" w14:textId="77777777" w:rsidR="00C35EEF" w:rsidRDefault="00C35EEF" w:rsidP="0022579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6385AEF1" w14:textId="77777777" w:rsidR="00C35EEF" w:rsidRDefault="00C35EEF" w:rsidP="0022579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6ACCA689" w14:textId="77777777" w:rsidR="00C35EEF" w:rsidRDefault="00C35EEF" w:rsidP="0022579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3BCBE173" w14:textId="77777777" w:rsidR="00C35EEF" w:rsidRDefault="00C35EEF" w:rsidP="0022579D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4C674D6C" w14:textId="0550B7AE" w:rsidR="00C35EEF" w:rsidRPr="005F7CCF" w:rsidRDefault="00C35EEF" w:rsidP="004310E9">
      <w:pPr>
        <w:spacing w:line="48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Описание входной информации</w:t>
      </w:r>
    </w:p>
    <w:p w14:paraId="66497EBB" w14:textId="53BED9F7" w:rsidR="00244BA0" w:rsidRDefault="00A95860" w:rsidP="00244BA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5860">
        <w:rPr>
          <w:rFonts w:ascii="Times New Roman" w:hAnsi="Times New Roman" w:cs="Times New Roman"/>
          <w:sz w:val="28"/>
          <w:szCs w:val="28"/>
        </w:rPr>
        <w:t>Описание входной информации — это описание данных, которые поступают в информационную систему для решения задачи.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860">
        <w:rPr>
          <w:rFonts w:ascii="Times New Roman" w:hAnsi="Times New Roman" w:cs="Times New Roman"/>
          <w:sz w:val="28"/>
          <w:szCs w:val="28"/>
        </w:rPr>
        <w:t>Входная информация может быть представлена в виде входного документа и/или информационного массива (файла)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44BA0" w:rsidRPr="002D26B4">
        <w:rPr>
          <w:rFonts w:ascii="Times New Roman" w:hAnsi="Times New Roman" w:cs="Times New Roman"/>
          <w:sz w:val="28"/>
          <w:szCs w:val="28"/>
        </w:rPr>
        <w:t>Входными данными являются</w:t>
      </w:r>
      <w:r w:rsidR="00244BA0" w:rsidRPr="00851181">
        <w:rPr>
          <w:rFonts w:ascii="Times New Roman" w:hAnsi="Times New Roman" w:cs="Times New Roman"/>
          <w:sz w:val="28"/>
          <w:szCs w:val="28"/>
        </w:rPr>
        <w:t xml:space="preserve"> </w:t>
      </w:r>
      <w:r w:rsidR="00244BA0" w:rsidRPr="002D26B4">
        <w:rPr>
          <w:rFonts w:ascii="Times New Roman" w:hAnsi="Times New Roman" w:cs="Times New Roman"/>
          <w:sz w:val="28"/>
          <w:szCs w:val="28"/>
        </w:rPr>
        <w:t>справочники</w:t>
      </w:r>
      <w:r w:rsidR="00244BA0">
        <w:rPr>
          <w:rFonts w:ascii="Times New Roman" w:hAnsi="Times New Roman" w:cs="Times New Roman"/>
          <w:sz w:val="28"/>
          <w:szCs w:val="28"/>
        </w:rPr>
        <w:t>:</w:t>
      </w:r>
    </w:p>
    <w:p w14:paraId="2C8FBD87" w14:textId="77777777" w:rsidR="00244BA0" w:rsidRPr="00851181" w:rsidRDefault="00244BA0" w:rsidP="00244BA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1181">
        <w:rPr>
          <w:rFonts w:ascii="Times New Roman" w:hAnsi="Times New Roman" w:cs="Times New Roman"/>
          <w:sz w:val="28"/>
          <w:szCs w:val="28"/>
        </w:rPr>
        <w:t>поставщиков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166A59B" w14:textId="77777777" w:rsidR="00244BA0" w:rsidRPr="00851181" w:rsidRDefault="00244BA0" w:rsidP="00244BA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1181">
        <w:rPr>
          <w:rFonts w:ascii="Times New Roman" w:hAnsi="Times New Roman" w:cs="Times New Roman"/>
          <w:sz w:val="28"/>
          <w:szCs w:val="28"/>
        </w:rPr>
        <w:t>производителей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8511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EC02AC" w14:textId="77777777" w:rsidR="00244BA0" w:rsidRPr="00851181" w:rsidRDefault="00244BA0" w:rsidP="00244BA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1181">
        <w:rPr>
          <w:rFonts w:ascii="Times New Roman" w:hAnsi="Times New Roman" w:cs="Times New Roman"/>
          <w:sz w:val="28"/>
          <w:szCs w:val="28"/>
        </w:rPr>
        <w:t>типов товара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E2F78BE" w14:textId="77777777" w:rsidR="00244BA0" w:rsidRPr="00851181" w:rsidRDefault="00244BA0" w:rsidP="00244BA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1181">
        <w:rPr>
          <w:rFonts w:ascii="Times New Roman" w:hAnsi="Times New Roman" w:cs="Times New Roman"/>
          <w:sz w:val="28"/>
          <w:szCs w:val="28"/>
        </w:rPr>
        <w:t>пунктов выдачи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8511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37FF65" w14:textId="77777777" w:rsidR="00244BA0" w:rsidRPr="00851181" w:rsidRDefault="00244BA0" w:rsidP="00244BA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1181">
        <w:rPr>
          <w:rFonts w:ascii="Times New Roman" w:hAnsi="Times New Roman" w:cs="Times New Roman"/>
          <w:sz w:val="28"/>
          <w:szCs w:val="28"/>
        </w:rPr>
        <w:t>товаров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4D8E99" w14:textId="77777777" w:rsidR="00244BA0" w:rsidRPr="00851181" w:rsidRDefault="00244BA0" w:rsidP="00244BA0">
      <w:pPr>
        <w:pStyle w:val="a3"/>
        <w:numPr>
          <w:ilvl w:val="0"/>
          <w:numId w:val="6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1181">
        <w:rPr>
          <w:rFonts w:ascii="Times New Roman" w:hAnsi="Times New Roman" w:cs="Times New Roman"/>
          <w:sz w:val="28"/>
          <w:szCs w:val="28"/>
        </w:rPr>
        <w:t>клиентов.</w:t>
      </w:r>
    </w:p>
    <w:p w14:paraId="17FA6E4F" w14:textId="450054D1" w:rsidR="005F7CCF" w:rsidRPr="005F7CCF" w:rsidRDefault="00A95860" w:rsidP="00A9586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Входная информация представлена в таблице 3.1.</w:t>
      </w:r>
    </w:p>
    <w:p w14:paraId="7C15DB9C" w14:textId="44AD0B14" w:rsidR="00C86A40" w:rsidRDefault="00C86A40" w:rsidP="0024537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 – Описание входной информации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3115"/>
        <w:gridCol w:w="3115"/>
        <w:gridCol w:w="3404"/>
      </w:tblGrid>
      <w:tr w:rsidR="00991F43" w14:paraId="62F08A04" w14:textId="77777777" w:rsidTr="00991F43">
        <w:trPr>
          <w:trHeight w:val="360"/>
        </w:trPr>
        <w:tc>
          <w:tcPr>
            <w:tcW w:w="3115" w:type="dxa"/>
            <w:vAlign w:val="center"/>
          </w:tcPr>
          <w:p w14:paraId="0BA1F1FC" w14:textId="77A55C2C" w:rsidR="00991F43" w:rsidRPr="00991F43" w:rsidRDefault="00991F43" w:rsidP="00991F43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F43">
              <w:rPr>
                <w:rFonts w:ascii="Times New Roman" w:hAnsi="Times New Roman" w:cs="Times New Roman"/>
              </w:rPr>
              <w:t>Наименование документа (шифр)</w:t>
            </w:r>
          </w:p>
        </w:tc>
        <w:tc>
          <w:tcPr>
            <w:tcW w:w="3115" w:type="dxa"/>
            <w:vAlign w:val="center"/>
          </w:tcPr>
          <w:p w14:paraId="5ECCFA21" w14:textId="1DCE0563" w:rsidR="00991F43" w:rsidRPr="00991F43" w:rsidRDefault="00991F43" w:rsidP="00991F43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991F43">
              <w:rPr>
                <w:rFonts w:ascii="Times New Roman" w:hAnsi="Times New Roman" w:cs="Times New Roman"/>
              </w:rPr>
              <w:t>Периодичность поступления документа</w:t>
            </w:r>
          </w:p>
        </w:tc>
        <w:tc>
          <w:tcPr>
            <w:tcW w:w="3404" w:type="dxa"/>
            <w:vAlign w:val="center"/>
          </w:tcPr>
          <w:p w14:paraId="78A4BCEB" w14:textId="31273312" w:rsidR="00991F43" w:rsidRPr="00991F43" w:rsidRDefault="00991F43" w:rsidP="00991F43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991F43">
              <w:rPr>
                <w:rFonts w:ascii="Times New Roman" w:hAnsi="Times New Roman" w:cs="Times New Roman"/>
              </w:rPr>
              <w:t>Откуда поступает документ</w:t>
            </w:r>
          </w:p>
        </w:tc>
      </w:tr>
      <w:tr w:rsidR="00991F43" w14:paraId="6CD488A5" w14:textId="77777777" w:rsidTr="00991F43">
        <w:tc>
          <w:tcPr>
            <w:tcW w:w="3115" w:type="dxa"/>
          </w:tcPr>
          <w:p w14:paraId="40EBA507" w14:textId="3B7D0C64" w:rsidR="00991F43" w:rsidRDefault="00991F43" w:rsidP="00C35EEF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1F43">
              <w:rPr>
                <w:rFonts w:ascii="Times New Roman" w:hAnsi="Times New Roman" w:cs="Times New Roman"/>
              </w:rPr>
              <w:t>Справочник поставщиков</w:t>
            </w:r>
          </w:p>
        </w:tc>
        <w:tc>
          <w:tcPr>
            <w:tcW w:w="3115" w:type="dxa"/>
          </w:tcPr>
          <w:p w14:paraId="2B26D4C3" w14:textId="69690344" w:rsidR="00991F43" w:rsidRDefault="0060317E" w:rsidP="00C35EEF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По мере</w:t>
            </w:r>
            <w:r w:rsidR="00C86A40" w:rsidRPr="00C86A40">
              <w:rPr>
                <w:rFonts w:ascii="Times New Roman" w:hAnsi="Times New Roman" w:cs="Times New Roman"/>
              </w:rPr>
              <w:t xml:space="preserve"> необходимости</w:t>
            </w:r>
          </w:p>
        </w:tc>
        <w:tc>
          <w:tcPr>
            <w:tcW w:w="3404" w:type="dxa"/>
          </w:tcPr>
          <w:p w14:paraId="0BBD00CE" w14:textId="63B13209" w:rsidR="00991F43" w:rsidRDefault="00257F22" w:rsidP="00C35EEF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F22">
              <w:rPr>
                <w:rFonts w:ascii="Times New Roman" w:hAnsi="Times New Roman" w:cs="Times New Roman"/>
              </w:rPr>
              <w:t>От администратора</w:t>
            </w:r>
          </w:p>
        </w:tc>
      </w:tr>
      <w:tr w:rsidR="00257F22" w14:paraId="09F7D54E" w14:textId="77777777" w:rsidTr="00991F43">
        <w:tc>
          <w:tcPr>
            <w:tcW w:w="3115" w:type="dxa"/>
          </w:tcPr>
          <w:p w14:paraId="308B096B" w14:textId="649DB596" w:rsidR="00257F22" w:rsidRPr="00991F43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Справочник производителей</w:t>
            </w:r>
          </w:p>
        </w:tc>
        <w:tc>
          <w:tcPr>
            <w:tcW w:w="3115" w:type="dxa"/>
          </w:tcPr>
          <w:p w14:paraId="60F521DD" w14:textId="1E3264D0" w:rsidR="00257F22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По мере</w:t>
            </w:r>
            <w:r w:rsidRPr="00C86A40">
              <w:rPr>
                <w:rFonts w:ascii="Times New Roman" w:hAnsi="Times New Roman" w:cs="Times New Roman"/>
              </w:rPr>
              <w:t xml:space="preserve"> необходимости</w:t>
            </w:r>
          </w:p>
        </w:tc>
        <w:tc>
          <w:tcPr>
            <w:tcW w:w="3404" w:type="dxa"/>
          </w:tcPr>
          <w:p w14:paraId="37210CE1" w14:textId="0E52434D" w:rsidR="00257F22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F22">
              <w:rPr>
                <w:rFonts w:ascii="Times New Roman" w:hAnsi="Times New Roman" w:cs="Times New Roman"/>
              </w:rPr>
              <w:t>От администратора</w:t>
            </w:r>
          </w:p>
        </w:tc>
      </w:tr>
      <w:tr w:rsidR="00257F22" w14:paraId="7D433CF8" w14:textId="77777777" w:rsidTr="00991F43">
        <w:tc>
          <w:tcPr>
            <w:tcW w:w="3115" w:type="dxa"/>
          </w:tcPr>
          <w:p w14:paraId="03BEC258" w14:textId="0D4B8619" w:rsidR="00257F22" w:rsidRPr="00C86A40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Справочник типов товара </w:t>
            </w:r>
          </w:p>
        </w:tc>
        <w:tc>
          <w:tcPr>
            <w:tcW w:w="3115" w:type="dxa"/>
          </w:tcPr>
          <w:p w14:paraId="48325580" w14:textId="2C1B05BE" w:rsidR="00257F22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По мере</w:t>
            </w:r>
            <w:r w:rsidRPr="00C86A40">
              <w:rPr>
                <w:rFonts w:ascii="Times New Roman" w:hAnsi="Times New Roman" w:cs="Times New Roman"/>
              </w:rPr>
              <w:t xml:space="preserve"> необходимости</w:t>
            </w:r>
          </w:p>
        </w:tc>
        <w:tc>
          <w:tcPr>
            <w:tcW w:w="3404" w:type="dxa"/>
          </w:tcPr>
          <w:p w14:paraId="4E06FDCB" w14:textId="23B8078B" w:rsidR="00257F22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F22">
              <w:rPr>
                <w:rFonts w:ascii="Times New Roman" w:hAnsi="Times New Roman" w:cs="Times New Roman"/>
              </w:rPr>
              <w:t>От администратора</w:t>
            </w:r>
          </w:p>
        </w:tc>
      </w:tr>
      <w:tr w:rsidR="00257F22" w14:paraId="6EDA0BC9" w14:textId="77777777" w:rsidTr="00991F43">
        <w:tc>
          <w:tcPr>
            <w:tcW w:w="3115" w:type="dxa"/>
          </w:tcPr>
          <w:p w14:paraId="1786E956" w14:textId="0C523B57" w:rsidR="00257F22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6A40">
              <w:rPr>
                <w:rFonts w:ascii="Times New Roman" w:hAnsi="Times New Roman" w:cs="Times New Roman"/>
              </w:rPr>
              <w:t>Справочник пунктов выдачи</w:t>
            </w:r>
          </w:p>
        </w:tc>
        <w:tc>
          <w:tcPr>
            <w:tcW w:w="3115" w:type="dxa"/>
          </w:tcPr>
          <w:p w14:paraId="2DB249CE" w14:textId="47223E50" w:rsidR="00257F22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По мере</w:t>
            </w:r>
            <w:r w:rsidRPr="00C86A40">
              <w:rPr>
                <w:rFonts w:ascii="Times New Roman" w:hAnsi="Times New Roman" w:cs="Times New Roman"/>
              </w:rPr>
              <w:t xml:space="preserve"> необходимости</w:t>
            </w:r>
          </w:p>
        </w:tc>
        <w:tc>
          <w:tcPr>
            <w:tcW w:w="3404" w:type="dxa"/>
          </w:tcPr>
          <w:p w14:paraId="2BC63B34" w14:textId="07BD667F" w:rsidR="00257F22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F22">
              <w:rPr>
                <w:rFonts w:ascii="Times New Roman" w:hAnsi="Times New Roman" w:cs="Times New Roman"/>
              </w:rPr>
              <w:t>От администратора</w:t>
            </w:r>
          </w:p>
        </w:tc>
      </w:tr>
      <w:tr w:rsidR="00257F22" w14:paraId="0749AECC" w14:textId="77777777" w:rsidTr="00991F43">
        <w:tc>
          <w:tcPr>
            <w:tcW w:w="3115" w:type="dxa"/>
          </w:tcPr>
          <w:p w14:paraId="07F9BB2B" w14:textId="1EA93381" w:rsidR="00257F22" w:rsidRPr="00C86A40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Справочник товаров</w:t>
            </w:r>
          </w:p>
        </w:tc>
        <w:tc>
          <w:tcPr>
            <w:tcW w:w="3115" w:type="dxa"/>
          </w:tcPr>
          <w:p w14:paraId="128E0424" w14:textId="2B32BE72" w:rsidR="00257F22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По мере</w:t>
            </w:r>
            <w:r w:rsidRPr="00C86A40">
              <w:rPr>
                <w:rFonts w:ascii="Times New Roman" w:hAnsi="Times New Roman" w:cs="Times New Roman"/>
              </w:rPr>
              <w:t xml:space="preserve"> необходимости</w:t>
            </w:r>
          </w:p>
        </w:tc>
        <w:tc>
          <w:tcPr>
            <w:tcW w:w="3404" w:type="dxa"/>
          </w:tcPr>
          <w:p w14:paraId="6D41904C" w14:textId="54C0F567" w:rsidR="00257F22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F22">
              <w:rPr>
                <w:rFonts w:ascii="Times New Roman" w:hAnsi="Times New Roman" w:cs="Times New Roman"/>
              </w:rPr>
              <w:t>От администратора</w:t>
            </w:r>
          </w:p>
        </w:tc>
      </w:tr>
      <w:tr w:rsidR="00257F22" w14:paraId="445EDB9F" w14:textId="77777777" w:rsidTr="00991F43">
        <w:tc>
          <w:tcPr>
            <w:tcW w:w="3115" w:type="dxa"/>
          </w:tcPr>
          <w:p w14:paraId="60C06DC9" w14:textId="08188F9B" w:rsidR="00257F22" w:rsidRPr="00C86A40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Справочник клиентов</w:t>
            </w:r>
          </w:p>
        </w:tc>
        <w:tc>
          <w:tcPr>
            <w:tcW w:w="3115" w:type="dxa"/>
          </w:tcPr>
          <w:p w14:paraId="5140A9D6" w14:textId="436DFF8E" w:rsidR="00257F22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По мере</w:t>
            </w:r>
            <w:r w:rsidRPr="00C86A40">
              <w:rPr>
                <w:rFonts w:ascii="Times New Roman" w:hAnsi="Times New Roman" w:cs="Times New Roman"/>
              </w:rPr>
              <w:t xml:space="preserve"> необходимости</w:t>
            </w:r>
          </w:p>
        </w:tc>
        <w:tc>
          <w:tcPr>
            <w:tcW w:w="3404" w:type="dxa"/>
          </w:tcPr>
          <w:p w14:paraId="38C04D36" w14:textId="6DF1BEE1" w:rsidR="00257F22" w:rsidRDefault="00257F2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7F22">
              <w:rPr>
                <w:rFonts w:ascii="Times New Roman" w:hAnsi="Times New Roman" w:cs="Times New Roman"/>
              </w:rPr>
              <w:t>От администратора</w:t>
            </w:r>
          </w:p>
        </w:tc>
      </w:tr>
      <w:tr w:rsidR="003E1D32" w14:paraId="6259897B" w14:textId="77777777" w:rsidTr="00991F43">
        <w:tc>
          <w:tcPr>
            <w:tcW w:w="3115" w:type="dxa"/>
          </w:tcPr>
          <w:p w14:paraId="46CBA2C3" w14:textId="102BB607" w:rsidR="003E1D32" w:rsidRDefault="003E1D3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Справочник заказов</w:t>
            </w:r>
          </w:p>
        </w:tc>
        <w:tc>
          <w:tcPr>
            <w:tcW w:w="3115" w:type="dxa"/>
          </w:tcPr>
          <w:p w14:paraId="0D2FFA65" w14:textId="3758716E" w:rsidR="003E1D32" w:rsidRDefault="003E1D3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 мере необходимости</w:t>
            </w:r>
          </w:p>
        </w:tc>
        <w:tc>
          <w:tcPr>
            <w:tcW w:w="3404" w:type="dxa"/>
          </w:tcPr>
          <w:p w14:paraId="04A5A938" w14:textId="07D56C95" w:rsidR="003E1D32" w:rsidRPr="00257F22" w:rsidRDefault="003E1D32" w:rsidP="00257F2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администратора</w:t>
            </w:r>
          </w:p>
        </w:tc>
      </w:tr>
    </w:tbl>
    <w:p w14:paraId="11B99B3F" w14:textId="4E8BF1F6" w:rsidR="00245379" w:rsidRDefault="00245379" w:rsidP="00A95860">
      <w:pPr>
        <w:spacing w:before="240" w:line="48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Описание выходной информации</w:t>
      </w:r>
    </w:p>
    <w:p w14:paraId="62511330" w14:textId="36E54D01" w:rsidR="005F7CCF" w:rsidRDefault="003E1D32" w:rsidP="000524EF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выходной информации – описание данных, которые являются </w:t>
      </w:r>
      <w:r w:rsidRPr="003E1D32">
        <w:rPr>
          <w:rFonts w:ascii="Times New Roman" w:hAnsi="Times New Roman" w:cs="Times New Roman"/>
          <w:sz w:val="28"/>
          <w:szCs w:val="28"/>
        </w:rPr>
        <w:t>результа</w:t>
      </w:r>
      <w:r>
        <w:rPr>
          <w:rFonts w:ascii="Times New Roman" w:hAnsi="Times New Roman" w:cs="Times New Roman"/>
          <w:sz w:val="28"/>
          <w:szCs w:val="28"/>
        </w:rPr>
        <w:t>том</w:t>
      </w:r>
      <w:r w:rsidRPr="003E1D32">
        <w:rPr>
          <w:rFonts w:ascii="Times New Roman" w:hAnsi="Times New Roman" w:cs="Times New Roman"/>
          <w:sz w:val="28"/>
          <w:szCs w:val="28"/>
        </w:rPr>
        <w:t xml:space="preserve"> выполнения запросов, фильтрации данных, вывод необходимой информации в отчет, печать информации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E1D32">
        <w:rPr>
          <w:rFonts w:ascii="Times New Roman" w:hAnsi="Times New Roman" w:cs="Times New Roman"/>
          <w:sz w:val="28"/>
          <w:szCs w:val="28"/>
        </w:rPr>
        <w:t>Выходная информация может быть представлена в виде выходных документов и/или выходных файлов.</w:t>
      </w:r>
    </w:p>
    <w:p w14:paraId="3CAC3D42" w14:textId="77777777" w:rsidR="003E1D32" w:rsidRDefault="003E1D32" w:rsidP="003E1D32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E3A44D" w14:textId="77777777" w:rsidR="000524EF" w:rsidRPr="00663ABF" w:rsidRDefault="000524EF" w:rsidP="003E1D32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49038D0" w14:textId="6F9226B3" w:rsidR="003E1D32" w:rsidRPr="003E1D32" w:rsidRDefault="003E1D32" w:rsidP="003E1D32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6B4">
        <w:rPr>
          <w:rFonts w:ascii="Times New Roman" w:hAnsi="Times New Roman" w:cs="Times New Roman"/>
          <w:sz w:val="28"/>
          <w:szCs w:val="28"/>
        </w:rPr>
        <w:lastRenderedPageBreak/>
        <w:t>Выходными данными являются сведения о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BE0366F" w14:textId="77777777" w:rsidR="003E1D32" w:rsidRPr="00BC7D2C" w:rsidRDefault="003E1D32" w:rsidP="003E1D32">
      <w:pPr>
        <w:pStyle w:val="a3"/>
        <w:numPr>
          <w:ilvl w:val="0"/>
          <w:numId w:val="14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7D2C">
        <w:rPr>
          <w:rFonts w:ascii="Times New Roman" w:hAnsi="Times New Roman" w:cs="Times New Roman"/>
          <w:sz w:val="28"/>
          <w:szCs w:val="28"/>
        </w:rPr>
        <w:t>чек заказа;</w:t>
      </w:r>
    </w:p>
    <w:p w14:paraId="63954D56" w14:textId="77777777" w:rsidR="003E1D32" w:rsidRPr="00BC7D2C" w:rsidRDefault="003E1D32" w:rsidP="003E1D32">
      <w:pPr>
        <w:pStyle w:val="a3"/>
        <w:numPr>
          <w:ilvl w:val="0"/>
          <w:numId w:val="14"/>
        </w:numPr>
        <w:tabs>
          <w:tab w:val="left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7D2C">
        <w:rPr>
          <w:rFonts w:ascii="Times New Roman" w:hAnsi="Times New Roman" w:cs="Times New Roman"/>
          <w:sz w:val="28"/>
          <w:szCs w:val="28"/>
        </w:rPr>
        <w:t>отчет по продажам.</w:t>
      </w:r>
    </w:p>
    <w:p w14:paraId="733A09A0" w14:textId="5B514665" w:rsidR="003E1D32" w:rsidRDefault="003E1D32" w:rsidP="003E1D32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Выходная информация представлена в таблице 4.1.</w:t>
      </w:r>
    </w:p>
    <w:p w14:paraId="2A7D0705" w14:textId="48D12102" w:rsidR="00245379" w:rsidRDefault="00245379" w:rsidP="00C35EEF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4.1 – Описание выходной информации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830"/>
        <w:gridCol w:w="2835"/>
        <w:gridCol w:w="1560"/>
        <w:gridCol w:w="2409"/>
      </w:tblGrid>
      <w:tr w:rsidR="00245379" w14:paraId="2D187B09" w14:textId="77777777" w:rsidTr="0060317E">
        <w:tc>
          <w:tcPr>
            <w:tcW w:w="2830" w:type="dxa"/>
            <w:vAlign w:val="center"/>
          </w:tcPr>
          <w:p w14:paraId="34DC9AA9" w14:textId="6D178874" w:rsidR="00245379" w:rsidRPr="00245379" w:rsidRDefault="00245379" w:rsidP="0024537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45379">
              <w:rPr>
                <w:rFonts w:ascii="Times New Roman" w:hAnsi="Times New Roman" w:cs="Times New Roman"/>
              </w:rPr>
              <w:t>Наименование документа(шифр)</w:t>
            </w:r>
          </w:p>
        </w:tc>
        <w:tc>
          <w:tcPr>
            <w:tcW w:w="2835" w:type="dxa"/>
            <w:vAlign w:val="center"/>
          </w:tcPr>
          <w:p w14:paraId="0E26265B" w14:textId="5D40E1DF" w:rsidR="00245379" w:rsidRPr="00245379" w:rsidRDefault="00245379" w:rsidP="0024537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45379">
              <w:rPr>
                <w:rFonts w:ascii="Times New Roman" w:hAnsi="Times New Roman" w:cs="Times New Roman"/>
              </w:rPr>
              <w:t>Периодичность вывода документа</w:t>
            </w:r>
          </w:p>
        </w:tc>
        <w:tc>
          <w:tcPr>
            <w:tcW w:w="1560" w:type="dxa"/>
            <w:vAlign w:val="center"/>
          </w:tcPr>
          <w:p w14:paraId="689A262E" w14:textId="60AE9411" w:rsidR="00245379" w:rsidRPr="00245379" w:rsidRDefault="00245379" w:rsidP="0024537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45379">
              <w:rPr>
                <w:rFonts w:ascii="Times New Roman" w:hAnsi="Times New Roman" w:cs="Times New Roman"/>
              </w:rPr>
              <w:t>Кол-во экземпляров</w:t>
            </w:r>
          </w:p>
        </w:tc>
        <w:tc>
          <w:tcPr>
            <w:tcW w:w="2409" w:type="dxa"/>
            <w:vAlign w:val="center"/>
          </w:tcPr>
          <w:p w14:paraId="7CB7AA98" w14:textId="669464F5" w:rsidR="00245379" w:rsidRPr="00245379" w:rsidRDefault="00245379" w:rsidP="0024537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45379">
              <w:rPr>
                <w:rFonts w:ascii="Times New Roman" w:hAnsi="Times New Roman" w:cs="Times New Roman"/>
              </w:rPr>
              <w:t>Куда передаются</w:t>
            </w:r>
          </w:p>
        </w:tc>
      </w:tr>
      <w:tr w:rsidR="00245379" w14:paraId="2F552753" w14:textId="77777777" w:rsidTr="0060317E">
        <w:tc>
          <w:tcPr>
            <w:tcW w:w="2830" w:type="dxa"/>
          </w:tcPr>
          <w:p w14:paraId="1F34DED0" w14:textId="01A87D25" w:rsidR="00245379" w:rsidRPr="0060317E" w:rsidRDefault="00245379" w:rsidP="0024537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60317E">
              <w:rPr>
                <w:rFonts w:ascii="Times New Roman" w:hAnsi="Times New Roman" w:cs="Times New Roman"/>
              </w:rPr>
              <w:t>Чек заказа</w:t>
            </w:r>
          </w:p>
        </w:tc>
        <w:tc>
          <w:tcPr>
            <w:tcW w:w="2835" w:type="dxa"/>
          </w:tcPr>
          <w:p w14:paraId="4A54A389" w14:textId="3398E9AE" w:rsidR="00245379" w:rsidRPr="0060317E" w:rsidRDefault="0060317E" w:rsidP="0024537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60317E">
              <w:rPr>
                <w:rFonts w:ascii="Times New Roman" w:hAnsi="Times New Roman" w:cs="Times New Roman"/>
              </w:rPr>
              <w:t>По мере необходимости</w:t>
            </w:r>
          </w:p>
        </w:tc>
        <w:tc>
          <w:tcPr>
            <w:tcW w:w="1560" w:type="dxa"/>
          </w:tcPr>
          <w:p w14:paraId="2C128DAC" w14:textId="0C497E46" w:rsidR="00245379" w:rsidRPr="0060317E" w:rsidRDefault="0060317E" w:rsidP="0024537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6031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9" w:type="dxa"/>
          </w:tcPr>
          <w:p w14:paraId="5ED1BD39" w14:textId="6C3ADE2A" w:rsidR="00245379" w:rsidRPr="0060317E" w:rsidRDefault="0060317E" w:rsidP="0024537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60317E">
              <w:rPr>
                <w:rFonts w:ascii="Times New Roman" w:hAnsi="Times New Roman" w:cs="Times New Roman"/>
              </w:rPr>
              <w:t>Администратору</w:t>
            </w:r>
          </w:p>
        </w:tc>
      </w:tr>
      <w:tr w:rsidR="00245379" w14:paraId="1DE4A153" w14:textId="77777777" w:rsidTr="0060317E">
        <w:tc>
          <w:tcPr>
            <w:tcW w:w="2830" w:type="dxa"/>
          </w:tcPr>
          <w:p w14:paraId="70D2590A" w14:textId="605D3D9B" w:rsidR="00245379" w:rsidRPr="0060317E" w:rsidRDefault="0060317E" w:rsidP="0024537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60317E">
              <w:rPr>
                <w:rFonts w:ascii="Times New Roman" w:hAnsi="Times New Roman" w:cs="Times New Roman"/>
              </w:rPr>
              <w:t>Статистика по заказам</w:t>
            </w:r>
          </w:p>
        </w:tc>
        <w:tc>
          <w:tcPr>
            <w:tcW w:w="2835" w:type="dxa"/>
          </w:tcPr>
          <w:p w14:paraId="50AED62F" w14:textId="07D3D143" w:rsidR="00245379" w:rsidRPr="0060317E" w:rsidRDefault="0060317E" w:rsidP="0024537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60317E">
              <w:rPr>
                <w:rFonts w:ascii="Times New Roman" w:hAnsi="Times New Roman" w:cs="Times New Roman"/>
              </w:rPr>
              <w:t>По мере необходимости</w:t>
            </w:r>
          </w:p>
        </w:tc>
        <w:tc>
          <w:tcPr>
            <w:tcW w:w="1560" w:type="dxa"/>
          </w:tcPr>
          <w:p w14:paraId="5E5BA529" w14:textId="640FA951" w:rsidR="00245379" w:rsidRPr="0060317E" w:rsidRDefault="0060317E" w:rsidP="0024537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6031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9" w:type="dxa"/>
          </w:tcPr>
          <w:p w14:paraId="7CDBF8CC" w14:textId="71D55615" w:rsidR="00245379" w:rsidRPr="0060317E" w:rsidRDefault="0060317E" w:rsidP="0024537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60317E">
              <w:rPr>
                <w:rFonts w:ascii="Times New Roman" w:hAnsi="Times New Roman" w:cs="Times New Roman"/>
              </w:rPr>
              <w:t>Администратору</w:t>
            </w:r>
          </w:p>
        </w:tc>
      </w:tr>
    </w:tbl>
    <w:p w14:paraId="1345818A" w14:textId="77777777" w:rsidR="00245379" w:rsidRDefault="00245379" w:rsidP="00245379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4A549DF4" w14:textId="7A1E167E" w:rsidR="0060317E" w:rsidRDefault="0060317E" w:rsidP="003E1D32">
      <w:pPr>
        <w:spacing w:line="48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Описание структуры базы данных</w:t>
      </w:r>
    </w:p>
    <w:p w14:paraId="3DFF8714" w14:textId="77777777" w:rsidR="00244BA0" w:rsidRPr="00244BA0" w:rsidRDefault="00244BA0" w:rsidP="000524EF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44BA0">
        <w:rPr>
          <w:rFonts w:ascii="Times New Roman" w:hAnsi="Times New Roman" w:cs="Times New Roman"/>
          <w:sz w:val="28"/>
          <w:szCs w:val="28"/>
        </w:rPr>
        <w:t>Схема базы данных – это структура базы данных, описанная на формальном языке, поддерживаемом СУБД (системой управления базы данных). В реляционных базах данных схема определяет таблицы, поля в каждой таблице и ограничения целостности, такие как первичный и внешний ключ.</w:t>
      </w:r>
    </w:p>
    <w:p w14:paraId="450C80F3" w14:textId="222181CB" w:rsidR="00244BA0" w:rsidRPr="003E1D32" w:rsidRDefault="00244BA0" w:rsidP="000524EF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44BA0">
        <w:rPr>
          <w:rFonts w:ascii="Times New Roman" w:hAnsi="Times New Roman" w:cs="Times New Roman"/>
          <w:sz w:val="28"/>
          <w:szCs w:val="28"/>
        </w:rPr>
        <w:t xml:space="preserve">При разработке была использована СУБД </w:t>
      </w:r>
      <w:r w:rsidRPr="00244BA0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44BA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работы с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44B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 использован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44B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244BA0">
        <w:rPr>
          <w:rFonts w:ascii="Times New Roman" w:hAnsi="Times New Roman" w:cs="Times New Roman"/>
          <w:sz w:val="28"/>
          <w:szCs w:val="28"/>
        </w:rPr>
        <w:t>.</w:t>
      </w:r>
    </w:p>
    <w:p w14:paraId="1312536E" w14:textId="1E00DD53" w:rsidR="007E74E2" w:rsidRPr="003E1D32" w:rsidRDefault="007E74E2" w:rsidP="000524EF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базы данных представлена в приложении В.</w:t>
      </w:r>
    </w:p>
    <w:p w14:paraId="2C123845" w14:textId="23E10E6E" w:rsidR="00244BA0" w:rsidRPr="00244BA0" w:rsidRDefault="00244BA0" w:rsidP="000524EF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структуры базы данных представлено в таблицах </w:t>
      </w:r>
      <w:r w:rsidR="00C57445">
        <w:rPr>
          <w:rFonts w:ascii="Times New Roman" w:hAnsi="Times New Roman" w:cs="Times New Roman"/>
          <w:sz w:val="28"/>
          <w:szCs w:val="28"/>
        </w:rPr>
        <w:t>5.1–5.10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E07C08" w14:textId="7A1A1C1A" w:rsidR="0060317E" w:rsidRDefault="0060317E" w:rsidP="004310E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5.1 – </w:t>
      </w:r>
      <w:r>
        <w:rPr>
          <w:rFonts w:ascii="Times New Roman" w:hAnsi="Times New Roman" w:cs="Times New Roman"/>
          <w:sz w:val="28"/>
          <w:szCs w:val="28"/>
          <w:lang w:val="en-US"/>
        </w:rPr>
        <w:t>Manufactures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869AF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производителей)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169"/>
        <w:gridCol w:w="2723"/>
        <w:gridCol w:w="2011"/>
        <w:gridCol w:w="2731"/>
      </w:tblGrid>
      <w:tr w:rsidR="0060317E" w14:paraId="7FB19967" w14:textId="77777777" w:rsidTr="004310E9">
        <w:tc>
          <w:tcPr>
            <w:tcW w:w="2309" w:type="dxa"/>
            <w:vAlign w:val="center"/>
          </w:tcPr>
          <w:p w14:paraId="1E4DAF36" w14:textId="3E4D05DF" w:rsidR="0060317E" w:rsidRPr="0060317E" w:rsidRDefault="0060317E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081" w:type="dxa"/>
            <w:vAlign w:val="center"/>
          </w:tcPr>
          <w:p w14:paraId="25476CA2" w14:textId="2BE70332" w:rsidR="0060317E" w:rsidRPr="0060317E" w:rsidRDefault="0060317E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268" w:type="dxa"/>
            <w:vAlign w:val="center"/>
          </w:tcPr>
          <w:p w14:paraId="401F374D" w14:textId="7F0C341E" w:rsidR="0060317E" w:rsidRPr="0060317E" w:rsidRDefault="0060317E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976" w:type="dxa"/>
            <w:vAlign w:val="center"/>
          </w:tcPr>
          <w:p w14:paraId="08996483" w14:textId="4036F65F" w:rsidR="0060317E" w:rsidRPr="0060317E" w:rsidRDefault="0060317E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60317E" w14:paraId="2F5BA680" w14:textId="77777777" w:rsidTr="004310E9">
        <w:tc>
          <w:tcPr>
            <w:tcW w:w="2309" w:type="dxa"/>
          </w:tcPr>
          <w:p w14:paraId="5B56FDE0" w14:textId="490BDEB8" w:rsidR="0060317E" w:rsidRPr="00D33284" w:rsidRDefault="00D33284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>Идентификатор производителя</w:t>
            </w:r>
          </w:p>
        </w:tc>
        <w:tc>
          <w:tcPr>
            <w:tcW w:w="2081" w:type="dxa"/>
          </w:tcPr>
          <w:p w14:paraId="33566526" w14:textId="0C44B63D" w:rsidR="0060317E" w:rsidRPr="00D33284" w:rsidRDefault="00720E42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MANUFACTUR_ID</w:t>
            </w:r>
          </w:p>
        </w:tc>
        <w:tc>
          <w:tcPr>
            <w:tcW w:w="2268" w:type="dxa"/>
          </w:tcPr>
          <w:p w14:paraId="1473366D" w14:textId="78182841" w:rsidR="0060317E" w:rsidRPr="00D33284" w:rsidRDefault="00D33284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976" w:type="dxa"/>
          </w:tcPr>
          <w:p w14:paraId="22FBC259" w14:textId="64C128D5" w:rsidR="0060317E" w:rsidRPr="00D33284" w:rsidRDefault="00D33284" w:rsidP="004310E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>Первичный</w:t>
            </w:r>
            <w:r w:rsidR="004310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</w:rPr>
              <w:t>ключ, автогенерируемый</w:t>
            </w:r>
          </w:p>
        </w:tc>
      </w:tr>
      <w:tr w:rsidR="0060317E" w14:paraId="00860154" w14:textId="77777777" w:rsidTr="004310E9">
        <w:tc>
          <w:tcPr>
            <w:tcW w:w="2309" w:type="dxa"/>
          </w:tcPr>
          <w:p w14:paraId="6A0F51FE" w14:textId="12A500D5" w:rsidR="0060317E" w:rsidRPr="00D33284" w:rsidRDefault="00D33284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>Название производителя</w:t>
            </w:r>
          </w:p>
        </w:tc>
        <w:tc>
          <w:tcPr>
            <w:tcW w:w="2081" w:type="dxa"/>
          </w:tcPr>
          <w:p w14:paraId="68C960C7" w14:textId="5597482A" w:rsidR="0060317E" w:rsidRPr="00D33284" w:rsidRDefault="00720E42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MANUFACTUR_NAME</w:t>
            </w:r>
          </w:p>
        </w:tc>
        <w:tc>
          <w:tcPr>
            <w:tcW w:w="2268" w:type="dxa"/>
          </w:tcPr>
          <w:p w14:paraId="10929487" w14:textId="27B847DB" w:rsidR="0060317E" w:rsidRPr="00D33284" w:rsidRDefault="00D33284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0E42">
              <w:rPr>
                <w:rFonts w:ascii="Times New Roman" w:hAnsi="Times New Roman" w:cs="Times New Roman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(80)</w:t>
            </w:r>
          </w:p>
        </w:tc>
        <w:tc>
          <w:tcPr>
            <w:tcW w:w="2976" w:type="dxa"/>
          </w:tcPr>
          <w:p w14:paraId="6258B78A" w14:textId="3230F35B" w:rsidR="0060317E" w:rsidRPr="00D33284" w:rsidRDefault="00720E42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0EA1CC87" w14:textId="77777777" w:rsidR="00C57445" w:rsidRDefault="00C57445" w:rsidP="00244BA0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CE44F6" w14:textId="77777777" w:rsidR="00C57445" w:rsidRDefault="00C57445" w:rsidP="00244BA0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3E17F3" w14:textId="77777777" w:rsidR="000524EF" w:rsidRDefault="000524EF" w:rsidP="00244BA0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B10A1E" w14:textId="76836171" w:rsidR="00D33284" w:rsidRDefault="00D33284" w:rsidP="00244BA0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Supplyers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869AF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поставщиков)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497"/>
        <w:gridCol w:w="2243"/>
        <w:gridCol w:w="2190"/>
        <w:gridCol w:w="2704"/>
      </w:tblGrid>
      <w:tr w:rsidR="00720E42" w14:paraId="1AFC3CE2" w14:textId="77777777" w:rsidTr="00720E42">
        <w:tc>
          <w:tcPr>
            <w:tcW w:w="2547" w:type="dxa"/>
            <w:vAlign w:val="center"/>
          </w:tcPr>
          <w:p w14:paraId="65DDD6C5" w14:textId="77777777" w:rsidR="00D33284" w:rsidRPr="0060317E" w:rsidRDefault="00D33284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090" w:type="dxa"/>
            <w:vAlign w:val="center"/>
          </w:tcPr>
          <w:p w14:paraId="0A853469" w14:textId="77777777" w:rsidR="00D33284" w:rsidRPr="0060317E" w:rsidRDefault="00D33284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250" w:type="dxa"/>
            <w:vAlign w:val="center"/>
          </w:tcPr>
          <w:p w14:paraId="333868C0" w14:textId="77777777" w:rsidR="00D33284" w:rsidRPr="0060317E" w:rsidRDefault="00D33284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747" w:type="dxa"/>
            <w:vAlign w:val="center"/>
          </w:tcPr>
          <w:p w14:paraId="161767F7" w14:textId="77777777" w:rsidR="00D33284" w:rsidRPr="0060317E" w:rsidRDefault="00D33284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720E42" w14:paraId="652196C3" w14:textId="77777777" w:rsidTr="00720E42">
        <w:tc>
          <w:tcPr>
            <w:tcW w:w="2547" w:type="dxa"/>
          </w:tcPr>
          <w:p w14:paraId="59B86EE2" w14:textId="77558536" w:rsidR="00D33284" w:rsidRPr="00D33284" w:rsidRDefault="00D33284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поставщика</w:t>
            </w:r>
          </w:p>
        </w:tc>
        <w:tc>
          <w:tcPr>
            <w:tcW w:w="2090" w:type="dxa"/>
          </w:tcPr>
          <w:p w14:paraId="1382CA91" w14:textId="50DDB4E3" w:rsidR="00D33284" w:rsidRPr="00D33284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SUPPLYER_ID</w:t>
            </w:r>
          </w:p>
        </w:tc>
        <w:tc>
          <w:tcPr>
            <w:tcW w:w="2250" w:type="dxa"/>
          </w:tcPr>
          <w:p w14:paraId="1BA1D6D3" w14:textId="77777777" w:rsidR="00D33284" w:rsidRPr="00D33284" w:rsidRDefault="00D33284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747" w:type="dxa"/>
          </w:tcPr>
          <w:p w14:paraId="2ABB0E55" w14:textId="77777777" w:rsidR="00D33284" w:rsidRPr="00D33284" w:rsidRDefault="00D33284" w:rsidP="00C57445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>Первичный ключ, автогенерируемый</w:t>
            </w:r>
          </w:p>
        </w:tc>
      </w:tr>
      <w:tr w:rsidR="00720E42" w14:paraId="786567C2" w14:textId="77777777" w:rsidTr="00720E42">
        <w:tc>
          <w:tcPr>
            <w:tcW w:w="2547" w:type="dxa"/>
          </w:tcPr>
          <w:p w14:paraId="54A1A668" w14:textId="11C9A4D7" w:rsidR="00D33284" w:rsidRPr="00D33284" w:rsidRDefault="00D33284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 xml:space="preserve">Название </w:t>
            </w:r>
            <w:r>
              <w:rPr>
                <w:rFonts w:ascii="Times New Roman" w:hAnsi="Times New Roman" w:cs="Times New Roman"/>
              </w:rPr>
              <w:t>поставщика</w:t>
            </w:r>
          </w:p>
        </w:tc>
        <w:tc>
          <w:tcPr>
            <w:tcW w:w="2090" w:type="dxa"/>
          </w:tcPr>
          <w:p w14:paraId="5879CF61" w14:textId="53188A97" w:rsidR="00D33284" w:rsidRPr="00D33284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SUPPLYER</w:t>
            </w:r>
            <w:r w:rsidRPr="00D33284">
              <w:rPr>
                <w:rFonts w:ascii="Times New Roman" w:hAnsi="Times New Roman" w:cs="Times New Roman"/>
                <w:lang w:val="en-US"/>
              </w:rPr>
              <w:t>_NAME</w:t>
            </w:r>
          </w:p>
        </w:tc>
        <w:tc>
          <w:tcPr>
            <w:tcW w:w="2250" w:type="dxa"/>
          </w:tcPr>
          <w:p w14:paraId="54158FC8" w14:textId="69AC089F" w:rsidR="00D33284" w:rsidRPr="00D33284" w:rsidRDefault="00D33284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 (</w:t>
            </w:r>
            <w:r>
              <w:rPr>
                <w:rFonts w:ascii="Times New Roman" w:hAnsi="Times New Roman" w:cs="Times New Roman"/>
                <w:lang w:val="en-US"/>
              </w:rPr>
              <w:t>10</w:t>
            </w:r>
            <w:r w:rsidRPr="00D33284">
              <w:rPr>
                <w:rFonts w:ascii="Times New Roman" w:hAnsi="Times New Roman" w:cs="Times New Roman"/>
                <w:lang w:val="en-US"/>
              </w:rPr>
              <w:t>0)</w:t>
            </w:r>
          </w:p>
        </w:tc>
        <w:tc>
          <w:tcPr>
            <w:tcW w:w="2747" w:type="dxa"/>
          </w:tcPr>
          <w:p w14:paraId="5A39D9CD" w14:textId="2E2BCAAF" w:rsidR="00D33284" w:rsidRPr="00D33284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07D3BA2B" w14:textId="366AAC79" w:rsidR="00D33284" w:rsidRDefault="00D33284" w:rsidP="00244BA0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 w:rsidR="00723B61" w:rsidRPr="00723B6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Tovar</w:t>
      </w:r>
      <w:r w:rsidRPr="00D332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categories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869AF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категорий товара)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232"/>
        <w:gridCol w:w="3296"/>
        <w:gridCol w:w="1862"/>
        <w:gridCol w:w="2244"/>
      </w:tblGrid>
      <w:tr w:rsidR="00D33284" w14:paraId="49B616EB" w14:textId="77777777" w:rsidTr="00720E42">
        <w:tc>
          <w:tcPr>
            <w:tcW w:w="2547" w:type="dxa"/>
            <w:vAlign w:val="center"/>
          </w:tcPr>
          <w:p w14:paraId="6099C781" w14:textId="77777777" w:rsidR="00D33284" w:rsidRPr="0060317E" w:rsidRDefault="00D33284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119" w:type="dxa"/>
            <w:vAlign w:val="center"/>
          </w:tcPr>
          <w:p w14:paraId="06878F6F" w14:textId="77777777" w:rsidR="00D33284" w:rsidRPr="0060317E" w:rsidRDefault="00D33284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233" w:type="dxa"/>
            <w:vAlign w:val="center"/>
          </w:tcPr>
          <w:p w14:paraId="19965A90" w14:textId="77777777" w:rsidR="00D33284" w:rsidRPr="0060317E" w:rsidRDefault="00D33284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735" w:type="dxa"/>
            <w:vAlign w:val="center"/>
          </w:tcPr>
          <w:p w14:paraId="381CF37F" w14:textId="77777777" w:rsidR="00D33284" w:rsidRPr="0060317E" w:rsidRDefault="00D33284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D33284" w14:paraId="0CBE8027" w14:textId="77777777" w:rsidTr="00720E42">
        <w:tc>
          <w:tcPr>
            <w:tcW w:w="2547" w:type="dxa"/>
          </w:tcPr>
          <w:p w14:paraId="699A0FA8" w14:textId="23C3D888" w:rsidR="00D33284" w:rsidRPr="00D33284" w:rsidRDefault="00D33284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категории</w:t>
            </w:r>
          </w:p>
        </w:tc>
        <w:tc>
          <w:tcPr>
            <w:tcW w:w="2119" w:type="dxa"/>
          </w:tcPr>
          <w:p w14:paraId="56579B83" w14:textId="448CA1FB" w:rsidR="00D33284" w:rsidRPr="00D33284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TOVAR_CATEGORY</w:t>
            </w:r>
            <w:r w:rsidRPr="00D33284">
              <w:rPr>
                <w:rFonts w:ascii="Times New Roman" w:hAnsi="Times New Roman" w:cs="Times New Roman"/>
                <w:lang w:val="en-US"/>
              </w:rPr>
              <w:t>_ID</w:t>
            </w:r>
          </w:p>
        </w:tc>
        <w:tc>
          <w:tcPr>
            <w:tcW w:w="2233" w:type="dxa"/>
          </w:tcPr>
          <w:p w14:paraId="79F5D79D" w14:textId="77777777" w:rsidR="00D33284" w:rsidRPr="00D33284" w:rsidRDefault="00D33284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735" w:type="dxa"/>
          </w:tcPr>
          <w:p w14:paraId="675D98DF" w14:textId="6FD6A558" w:rsidR="00D33284" w:rsidRPr="00D33284" w:rsidRDefault="00D33284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D33284" w14:paraId="38979B02" w14:textId="77777777" w:rsidTr="00720E42">
        <w:tc>
          <w:tcPr>
            <w:tcW w:w="2547" w:type="dxa"/>
          </w:tcPr>
          <w:p w14:paraId="0347032E" w14:textId="4388F2C5" w:rsidR="00D33284" w:rsidRPr="00D33284" w:rsidRDefault="00D33284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 xml:space="preserve">Название </w:t>
            </w:r>
            <w:r>
              <w:rPr>
                <w:rFonts w:ascii="Times New Roman" w:hAnsi="Times New Roman" w:cs="Times New Roman"/>
              </w:rPr>
              <w:t>категории</w:t>
            </w:r>
          </w:p>
        </w:tc>
        <w:tc>
          <w:tcPr>
            <w:tcW w:w="2119" w:type="dxa"/>
          </w:tcPr>
          <w:p w14:paraId="5651B93A" w14:textId="67206058" w:rsidR="00D33284" w:rsidRPr="00D33284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TOVAR_CATEGORY</w:t>
            </w:r>
            <w:r w:rsidRPr="00D33284">
              <w:rPr>
                <w:rFonts w:ascii="Times New Roman" w:hAnsi="Times New Roman" w:cs="Times New Roman"/>
                <w:lang w:val="en-US"/>
              </w:rPr>
              <w:t>_NAME</w:t>
            </w:r>
          </w:p>
        </w:tc>
        <w:tc>
          <w:tcPr>
            <w:tcW w:w="2233" w:type="dxa"/>
          </w:tcPr>
          <w:p w14:paraId="183BC4C9" w14:textId="732043F3" w:rsidR="00D33284" w:rsidRPr="00D33284" w:rsidRDefault="00D33284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3B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45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735" w:type="dxa"/>
          </w:tcPr>
          <w:p w14:paraId="47F90DEA" w14:textId="7170E6C5" w:rsidR="00D33284" w:rsidRPr="00D33284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05C38E15" w14:textId="70779C7B" w:rsidR="00D33284" w:rsidRDefault="00D33284" w:rsidP="00244BA0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 w:rsidR="00723B61" w:rsidRPr="00723B6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Tovar</w:t>
      </w:r>
      <w:r w:rsidRPr="00D332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types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869AF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типов товара)</w:t>
      </w:r>
    </w:p>
    <w:tbl>
      <w:tblPr>
        <w:tblStyle w:val="aa"/>
        <w:tblW w:w="9634" w:type="dxa"/>
        <w:tblLayout w:type="fixed"/>
        <w:tblLook w:val="04A0" w:firstRow="1" w:lastRow="0" w:firstColumn="1" w:lastColumn="0" w:noHBand="0" w:noVBand="1"/>
      </w:tblPr>
      <w:tblGrid>
        <w:gridCol w:w="2405"/>
        <w:gridCol w:w="3260"/>
        <w:gridCol w:w="1733"/>
        <w:gridCol w:w="2236"/>
      </w:tblGrid>
      <w:tr w:rsidR="00D33284" w14:paraId="6731E80D" w14:textId="77777777" w:rsidTr="00C57445">
        <w:tc>
          <w:tcPr>
            <w:tcW w:w="2405" w:type="dxa"/>
            <w:vAlign w:val="center"/>
          </w:tcPr>
          <w:p w14:paraId="3A2E5E19" w14:textId="77777777" w:rsidR="00D33284" w:rsidRPr="0060317E" w:rsidRDefault="00D33284" w:rsidP="00BE6B21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3260" w:type="dxa"/>
            <w:vAlign w:val="center"/>
          </w:tcPr>
          <w:p w14:paraId="1FDCADD7" w14:textId="77777777" w:rsidR="00D33284" w:rsidRPr="0060317E" w:rsidRDefault="00D33284" w:rsidP="00BE6B21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733" w:type="dxa"/>
            <w:vAlign w:val="center"/>
          </w:tcPr>
          <w:p w14:paraId="7005D2E4" w14:textId="77777777" w:rsidR="00D33284" w:rsidRPr="0060317E" w:rsidRDefault="00D33284" w:rsidP="00BE6B21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236" w:type="dxa"/>
            <w:vAlign w:val="center"/>
          </w:tcPr>
          <w:p w14:paraId="2A78611A" w14:textId="77777777" w:rsidR="00D33284" w:rsidRPr="0060317E" w:rsidRDefault="00D33284" w:rsidP="00BE6B21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D33284" w14:paraId="4464CC09" w14:textId="77777777" w:rsidTr="00C57445">
        <w:tc>
          <w:tcPr>
            <w:tcW w:w="2405" w:type="dxa"/>
          </w:tcPr>
          <w:p w14:paraId="00A0311D" w14:textId="6F2B2572" w:rsidR="00D33284" w:rsidRPr="00D33284" w:rsidRDefault="00D33284" w:rsidP="00BE6B21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типа</w:t>
            </w:r>
          </w:p>
        </w:tc>
        <w:tc>
          <w:tcPr>
            <w:tcW w:w="3260" w:type="dxa"/>
          </w:tcPr>
          <w:p w14:paraId="1C88D8B7" w14:textId="2331E659" w:rsidR="00D33284" w:rsidRPr="00D33284" w:rsidRDefault="00720E42" w:rsidP="00BE6B21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TOVAR_CATEGORY</w:t>
            </w:r>
            <w:r w:rsidRPr="00D33284">
              <w:rPr>
                <w:rFonts w:ascii="Times New Roman" w:hAnsi="Times New Roman" w:cs="Times New Roman"/>
                <w:lang w:val="en-US"/>
              </w:rPr>
              <w:t>_ID</w:t>
            </w:r>
          </w:p>
        </w:tc>
        <w:tc>
          <w:tcPr>
            <w:tcW w:w="1733" w:type="dxa"/>
          </w:tcPr>
          <w:p w14:paraId="48EE9A48" w14:textId="77777777" w:rsidR="00D33284" w:rsidRPr="00D33284" w:rsidRDefault="00D33284" w:rsidP="00BE6B21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236" w:type="dxa"/>
          </w:tcPr>
          <w:p w14:paraId="04A18B2C" w14:textId="0AB853EF" w:rsidR="00D33284" w:rsidRPr="00D33284" w:rsidRDefault="00D33284" w:rsidP="00BE6B21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D33284" w14:paraId="35F18948" w14:textId="77777777" w:rsidTr="00C57445">
        <w:tc>
          <w:tcPr>
            <w:tcW w:w="2405" w:type="dxa"/>
          </w:tcPr>
          <w:p w14:paraId="69F43FD2" w14:textId="7DD46D44" w:rsidR="00D33284" w:rsidRPr="00D33284" w:rsidRDefault="00D33284" w:rsidP="00BE6B21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 xml:space="preserve">Название </w:t>
            </w:r>
            <w:r>
              <w:rPr>
                <w:rFonts w:ascii="Times New Roman" w:hAnsi="Times New Roman" w:cs="Times New Roman"/>
              </w:rPr>
              <w:t>типа товара</w:t>
            </w:r>
          </w:p>
        </w:tc>
        <w:tc>
          <w:tcPr>
            <w:tcW w:w="3260" w:type="dxa"/>
          </w:tcPr>
          <w:p w14:paraId="5A41513A" w14:textId="2D00F39F" w:rsidR="00D33284" w:rsidRPr="00D33284" w:rsidRDefault="00720E42" w:rsidP="00BE6B21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TOVAR_CATEGORY</w:t>
            </w:r>
            <w:r w:rsidRPr="00D33284">
              <w:rPr>
                <w:rFonts w:ascii="Times New Roman" w:hAnsi="Times New Roman" w:cs="Times New Roman"/>
                <w:lang w:val="en-US"/>
              </w:rPr>
              <w:t>_NAME</w:t>
            </w:r>
          </w:p>
        </w:tc>
        <w:tc>
          <w:tcPr>
            <w:tcW w:w="1733" w:type="dxa"/>
          </w:tcPr>
          <w:p w14:paraId="16D5F42A" w14:textId="3D551EA3" w:rsidR="00D33284" w:rsidRPr="00D33284" w:rsidRDefault="00D33284" w:rsidP="00BE6B21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3B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45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236" w:type="dxa"/>
          </w:tcPr>
          <w:p w14:paraId="2904BDC9" w14:textId="20B2E5B5" w:rsidR="00D33284" w:rsidRPr="00D33284" w:rsidRDefault="00720E42" w:rsidP="00BE6B21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5C78A29B" w14:textId="6AEE9835" w:rsidR="00D33284" w:rsidRDefault="00D33284" w:rsidP="00C57445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</w:t>
      </w:r>
      <w:r w:rsidR="00723B61" w:rsidRPr="00723B61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23B61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ick</w:t>
      </w:r>
      <w:r w:rsidRPr="00D332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D332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points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7869AF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пунктов выдачи)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514"/>
        <w:gridCol w:w="3017"/>
        <w:gridCol w:w="1918"/>
        <w:gridCol w:w="2185"/>
      </w:tblGrid>
      <w:tr w:rsidR="00723B61" w14:paraId="43DEC625" w14:textId="77777777" w:rsidTr="00257F22">
        <w:tc>
          <w:tcPr>
            <w:tcW w:w="2547" w:type="dxa"/>
            <w:vAlign w:val="center"/>
          </w:tcPr>
          <w:p w14:paraId="1B0309A6" w14:textId="77777777" w:rsidR="00D33284" w:rsidRPr="0060317E" w:rsidRDefault="00D33284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930" w:type="dxa"/>
            <w:vAlign w:val="center"/>
          </w:tcPr>
          <w:p w14:paraId="5E95EA03" w14:textId="77777777" w:rsidR="00D33284" w:rsidRPr="0060317E" w:rsidRDefault="00D33284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944" w:type="dxa"/>
            <w:vAlign w:val="center"/>
          </w:tcPr>
          <w:p w14:paraId="383F6495" w14:textId="77777777" w:rsidR="00D33284" w:rsidRPr="0060317E" w:rsidRDefault="00D33284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213" w:type="dxa"/>
            <w:vAlign w:val="center"/>
          </w:tcPr>
          <w:p w14:paraId="73028CC1" w14:textId="77777777" w:rsidR="00D33284" w:rsidRPr="0060317E" w:rsidRDefault="00D33284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723B61" w14:paraId="5F70FE71" w14:textId="77777777" w:rsidTr="00257F22">
        <w:tc>
          <w:tcPr>
            <w:tcW w:w="2547" w:type="dxa"/>
          </w:tcPr>
          <w:p w14:paraId="546440FF" w14:textId="1689292A" w:rsidR="00D33284" w:rsidRPr="00D33284" w:rsidRDefault="00D33284" w:rsidP="00C57445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пункта выдачи</w:t>
            </w:r>
          </w:p>
        </w:tc>
        <w:tc>
          <w:tcPr>
            <w:tcW w:w="2930" w:type="dxa"/>
          </w:tcPr>
          <w:p w14:paraId="251E6263" w14:textId="1E6196AF" w:rsidR="00D33284" w:rsidRPr="00D33284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PICK_UP_POINT</w:t>
            </w:r>
            <w:r w:rsidRPr="00D33284">
              <w:rPr>
                <w:rFonts w:ascii="Times New Roman" w:hAnsi="Times New Roman" w:cs="Times New Roman"/>
                <w:lang w:val="en-US"/>
              </w:rPr>
              <w:t>_ID</w:t>
            </w:r>
          </w:p>
        </w:tc>
        <w:tc>
          <w:tcPr>
            <w:tcW w:w="1944" w:type="dxa"/>
          </w:tcPr>
          <w:p w14:paraId="19B12B16" w14:textId="77777777" w:rsidR="00D33284" w:rsidRPr="00D33284" w:rsidRDefault="00D33284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213" w:type="dxa"/>
          </w:tcPr>
          <w:p w14:paraId="3CCEAA88" w14:textId="3A022C07" w:rsidR="00D33284" w:rsidRPr="007869AF" w:rsidRDefault="00D33284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723B61" w14:paraId="5926DAD5" w14:textId="77777777" w:rsidTr="00257F22">
        <w:tc>
          <w:tcPr>
            <w:tcW w:w="2547" w:type="dxa"/>
          </w:tcPr>
          <w:p w14:paraId="0CDE297E" w14:textId="2A28DCE3" w:rsidR="00D33284" w:rsidRPr="00D33284" w:rsidRDefault="00D33284" w:rsidP="00C57445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Индекс</w:t>
            </w:r>
            <w:r w:rsidRPr="00D3328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пункта выдачи</w:t>
            </w:r>
          </w:p>
        </w:tc>
        <w:tc>
          <w:tcPr>
            <w:tcW w:w="2930" w:type="dxa"/>
          </w:tcPr>
          <w:p w14:paraId="41EA8497" w14:textId="1238E6D1" w:rsidR="00D33284" w:rsidRPr="00D33284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PICK_UP_POINT_INDEX</w:t>
            </w:r>
          </w:p>
        </w:tc>
        <w:tc>
          <w:tcPr>
            <w:tcW w:w="1944" w:type="dxa"/>
          </w:tcPr>
          <w:p w14:paraId="5CED6913" w14:textId="0676A4D9" w:rsidR="00D33284" w:rsidRPr="00D33284" w:rsidRDefault="00D33284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3B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213" w:type="dxa"/>
          </w:tcPr>
          <w:p w14:paraId="1AE4DE0A" w14:textId="77777777" w:rsidR="00D33284" w:rsidRPr="00D33284" w:rsidRDefault="00D33284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</w:p>
        </w:tc>
      </w:tr>
      <w:tr w:rsidR="00D33284" w14:paraId="78588B6A" w14:textId="77777777" w:rsidTr="00257F22">
        <w:tc>
          <w:tcPr>
            <w:tcW w:w="2547" w:type="dxa"/>
          </w:tcPr>
          <w:p w14:paraId="2423B60C" w14:textId="294FAD1D" w:rsidR="00D33284" w:rsidRPr="00D33284" w:rsidRDefault="00D33284" w:rsidP="00C57445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Город пункта выдачи</w:t>
            </w:r>
          </w:p>
        </w:tc>
        <w:tc>
          <w:tcPr>
            <w:tcW w:w="2930" w:type="dxa"/>
          </w:tcPr>
          <w:p w14:paraId="090BBF55" w14:textId="6EBFB7AA" w:rsidR="00D33284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PICK_UP_POINT_CITY</w:t>
            </w:r>
          </w:p>
        </w:tc>
        <w:tc>
          <w:tcPr>
            <w:tcW w:w="1944" w:type="dxa"/>
          </w:tcPr>
          <w:p w14:paraId="22B7D29C" w14:textId="109ECDCF" w:rsidR="00D33284" w:rsidRPr="00D33284" w:rsidRDefault="007869AF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3B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35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213" w:type="dxa"/>
          </w:tcPr>
          <w:p w14:paraId="01175D07" w14:textId="2F7634C7" w:rsidR="00D33284" w:rsidRPr="00D33284" w:rsidRDefault="00BE6B21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D33284" w14:paraId="07864911" w14:textId="77777777" w:rsidTr="00257F22">
        <w:tc>
          <w:tcPr>
            <w:tcW w:w="2547" w:type="dxa"/>
          </w:tcPr>
          <w:p w14:paraId="1167F500" w14:textId="3B385F13" w:rsidR="00D33284" w:rsidRPr="00D33284" w:rsidRDefault="00D33284" w:rsidP="00C57445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Улица пункта выдачи</w:t>
            </w:r>
          </w:p>
        </w:tc>
        <w:tc>
          <w:tcPr>
            <w:tcW w:w="2930" w:type="dxa"/>
          </w:tcPr>
          <w:p w14:paraId="5C2EB12D" w14:textId="32005E5D" w:rsidR="00D33284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PICK_UP_POINT_STREET</w:t>
            </w:r>
          </w:p>
        </w:tc>
        <w:tc>
          <w:tcPr>
            <w:tcW w:w="1944" w:type="dxa"/>
          </w:tcPr>
          <w:p w14:paraId="065003B0" w14:textId="374A41C9" w:rsidR="00D33284" w:rsidRPr="00D33284" w:rsidRDefault="007869AF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3B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30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213" w:type="dxa"/>
          </w:tcPr>
          <w:p w14:paraId="46AA1F79" w14:textId="56B312A5" w:rsidR="00D33284" w:rsidRPr="00D33284" w:rsidRDefault="00BE6B21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D33284" w14:paraId="2B9714F8" w14:textId="77777777" w:rsidTr="00257F22">
        <w:tc>
          <w:tcPr>
            <w:tcW w:w="2547" w:type="dxa"/>
          </w:tcPr>
          <w:p w14:paraId="0F422722" w14:textId="139B833D" w:rsidR="00D33284" w:rsidRPr="00D33284" w:rsidRDefault="00D33284" w:rsidP="00C57445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дома пункта выдачи</w:t>
            </w:r>
          </w:p>
        </w:tc>
        <w:tc>
          <w:tcPr>
            <w:tcW w:w="2930" w:type="dxa"/>
          </w:tcPr>
          <w:p w14:paraId="77E40B48" w14:textId="1740407B" w:rsidR="00D33284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PICK_UP_POINT_HOUSE</w:t>
            </w:r>
          </w:p>
        </w:tc>
        <w:tc>
          <w:tcPr>
            <w:tcW w:w="1944" w:type="dxa"/>
          </w:tcPr>
          <w:p w14:paraId="0291B163" w14:textId="36CA8FB7" w:rsidR="00D33284" w:rsidRPr="00D33284" w:rsidRDefault="007869AF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3B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213" w:type="dxa"/>
          </w:tcPr>
          <w:p w14:paraId="2A4EC98E" w14:textId="78338288" w:rsidR="00D33284" w:rsidRPr="00D33284" w:rsidRDefault="00BE6B21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55A29478" w14:textId="33727197" w:rsidR="007869AF" w:rsidRDefault="007869AF" w:rsidP="00244BA0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 w:rsidR="00720E42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20E42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ovars</w:t>
      </w:r>
      <w:r>
        <w:rPr>
          <w:rFonts w:ascii="Times New Roman" w:hAnsi="Times New Roman" w:cs="Times New Roman"/>
          <w:sz w:val="28"/>
          <w:szCs w:val="28"/>
        </w:rPr>
        <w:t xml:space="preserve"> (список товаров)</w:t>
      </w:r>
    </w:p>
    <w:tbl>
      <w:tblPr>
        <w:tblStyle w:val="aa"/>
        <w:tblW w:w="9634" w:type="dxa"/>
        <w:tblLayout w:type="fixed"/>
        <w:tblLook w:val="04A0" w:firstRow="1" w:lastRow="0" w:firstColumn="1" w:lastColumn="0" w:noHBand="0" w:noVBand="1"/>
      </w:tblPr>
      <w:tblGrid>
        <w:gridCol w:w="2830"/>
        <w:gridCol w:w="2552"/>
        <w:gridCol w:w="1843"/>
        <w:gridCol w:w="2409"/>
      </w:tblGrid>
      <w:tr w:rsidR="00C92CDB" w14:paraId="32E58597" w14:textId="77777777" w:rsidTr="00C92CDB">
        <w:tc>
          <w:tcPr>
            <w:tcW w:w="2830" w:type="dxa"/>
            <w:vAlign w:val="center"/>
          </w:tcPr>
          <w:p w14:paraId="5926AF03" w14:textId="77777777" w:rsidR="007869AF" w:rsidRPr="0060317E" w:rsidRDefault="007869AF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552" w:type="dxa"/>
            <w:vAlign w:val="center"/>
          </w:tcPr>
          <w:p w14:paraId="3C14E3C0" w14:textId="77777777" w:rsidR="007869AF" w:rsidRPr="0060317E" w:rsidRDefault="007869AF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843" w:type="dxa"/>
            <w:vAlign w:val="center"/>
          </w:tcPr>
          <w:p w14:paraId="0872188A" w14:textId="77777777" w:rsidR="007869AF" w:rsidRPr="0060317E" w:rsidRDefault="007869AF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9" w:type="dxa"/>
            <w:vAlign w:val="center"/>
          </w:tcPr>
          <w:p w14:paraId="1C242D2B" w14:textId="77777777" w:rsidR="007869AF" w:rsidRPr="0060317E" w:rsidRDefault="007869AF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C92CDB" w14:paraId="60EE9581" w14:textId="77777777" w:rsidTr="00C92CDB">
        <w:tc>
          <w:tcPr>
            <w:tcW w:w="2830" w:type="dxa"/>
            <w:vAlign w:val="center"/>
          </w:tcPr>
          <w:p w14:paraId="29A7E1CA" w14:textId="3BEA607D" w:rsidR="00C92CDB" w:rsidRPr="0060317E" w:rsidRDefault="00C92CDB" w:rsidP="00C57445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52" w:type="dxa"/>
            <w:vAlign w:val="center"/>
          </w:tcPr>
          <w:p w14:paraId="288DC658" w14:textId="29846118" w:rsidR="00C92CDB" w:rsidRPr="0060317E" w:rsidRDefault="00C92CDB" w:rsidP="00C57445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vAlign w:val="center"/>
          </w:tcPr>
          <w:p w14:paraId="61FEEE24" w14:textId="568DACB6" w:rsidR="00C92CDB" w:rsidRPr="0060317E" w:rsidRDefault="00C92CDB" w:rsidP="00C57445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9" w:type="dxa"/>
            <w:vAlign w:val="center"/>
          </w:tcPr>
          <w:p w14:paraId="0C02C28F" w14:textId="1427978A" w:rsidR="00C92CDB" w:rsidRPr="0060317E" w:rsidRDefault="00C92CDB" w:rsidP="00C57445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C92CDB" w14:paraId="5A5C30CB" w14:textId="77777777" w:rsidTr="00C92CDB">
        <w:tc>
          <w:tcPr>
            <w:tcW w:w="2830" w:type="dxa"/>
          </w:tcPr>
          <w:p w14:paraId="2A42C9D3" w14:textId="04BA9CDE" w:rsidR="007869AF" w:rsidRPr="00D33284" w:rsidRDefault="007869AF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товара</w:t>
            </w:r>
          </w:p>
        </w:tc>
        <w:tc>
          <w:tcPr>
            <w:tcW w:w="2552" w:type="dxa"/>
          </w:tcPr>
          <w:p w14:paraId="5F456091" w14:textId="5D9905A3" w:rsidR="007869AF" w:rsidRPr="00D33284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TOVAR_ID</w:t>
            </w:r>
          </w:p>
        </w:tc>
        <w:tc>
          <w:tcPr>
            <w:tcW w:w="1843" w:type="dxa"/>
          </w:tcPr>
          <w:p w14:paraId="03968E5E" w14:textId="05083499" w:rsidR="007869AF" w:rsidRPr="00D33284" w:rsidRDefault="007869AF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0E4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409" w:type="dxa"/>
          </w:tcPr>
          <w:p w14:paraId="41E07102" w14:textId="77777777" w:rsidR="007869AF" w:rsidRPr="007869AF" w:rsidRDefault="007869AF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C92CDB" w14:paraId="215C82DB" w14:textId="77777777" w:rsidTr="00C92CDB">
        <w:tc>
          <w:tcPr>
            <w:tcW w:w="2830" w:type="dxa"/>
          </w:tcPr>
          <w:p w14:paraId="1DC8B823" w14:textId="3AF51C5F" w:rsidR="007869AF" w:rsidRPr="00D33284" w:rsidRDefault="007869AF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товара</w:t>
            </w:r>
          </w:p>
        </w:tc>
        <w:tc>
          <w:tcPr>
            <w:tcW w:w="2552" w:type="dxa"/>
          </w:tcPr>
          <w:p w14:paraId="384CC8C5" w14:textId="35B98C0E" w:rsidR="007869AF" w:rsidRPr="00D33284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TOVAR_TYPE</w:t>
            </w:r>
          </w:p>
        </w:tc>
        <w:tc>
          <w:tcPr>
            <w:tcW w:w="1843" w:type="dxa"/>
          </w:tcPr>
          <w:p w14:paraId="74BEEDED" w14:textId="0685F062" w:rsidR="007869AF" w:rsidRPr="00D33284" w:rsidRDefault="007869AF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9" w:type="dxa"/>
          </w:tcPr>
          <w:p w14:paraId="5BBA9E6C" w14:textId="25980A24" w:rsidR="007869AF" w:rsidRPr="00D33284" w:rsidRDefault="003D252F" w:rsidP="00C57445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Вторичный ключ</w:t>
            </w:r>
            <w:r w:rsidR="00720E42">
              <w:rPr>
                <w:rFonts w:ascii="Times New Roman" w:hAnsi="Times New Roman" w:cs="Times New Roman"/>
              </w:rPr>
              <w:t xml:space="preserve"> (к </w:t>
            </w:r>
            <w:r w:rsidR="00720E42">
              <w:rPr>
                <w:rFonts w:ascii="Times New Roman" w:hAnsi="Times New Roman" w:cs="Times New Roman"/>
                <w:lang w:val="en-US"/>
              </w:rPr>
              <w:t>types</w:t>
            </w:r>
            <w:r w:rsidR="00720E42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C92CDB" w14:paraId="0B2626CA" w14:textId="77777777" w:rsidTr="00C57445">
        <w:tc>
          <w:tcPr>
            <w:tcW w:w="2830" w:type="dxa"/>
            <w:tcBorders>
              <w:bottom w:val="single" w:sz="4" w:space="0" w:color="auto"/>
            </w:tcBorders>
          </w:tcPr>
          <w:p w14:paraId="7514DB6E" w14:textId="3241627A" w:rsidR="007869AF" w:rsidRPr="00D33284" w:rsidRDefault="007869AF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Единица измерения товара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3C32FCED" w14:textId="43FD29A5" w:rsidR="007869AF" w:rsidRDefault="00720E42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TOVAR_UNIT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B1DF494" w14:textId="26D67314" w:rsidR="007869AF" w:rsidRPr="00D33284" w:rsidRDefault="007869AF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0E4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173C9B7F" w14:textId="6A402BB6" w:rsidR="007869AF" w:rsidRPr="00D33284" w:rsidRDefault="00BE6B21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C57445" w14:paraId="56011476" w14:textId="77777777" w:rsidTr="00C57445">
        <w:tc>
          <w:tcPr>
            <w:tcW w:w="2830" w:type="dxa"/>
            <w:tcBorders>
              <w:bottom w:val="single" w:sz="4" w:space="0" w:color="auto"/>
            </w:tcBorders>
          </w:tcPr>
          <w:p w14:paraId="1C9E753C" w14:textId="611085A2" w:rsidR="00C57445" w:rsidRDefault="00C57445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Стоимость товара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0604430F" w14:textId="667B78BA" w:rsidR="00C57445" w:rsidRDefault="00C57445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TOVAR_PRICE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C8D5C21" w14:textId="731FA837" w:rsidR="00C57445" w:rsidRPr="00D33284" w:rsidRDefault="00C57445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DECIMAL (7,2)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06145B59" w14:textId="77777777" w:rsidR="00C57445" w:rsidRDefault="00C57445" w:rsidP="00C57445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661E13B" w14:textId="77777777" w:rsidR="00C57445" w:rsidRDefault="00C57445" w:rsidP="004310E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3824F8" w14:textId="77777777" w:rsidR="00C57445" w:rsidRDefault="00C57445" w:rsidP="004310E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F866352" w14:textId="77777777" w:rsidR="00C57445" w:rsidRDefault="00C57445" w:rsidP="004310E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868A80" w14:textId="31FD329D" w:rsidR="00C57445" w:rsidRDefault="00C57445" w:rsidP="004310E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5.6</w:t>
      </w:r>
    </w:p>
    <w:tbl>
      <w:tblPr>
        <w:tblStyle w:val="aa"/>
        <w:tblW w:w="9634" w:type="dxa"/>
        <w:tblLayout w:type="fixed"/>
        <w:tblLook w:val="04A0" w:firstRow="1" w:lastRow="0" w:firstColumn="1" w:lastColumn="0" w:noHBand="0" w:noVBand="1"/>
      </w:tblPr>
      <w:tblGrid>
        <w:gridCol w:w="2830"/>
        <w:gridCol w:w="2694"/>
        <w:gridCol w:w="1843"/>
        <w:gridCol w:w="2267"/>
      </w:tblGrid>
      <w:tr w:rsidR="003C45F8" w:rsidRPr="00720E42" w14:paraId="72F464F7" w14:textId="77777777" w:rsidTr="003C45F8">
        <w:tc>
          <w:tcPr>
            <w:tcW w:w="2830" w:type="dxa"/>
            <w:vAlign w:val="center"/>
          </w:tcPr>
          <w:p w14:paraId="7134580A" w14:textId="24D23C24" w:rsidR="003C45F8" w:rsidRDefault="003C45F8" w:rsidP="003C45F8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94" w:type="dxa"/>
            <w:vAlign w:val="center"/>
          </w:tcPr>
          <w:p w14:paraId="00227DC2" w14:textId="3059E48E" w:rsidR="003C45F8" w:rsidRPr="003C45F8" w:rsidRDefault="003C45F8" w:rsidP="003C45F8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vAlign w:val="center"/>
          </w:tcPr>
          <w:p w14:paraId="463F3459" w14:textId="03A1ED43" w:rsidR="003C45F8" w:rsidRPr="003C45F8" w:rsidRDefault="003C45F8" w:rsidP="003C45F8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67" w:type="dxa"/>
            <w:vAlign w:val="center"/>
          </w:tcPr>
          <w:p w14:paraId="01C80F02" w14:textId="7617D65D" w:rsidR="003C45F8" w:rsidRDefault="003C45F8" w:rsidP="003C45F8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C57445" w:rsidRPr="00720E42" w14:paraId="2CB09645" w14:textId="77777777" w:rsidTr="003C45F8">
        <w:tc>
          <w:tcPr>
            <w:tcW w:w="2830" w:type="dxa"/>
            <w:vAlign w:val="center"/>
          </w:tcPr>
          <w:p w14:paraId="7BBF000F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Поставщик</w:t>
            </w:r>
          </w:p>
        </w:tc>
        <w:tc>
          <w:tcPr>
            <w:tcW w:w="2694" w:type="dxa"/>
            <w:vAlign w:val="center"/>
          </w:tcPr>
          <w:p w14:paraId="69722F8A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TOVAR_SUPPLYER</w:t>
            </w:r>
          </w:p>
        </w:tc>
        <w:tc>
          <w:tcPr>
            <w:tcW w:w="1843" w:type="dxa"/>
            <w:vAlign w:val="center"/>
          </w:tcPr>
          <w:p w14:paraId="5C96B725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267" w:type="dxa"/>
            <w:vAlign w:val="center"/>
          </w:tcPr>
          <w:p w14:paraId="1CFCE381" w14:textId="77777777" w:rsidR="00C57445" w:rsidRPr="00720E42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Вторичный ключ</w:t>
            </w:r>
            <w:r>
              <w:rPr>
                <w:rFonts w:ascii="Times New Roman" w:hAnsi="Times New Roman" w:cs="Times New Roman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</w:rPr>
              <w:t xml:space="preserve">к </w:t>
            </w:r>
            <w:r>
              <w:rPr>
                <w:rFonts w:ascii="Times New Roman" w:hAnsi="Times New Roman" w:cs="Times New Roman"/>
                <w:lang w:val="en-US"/>
              </w:rPr>
              <w:t>supplyers)</w:t>
            </w:r>
          </w:p>
        </w:tc>
      </w:tr>
      <w:tr w:rsidR="00C57445" w:rsidRPr="00BE6B21" w14:paraId="08A3B5EC" w14:textId="77777777" w:rsidTr="003C45F8">
        <w:tc>
          <w:tcPr>
            <w:tcW w:w="2830" w:type="dxa"/>
            <w:vAlign w:val="center"/>
          </w:tcPr>
          <w:p w14:paraId="0D8196B5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Производитель</w:t>
            </w:r>
          </w:p>
        </w:tc>
        <w:tc>
          <w:tcPr>
            <w:tcW w:w="2694" w:type="dxa"/>
            <w:vAlign w:val="center"/>
          </w:tcPr>
          <w:p w14:paraId="3F7F55BA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TOVAR_MANUFACTUR</w:t>
            </w:r>
          </w:p>
        </w:tc>
        <w:tc>
          <w:tcPr>
            <w:tcW w:w="1843" w:type="dxa"/>
            <w:vAlign w:val="center"/>
          </w:tcPr>
          <w:p w14:paraId="13088E59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267" w:type="dxa"/>
            <w:vAlign w:val="center"/>
          </w:tcPr>
          <w:p w14:paraId="4A49B4A3" w14:textId="77777777" w:rsidR="00C57445" w:rsidRPr="00BE6B21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Вторичный ключ</w:t>
            </w:r>
            <w:r>
              <w:rPr>
                <w:rFonts w:ascii="Times New Roman" w:hAnsi="Times New Roman" w:cs="Times New Roman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</w:rPr>
              <w:t xml:space="preserve">к </w:t>
            </w:r>
            <w:r>
              <w:rPr>
                <w:rFonts w:ascii="Times New Roman" w:hAnsi="Times New Roman" w:cs="Times New Roman"/>
                <w:lang w:val="en-US"/>
              </w:rPr>
              <w:t>manufactures)</w:t>
            </w:r>
          </w:p>
        </w:tc>
      </w:tr>
      <w:tr w:rsidR="00C57445" w:rsidRPr="00BE6B21" w14:paraId="61EF7E66" w14:textId="77777777" w:rsidTr="003C45F8">
        <w:tc>
          <w:tcPr>
            <w:tcW w:w="2830" w:type="dxa"/>
            <w:vAlign w:val="center"/>
          </w:tcPr>
          <w:p w14:paraId="0B86D702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2694" w:type="dxa"/>
            <w:vAlign w:val="center"/>
          </w:tcPr>
          <w:p w14:paraId="4EF32B03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TOVAR_CATEGORY</w:t>
            </w:r>
          </w:p>
        </w:tc>
        <w:tc>
          <w:tcPr>
            <w:tcW w:w="1843" w:type="dxa"/>
            <w:vAlign w:val="center"/>
          </w:tcPr>
          <w:p w14:paraId="61C5F046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267" w:type="dxa"/>
            <w:vAlign w:val="center"/>
          </w:tcPr>
          <w:p w14:paraId="019F93A3" w14:textId="77777777" w:rsidR="00C57445" w:rsidRPr="00BE6B21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Вторичный ключ</w:t>
            </w:r>
            <w:r>
              <w:rPr>
                <w:rFonts w:ascii="Times New Roman" w:hAnsi="Times New Roman" w:cs="Times New Roman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</w:rPr>
              <w:t xml:space="preserve">к </w:t>
            </w:r>
            <w:r>
              <w:rPr>
                <w:rFonts w:ascii="Times New Roman" w:hAnsi="Times New Roman" w:cs="Times New Roman"/>
                <w:lang w:val="en-US"/>
              </w:rPr>
              <w:t>categories)</w:t>
            </w:r>
          </w:p>
        </w:tc>
      </w:tr>
      <w:tr w:rsidR="00C57445" w:rsidRPr="00D33284" w14:paraId="3D7FBCD6" w14:textId="77777777" w:rsidTr="003C45F8">
        <w:tc>
          <w:tcPr>
            <w:tcW w:w="2830" w:type="dxa"/>
            <w:vAlign w:val="center"/>
          </w:tcPr>
          <w:p w14:paraId="3BD0F303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Текущая скидка на товар</w:t>
            </w:r>
          </w:p>
        </w:tc>
        <w:tc>
          <w:tcPr>
            <w:tcW w:w="2694" w:type="dxa"/>
            <w:vAlign w:val="center"/>
          </w:tcPr>
          <w:p w14:paraId="5A0784DE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TOVAR_CURRENT_</w:t>
            </w:r>
          </w:p>
          <w:p w14:paraId="6D811D20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DISCOUNT</w:t>
            </w:r>
          </w:p>
        </w:tc>
        <w:tc>
          <w:tcPr>
            <w:tcW w:w="1843" w:type="dxa"/>
            <w:vAlign w:val="center"/>
          </w:tcPr>
          <w:p w14:paraId="0D4744B9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FLOAT</w:t>
            </w:r>
          </w:p>
        </w:tc>
        <w:tc>
          <w:tcPr>
            <w:tcW w:w="2267" w:type="dxa"/>
            <w:vAlign w:val="center"/>
          </w:tcPr>
          <w:p w14:paraId="0224167F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</w:p>
        </w:tc>
      </w:tr>
      <w:tr w:rsidR="00C57445" w:rsidRPr="00D33284" w14:paraId="7A981947" w14:textId="77777777" w:rsidTr="003C45F8">
        <w:tc>
          <w:tcPr>
            <w:tcW w:w="2830" w:type="dxa"/>
            <w:vAlign w:val="center"/>
          </w:tcPr>
          <w:p w14:paraId="687C2825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на складе</w:t>
            </w:r>
          </w:p>
        </w:tc>
        <w:tc>
          <w:tcPr>
            <w:tcW w:w="2694" w:type="dxa"/>
            <w:vAlign w:val="center"/>
          </w:tcPr>
          <w:p w14:paraId="7E1D1271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TOVAR_STORAGE_</w:t>
            </w:r>
          </w:p>
          <w:p w14:paraId="3C5974AF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AMOUNT</w:t>
            </w:r>
          </w:p>
        </w:tc>
        <w:tc>
          <w:tcPr>
            <w:tcW w:w="1843" w:type="dxa"/>
            <w:vAlign w:val="center"/>
          </w:tcPr>
          <w:p w14:paraId="4EDE2C53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267" w:type="dxa"/>
            <w:vAlign w:val="center"/>
          </w:tcPr>
          <w:p w14:paraId="3C574252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C57445" w:rsidRPr="00D33284" w14:paraId="2F34767C" w14:textId="77777777" w:rsidTr="003C45F8">
        <w:trPr>
          <w:trHeight w:val="486"/>
        </w:trPr>
        <w:tc>
          <w:tcPr>
            <w:tcW w:w="2830" w:type="dxa"/>
            <w:vAlign w:val="center"/>
          </w:tcPr>
          <w:p w14:paraId="380EC2A9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товара</w:t>
            </w:r>
          </w:p>
        </w:tc>
        <w:tc>
          <w:tcPr>
            <w:tcW w:w="2694" w:type="dxa"/>
            <w:vAlign w:val="center"/>
          </w:tcPr>
          <w:p w14:paraId="294EAFA1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TOVAR_DESCRIPTION</w:t>
            </w:r>
          </w:p>
        </w:tc>
        <w:tc>
          <w:tcPr>
            <w:tcW w:w="1843" w:type="dxa"/>
            <w:vAlign w:val="center"/>
          </w:tcPr>
          <w:p w14:paraId="4AB46BFC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2267" w:type="dxa"/>
            <w:vAlign w:val="center"/>
          </w:tcPr>
          <w:p w14:paraId="069F7ABE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</w:p>
        </w:tc>
      </w:tr>
      <w:tr w:rsidR="00C57445" w:rsidRPr="00D33284" w14:paraId="561FFA63" w14:textId="77777777" w:rsidTr="003C45F8">
        <w:trPr>
          <w:trHeight w:val="563"/>
        </w:trPr>
        <w:tc>
          <w:tcPr>
            <w:tcW w:w="2830" w:type="dxa"/>
            <w:vAlign w:val="center"/>
          </w:tcPr>
          <w:p w14:paraId="0AB23403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Изображение товара</w:t>
            </w:r>
          </w:p>
        </w:tc>
        <w:tc>
          <w:tcPr>
            <w:tcW w:w="2694" w:type="dxa"/>
            <w:vAlign w:val="center"/>
          </w:tcPr>
          <w:p w14:paraId="71821D12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TOVAR_IMAGE</w:t>
            </w:r>
          </w:p>
        </w:tc>
        <w:tc>
          <w:tcPr>
            <w:tcW w:w="1843" w:type="dxa"/>
            <w:vAlign w:val="center"/>
          </w:tcPr>
          <w:p w14:paraId="27A22E68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VARCHAR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(80)</w:t>
            </w:r>
          </w:p>
        </w:tc>
        <w:tc>
          <w:tcPr>
            <w:tcW w:w="2267" w:type="dxa"/>
            <w:vAlign w:val="center"/>
          </w:tcPr>
          <w:p w14:paraId="13DB10CB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</w:p>
        </w:tc>
      </w:tr>
      <w:tr w:rsidR="00C57445" w:rsidRPr="00D33284" w14:paraId="5F008BD3" w14:textId="77777777" w:rsidTr="003C45F8">
        <w:trPr>
          <w:trHeight w:val="586"/>
        </w:trPr>
        <w:tc>
          <w:tcPr>
            <w:tcW w:w="2830" w:type="dxa"/>
            <w:vAlign w:val="center"/>
          </w:tcPr>
          <w:p w14:paraId="23D57C1D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 товара</w:t>
            </w:r>
          </w:p>
        </w:tc>
        <w:tc>
          <w:tcPr>
            <w:tcW w:w="2694" w:type="dxa"/>
            <w:vAlign w:val="center"/>
          </w:tcPr>
          <w:p w14:paraId="50071756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TOVAR_STATUS</w:t>
            </w:r>
          </w:p>
        </w:tc>
        <w:tc>
          <w:tcPr>
            <w:tcW w:w="1843" w:type="dxa"/>
            <w:vAlign w:val="center"/>
          </w:tcPr>
          <w:p w14:paraId="3B171DED" w14:textId="77777777" w:rsidR="00C57445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ENUM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(‘active’,</w:t>
            </w:r>
          </w:p>
          <w:p w14:paraId="00E3E538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’deleted’)</w:t>
            </w:r>
          </w:p>
        </w:tc>
        <w:tc>
          <w:tcPr>
            <w:tcW w:w="2267" w:type="dxa"/>
            <w:vAlign w:val="center"/>
          </w:tcPr>
          <w:p w14:paraId="41DD39D6" w14:textId="77777777" w:rsidR="00C57445" w:rsidRPr="00D33284" w:rsidRDefault="00C57445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38C0597A" w14:textId="019D16F6" w:rsidR="003D252F" w:rsidRDefault="003D252F" w:rsidP="003C45F8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 w:rsidR="00BE6B2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E6B21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ser</w:t>
      </w:r>
      <w:r w:rsidRPr="003D252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roles</w:t>
      </w:r>
      <w:r>
        <w:rPr>
          <w:rFonts w:ascii="Times New Roman" w:hAnsi="Times New Roman" w:cs="Times New Roman"/>
          <w:sz w:val="28"/>
          <w:szCs w:val="28"/>
        </w:rPr>
        <w:t xml:space="preserve"> (список ролей)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293"/>
        <w:gridCol w:w="2403"/>
        <w:gridCol w:w="2387"/>
        <w:gridCol w:w="2551"/>
      </w:tblGrid>
      <w:tr w:rsidR="003D252F" w14:paraId="699C59FC" w14:textId="77777777" w:rsidTr="00BE6B21">
        <w:tc>
          <w:tcPr>
            <w:tcW w:w="2293" w:type="dxa"/>
            <w:vAlign w:val="center"/>
          </w:tcPr>
          <w:p w14:paraId="46355EF5" w14:textId="77777777" w:rsidR="003D252F" w:rsidRPr="0060317E" w:rsidRDefault="003D252F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03" w:type="dxa"/>
            <w:vAlign w:val="center"/>
          </w:tcPr>
          <w:p w14:paraId="0888BB58" w14:textId="77777777" w:rsidR="003D252F" w:rsidRPr="0060317E" w:rsidRDefault="003D252F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387" w:type="dxa"/>
            <w:vAlign w:val="center"/>
          </w:tcPr>
          <w:p w14:paraId="0087C663" w14:textId="77777777" w:rsidR="003D252F" w:rsidRPr="0060317E" w:rsidRDefault="003D252F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551" w:type="dxa"/>
            <w:vAlign w:val="center"/>
          </w:tcPr>
          <w:p w14:paraId="73D265E8" w14:textId="77777777" w:rsidR="003D252F" w:rsidRPr="0060317E" w:rsidRDefault="003D252F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BE6B21" w14:paraId="11EB6CF7" w14:textId="77777777" w:rsidTr="00BE6B21">
        <w:tc>
          <w:tcPr>
            <w:tcW w:w="2293" w:type="dxa"/>
          </w:tcPr>
          <w:p w14:paraId="2E3502B9" w14:textId="16B59885" w:rsidR="003D252F" w:rsidRPr="00D33284" w:rsidRDefault="003D252F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роли</w:t>
            </w:r>
          </w:p>
        </w:tc>
        <w:tc>
          <w:tcPr>
            <w:tcW w:w="2403" w:type="dxa"/>
          </w:tcPr>
          <w:p w14:paraId="42B63572" w14:textId="1B0C2C32" w:rsidR="003D252F" w:rsidRPr="00D33284" w:rsidRDefault="00BE6B21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USER_ROLE_ID</w:t>
            </w:r>
          </w:p>
        </w:tc>
        <w:tc>
          <w:tcPr>
            <w:tcW w:w="2387" w:type="dxa"/>
          </w:tcPr>
          <w:p w14:paraId="632D1FC4" w14:textId="39048CBE" w:rsidR="003D252F" w:rsidRPr="00D33284" w:rsidRDefault="003D252F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551" w:type="dxa"/>
          </w:tcPr>
          <w:p w14:paraId="55289BBC" w14:textId="77777777" w:rsidR="003D252F" w:rsidRPr="007869AF" w:rsidRDefault="003D252F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BE6B21" w14:paraId="769096BA" w14:textId="77777777" w:rsidTr="00BE6B21">
        <w:tc>
          <w:tcPr>
            <w:tcW w:w="2293" w:type="dxa"/>
          </w:tcPr>
          <w:p w14:paraId="0FC00844" w14:textId="28A01247" w:rsidR="003D252F" w:rsidRPr="00D33284" w:rsidRDefault="003D252F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роли</w:t>
            </w:r>
          </w:p>
        </w:tc>
        <w:tc>
          <w:tcPr>
            <w:tcW w:w="2403" w:type="dxa"/>
          </w:tcPr>
          <w:p w14:paraId="5509C596" w14:textId="7E4FF84C" w:rsidR="003D252F" w:rsidRPr="00D33284" w:rsidRDefault="00BE6B21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USER_ROLE_NAME</w:t>
            </w:r>
          </w:p>
        </w:tc>
        <w:tc>
          <w:tcPr>
            <w:tcW w:w="2387" w:type="dxa"/>
          </w:tcPr>
          <w:p w14:paraId="72EDDDC3" w14:textId="3C345194" w:rsidR="003D252F" w:rsidRPr="00D33284" w:rsidRDefault="003D252F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3B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45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551" w:type="dxa"/>
          </w:tcPr>
          <w:p w14:paraId="2A616C9D" w14:textId="71E8A7A2" w:rsidR="003D252F" w:rsidRPr="00D33284" w:rsidRDefault="00BE6B21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008FA932" w14:textId="482B6363" w:rsidR="003D252F" w:rsidRDefault="003D252F" w:rsidP="003C45F8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  <w:r w:rsidR="00BE6B2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(список пользователей)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350"/>
        <w:gridCol w:w="2537"/>
        <w:gridCol w:w="2187"/>
        <w:gridCol w:w="2560"/>
      </w:tblGrid>
      <w:tr w:rsidR="003D252F" w14:paraId="421CF587" w14:textId="77777777" w:rsidTr="00BE6B21">
        <w:tc>
          <w:tcPr>
            <w:tcW w:w="2371" w:type="dxa"/>
            <w:vAlign w:val="center"/>
          </w:tcPr>
          <w:p w14:paraId="225A93B8" w14:textId="77777777" w:rsidR="003D252F" w:rsidRPr="0060317E" w:rsidRDefault="003D252F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444" w:type="dxa"/>
            <w:vAlign w:val="center"/>
          </w:tcPr>
          <w:p w14:paraId="07E1C84C" w14:textId="77777777" w:rsidR="003D252F" w:rsidRPr="0060317E" w:rsidRDefault="003D252F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2220" w:type="dxa"/>
            <w:vAlign w:val="center"/>
          </w:tcPr>
          <w:p w14:paraId="7BCDD167" w14:textId="77777777" w:rsidR="003D252F" w:rsidRPr="0060317E" w:rsidRDefault="003D252F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599" w:type="dxa"/>
            <w:vAlign w:val="center"/>
          </w:tcPr>
          <w:p w14:paraId="21E7510C" w14:textId="77777777" w:rsidR="003D252F" w:rsidRPr="0060317E" w:rsidRDefault="003D252F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3C45F8" w14:paraId="64ABE749" w14:textId="77777777" w:rsidTr="003C45F8">
        <w:tc>
          <w:tcPr>
            <w:tcW w:w="2371" w:type="dxa"/>
            <w:vAlign w:val="center"/>
          </w:tcPr>
          <w:p w14:paraId="6994DB98" w14:textId="31D4C253" w:rsidR="003C45F8" w:rsidRPr="0060317E" w:rsidRDefault="003C45F8" w:rsidP="003C45F8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44" w:type="dxa"/>
            <w:vAlign w:val="center"/>
          </w:tcPr>
          <w:p w14:paraId="0EB948F0" w14:textId="4A2FA5B8" w:rsidR="003C45F8" w:rsidRPr="0060317E" w:rsidRDefault="003C45F8" w:rsidP="003C45F8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20" w:type="dxa"/>
            <w:vAlign w:val="center"/>
          </w:tcPr>
          <w:p w14:paraId="752FD62F" w14:textId="20F56D32" w:rsidR="003C45F8" w:rsidRPr="0060317E" w:rsidRDefault="003C45F8" w:rsidP="003C45F8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99" w:type="dxa"/>
            <w:vAlign w:val="center"/>
          </w:tcPr>
          <w:p w14:paraId="4738AF5A" w14:textId="026AD97B" w:rsidR="003C45F8" w:rsidRPr="0060317E" w:rsidRDefault="003C45F8" w:rsidP="003C45F8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BE6B21" w14:paraId="5C23FA1B" w14:textId="77777777" w:rsidTr="00BE6B21">
        <w:tc>
          <w:tcPr>
            <w:tcW w:w="2371" w:type="dxa"/>
          </w:tcPr>
          <w:p w14:paraId="6C041069" w14:textId="546DB9DC" w:rsidR="003D252F" w:rsidRPr="00D33284" w:rsidRDefault="003D252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пользователя</w:t>
            </w:r>
          </w:p>
        </w:tc>
        <w:tc>
          <w:tcPr>
            <w:tcW w:w="2444" w:type="dxa"/>
          </w:tcPr>
          <w:p w14:paraId="72F67A36" w14:textId="667D5D7D" w:rsidR="003D252F" w:rsidRPr="00D33284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USER_ID</w:t>
            </w:r>
          </w:p>
        </w:tc>
        <w:tc>
          <w:tcPr>
            <w:tcW w:w="2220" w:type="dxa"/>
          </w:tcPr>
          <w:p w14:paraId="74BB635F" w14:textId="1AEC4369" w:rsidR="003D252F" w:rsidRPr="00D33284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599" w:type="dxa"/>
          </w:tcPr>
          <w:p w14:paraId="53E03A28" w14:textId="77777777" w:rsidR="003D252F" w:rsidRPr="007869AF" w:rsidRDefault="003D252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BE6B21" w14:paraId="4874FF32" w14:textId="77777777" w:rsidTr="00BE6B21">
        <w:tc>
          <w:tcPr>
            <w:tcW w:w="2371" w:type="dxa"/>
          </w:tcPr>
          <w:p w14:paraId="6B3EB506" w14:textId="0023F508" w:rsidR="003D252F" w:rsidRPr="00D33284" w:rsidRDefault="003D252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2444" w:type="dxa"/>
          </w:tcPr>
          <w:p w14:paraId="5FB39180" w14:textId="12622548" w:rsidR="003D252F" w:rsidRPr="00D33284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USER_ROLE</w:t>
            </w:r>
          </w:p>
        </w:tc>
        <w:tc>
          <w:tcPr>
            <w:tcW w:w="2220" w:type="dxa"/>
          </w:tcPr>
          <w:p w14:paraId="06E1D21E" w14:textId="77777777" w:rsidR="003D252F" w:rsidRPr="00D33284" w:rsidRDefault="003D252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599" w:type="dxa"/>
          </w:tcPr>
          <w:p w14:paraId="20466A9E" w14:textId="166EED80" w:rsidR="003D252F" w:rsidRPr="00D33284" w:rsidRDefault="003D252F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Вторичный ключ</w:t>
            </w:r>
            <w:r w:rsidR="00BE6B21">
              <w:rPr>
                <w:rFonts w:ascii="Times New Roman" w:hAnsi="Times New Roman" w:cs="Times New Roman"/>
              </w:rPr>
              <w:t xml:space="preserve"> (к </w:t>
            </w:r>
            <w:r w:rsidR="00BE6B21">
              <w:rPr>
                <w:rFonts w:ascii="Times New Roman" w:hAnsi="Times New Roman" w:cs="Times New Roman"/>
                <w:lang w:val="en-US"/>
              </w:rPr>
              <w:t>user</w:t>
            </w:r>
            <w:r w:rsidR="00BE6B21" w:rsidRPr="00BE6B21">
              <w:rPr>
                <w:rFonts w:ascii="Times New Roman" w:hAnsi="Times New Roman" w:cs="Times New Roman"/>
              </w:rPr>
              <w:t>_</w:t>
            </w:r>
            <w:r w:rsidR="00BE6B21">
              <w:rPr>
                <w:rFonts w:ascii="Times New Roman" w:hAnsi="Times New Roman" w:cs="Times New Roman"/>
                <w:lang w:val="en-US"/>
              </w:rPr>
              <w:t>roles</w:t>
            </w:r>
            <w:r w:rsidR="00BE6B21">
              <w:rPr>
                <w:rFonts w:ascii="Times New Roman" w:hAnsi="Times New Roman" w:cs="Times New Roman"/>
              </w:rPr>
              <w:t>)</w:t>
            </w:r>
          </w:p>
        </w:tc>
      </w:tr>
      <w:tr w:rsidR="003D252F" w14:paraId="437308D5" w14:textId="77777777" w:rsidTr="00BE6B21">
        <w:tc>
          <w:tcPr>
            <w:tcW w:w="2371" w:type="dxa"/>
          </w:tcPr>
          <w:p w14:paraId="4B6F0C29" w14:textId="5F950B66" w:rsidR="003D252F" w:rsidRPr="00D33284" w:rsidRDefault="003D252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2444" w:type="dxa"/>
          </w:tcPr>
          <w:p w14:paraId="7E32696B" w14:textId="70E5F423" w:rsidR="003D252F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USER_SURNAME</w:t>
            </w:r>
          </w:p>
        </w:tc>
        <w:tc>
          <w:tcPr>
            <w:tcW w:w="2220" w:type="dxa"/>
          </w:tcPr>
          <w:p w14:paraId="6F03169E" w14:textId="59CFC962" w:rsidR="003D252F" w:rsidRPr="00D33284" w:rsidRDefault="003D252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3B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 w:rsidR="00EC03AD">
              <w:rPr>
                <w:rFonts w:ascii="Times New Roman" w:hAnsi="Times New Roman" w:cs="Times New Roman"/>
                <w:lang w:val="en-US"/>
              </w:rPr>
              <w:t>30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599" w:type="dxa"/>
          </w:tcPr>
          <w:p w14:paraId="6487A933" w14:textId="5051F453" w:rsidR="003D252F" w:rsidRPr="00D33284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3D252F" w14:paraId="7D50283F" w14:textId="77777777" w:rsidTr="00BE6B21">
        <w:tc>
          <w:tcPr>
            <w:tcW w:w="2371" w:type="dxa"/>
          </w:tcPr>
          <w:p w14:paraId="2F269E29" w14:textId="415436E3" w:rsidR="003D252F" w:rsidRPr="00D33284" w:rsidRDefault="003D252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2444" w:type="dxa"/>
          </w:tcPr>
          <w:p w14:paraId="778E4902" w14:textId="1C225E35" w:rsidR="003D252F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USER_NAME</w:t>
            </w:r>
          </w:p>
        </w:tc>
        <w:tc>
          <w:tcPr>
            <w:tcW w:w="2220" w:type="dxa"/>
          </w:tcPr>
          <w:p w14:paraId="2893C1D2" w14:textId="6553C595" w:rsidR="003D252F" w:rsidRPr="00D33284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3B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30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599" w:type="dxa"/>
          </w:tcPr>
          <w:p w14:paraId="477F64F0" w14:textId="184F0A80" w:rsidR="003D252F" w:rsidRPr="00D33284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3D252F" w14:paraId="59FAEDAA" w14:textId="77777777" w:rsidTr="00BE6B21">
        <w:tc>
          <w:tcPr>
            <w:tcW w:w="2371" w:type="dxa"/>
          </w:tcPr>
          <w:p w14:paraId="0724E9A8" w14:textId="0B2672C4" w:rsidR="003D252F" w:rsidRPr="00D33284" w:rsidRDefault="003D252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2444" w:type="dxa"/>
          </w:tcPr>
          <w:p w14:paraId="2E2493BF" w14:textId="1AE393CA" w:rsidR="003D252F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USER_PATRONYMIC</w:t>
            </w:r>
          </w:p>
        </w:tc>
        <w:tc>
          <w:tcPr>
            <w:tcW w:w="2220" w:type="dxa"/>
          </w:tcPr>
          <w:p w14:paraId="4C44C553" w14:textId="2C020A59" w:rsidR="003D252F" w:rsidRPr="00D33284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3B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30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599" w:type="dxa"/>
          </w:tcPr>
          <w:p w14:paraId="0552F12D" w14:textId="571F96CA" w:rsidR="003D252F" w:rsidRPr="00D33284" w:rsidRDefault="003D252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</w:p>
        </w:tc>
      </w:tr>
      <w:tr w:rsidR="003D252F" w14:paraId="7B704344" w14:textId="77777777" w:rsidTr="00BE6B21">
        <w:tc>
          <w:tcPr>
            <w:tcW w:w="2371" w:type="dxa"/>
          </w:tcPr>
          <w:p w14:paraId="35EB6C62" w14:textId="4FA29FA5" w:rsidR="003D252F" w:rsidRDefault="003D252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Логин пользователя</w:t>
            </w:r>
          </w:p>
        </w:tc>
        <w:tc>
          <w:tcPr>
            <w:tcW w:w="2444" w:type="dxa"/>
          </w:tcPr>
          <w:p w14:paraId="23A9C717" w14:textId="28B54240" w:rsidR="003D252F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USER_LOGIN</w:t>
            </w:r>
          </w:p>
        </w:tc>
        <w:tc>
          <w:tcPr>
            <w:tcW w:w="2220" w:type="dxa"/>
          </w:tcPr>
          <w:p w14:paraId="43478EE1" w14:textId="131F1F57" w:rsidR="003D252F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3B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60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599" w:type="dxa"/>
          </w:tcPr>
          <w:p w14:paraId="2B411931" w14:textId="2E941D89" w:rsidR="003D252F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3D252F" w14:paraId="08AED5A6" w14:textId="77777777" w:rsidTr="00BE6B21">
        <w:tc>
          <w:tcPr>
            <w:tcW w:w="2371" w:type="dxa"/>
          </w:tcPr>
          <w:p w14:paraId="4AF1F61C" w14:textId="6F3B4816" w:rsidR="003D252F" w:rsidRDefault="003D252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пользователя</w:t>
            </w:r>
          </w:p>
        </w:tc>
        <w:tc>
          <w:tcPr>
            <w:tcW w:w="2444" w:type="dxa"/>
          </w:tcPr>
          <w:p w14:paraId="3F7B75C6" w14:textId="498D0B1E" w:rsidR="003D252F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USER_PASSWORD</w:t>
            </w:r>
          </w:p>
        </w:tc>
        <w:tc>
          <w:tcPr>
            <w:tcW w:w="2220" w:type="dxa"/>
          </w:tcPr>
          <w:p w14:paraId="7E621274" w14:textId="02B8682E" w:rsidR="003D252F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723B6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255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599" w:type="dxa"/>
          </w:tcPr>
          <w:p w14:paraId="136AF111" w14:textId="6ED2C5DB" w:rsidR="003D252F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6C64288B" w14:textId="77777777" w:rsidR="003C45F8" w:rsidRDefault="003C45F8" w:rsidP="003C45F8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F8B16FB" w14:textId="77777777" w:rsidR="003C45F8" w:rsidRDefault="003C45F8" w:rsidP="003C45F8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5F4342" w14:textId="77777777" w:rsidR="003C45F8" w:rsidRDefault="003C45F8" w:rsidP="003C45F8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57BEB2F" w14:textId="75FD8188" w:rsidR="00EC03AD" w:rsidRDefault="00EC03AD" w:rsidP="003C45F8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BE6B2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>
        <w:rPr>
          <w:rFonts w:ascii="Times New Roman" w:hAnsi="Times New Roman" w:cs="Times New Roman"/>
          <w:sz w:val="28"/>
          <w:szCs w:val="28"/>
        </w:rPr>
        <w:t xml:space="preserve"> (список заказов)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542"/>
        <w:gridCol w:w="3110"/>
        <w:gridCol w:w="1684"/>
        <w:gridCol w:w="2298"/>
      </w:tblGrid>
      <w:tr w:rsidR="00C92CDB" w14:paraId="00723BBF" w14:textId="77777777" w:rsidTr="00C92CDB">
        <w:tc>
          <w:tcPr>
            <w:tcW w:w="2689" w:type="dxa"/>
            <w:vAlign w:val="center"/>
          </w:tcPr>
          <w:p w14:paraId="1DFA3D9F" w14:textId="77777777" w:rsidR="00EC03AD" w:rsidRPr="0060317E" w:rsidRDefault="00EC03AD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2796" w:type="dxa"/>
            <w:vAlign w:val="center"/>
          </w:tcPr>
          <w:p w14:paraId="241AC48C" w14:textId="77777777" w:rsidR="00EC03AD" w:rsidRPr="0060317E" w:rsidRDefault="00EC03AD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744" w:type="dxa"/>
            <w:vAlign w:val="center"/>
          </w:tcPr>
          <w:p w14:paraId="31F2E2C9" w14:textId="77777777" w:rsidR="00EC03AD" w:rsidRPr="0060317E" w:rsidRDefault="00EC03AD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405" w:type="dxa"/>
            <w:vAlign w:val="center"/>
          </w:tcPr>
          <w:p w14:paraId="4DF30E23" w14:textId="77777777" w:rsidR="00EC03AD" w:rsidRPr="0060317E" w:rsidRDefault="00EC03AD" w:rsidP="004310E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 w:rsidRPr="0060317E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3C45F8" w14:paraId="4A413530" w14:textId="77777777" w:rsidTr="00C92CDB">
        <w:tc>
          <w:tcPr>
            <w:tcW w:w="2689" w:type="dxa"/>
            <w:vAlign w:val="center"/>
          </w:tcPr>
          <w:p w14:paraId="7CD93942" w14:textId="42A24F0D" w:rsidR="003C45F8" w:rsidRPr="0060317E" w:rsidRDefault="003C45F8" w:rsidP="003C45F8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96" w:type="dxa"/>
            <w:vAlign w:val="center"/>
          </w:tcPr>
          <w:p w14:paraId="34769C1A" w14:textId="67BF6CAD" w:rsidR="003C45F8" w:rsidRPr="0060317E" w:rsidRDefault="003C45F8" w:rsidP="003C45F8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44" w:type="dxa"/>
            <w:vAlign w:val="center"/>
          </w:tcPr>
          <w:p w14:paraId="454F667D" w14:textId="35B92993" w:rsidR="003C45F8" w:rsidRPr="0060317E" w:rsidRDefault="003C45F8" w:rsidP="003C45F8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5" w:type="dxa"/>
            <w:vAlign w:val="center"/>
          </w:tcPr>
          <w:p w14:paraId="121BA979" w14:textId="1B7CC87E" w:rsidR="003C45F8" w:rsidRPr="0060317E" w:rsidRDefault="003C45F8" w:rsidP="003C45F8">
            <w:pPr>
              <w:spacing w:line="360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4310E9" w14:paraId="02289F46" w14:textId="77777777" w:rsidTr="00C92CDB">
        <w:tc>
          <w:tcPr>
            <w:tcW w:w="2689" w:type="dxa"/>
          </w:tcPr>
          <w:p w14:paraId="396AB87F" w14:textId="148F7F11" w:rsidR="00EC03AD" w:rsidRPr="00D33284" w:rsidRDefault="00EC03AD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D33284">
              <w:rPr>
                <w:rFonts w:ascii="Times New Roman" w:hAnsi="Times New Roman" w:cs="Times New Roman"/>
              </w:rPr>
              <w:t xml:space="preserve">Идентификатор </w:t>
            </w:r>
            <w:r>
              <w:rPr>
                <w:rFonts w:ascii="Times New Roman" w:hAnsi="Times New Roman" w:cs="Times New Roman"/>
              </w:rPr>
              <w:t>заказа</w:t>
            </w:r>
          </w:p>
        </w:tc>
        <w:tc>
          <w:tcPr>
            <w:tcW w:w="2796" w:type="dxa"/>
          </w:tcPr>
          <w:p w14:paraId="4E34BD20" w14:textId="63163C83" w:rsidR="00EC03AD" w:rsidRPr="00D33284" w:rsidRDefault="00BE6B21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ORDER_ID</w:t>
            </w:r>
          </w:p>
        </w:tc>
        <w:tc>
          <w:tcPr>
            <w:tcW w:w="1744" w:type="dxa"/>
          </w:tcPr>
          <w:p w14:paraId="58484386" w14:textId="77777777" w:rsidR="00EC03AD" w:rsidRPr="00D33284" w:rsidRDefault="00EC03AD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5" w:type="dxa"/>
          </w:tcPr>
          <w:p w14:paraId="67534FC8" w14:textId="77777777" w:rsidR="00EC03AD" w:rsidRPr="007869AF" w:rsidRDefault="00EC03AD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4310E9" w14:paraId="2215B3FB" w14:textId="77777777" w:rsidTr="00C92CDB">
        <w:tc>
          <w:tcPr>
            <w:tcW w:w="2689" w:type="dxa"/>
          </w:tcPr>
          <w:p w14:paraId="6B72FE51" w14:textId="56258466" w:rsidR="00EC03AD" w:rsidRPr="00D33284" w:rsidRDefault="00EC03AD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2796" w:type="dxa"/>
          </w:tcPr>
          <w:p w14:paraId="35936AFB" w14:textId="44688790" w:rsidR="00EC03AD" w:rsidRPr="00D33284" w:rsidRDefault="00BE6B21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ORDER_DATE</w:t>
            </w:r>
          </w:p>
        </w:tc>
        <w:tc>
          <w:tcPr>
            <w:tcW w:w="1744" w:type="dxa"/>
          </w:tcPr>
          <w:p w14:paraId="737BEBD5" w14:textId="15897E25" w:rsidR="00EC03AD" w:rsidRPr="00D33284" w:rsidRDefault="00EC03AD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5" w:type="dxa"/>
          </w:tcPr>
          <w:p w14:paraId="7413439C" w14:textId="74908E06" w:rsidR="00EC03AD" w:rsidRPr="00D33284" w:rsidRDefault="00BE6B21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C92CDB" w14:paraId="0A9AEF9E" w14:textId="77777777" w:rsidTr="00C92CDB">
        <w:tc>
          <w:tcPr>
            <w:tcW w:w="2689" w:type="dxa"/>
          </w:tcPr>
          <w:p w14:paraId="35A664D9" w14:textId="1010315B" w:rsidR="00EC03AD" w:rsidRPr="00D33284" w:rsidRDefault="00EC03AD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доставки</w:t>
            </w:r>
          </w:p>
        </w:tc>
        <w:tc>
          <w:tcPr>
            <w:tcW w:w="2796" w:type="dxa"/>
          </w:tcPr>
          <w:p w14:paraId="4B77A94E" w14:textId="2C8BEB84" w:rsidR="00EC03AD" w:rsidRDefault="00BE6B21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ORDER_DELIVERY_DATE</w:t>
            </w:r>
          </w:p>
        </w:tc>
        <w:tc>
          <w:tcPr>
            <w:tcW w:w="1744" w:type="dxa"/>
          </w:tcPr>
          <w:p w14:paraId="48A6F252" w14:textId="5E6BABB2" w:rsidR="00EC03AD" w:rsidRPr="00D33284" w:rsidRDefault="00EC03AD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405" w:type="dxa"/>
          </w:tcPr>
          <w:p w14:paraId="47AB1D96" w14:textId="1C5CB3BA" w:rsidR="00EC03AD" w:rsidRPr="00D33284" w:rsidRDefault="00BE6B21" w:rsidP="004310E9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C92CDB" w14:paraId="5DC977C2" w14:textId="77777777" w:rsidTr="00C92CDB">
        <w:tc>
          <w:tcPr>
            <w:tcW w:w="2689" w:type="dxa"/>
          </w:tcPr>
          <w:p w14:paraId="74E737FE" w14:textId="4699EC35" w:rsidR="00EC03AD" w:rsidRPr="00D33284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Пункт выдачи</w:t>
            </w:r>
          </w:p>
        </w:tc>
        <w:tc>
          <w:tcPr>
            <w:tcW w:w="2796" w:type="dxa"/>
          </w:tcPr>
          <w:p w14:paraId="655C02EF" w14:textId="252BA4B1" w:rsidR="00EC03AD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ORDER_PICKUP_POINT</w:t>
            </w:r>
          </w:p>
        </w:tc>
        <w:tc>
          <w:tcPr>
            <w:tcW w:w="1744" w:type="dxa"/>
          </w:tcPr>
          <w:p w14:paraId="15E967D0" w14:textId="494440BD" w:rsidR="00EC03AD" w:rsidRPr="00D33284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5" w:type="dxa"/>
          </w:tcPr>
          <w:p w14:paraId="36405A00" w14:textId="46F4D417" w:rsidR="00EC03AD" w:rsidRPr="00D33284" w:rsidRDefault="00EC03AD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Вторичный ключ</w:t>
            </w:r>
            <w:r w:rsidR="00BE6B21">
              <w:rPr>
                <w:rFonts w:ascii="Times New Roman" w:hAnsi="Times New Roman" w:cs="Times New Roman"/>
              </w:rPr>
              <w:t xml:space="preserve"> (к </w:t>
            </w:r>
            <w:r w:rsidR="00BE6B21">
              <w:rPr>
                <w:rFonts w:ascii="Times New Roman" w:hAnsi="Times New Roman" w:cs="Times New Roman"/>
                <w:lang w:val="en-US"/>
              </w:rPr>
              <w:t>pick_up_points</w:t>
            </w:r>
            <w:r w:rsidR="00BE6B21">
              <w:rPr>
                <w:rFonts w:ascii="Times New Roman" w:hAnsi="Times New Roman" w:cs="Times New Roman"/>
              </w:rPr>
              <w:t>)</w:t>
            </w:r>
          </w:p>
        </w:tc>
      </w:tr>
      <w:tr w:rsidR="00C92CDB" w14:paraId="0BB84421" w14:textId="77777777" w:rsidTr="00C92CDB">
        <w:tc>
          <w:tcPr>
            <w:tcW w:w="2689" w:type="dxa"/>
          </w:tcPr>
          <w:p w14:paraId="15042B71" w14:textId="23CDA073" w:rsidR="00EC03AD" w:rsidRPr="00D33284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Заказчик</w:t>
            </w:r>
          </w:p>
        </w:tc>
        <w:tc>
          <w:tcPr>
            <w:tcW w:w="2796" w:type="dxa"/>
          </w:tcPr>
          <w:p w14:paraId="5C0338FC" w14:textId="0FB3A2E6" w:rsidR="00EC03AD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ORDER_CLIENT_ID</w:t>
            </w:r>
          </w:p>
        </w:tc>
        <w:tc>
          <w:tcPr>
            <w:tcW w:w="1744" w:type="dxa"/>
          </w:tcPr>
          <w:p w14:paraId="02ADF876" w14:textId="49078E02" w:rsidR="00EC03AD" w:rsidRPr="00D33284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405" w:type="dxa"/>
          </w:tcPr>
          <w:p w14:paraId="67218355" w14:textId="179EC17A" w:rsidR="00EC03AD" w:rsidRPr="00BE6B21" w:rsidRDefault="00EC03AD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Вторичный ключ</w:t>
            </w:r>
            <w:r w:rsidR="00BE6B21">
              <w:rPr>
                <w:rFonts w:ascii="Times New Roman" w:hAnsi="Times New Roman" w:cs="Times New Roman"/>
              </w:rPr>
              <w:t xml:space="preserve"> (к users)</w:t>
            </w:r>
          </w:p>
        </w:tc>
      </w:tr>
      <w:tr w:rsidR="00C92CDB" w14:paraId="45D3D3A8" w14:textId="77777777" w:rsidTr="00C92CDB">
        <w:tc>
          <w:tcPr>
            <w:tcW w:w="2689" w:type="dxa"/>
          </w:tcPr>
          <w:p w14:paraId="371A4DDA" w14:textId="248A39F8" w:rsidR="00EC03AD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для получения</w:t>
            </w:r>
          </w:p>
        </w:tc>
        <w:tc>
          <w:tcPr>
            <w:tcW w:w="2796" w:type="dxa"/>
          </w:tcPr>
          <w:p w14:paraId="07296FF4" w14:textId="4F810FAF" w:rsidR="00EC03AD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ORDER_CODE</w:t>
            </w:r>
          </w:p>
        </w:tc>
        <w:tc>
          <w:tcPr>
            <w:tcW w:w="1744" w:type="dxa"/>
          </w:tcPr>
          <w:p w14:paraId="5BB88941" w14:textId="4D1C7408" w:rsidR="00EC03AD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4310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405" w:type="dxa"/>
          </w:tcPr>
          <w:p w14:paraId="5176637F" w14:textId="28CB9429" w:rsidR="00EC03AD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C92CDB" w14:paraId="7562DE17" w14:textId="77777777" w:rsidTr="00C92CDB">
        <w:tc>
          <w:tcPr>
            <w:tcW w:w="2689" w:type="dxa"/>
          </w:tcPr>
          <w:p w14:paraId="6A6BA9AC" w14:textId="7FC882BD" w:rsidR="00EC03AD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Статус заказа</w:t>
            </w:r>
          </w:p>
        </w:tc>
        <w:tc>
          <w:tcPr>
            <w:tcW w:w="2796" w:type="dxa"/>
          </w:tcPr>
          <w:p w14:paraId="3F591CED" w14:textId="79926133" w:rsidR="00EC03AD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ORDER_STATUS</w:t>
            </w:r>
          </w:p>
        </w:tc>
        <w:tc>
          <w:tcPr>
            <w:tcW w:w="1744" w:type="dxa"/>
          </w:tcPr>
          <w:p w14:paraId="58B78A16" w14:textId="579C2C53" w:rsidR="00EC03AD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D33284">
              <w:rPr>
                <w:rFonts w:ascii="Times New Roman" w:hAnsi="Times New Roman" w:cs="Times New Roman"/>
                <w:lang w:val="en-US"/>
              </w:rPr>
              <w:t>VARCHAR</w:t>
            </w:r>
            <w:r w:rsidR="004310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3284">
              <w:rPr>
                <w:rFonts w:ascii="Times New Roman" w:hAnsi="Times New Roman" w:cs="Times New Roman"/>
                <w:lang w:val="en-US"/>
              </w:rPr>
              <w:t>(</w:t>
            </w:r>
            <w:r>
              <w:rPr>
                <w:rFonts w:ascii="Times New Roman" w:hAnsi="Times New Roman" w:cs="Times New Roman"/>
                <w:lang w:val="en-US"/>
              </w:rPr>
              <w:t>20</w:t>
            </w:r>
            <w:r w:rsidRPr="00D3328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405" w:type="dxa"/>
          </w:tcPr>
          <w:p w14:paraId="14394D9B" w14:textId="729396EB" w:rsidR="00EC03AD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38074F91" w14:textId="58222063" w:rsidR="00EC03AD" w:rsidRPr="00EC03AD" w:rsidRDefault="00EC03AD" w:rsidP="003C45F8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C03AD">
        <w:rPr>
          <w:rFonts w:ascii="Times New Roman" w:hAnsi="Times New Roman" w:cs="Times New Roman"/>
          <w:sz w:val="28"/>
          <w:szCs w:val="28"/>
        </w:rPr>
        <w:t>Таблица 5.1</w:t>
      </w:r>
      <w:r w:rsidR="00BE6B21">
        <w:rPr>
          <w:rFonts w:ascii="Times New Roman" w:hAnsi="Times New Roman" w:cs="Times New Roman"/>
          <w:sz w:val="28"/>
          <w:szCs w:val="28"/>
        </w:rPr>
        <w:t>0</w:t>
      </w:r>
      <w:r w:rsidRPr="00EC03A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EC03AD">
        <w:rPr>
          <w:rFonts w:ascii="Times New Roman" w:hAnsi="Times New Roman" w:cs="Times New Roman"/>
          <w:sz w:val="28"/>
          <w:szCs w:val="28"/>
        </w:rPr>
        <w:t>_</w:t>
      </w:r>
      <w:r w:rsidR="0057573F">
        <w:rPr>
          <w:rFonts w:ascii="Times New Roman" w:hAnsi="Times New Roman" w:cs="Times New Roman"/>
          <w:sz w:val="28"/>
          <w:szCs w:val="28"/>
          <w:lang w:val="en-US"/>
        </w:rPr>
        <w:t>composition</w:t>
      </w:r>
      <w:r w:rsidR="0057573F" w:rsidRPr="00EC03A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состав </w:t>
      </w:r>
      <w:r w:rsidR="0057573F">
        <w:rPr>
          <w:rFonts w:ascii="Times New Roman" w:hAnsi="Times New Roman" w:cs="Times New Roman"/>
          <w:sz w:val="28"/>
          <w:szCs w:val="28"/>
        </w:rPr>
        <w:t>заказа</w:t>
      </w:r>
      <w:r w:rsidRPr="00EC03A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147"/>
        <w:gridCol w:w="3163"/>
        <w:gridCol w:w="1959"/>
        <w:gridCol w:w="2365"/>
      </w:tblGrid>
      <w:tr w:rsidR="00EC03AD" w:rsidRPr="00EC03AD" w14:paraId="61EA8030" w14:textId="77777777" w:rsidTr="007E74E2"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4463F" w14:textId="77777777" w:rsidR="00EC03AD" w:rsidRPr="00EC03AD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EC03AD">
              <w:rPr>
                <w:rFonts w:ascii="Times New Roman" w:hAnsi="Times New Roman" w:cs="Times New Roman"/>
              </w:rPr>
              <w:t>Содержание поля</w:t>
            </w: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786D2" w14:textId="77777777" w:rsidR="00EC03AD" w:rsidRPr="00EC03AD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EC03AD">
              <w:rPr>
                <w:rFonts w:ascii="Times New Roman" w:hAnsi="Times New Roman" w:cs="Times New Roman"/>
              </w:rPr>
              <w:t>Имя поля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C1F60" w14:textId="77777777" w:rsidR="00EC03AD" w:rsidRPr="00EC03AD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EC03AD">
              <w:rPr>
                <w:rFonts w:ascii="Times New Roman" w:hAnsi="Times New Roman" w:cs="Times New Roman"/>
              </w:rPr>
              <w:t>Тип, длина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C6DBB" w14:textId="77777777" w:rsidR="00EC03AD" w:rsidRPr="00EC03AD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EC03AD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EC03AD" w:rsidRPr="00EC03AD" w14:paraId="1041EBEC" w14:textId="77777777" w:rsidTr="007E74E2"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4A8CB" w14:textId="08F46928" w:rsidR="00EC03AD" w:rsidRPr="00EC03AD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EC03AD">
              <w:rPr>
                <w:rFonts w:ascii="Times New Roman" w:hAnsi="Times New Roman" w:cs="Times New Roman"/>
              </w:rPr>
              <w:t xml:space="preserve">Идентификатор </w:t>
            </w:r>
            <w:r w:rsidR="0057573F">
              <w:rPr>
                <w:rFonts w:ascii="Times New Roman" w:hAnsi="Times New Roman" w:cs="Times New Roman"/>
              </w:rPr>
              <w:t>состава</w:t>
            </w: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C8182" w14:textId="32A36E25" w:rsidR="00EC03AD" w:rsidRPr="00EC03AD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573F">
              <w:rPr>
                <w:rFonts w:ascii="Times New Roman" w:hAnsi="Times New Roman" w:cs="Times New Roman"/>
                <w:lang w:val="en-US"/>
              </w:rPr>
              <w:t>ORDER</w:t>
            </w:r>
            <w:r w:rsidRPr="0057573F">
              <w:rPr>
                <w:rFonts w:ascii="Times New Roman" w:hAnsi="Times New Roman" w:cs="Times New Roman"/>
              </w:rPr>
              <w:t>_</w:t>
            </w:r>
            <w:r w:rsidRPr="0057573F">
              <w:rPr>
                <w:rFonts w:ascii="Times New Roman" w:hAnsi="Times New Roman" w:cs="Times New Roman"/>
                <w:lang w:val="en-US"/>
              </w:rPr>
              <w:t>COMPOSITION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14B8C" w14:textId="77777777" w:rsidR="00EC03AD" w:rsidRPr="00EC03AD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EC03AD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BDBF5" w14:textId="77777777" w:rsidR="00EC03AD" w:rsidRPr="00EC03AD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EC03AD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EC03AD" w:rsidRPr="00EC03AD" w14:paraId="6E77200F" w14:textId="77777777" w:rsidTr="007E74E2"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46CC4" w14:textId="454F6885" w:rsidR="00EC03AD" w:rsidRPr="00EC03AD" w:rsidRDefault="0057573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заказа</w:t>
            </w: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D763D" w14:textId="51F31F3C" w:rsidR="00EC03AD" w:rsidRPr="00EC03AD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OC_</w:t>
            </w:r>
            <w:r w:rsidRPr="0057573F">
              <w:rPr>
                <w:rFonts w:ascii="Times New Roman" w:hAnsi="Times New Roman" w:cs="Times New Roman"/>
                <w:lang w:val="en-US"/>
              </w:rPr>
              <w:t>ORDER</w:t>
            </w:r>
            <w:r w:rsidRPr="0057573F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DF699" w14:textId="77777777" w:rsidR="00EC03AD" w:rsidRPr="00EC03AD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EC03AD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A2FC2" w14:textId="3ED655BF" w:rsidR="00EC03AD" w:rsidRPr="00EC03AD" w:rsidRDefault="00EC03AD" w:rsidP="003C45F8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 w:rsidRPr="00EC03AD">
              <w:rPr>
                <w:rFonts w:ascii="Times New Roman" w:hAnsi="Times New Roman" w:cs="Times New Roman"/>
              </w:rPr>
              <w:t>Вторичный ключ</w:t>
            </w:r>
            <w:r w:rsidR="00BE6B21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="00BE6B21">
              <w:rPr>
                <w:rFonts w:ascii="Times New Roman" w:hAnsi="Times New Roman" w:cs="Times New Roman"/>
              </w:rPr>
              <w:t xml:space="preserve">к </w:t>
            </w:r>
            <w:r w:rsidR="00BE6B21">
              <w:rPr>
                <w:rFonts w:ascii="Times New Roman" w:hAnsi="Times New Roman" w:cs="Times New Roman"/>
                <w:lang w:val="en-US"/>
              </w:rPr>
              <w:t>orders)</w:t>
            </w:r>
          </w:p>
        </w:tc>
      </w:tr>
      <w:tr w:rsidR="00EC03AD" w:rsidRPr="00EC03AD" w14:paraId="2736BF34" w14:textId="77777777" w:rsidTr="007E74E2"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5BF94" w14:textId="28AC878E" w:rsidR="00EC03AD" w:rsidRPr="00EC03AD" w:rsidRDefault="0057573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Номер товара</w:t>
            </w: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392C4" w14:textId="69841031" w:rsidR="00EC03AD" w:rsidRPr="00EC03AD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57573F">
              <w:rPr>
                <w:rFonts w:ascii="Times New Roman" w:hAnsi="Times New Roman" w:cs="Times New Roman"/>
                <w:lang w:val="en-US"/>
              </w:rPr>
              <w:t>O</w:t>
            </w:r>
            <w:r>
              <w:rPr>
                <w:rFonts w:ascii="Times New Roman" w:hAnsi="Times New Roman" w:cs="Times New Roman"/>
                <w:lang w:val="en-US"/>
              </w:rPr>
              <w:t>C_TOVAR_ID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248BC" w14:textId="274CEC92" w:rsidR="00EC03AD" w:rsidRPr="00EC03AD" w:rsidRDefault="00EC03AD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EC03AD">
              <w:rPr>
                <w:rFonts w:ascii="Times New Roman" w:hAnsi="Times New Roman" w:cs="Times New Roman"/>
                <w:lang w:val="en-US"/>
              </w:rPr>
              <w:t>VARCHAR</w:t>
            </w:r>
            <w:r w:rsidR="004310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C03AD">
              <w:rPr>
                <w:rFonts w:ascii="Times New Roman" w:hAnsi="Times New Roman" w:cs="Times New Roman"/>
                <w:lang w:val="en-US"/>
              </w:rPr>
              <w:t>(</w:t>
            </w:r>
            <w:r w:rsidR="0057573F">
              <w:rPr>
                <w:rFonts w:ascii="Times New Roman" w:hAnsi="Times New Roman" w:cs="Times New Roman"/>
                <w:lang w:val="en-US"/>
              </w:rPr>
              <w:t>7</w:t>
            </w:r>
            <w:r w:rsidRPr="00EC03AD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44D8" w14:textId="5DFA8F24" w:rsidR="00EC03AD" w:rsidRPr="00EC03AD" w:rsidRDefault="0057573F" w:rsidP="003C45F8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C03AD">
              <w:rPr>
                <w:rFonts w:ascii="Times New Roman" w:hAnsi="Times New Roman" w:cs="Times New Roman"/>
              </w:rPr>
              <w:t>Вторичный ключ</w:t>
            </w:r>
            <w:r w:rsidR="00BE6B21">
              <w:rPr>
                <w:rFonts w:ascii="Times New Roman" w:hAnsi="Times New Roman" w:cs="Times New Roman"/>
              </w:rPr>
              <w:t xml:space="preserve"> (к </w:t>
            </w:r>
            <w:r w:rsidR="00BE6B21">
              <w:rPr>
                <w:rFonts w:ascii="Times New Roman" w:hAnsi="Times New Roman" w:cs="Times New Roman"/>
                <w:lang w:val="en-US"/>
              </w:rPr>
              <w:t>tovars</w:t>
            </w:r>
            <w:r w:rsidR="00BE6B21">
              <w:rPr>
                <w:rFonts w:ascii="Times New Roman" w:hAnsi="Times New Roman" w:cs="Times New Roman"/>
              </w:rPr>
              <w:t>)</w:t>
            </w:r>
          </w:p>
        </w:tc>
      </w:tr>
      <w:tr w:rsidR="00EC03AD" w:rsidRPr="00EC03AD" w14:paraId="5B3DD25A" w14:textId="77777777" w:rsidTr="007E74E2"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F239" w14:textId="587B868E" w:rsidR="00EC03AD" w:rsidRPr="00EC03AD" w:rsidRDefault="0057573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товара</w:t>
            </w: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667B9" w14:textId="3CD998DE" w:rsidR="00EC03AD" w:rsidRPr="00EC03AD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OC_TOVAR_AMOUNT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5F727" w14:textId="37BA8356" w:rsidR="00EC03AD" w:rsidRPr="00EC03AD" w:rsidRDefault="0057573F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6FEE" w14:textId="610A4524" w:rsidR="00EC03AD" w:rsidRPr="00EC03AD" w:rsidRDefault="00BE6B21" w:rsidP="003C45F8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Обязательное поле</w:t>
            </w:r>
          </w:p>
        </w:tc>
      </w:tr>
    </w:tbl>
    <w:p w14:paraId="226EF67B" w14:textId="730CA8F1" w:rsidR="002163AA" w:rsidRDefault="002163AA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18FAF79B" w14:textId="6EF9AEA0" w:rsidR="008C1352" w:rsidRPr="002163AA" w:rsidRDefault="002163AA" w:rsidP="002163A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869847E" w14:textId="77777777" w:rsidR="002163AA" w:rsidRPr="002163AA" w:rsidRDefault="002163AA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2163AA" w:rsidRPr="002163AA" w:rsidSect="00BA6A29">
          <w:pgSz w:w="11906" w:h="16838"/>
          <w:pgMar w:top="1134" w:right="851" w:bottom="1418" w:left="1701" w:header="680" w:footer="113" w:gutter="0"/>
          <w:cols w:space="708"/>
          <w:titlePg/>
          <w:docGrid w:linePitch="360"/>
        </w:sectPr>
      </w:pPr>
    </w:p>
    <w:p w14:paraId="3B63B020" w14:textId="34A2B0D2" w:rsidR="002163AA" w:rsidRDefault="002163AA" w:rsidP="00F307E3">
      <w:pPr>
        <w:spacing w:line="48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6 </w:t>
      </w:r>
      <w:r>
        <w:rPr>
          <w:rFonts w:ascii="Times New Roman" w:hAnsi="Times New Roman" w:cs="Times New Roman"/>
          <w:sz w:val="28"/>
          <w:szCs w:val="28"/>
        </w:rPr>
        <w:t>Контрольный пример</w:t>
      </w:r>
    </w:p>
    <w:p w14:paraId="49AE2F94" w14:textId="6A293FC9" w:rsidR="002163AA" w:rsidRDefault="00DB0CE3" w:rsidP="00F307E3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B0CE3">
        <w:rPr>
          <w:rFonts w:ascii="Times New Roman" w:hAnsi="Times New Roman" w:cs="Times New Roman"/>
          <w:sz w:val="28"/>
          <w:szCs w:val="28"/>
        </w:rPr>
        <w:t>Контрольный пример – это специальный пример или набор данных, используемых для проверки правильности работы программы, алгоритма или модели. Он представляет собой конкретные значения, которые можно подставить в систему и получить ожидаемый результат.</w:t>
      </w:r>
    </w:p>
    <w:p w14:paraId="2D493737" w14:textId="6EB8ED68" w:rsidR="00DB0CE3" w:rsidRDefault="00DB0CE3" w:rsidP="00F307E3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B0CE3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B0CE3">
        <w:rPr>
          <w:rFonts w:ascii="Times New Roman" w:hAnsi="Times New Roman" w:cs="Times New Roman"/>
          <w:sz w:val="28"/>
          <w:szCs w:val="28"/>
        </w:rPr>
        <w:t xml:space="preserve">.1 представлены входные данные «Список </w:t>
      </w:r>
      <w:r>
        <w:rPr>
          <w:rFonts w:ascii="Times New Roman" w:hAnsi="Times New Roman" w:cs="Times New Roman"/>
          <w:sz w:val="28"/>
          <w:szCs w:val="28"/>
        </w:rPr>
        <w:t>ролей пользователей</w:t>
      </w:r>
      <w:r w:rsidRPr="00DB0CE3">
        <w:rPr>
          <w:rFonts w:ascii="Times New Roman" w:hAnsi="Times New Roman" w:cs="Times New Roman"/>
          <w:sz w:val="28"/>
          <w:szCs w:val="28"/>
        </w:rPr>
        <w:t>» для контрольного примера</w:t>
      </w:r>
      <w:r w:rsidR="00BA6A29">
        <w:rPr>
          <w:rFonts w:ascii="Times New Roman" w:hAnsi="Times New Roman" w:cs="Times New Roman"/>
          <w:sz w:val="28"/>
          <w:szCs w:val="28"/>
        </w:rPr>
        <w:t>.</w:t>
      </w:r>
    </w:p>
    <w:p w14:paraId="5A53CABB" w14:textId="549156AE" w:rsidR="00DB0CE3" w:rsidRDefault="00DB0CE3" w:rsidP="00F307E3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6.1 – Список ролей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4808"/>
        <w:gridCol w:w="4826"/>
      </w:tblGrid>
      <w:tr w:rsidR="00DB0CE3" w14:paraId="3C184934" w14:textId="77777777" w:rsidTr="005F7CCF">
        <w:trPr>
          <w:trHeight w:val="58"/>
        </w:trPr>
        <w:tc>
          <w:tcPr>
            <w:tcW w:w="4808" w:type="dxa"/>
            <w:vAlign w:val="center"/>
          </w:tcPr>
          <w:p w14:paraId="615F5FE5" w14:textId="4C178808" w:rsidR="00DB0CE3" w:rsidRPr="00AA7E96" w:rsidRDefault="00DB0CE3" w:rsidP="005F7C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Идентификатор роли</w:t>
            </w:r>
          </w:p>
        </w:tc>
        <w:tc>
          <w:tcPr>
            <w:tcW w:w="4826" w:type="dxa"/>
            <w:vAlign w:val="center"/>
          </w:tcPr>
          <w:p w14:paraId="22EEBEBE" w14:textId="51392B91" w:rsidR="00DB0CE3" w:rsidRPr="00AA7E96" w:rsidRDefault="00DB0CE3" w:rsidP="005F7CC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Название роли</w:t>
            </w:r>
          </w:p>
        </w:tc>
      </w:tr>
      <w:tr w:rsidR="00DB0CE3" w14:paraId="70ED2589" w14:textId="77777777" w:rsidTr="005F7CCF">
        <w:trPr>
          <w:trHeight w:val="58"/>
        </w:trPr>
        <w:tc>
          <w:tcPr>
            <w:tcW w:w="4808" w:type="dxa"/>
            <w:vAlign w:val="center"/>
          </w:tcPr>
          <w:p w14:paraId="0ABD22FD" w14:textId="15EB862F" w:rsidR="00DB0CE3" w:rsidRPr="00BA6A29" w:rsidRDefault="00DB0CE3" w:rsidP="005F7CC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A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26" w:type="dxa"/>
            <w:vAlign w:val="center"/>
          </w:tcPr>
          <w:p w14:paraId="14F4083F" w14:textId="078768A8" w:rsidR="00DB0CE3" w:rsidRPr="00BA6A29" w:rsidRDefault="00DB0CE3" w:rsidP="005F7CC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A29">
              <w:rPr>
                <w:rFonts w:ascii="Times New Roman" w:hAnsi="Times New Roman" w:cs="Times New Roman"/>
              </w:rPr>
              <w:t>Авторизированный клиент</w:t>
            </w:r>
          </w:p>
        </w:tc>
      </w:tr>
      <w:tr w:rsidR="00DB0CE3" w14:paraId="1D4D254A" w14:textId="77777777" w:rsidTr="005F7CCF">
        <w:trPr>
          <w:trHeight w:val="58"/>
        </w:trPr>
        <w:tc>
          <w:tcPr>
            <w:tcW w:w="4808" w:type="dxa"/>
            <w:vAlign w:val="center"/>
          </w:tcPr>
          <w:p w14:paraId="54C5F201" w14:textId="70C6B59E" w:rsidR="00DB0CE3" w:rsidRPr="00BA6A29" w:rsidRDefault="00DB0CE3" w:rsidP="005F7CC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A2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26" w:type="dxa"/>
            <w:vAlign w:val="center"/>
          </w:tcPr>
          <w:p w14:paraId="48E1E64E" w14:textId="12325E45" w:rsidR="00DB0CE3" w:rsidRPr="00BA6A29" w:rsidRDefault="00DB0CE3" w:rsidP="005F7CC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A29">
              <w:rPr>
                <w:rFonts w:ascii="Times New Roman" w:hAnsi="Times New Roman" w:cs="Times New Roman"/>
              </w:rPr>
              <w:t>Администратор</w:t>
            </w:r>
          </w:p>
        </w:tc>
      </w:tr>
      <w:tr w:rsidR="00DB0CE3" w14:paraId="6B8C0FA0" w14:textId="77777777" w:rsidTr="005F7CCF">
        <w:trPr>
          <w:trHeight w:val="307"/>
        </w:trPr>
        <w:tc>
          <w:tcPr>
            <w:tcW w:w="4808" w:type="dxa"/>
            <w:vAlign w:val="center"/>
          </w:tcPr>
          <w:p w14:paraId="2627F65D" w14:textId="315737E3" w:rsidR="00DB0CE3" w:rsidRPr="00BA6A29" w:rsidRDefault="00DB0CE3" w:rsidP="005F7CC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A2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26" w:type="dxa"/>
            <w:vAlign w:val="center"/>
          </w:tcPr>
          <w:p w14:paraId="6623193C" w14:textId="7A07C97E" w:rsidR="00DB0CE3" w:rsidRPr="00BA6A29" w:rsidRDefault="00DB0CE3" w:rsidP="005F7CC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A29">
              <w:rPr>
                <w:rFonts w:ascii="Times New Roman" w:hAnsi="Times New Roman" w:cs="Times New Roman"/>
              </w:rPr>
              <w:t>Менеджер</w:t>
            </w:r>
          </w:p>
        </w:tc>
      </w:tr>
    </w:tbl>
    <w:p w14:paraId="2DCD6F99" w14:textId="41BDB5C0" w:rsidR="00DB0CE3" w:rsidRDefault="00DB0CE3" w:rsidP="005F7CCF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B0CE3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B0CE3">
        <w:rPr>
          <w:rFonts w:ascii="Times New Roman" w:hAnsi="Times New Roman" w:cs="Times New Roman"/>
          <w:sz w:val="28"/>
          <w:szCs w:val="28"/>
        </w:rPr>
        <w:t xml:space="preserve">.2 представлены входные данные «Список </w:t>
      </w:r>
      <w:r>
        <w:rPr>
          <w:rFonts w:ascii="Times New Roman" w:hAnsi="Times New Roman" w:cs="Times New Roman"/>
          <w:sz w:val="28"/>
          <w:szCs w:val="28"/>
        </w:rPr>
        <w:t>пользователей</w:t>
      </w:r>
      <w:r w:rsidRPr="00DB0CE3">
        <w:rPr>
          <w:rFonts w:ascii="Times New Roman" w:hAnsi="Times New Roman" w:cs="Times New Roman"/>
          <w:sz w:val="28"/>
          <w:szCs w:val="28"/>
        </w:rPr>
        <w:t>» для контрольного примера</w:t>
      </w:r>
      <w:r w:rsidR="00BA6A29">
        <w:rPr>
          <w:rFonts w:ascii="Times New Roman" w:hAnsi="Times New Roman" w:cs="Times New Roman"/>
          <w:sz w:val="28"/>
          <w:szCs w:val="28"/>
        </w:rPr>
        <w:t>.</w:t>
      </w:r>
    </w:p>
    <w:p w14:paraId="3D3F0631" w14:textId="4C4D1F10" w:rsidR="00DB0CE3" w:rsidRDefault="00DB0CE3" w:rsidP="00DB0CE3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  <w:r w:rsidR="00AA7E9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Список </w:t>
      </w:r>
      <w:r w:rsidR="00AA7E96">
        <w:rPr>
          <w:rFonts w:ascii="Times New Roman" w:hAnsi="Times New Roman" w:cs="Times New Roman"/>
          <w:sz w:val="28"/>
          <w:szCs w:val="28"/>
        </w:rPr>
        <w:t>пользователей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245"/>
        <w:gridCol w:w="2608"/>
        <w:gridCol w:w="1631"/>
        <w:gridCol w:w="1345"/>
        <w:gridCol w:w="1805"/>
      </w:tblGrid>
      <w:tr w:rsidR="00123BDB" w14:paraId="54D75D87" w14:textId="0FDB6814" w:rsidTr="005F7CCF">
        <w:trPr>
          <w:trHeight w:val="537"/>
        </w:trPr>
        <w:tc>
          <w:tcPr>
            <w:tcW w:w="2245" w:type="dxa"/>
            <w:vAlign w:val="center"/>
          </w:tcPr>
          <w:p w14:paraId="4419F586" w14:textId="7236CB54" w:rsidR="00123BDB" w:rsidRPr="00123BDB" w:rsidRDefault="00123BDB" w:rsidP="003C45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23BDB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  <w:tc>
          <w:tcPr>
            <w:tcW w:w="2608" w:type="dxa"/>
            <w:vAlign w:val="center"/>
          </w:tcPr>
          <w:p w14:paraId="32ECF43E" w14:textId="586EB9D3" w:rsidR="00123BDB" w:rsidRPr="00123BDB" w:rsidRDefault="00123BDB" w:rsidP="003C45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23BDB">
              <w:rPr>
                <w:rFonts w:ascii="Times New Roman" w:hAnsi="Times New Roman" w:cs="Times New Roman"/>
              </w:rPr>
              <w:t>Роль пользователя</w:t>
            </w:r>
          </w:p>
        </w:tc>
        <w:tc>
          <w:tcPr>
            <w:tcW w:w="1631" w:type="dxa"/>
            <w:vAlign w:val="center"/>
          </w:tcPr>
          <w:p w14:paraId="4762AAD7" w14:textId="01A94529" w:rsidR="00123BDB" w:rsidRPr="00123BDB" w:rsidRDefault="00123BDB" w:rsidP="003C45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23BDB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345" w:type="dxa"/>
            <w:vAlign w:val="center"/>
          </w:tcPr>
          <w:p w14:paraId="2F40DC6A" w14:textId="66770E2E" w:rsidR="00123BDB" w:rsidRPr="00123BDB" w:rsidRDefault="00123BDB" w:rsidP="003C45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23BDB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805" w:type="dxa"/>
            <w:vAlign w:val="center"/>
          </w:tcPr>
          <w:p w14:paraId="66548DF8" w14:textId="5D9C416E" w:rsidR="00123BDB" w:rsidRPr="00123BDB" w:rsidRDefault="00123BDB" w:rsidP="003C45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23BDB">
              <w:rPr>
                <w:rFonts w:ascii="Times New Roman" w:hAnsi="Times New Roman" w:cs="Times New Roman"/>
              </w:rPr>
              <w:t>Отчество</w:t>
            </w:r>
          </w:p>
        </w:tc>
      </w:tr>
      <w:tr w:rsidR="00123BDB" w14:paraId="4D9CF20C" w14:textId="77777777" w:rsidTr="005F7CCF">
        <w:trPr>
          <w:trHeight w:val="221"/>
        </w:trPr>
        <w:tc>
          <w:tcPr>
            <w:tcW w:w="2245" w:type="dxa"/>
            <w:vAlign w:val="center"/>
          </w:tcPr>
          <w:p w14:paraId="1FB642DD" w14:textId="18FE9333" w:rsidR="00123BDB" w:rsidRPr="00AA7E96" w:rsidRDefault="00123BDB" w:rsidP="003C45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08" w:type="dxa"/>
            <w:vAlign w:val="center"/>
          </w:tcPr>
          <w:p w14:paraId="2E2FD4C1" w14:textId="7961C106" w:rsidR="00123BDB" w:rsidRPr="00AA7E96" w:rsidRDefault="00123BDB" w:rsidP="003C45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31" w:type="dxa"/>
            <w:vAlign w:val="center"/>
          </w:tcPr>
          <w:p w14:paraId="7C01B9FD" w14:textId="3636F78B" w:rsidR="00123BDB" w:rsidRPr="00AA7E96" w:rsidRDefault="00123BDB" w:rsidP="003C45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45" w:type="dxa"/>
            <w:vAlign w:val="center"/>
          </w:tcPr>
          <w:p w14:paraId="694922DB" w14:textId="75C36CC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5" w:type="dxa"/>
            <w:vAlign w:val="center"/>
          </w:tcPr>
          <w:p w14:paraId="35CB26D1" w14:textId="653113F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5</w:t>
            </w:r>
          </w:p>
        </w:tc>
      </w:tr>
      <w:tr w:rsidR="00123BDB" w:rsidRPr="00DB0CE3" w14:paraId="723DBB94" w14:textId="77777777" w:rsidTr="005F7CCF">
        <w:trPr>
          <w:trHeight w:val="537"/>
        </w:trPr>
        <w:tc>
          <w:tcPr>
            <w:tcW w:w="0" w:type="auto"/>
            <w:vAlign w:val="center"/>
            <w:hideMark/>
          </w:tcPr>
          <w:p w14:paraId="180CF8DC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2608" w:type="dxa"/>
            <w:vAlign w:val="center"/>
            <w:hideMark/>
          </w:tcPr>
          <w:p w14:paraId="44B3C293" w14:textId="59793F23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7E96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1631" w:type="dxa"/>
            <w:vAlign w:val="center"/>
            <w:hideMark/>
          </w:tcPr>
          <w:p w14:paraId="3F3C5326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Никифорова</w:t>
            </w:r>
          </w:p>
        </w:tc>
        <w:tc>
          <w:tcPr>
            <w:tcW w:w="1345" w:type="dxa"/>
            <w:vAlign w:val="center"/>
            <w:hideMark/>
          </w:tcPr>
          <w:p w14:paraId="084EB92B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Весения</w:t>
            </w:r>
          </w:p>
        </w:tc>
        <w:tc>
          <w:tcPr>
            <w:tcW w:w="1805" w:type="dxa"/>
            <w:vAlign w:val="center"/>
            <w:hideMark/>
          </w:tcPr>
          <w:p w14:paraId="4F224A5C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Николаевна</w:t>
            </w:r>
          </w:p>
        </w:tc>
      </w:tr>
      <w:tr w:rsidR="00123BDB" w:rsidRPr="00DB0CE3" w14:paraId="5FE9042E" w14:textId="77777777" w:rsidTr="005F7CCF">
        <w:trPr>
          <w:trHeight w:val="483"/>
        </w:trPr>
        <w:tc>
          <w:tcPr>
            <w:tcW w:w="0" w:type="auto"/>
            <w:vAlign w:val="center"/>
            <w:hideMark/>
          </w:tcPr>
          <w:p w14:paraId="4552207D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2608" w:type="dxa"/>
            <w:vAlign w:val="center"/>
            <w:hideMark/>
          </w:tcPr>
          <w:p w14:paraId="7AB541D5" w14:textId="6729E370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7E96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1631" w:type="dxa"/>
            <w:vAlign w:val="center"/>
            <w:hideMark/>
          </w:tcPr>
          <w:p w14:paraId="16AB9433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Сазонов</w:t>
            </w:r>
          </w:p>
        </w:tc>
        <w:tc>
          <w:tcPr>
            <w:tcW w:w="1345" w:type="dxa"/>
            <w:vAlign w:val="center"/>
            <w:hideMark/>
          </w:tcPr>
          <w:p w14:paraId="4F6119E8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Руслан</w:t>
            </w:r>
          </w:p>
        </w:tc>
        <w:tc>
          <w:tcPr>
            <w:tcW w:w="1805" w:type="dxa"/>
            <w:vAlign w:val="center"/>
            <w:hideMark/>
          </w:tcPr>
          <w:p w14:paraId="5B2BA7A8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Германович</w:t>
            </w:r>
          </w:p>
        </w:tc>
      </w:tr>
      <w:tr w:rsidR="00123BDB" w:rsidRPr="00DB0CE3" w14:paraId="71940E11" w14:textId="77777777" w:rsidTr="005F7CCF">
        <w:trPr>
          <w:trHeight w:val="432"/>
        </w:trPr>
        <w:tc>
          <w:tcPr>
            <w:tcW w:w="0" w:type="auto"/>
            <w:vAlign w:val="center"/>
            <w:hideMark/>
          </w:tcPr>
          <w:p w14:paraId="09524C8E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2608" w:type="dxa"/>
            <w:vAlign w:val="center"/>
            <w:hideMark/>
          </w:tcPr>
          <w:p w14:paraId="354F9005" w14:textId="1C9E976A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7E96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1631" w:type="dxa"/>
            <w:vAlign w:val="center"/>
            <w:hideMark/>
          </w:tcPr>
          <w:p w14:paraId="4854DEA4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Одинцов</w:t>
            </w:r>
          </w:p>
        </w:tc>
        <w:tc>
          <w:tcPr>
            <w:tcW w:w="1345" w:type="dxa"/>
            <w:vAlign w:val="center"/>
            <w:hideMark/>
          </w:tcPr>
          <w:p w14:paraId="7AEE16B6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Серафим</w:t>
            </w:r>
          </w:p>
        </w:tc>
        <w:tc>
          <w:tcPr>
            <w:tcW w:w="1805" w:type="dxa"/>
            <w:vAlign w:val="center"/>
            <w:hideMark/>
          </w:tcPr>
          <w:p w14:paraId="1AEA3BDB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Артёмович</w:t>
            </w:r>
          </w:p>
        </w:tc>
      </w:tr>
      <w:tr w:rsidR="00123BDB" w:rsidRPr="00DB0CE3" w14:paraId="1FC1365E" w14:textId="77777777" w:rsidTr="005F7CCF">
        <w:trPr>
          <w:trHeight w:val="371"/>
        </w:trPr>
        <w:tc>
          <w:tcPr>
            <w:tcW w:w="0" w:type="auto"/>
            <w:vAlign w:val="center"/>
            <w:hideMark/>
          </w:tcPr>
          <w:p w14:paraId="57ECA35A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2608" w:type="dxa"/>
            <w:vAlign w:val="center"/>
            <w:hideMark/>
          </w:tcPr>
          <w:p w14:paraId="2C43933B" w14:textId="30B56264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7E96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1631" w:type="dxa"/>
            <w:vAlign w:val="center"/>
            <w:hideMark/>
          </w:tcPr>
          <w:p w14:paraId="3774089D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Степанов</w:t>
            </w:r>
          </w:p>
        </w:tc>
        <w:tc>
          <w:tcPr>
            <w:tcW w:w="1345" w:type="dxa"/>
            <w:vAlign w:val="center"/>
            <w:hideMark/>
          </w:tcPr>
          <w:p w14:paraId="797B4221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Михаил</w:t>
            </w:r>
          </w:p>
        </w:tc>
        <w:tc>
          <w:tcPr>
            <w:tcW w:w="1805" w:type="dxa"/>
            <w:vAlign w:val="center"/>
            <w:hideMark/>
          </w:tcPr>
          <w:p w14:paraId="08A4D6B1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Артёмович</w:t>
            </w:r>
          </w:p>
        </w:tc>
      </w:tr>
      <w:tr w:rsidR="00123BDB" w:rsidRPr="00DB0CE3" w14:paraId="1CD14C4D" w14:textId="77777777" w:rsidTr="005F7CCF">
        <w:trPr>
          <w:trHeight w:val="421"/>
        </w:trPr>
        <w:tc>
          <w:tcPr>
            <w:tcW w:w="0" w:type="auto"/>
            <w:vAlign w:val="center"/>
            <w:hideMark/>
          </w:tcPr>
          <w:p w14:paraId="524F66E0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2608" w:type="dxa"/>
            <w:vAlign w:val="center"/>
            <w:hideMark/>
          </w:tcPr>
          <w:p w14:paraId="4B2A7817" w14:textId="6611E8BC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7E96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1631" w:type="dxa"/>
            <w:vAlign w:val="center"/>
            <w:hideMark/>
          </w:tcPr>
          <w:p w14:paraId="374DE698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Ворсин</w:t>
            </w:r>
          </w:p>
        </w:tc>
        <w:tc>
          <w:tcPr>
            <w:tcW w:w="1345" w:type="dxa"/>
            <w:vAlign w:val="center"/>
            <w:hideMark/>
          </w:tcPr>
          <w:p w14:paraId="42941FB3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Петр</w:t>
            </w:r>
          </w:p>
        </w:tc>
        <w:tc>
          <w:tcPr>
            <w:tcW w:w="1805" w:type="dxa"/>
            <w:vAlign w:val="center"/>
            <w:hideMark/>
          </w:tcPr>
          <w:p w14:paraId="4790DEA2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Евгеньевич</w:t>
            </w:r>
          </w:p>
        </w:tc>
      </w:tr>
      <w:tr w:rsidR="00123BDB" w:rsidRPr="00DB0CE3" w14:paraId="45CEF35B" w14:textId="77777777" w:rsidTr="005F7CCF">
        <w:trPr>
          <w:trHeight w:val="563"/>
        </w:trPr>
        <w:tc>
          <w:tcPr>
            <w:tcW w:w="0" w:type="auto"/>
            <w:vAlign w:val="center"/>
            <w:hideMark/>
          </w:tcPr>
          <w:p w14:paraId="2468F613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2608" w:type="dxa"/>
            <w:vAlign w:val="center"/>
            <w:hideMark/>
          </w:tcPr>
          <w:p w14:paraId="69B4F10B" w14:textId="01751F05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7E96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1631" w:type="dxa"/>
            <w:vAlign w:val="center"/>
            <w:hideMark/>
          </w:tcPr>
          <w:p w14:paraId="5D903166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Старикова</w:t>
            </w:r>
          </w:p>
        </w:tc>
        <w:tc>
          <w:tcPr>
            <w:tcW w:w="1345" w:type="dxa"/>
            <w:vAlign w:val="center"/>
            <w:hideMark/>
          </w:tcPr>
          <w:p w14:paraId="7FC4004D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Елена</w:t>
            </w:r>
          </w:p>
        </w:tc>
        <w:tc>
          <w:tcPr>
            <w:tcW w:w="1805" w:type="dxa"/>
            <w:vAlign w:val="center"/>
            <w:hideMark/>
          </w:tcPr>
          <w:p w14:paraId="1D4C798B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Павловна</w:t>
            </w:r>
          </w:p>
        </w:tc>
      </w:tr>
      <w:tr w:rsidR="00123BDB" w:rsidRPr="00DB0CE3" w14:paraId="4182A76D" w14:textId="77777777" w:rsidTr="005F7CCF">
        <w:trPr>
          <w:trHeight w:val="645"/>
        </w:trPr>
        <w:tc>
          <w:tcPr>
            <w:tcW w:w="0" w:type="auto"/>
            <w:vAlign w:val="center"/>
            <w:hideMark/>
          </w:tcPr>
          <w:p w14:paraId="2F5AC4B9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2608" w:type="dxa"/>
            <w:vAlign w:val="center"/>
            <w:hideMark/>
          </w:tcPr>
          <w:p w14:paraId="4839BECE" w14:textId="769DF0B8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7E96">
              <w:rPr>
                <w:rFonts w:ascii="Times New Roman" w:hAnsi="Times New Roman" w:cs="Times New Roman"/>
              </w:rPr>
              <w:t>Авторизированный клиент</w:t>
            </w:r>
          </w:p>
        </w:tc>
        <w:tc>
          <w:tcPr>
            <w:tcW w:w="1631" w:type="dxa"/>
            <w:vAlign w:val="center"/>
            <w:hideMark/>
          </w:tcPr>
          <w:p w14:paraId="6A59B741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Михайлюк</w:t>
            </w:r>
          </w:p>
        </w:tc>
        <w:tc>
          <w:tcPr>
            <w:tcW w:w="1345" w:type="dxa"/>
            <w:vAlign w:val="center"/>
            <w:hideMark/>
          </w:tcPr>
          <w:p w14:paraId="0ED83153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Анна</w:t>
            </w:r>
          </w:p>
        </w:tc>
        <w:tc>
          <w:tcPr>
            <w:tcW w:w="1805" w:type="dxa"/>
            <w:vAlign w:val="center"/>
            <w:hideMark/>
          </w:tcPr>
          <w:p w14:paraId="16E90888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Вячеславовна</w:t>
            </w:r>
          </w:p>
        </w:tc>
      </w:tr>
      <w:tr w:rsidR="00123BDB" w:rsidRPr="00DB0CE3" w14:paraId="380191D4" w14:textId="77777777" w:rsidTr="005F7CCF">
        <w:trPr>
          <w:trHeight w:val="659"/>
        </w:trPr>
        <w:tc>
          <w:tcPr>
            <w:tcW w:w="0" w:type="auto"/>
            <w:vAlign w:val="center"/>
            <w:hideMark/>
          </w:tcPr>
          <w:p w14:paraId="4C5DE7D9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2608" w:type="dxa"/>
            <w:vAlign w:val="center"/>
            <w:hideMark/>
          </w:tcPr>
          <w:p w14:paraId="49945536" w14:textId="7C10D969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7E96">
              <w:rPr>
                <w:rFonts w:ascii="Times New Roman" w:hAnsi="Times New Roman" w:cs="Times New Roman"/>
              </w:rPr>
              <w:t>Авторизированный клиент</w:t>
            </w:r>
          </w:p>
        </w:tc>
        <w:tc>
          <w:tcPr>
            <w:tcW w:w="1631" w:type="dxa"/>
            <w:vAlign w:val="center"/>
            <w:hideMark/>
          </w:tcPr>
          <w:p w14:paraId="5A95C93D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Ситдикова</w:t>
            </w:r>
          </w:p>
        </w:tc>
        <w:tc>
          <w:tcPr>
            <w:tcW w:w="1345" w:type="dxa"/>
            <w:vAlign w:val="center"/>
            <w:hideMark/>
          </w:tcPr>
          <w:p w14:paraId="3F561415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Елена</w:t>
            </w:r>
          </w:p>
        </w:tc>
        <w:tc>
          <w:tcPr>
            <w:tcW w:w="1805" w:type="dxa"/>
            <w:vAlign w:val="center"/>
            <w:hideMark/>
          </w:tcPr>
          <w:p w14:paraId="644D4B2F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Анатольевна</w:t>
            </w:r>
          </w:p>
        </w:tc>
      </w:tr>
      <w:tr w:rsidR="00123BDB" w:rsidRPr="00DB0CE3" w14:paraId="00578352" w14:textId="77777777" w:rsidTr="005F7CCF">
        <w:trPr>
          <w:trHeight w:val="659"/>
        </w:trPr>
        <w:tc>
          <w:tcPr>
            <w:tcW w:w="0" w:type="auto"/>
            <w:vAlign w:val="center"/>
            <w:hideMark/>
          </w:tcPr>
          <w:p w14:paraId="2F4452AD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2608" w:type="dxa"/>
            <w:vAlign w:val="center"/>
            <w:hideMark/>
          </w:tcPr>
          <w:p w14:paraId="6B247676" w14:textId="2A0C150F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7E96">
              <w:rPr>
                <w:rFonts w:ascii="Times New Roman" w:hAnsi="Times New Roman" w:cs="Times New Roman"/>
              </w:rPr>
              <w:t>Авторизированный клиент</w:t>
            </w:r>
          </w:p>
        </w:tc>
        <w:tc>
          <w:tcPr>
            <w:tcW w:w="1631" w:type="dxa"/>
            <w:vAlign w:val="center"/>
            <w:hideMark/>
          </w:tcPr>
          <w:p w14:paraId="70E16EDF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Ворсин</w:t>
            </w:r>
          </w:p>
        </w:tc>
        <w:tc>
          <w:tcPr>
            <w:tcW w:w="1345" w:type="dxa"/>
            <w:vAlign w:val="center"/>
            <w:hideMark/>
          </w:tcPr>
          <w:p w14:paraId="13675155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Петр</w:t>
            </w:r>
          </w:p>
        </w:tc>
        <w:tc>
          <w:tcPr>
            <w:tcW w:w="1805" w:type="dxa"/>
            <w:vAlign w:val="center"/>
            <w:hideMark/>
          </w:tcPr>
          <w:p w14:paraId="7DA7E824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Евгеньевич</w:t>
            </w:r>
          </w:p>
        </w:tc>
      </w:tr>
      <w:tr w:rsidR="00123BDB" w:rsidRPr="00DB0CE3" w14:paraId="201CBF59" w14:textId="77777777" w:rsidTr="005F7CCF">
        <w:trPr>
          <w:trHeight w:val="645"/>
        </w:trPr>
        <w:tc>
          <w:tcPr>
            <w:tcW w:w="0" w:type="auto"/>
            <w:vAlign w:val="center"/>
            <w:hideMark/>
          </w:tcPr>
          <w:p w14:paraId="38559BE9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2608" w:type="dxa"/>
            <w:vAlign w:val="center"/>
            <w:hideMark/>
          </w:tcPr>
          <w:p w14:paraId="474AF92F" w14:textId="1CAFAB73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A7E96">
              <w:rPr>
                <w:rFonts w:ascii="Times New Roman" w:hAnsi="Times New Roman" w:cs="Times New Roman"/>
              </w:rPr>
              <w:t>Авторизированный клиент</w:t>
            </w:r>
          </w:p>
        </w:tc>
        <w:tc>
          <w:tcPr>
            <w:tcW w:w="1631" w:type="dxa"/>
            <w:vAlign w:val="center"/>
            <w:hideMark/>
          </w:tcPr>
          <w:p w14:paraId="22466980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Старикова</w:t>
            </w:r>
          </w:p>
        </w:tc>
        <w:tc>
          <w:tcPr>
            <w:tcW w:w="1345" w:type="dxa"/>
            <w:vAlign w:val="center"/>
            <w:hideMark/>
          </w:tcPr>
          <w:p w14:paraId="024A1CC9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Елена</w:t>
            </w:r>
          </w:p>
        </w:tc>
        <w:tc>
          <w:tcPr>
            <w:tcW w:w="1805" w:type="dxa"/>
            <w:vAlign w:val="center"/>
            <w:hideMark/>
          </w:tcPr>
          <w:p w14:paraId="703EF0DB" w14:textId="77777777" w:rsidR="00123BDB" w:rsidRPr="00AA7E96" w:rsidRDefault="00123BDB" w:rsidP="003C45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Павловна</w:t>
            </w:r>
          </w:p>
        </w:tc>
      </w:tr>
    </w:tbl>
    <w:p w14:paraId="7F07E8D0" w14:textId="77777777" w:rsidR="003C45F8" w:rsidRDefault="003C45F8" w:rsidP="008D6F32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89D238" w14:textId="7B9ADC72" w:rsidR="00123BDB" w:rsidRDefault="00123BDB" w:rsidP="008D6F32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6.2</w:t>
      </w:r>
    </w:p>
    <w:tbl>
      <w:tblPr>
        <w:tblStyle w:val="aa"/>
        <w:tblW w:w="9493" w:type="dxa"/>
        <w:jc w:val="center"/>
        <w:tblLook w:val="04A0" w:firstRow="1" w:lastRow="0" w:firstColumn="1" w:lastColumn="0" w:noHBand="0" w:noVBand="1"/>
      </w:tblPr>
      <w:tblGrid>
        <w:gridCol w:w="4875"/>
        <w:gridCol w:w="4618"/>
      </w:tblGrid>
      <w:tr w:rsidR="00123BDB" w14:paraId="2CAAD404" w14:textId="77777777" w:rsidTr="00AA7E96">
        <w:trPr>
          <w:trHeight w:val="674"/>
          <w:jc w:val="center"/>
        </w:trPr>
        <w:tc>
          <w:tcPr>
            <w:tcW w:w="4875" w:type="dxa"/>
          </w:tcPr>
          <w:p w14:paraId="1459E333" w14:textId="0BAC8A3C" w:rsidR="00123BDB" w:rsidRPr="00AA7E96" w:rsidRDefault="00123BDB" w:rsidP="003C45F8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Электронная почта</w:t>
            </w:r>
          </w:p>
        </w:tc>
        <w:tc>
          <w:tcPr>
            <w:tcW w:w="4618" w:type="dxa"/>
          </w:tcPr>
          <w:p w14:paraId="576DDC57" w14:textId="751494BF" w:rsidR="00123BDB" w:rsidRPr="00AA7E96" w:rsidRDefault="00123BDB" w:rsidP="003C45F8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Пароль</w:t>
            </w:r>
          </w:p>
        </w:tc>
      </w:tr>
      <w:tr w:rsidR="00123BDB" w14:paraId="2C3FB16E" w14:textId="77777777" w:rsidTr="00AA7E96">
        <w:trPr>
          <w:trHeight w:val="232"/>
          <w:jc w:val="center"/>
        </w:trPr>
        <w:tc>
          <w:tcPr>
            <w:tcW w:w="4875" w:type="dxa"/>
          </w:tcPr>
          <w:p w14:paraId="28D2100C" w14:textId="228686A1" w:rsidR="00123BDB" w:rsidRPr="00AA7E96" w:rsidRDefault="00123BDB" w:rsidP="003C45F8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618" w:type="dxa"/>
          </w:tcPr>
          <w:p w14:paraId="1DBE6544" w14:textId="1DE794C6" w:rsidR="00123BDB" w:rsidRPr="00AA7E96" w:rsidRDefault="00123BDB" w:rsidP="003C45F8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7</w:t>
            </w:r>
          </w:p>
        </w:tc>
      </w:tr>
      <w:tr w:rsidR="00123BDB" w:rsidRPr="00DB0CE3" w14:paraId="43B97532" w14:textId="77777777" w:rsidTr="00AA7E96">
        <w:trPr>
          <w:trHeight w:val="387"/>
          <w:jc w:val="center"/>
        </w:trPr>
        <w:tc>
          <w:tcPr>
            <w:tcW w:w="0" w:type="auto"/>
            <w:hideMark/>
          </w:tcPr>
          <w:p w14:paraId="30947233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94d5ous@gmail.com</w:t>
            </w:r>
          </w:p>
        </w:tc>
        <w:tc>
          <w:tcPr>
            <w:tcW w:w="4618" w:type="dxa"/>
            <w:hideMark/>
          </w:tcPr>
          <w:p w14:paraId="49EDD2B6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uzWC67</w:t>
            </w:r>
          </w:p>
        </w:tc>
      </w:tr>
      <w:tr w:rsidR="00123BDB" w:rsidRPr="00DB0CE3" w14:paraId="4339B3CD" w14:textId="77777777" w:rsidTr="00AA7E96">
        <w:trPr>
          <w:trHeight w:val="387"/>
          <w:jc w:val="center"/>
        </w:trPr>
        <w:tc>
          <w:tcPr>
            <w:tcW w:w="0" w:type="auto"/>
            <w:hideMark/>
          </w:tcPr>
          <w:p w14:paraId="3CD1DA47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uth4iz@mail.com</w:t>
            </w:r>
          </w:p>
        </w:tc>
        <w:tc>
          <w:tcPr>
            <w:tcW w:w="4618" w:type="dxa"/>
            <w:hideMark/>
          </w:tcPr>
          <w:p w14:paraId="59AFAAD6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2L6KZG</w:t>
            </w:r>
          </w:p>
        </w:tc>
      </w:tr>
      <w:tr w:rsidR="00123BDB" w:rsidRPr="00DB0CE3" w14:paraId="55770857" w14:textId="77777777" w:rsidTr="00AA7E96">
        <w:trPr>
          <w:trHeight w:val="387"/>
          <w:jc w:val="center"/>
        </w:trPr>
        <w:tc>
          <w:tcPr>
            <w:tcW w:w="0" w:type="auto"/>
            <w:hideMark/>
          </w:tcPr>
          <w:p w14:paraId="17B39412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yzls62@outlook.com</w:t>
            </w:r>
          </w:p>
        </w:tc>
        <w:tc>
          <w:tcPr>
            <w:tcW w:w="4618" w:type="dxa"/>
            <w:hideMark/>
          </w:tcPr>
          <w:p w14:paraId="5F442CC9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JlFRCZ</w:t>
            </w:r>
          </w:p>
        </w:tc>
      </w:tr>
      <w:tr w:rsidR="00123BDB" w:rsidRPr="00DB0CE3" w14:paraId="6BA1589D" w14:textId="77777777" w:rsidTr="00AA7E96">
        <w:trPr>
          <w:trHeight w:val="370"/>
          <w:jc w:val="center"/>
        </w:trPr>
        <w:tc>
          <w:tcPr>
            <w:tcW w:w="0" w:type="auto"/>
            <w:hideMark/>
          </w:tcPr>
          <w:p w14:paraId="5287CBF8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1diph5e@tutanota.com</w:t>
            </w:r>
          </w:p>
        </w:tc>
        <w:tc>
          <w:tcPr>
            <w:tcW w:w="4618" w:type="dxa"/>
            <w:hideMark/>
          </w:tcPr>
          <w:p w14:paraId="3EA8C52E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8ntwUp</w:t>
            </w:r>
          </w:p>
        </w:tc>
      </w:tr>
      <w:tr w:rsidR="00123BDB" w:rsidRPr="00DB0CE3" w14:paraId="32C5B9C3" w14:textId="77777777" w:rsidTr="00AA7E96">
        <w:trPr>
          <w:trHeight w:val="387"/>
          <w:jc w:val="center"/>
        </w:trPr>
        <w:tc>
          <w:tcPr>
            <w:tcW w:w="0" w:type="auto"/>
            <w:hideMark/>
          </w:tcPr>
          <w:p w14:paraId="27D1763F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tjde7c@yahoo.com</w:t>
            </w:r>
          </w:p>
        </w:tc>
        <w:tc>
          <w:tcPr>
            <w:tcW w:w="4618" w:type="dxa"/>
            <w:hideMark/>
          </w:tcPr>
          <w:p w14:paraId="29B2286D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YOyhfR</w:t>
            </w:r>
          </w:p>
        </w:tc>
      </w:tr>
      <w:tr w:rsidR="00123BDB" w:rsidRPr="00DB0CE3" w14:paraId="22E70713" w14:textId="77777777" w:rsidTr="00AA7E96">
        <w:trPr>
          <w:trHeight w:val="387"/>
          <w:jc w:val="center"/>
        </w:trPr>
        <w:tc>
          <w:tcPr>
            <w:tcW w:w="0" w:type="auto"/>
            <w:hideMark/>
          </w:tcPr>
          <w:p w14:paraId="66743159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wpmrc3do@tutanota.com</w:t>
            </w:r>
          </w:p>
        </w:tc>
        <w:tc>
          <w:tcPr>
            <w:tcW w:w="4618" w:type="dxa"/>
            <w:hideMark/>
          </w:tcPr>
          <w:p w14:paraId="1296166D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RSbvHv</w:t>
            </w:r>
          </w:p>
        </w:tc>
      </w:tr>
      <w:tr w:rsidR="00123BDB" w:rsidRPr="00DB0CE3" w14:paraId="3AE036F9" w14:textId="77777777" w:rsidTr="00AA7E96">
        <w:trPr>
          <w:trHeight w:val="387"/>
          <w:jc w:val="center"/>
        </w:trPr>
        <w:tc>
          <w:tcPr>
            <w:tcW w:w="0" w:type="auto"/>
            <w:hideMark/>
          </w:tcPr>
          <w:p w14:paraId="14073594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5d4zbu@tutanota.com</w:t>
            </w:r>
          </w:p>
        </w:tc>
        <w:tc>
          <w:tcPr>
            <w:tcW w:w="4618" w:type="dxa"/>
            <w:hideMark/>
          </w:tcPr>
          <w:p w14:paraId="739F21CA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rwVDh9</w:t>
            </w:r>
          </w:p>
        </w:tc>
      </w:tr>
      <w:tr w:rsidR="00123BDB" w:rsidRPr="00DB0CE3" w14:paraId="1B01291B" w14:textId="77777777" w:rsidTr="00AA7E96">
        <w:trPr>
          <w:trHeight w:val="387"/>
          <w:jc w:val="center"/>
        </w:trPr>
        <w:tc>
          <w:tcPr>
            <w:tcW w:w="0" w:type="auto"/>
            <w:hideMark/>
          </w:tcPr>
          <w:p w14:paraId="46A9BA36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ptec8ym@yahoo.com</w:t>
            </w:r>
          </w:p>
        </w:tc>
        <w:tc>
          <w:tcPr>
            <w:tcW w:w="4618" w:type="dxa"/>
            <w:hideMark/>
          </w:tcPr>
          <w:p w14:paraId="78597597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LdNyos</w:t>
            </w:r>
          </w:p>
        </w:tc>
      </w:tr>
      <w:tr w:rsidR="00123BDB" w:rsidRPr="00DB0CE3" w14:paraId="2A777AD8" w14:textId="77777777" w:rsidTr="00AA7E96">
        <w:trPr>
          <w:trHeight w:val="387"/>
          <w:jc w:val="center"/>
        </w:trPr>
        <w:tc>
          <w:tcPr>
            <w:tcW w:w="0" w:type="auto"/>
            <w:hideMark/>
          </w:tcPr>
          <w:p w14:paraId="16929F0B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1qz4kw@mail.com</w:t>
            </w:r>
          </w:p>
        </w:tc>
        <w:tc>
          <w:tcPr>
            <w:tcW w:w="4618" w:type="dxa"/>
            <w:hideMark/>
          </w:tcPr>
          <w:p w14:paraId="11EC1F3F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gynQMT</w:t>
            </w:r>
          </w:p>
        </w:tc>
      </w:tr>
      <w:tr w:rsidR="00123BDB" w:rsidRPr="00DB0CE3" w14:paraId="5A6B5D22" w14:textId="77777777" w:rsidTr="00AA7E96">
        <w:trPr>
          <w:trHeight w:val="370"/>
          <w:jc w:val="center"/>
        </w:trPr>
        <w:tc>
          <w:tcPr>
            <w:tcW w:w="0" w:type="auto"/>
            <w:hideMark/>
          </w:tcPr>
          <w:p w14:paraId="44B08AD5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4np6se@mail.com</w:t>
            </w:r>
          </w:p>
        </w:tc>
        <w:tc>
          <w:tcPr>
            <w:tcW w:w="4618" w:type="dxa"/>
            <w:hideMark/>
          </w:tcPr>
          <w:p w14:paraId="43CAE977" w14:textId="77777777" w:rsidR="00123BDB" w:rsidRPr="00DB0CE3" w:rsidRDefault="00123BDB" w:rsidP="003C45F8">
            <w:pPr>
              <w:spacing w:line="27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0CE3">
              <w:rPr>
                <w:rFonts w:ascii="Times New Roman" w:eastAsia="Times New Roman" w:hAnsi="Times New Roman" w:cs="Times New Roman"/>
                <w:lang w:eastAsia="ru-RU"/>
              </w:rPr>
              <w:t>AtnDjr</w:t>
            </w:r>
          </w:p>
        </w:tc>
      </w:tr>
    </w:tbl>
    <w:p w14:paraId="5F5C1AAD" w14:textId="64501606" w:rsidR="00750A8A" w:rsidRDefault="00750A8A" w:rsidP="003C45F8">
      <w:pPr>
        <w:spacing w:before="240" w:line="276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B0CE3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B0CE3">
        <w:rPr>
          <w:rFonts w:ascii="Times New Roman" w:hAnsi="Times New Roman" w:cs="Times New Roman"/>
          <w:sz w:val="28"/>
          <w:szCs w:val="28"/>
        </w:rPr>
        <w:t>.</w:t>
      </w:r>
      <w:r w:rsidRPr="00750A8A">
        <w:rPr>
          <w:rFonts w:ascii="Times New Roman" w:hAnsi="Times New Roman" w:cs="Times New Roman"/>
          <w:sz w:val="28"/>
          <w:szCs w:val="28"/>
        </w:rPr>
        <w:t>3</w:t>
      </w:r>
      <w:r w:rsidRPr="00DB0CE3"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</w:t>
      </w:r>
      <w:r>
        <w:rPr>
          <w:rFonts w:ascii="Times New Roman" w:hAnsi="Times New Roman" w:cs="Times New Roman"/>
          <w:sz w:val="28"/>
          <w:szCs w:val="28"/>
        </w:rPr>
        <w:t>пунктов выдачи</w:t>
      </w:r>
      <w:r w:rsidRPr="00DB0CE3">
        <w:rPr>
          <w:rFonts w:ascii="Times New Roman" w:hAnsi="Times New Roman" w:cs="Times New Roman"/>
          <w:sz w:val="28"/>
          <w:szCs w:val="28"/>
        </w:rPr>
        <w:t>» для контрольного примера</w:t>
      </w:r>
    </w:p>
    <w:p w14:paraId="6B784ECA" w14:textId="6B89FC27" w:rsidR="00750A8A" w:rsidRDefault="00750A8A" w:rsidP="00750A8A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Список пунктов выдачи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547"/>
        <w:gridCol w:w="1671"/>
        <w:gridCol w:w="1673"/>
        <w:gridCol w:w="2751"/>
        <w:gridCol w:w="992"/>
      </w:tblGrid>
      <w:tr w:rsidR="00750A8A" w14:paraId="7B786893" w14:textId="77777777" w:rsidTr="00326B69">
        <w:trPr>
          <w:trHeight w:val="575"/>
        </w:trPr>
        <w:tc>
          <w:tcPr>
            <w:tcW w:w="2547" w:type="dxa"/>
            <w:vAlign w:val="center"/>
          </w:tcPr>
          <w:p w14:paraId="73E5D39F" w14:textId="2A959262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Идентификатор пункта выдачи</w:t>
            </w:r>
          </w:p>
        </w:tc>
        <w:tc>
          <w:tcPr>
            <w:tcW w:w="1671" w:type="dxa"/>
            <w:vAlign w:val="center"/>
          </w:tcPr>
          <w:p w14:paraId="52F470EC" w14:textId="5E6725DD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Индекс</w:t>
            </w:r>
          </w:p>
        </w:tc>
        <w:tc>
          <w:tcPr>
            <w:tcW w:w="1673" w:type="dxa"/>
            <w:vAlign w:val="center"/>
          </w:tcPr>
          <w:p w14:paraId="069CF8D0" w14:textId="4256127A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Город</w:t>
            </w:r>
          </w:p>
        </w:tc>
        <w:tc>
          <w:tcPr>
            <w:tcW w:w="2751" w:type="dxa"/>
            <w:vAlign w:val="center"/>
          </w:tcPr>
          <w:p w14:paraId="4F01E654" w14:textId="619B4AA4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Улица</w:t>
            </w:r>
          </w:p>
        </w:tc>
        <w:tc>
          <w:tcPr>
            <w:tcW w:w="992" w:type="dxa"/>
            <w:vAlign w:val="center"/>
          </w:tcPr>
          <w:p w14:paraId="16EE0926" w14:textId="5C46475B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Дом</w:t>
            </w:r>
          </w:p>
        </w:tc>
      </w:tr>
      <w:tr w:rsidR="00750A8A" w14:paraId="0E8994DB" w14:textId="77777777" w:rsidTr="00326B69">
        <w:trPr>
          <w:trHeight w:val="383"/>
        </w:trPr>
        <w:tc>
          <w:tcPr>
            <w:tcW w:w="2547" w:type="dxa"/>
            <w:vAlign w:val="center"/>
          </w:tcPr>
          <w:p w14:paraId="26CDBBDB" w14:textId="0F2C4C8C" w:rsidR="00750A8A" w:rsidRPr="00AA7E96" w:rsidRDefault="00750A8A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71" w:type="dxa"/>
            <w:vAlign w:val="center"/>
          </w:tcPr>
          <w:p w14:paraId="3DAC766F" w14:textId="31814C36" w:rsidR="00750A8A" w:rsidRPr="00AA7E96" w:rsidRDefault="00750A8A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73" w:type="dxa"/>
            <w:vAlign w:val="center"/>
          </w:tcPr>
          <w:p w14:paraId="1C484ACE" w14:textId="485573AE" w:rsidR="00750A8A" w:rsidRPr="00AA7E96" w:rsidRDefault="00750A8A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51" w:type="dxa"/>
            <w:vAlign w:val="center"/>
          </w:tcPr>
          <w:p w14:paraId="1C6A8972" w14:textId="1143BFAB" w:rsidR="00750A8A" w:rsidRPr="00AA7E96" w:rsidRDefault="00750A8A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2" w:type="dxa"/>
            <w:vAlign w:val="center"/>
          </w:tcPr>
          <w:p w14:paraId="3E278E44" w14:textId="6F1CB459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5</w:t>
            </w:r>
          </w:p>
        </w:tc>
      </w:tr>
      <w:tr w:rsidR="00750A8A" w14:paraId="1B64C171" w14:textId="77777777" w:rsidTr="00326B69">
        <w:trPr>
          <w:trHeight w:val="631"/>
        </w:trPr>
        <w:tc>
          <w:tcPr>
            <w:tcW w:w="2547" w:type="dxa"/>
            <w:vAlign w:val="center"/>
          </w:tcPr>
          <w:p w14:paraId="6D0724AF" w14:textId="0B227FC5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71" w:type="dxa"/>
            <w:vAlign w:val="center"/>
          </w:tcPr>
          <w:p w14:paraId="461749BB" w14:textId="458C5A8B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420151</w:t>
            </w:r>
          </w:p>
        </w:tc>
        <w:tc>
          <w:tcPr>
            <w:tcW w:w="1673" w:type="dxa"/>
            <w:vAlign w:val="center"/>
          </w:tcPr>
          <w:p w14:paraId="06746407" w14:textId="347A6641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г. Лесной</w:t>
            </w:r>
          </w:p>
        </w:tc>
        <w:tc>
          <w:tcPr>
            <w:tcW w:w="2751" w:type="dxa"/>
            <w:vAlign w:val="center"/>
          </w:tcPr>
          <w:p w14:paraId="3A2E12E5" w14:textId="56B1AAB2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ул. Вишневая</w:t>
            </w:r>
          </w:p>
        </w:tc>
        <w:tc>
          <w:tcPr>
            <w:tcW w:w="992" w:type="dxa"/>
            <w:vAlign w:val="center"/>
          </w:tcPr>
          <w:p w14:paraId="1497B76E" w14:textId="78EE5BC2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32</w:t>
            </w:r>
          </w:p>
        </w:tc>
      </w:tr>
      <w:tr w:rsidR="00750A8A" w14:paraId="6ED82557" w14:textId="77777777" w:rsidTr="00326B69">
        <w:trPr>
          <w:trHeight w:val="753"/>
        </w:trPr>
        <w:tc>
          <w:tcPr>
            <w:tcW w:w="2547" w:type="dxa"/>
            <w:vAlign w:val="center"/>
          </w:tcPr>
          <w:p w14:paraId="5550B920" w14:textId="26565468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71" w:type="dxa"/>
            <w:vAlign w:val="center"/>
          </w:tcPr>
          <w:p w14:paraId="14DAE5DB" w14:textId="58F0CE14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125061</w:t>
            </w:r>
          </w:p>
        </w:tc>
        <w:tc>
          <w:tcPr>
            <w:tcW w:w="1673" w:type="dxa"/>
            <w:vAlign w:val="center"/>
          </w:tcPr>
          <w:p w14:paraId="2CB0C53F" w14:textId="291ECD3A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г. Лесной</w:t>
            </w:r>
          </w:p>
        </w:tc>
        <w:tc>
          <w:tcPr>
            <w:tcW w:w="2751" w:type="dxa"/>
            <w:vAlign w:val="center"/>
          </w:tcPr>
          <w:p w14:paraId="148BCEB1" w14:textId="1DB3FC7E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ул. Подгорная</w:t>
            </w:r>
          </w:p>
        </w:tc>
        <w:tc>
          <w:tcPr>
            <w:tcW w:w="992" w:type="dxa"/>
            <w:vAlign w:val="center"/>
          </w:tcPr>
          <w:p w14:paraId="528516BE" w14:textId="1CEA401F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8</w:t>
            </w:r>
          </w:p>
        </w:tc>
      </w:tr>
      <w:tr w:rsidR="00750A8A" w14:paraId="43277D86" w14:textId="77777777" w:rsidTr="00326B69">
        <w:trPr>
          <w:trHeight w:val="719"/>
        </w:trPr>
        <w:tc>
          <w:tcPr>
            <w:tcW w:w="2547" w:type="dxa"/>
            <w:vAlign w:val="center"/>
          </w:tcPr>
          <w:p w14:paraId="751D7E7A" w14:textId="61AAB0A3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71" w:type="dxa"/>
            <w:vAlign w:val="center"/>
          </w:tcPr>
          <w:p w14:paraId="078A028A" w14:textId="6C475313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630370</w:t>
            </w:r>
          </w:p>
        </w:tc>
        <w:tc>
          <w:tcPr>
            <w:tcW w:w="1673" w:type="dxa"/>
            <w:vAlign w:val="center"/>
          </w:tcPr>
          <w:p w14:paraId="5490111E" w14:textId="074AF565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г. Лесной</w:t>
            </w:r>
          </w:p>
        </w:tc>
        <w:tc>
          <w:tcPr>
            <w:tcW w:w="2751" w:type="dxa"/>
            <w:vAlign w:val="center"/>
          </w:tcPr>
          <w:p w14:paraId="35ED9373" w14:textId="61B4CFF9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ул. Шоссейная</w:t>
            </w:r>
          </w:p>
        </w:tc>
        <w:tc>
          <w:tcPr>
            <w:tcW w:w="992" w:type="dxa"/>
            <w:vAlign w:val="center"/>
          </w:tcPr>
          <w:p w14:paraId="763E7DAA" w14:textId="709B6AB5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24</w:t>
            </w:r>
          </w:p>
        </w:tc>
      </w:tr>
      <w:tr w:rsidR="00750A8A" w14:paraId="06937A00" w14:textId="77777777" w:rsidTr="00326B69">
        <w:trPr>
          <w:trHeight w:val="699"/>
        </w:trPr>
        <w:tc>
          <w:tcPr>
            <w:tcW w:w="2547" w:type="dxa"/>
            <w:vAlign w:val="center"/>
          </w:tcPr>
          <w:p w14:paraId="5D0764DB" w14:textId="15598723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71" w:type="dxa"/>
            <w:vAlign w:val="center"/>
          </w:tcPr>
          <w:p w14:paraId="7FB503F7" w14:textId="26A1F40D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400562</w:t>
            </w:r>
          </w:p>
        </w:tc>
        <w:tc>
          <w:tcPr>
            <w:tcW w:w="1673" w:type="dxa"/>
            <w:vAlign w:val="center"/>
          </w:tcPr>
          <w:p w14:paraId="5E6615D6" w14:textId="2E1C6240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г. Лесной</w:t>
            </w:r>
          </w:p>
        </w:tc>
        <w:tc>
          <w:tcPr>
            <w:tcW w:w="2751" w:type="dxa"/>
            <w:vAlign w:val="center"/>
          </w:tcPr>
          <w:p w14:paraId="0D609D5E" w14:textId="11F20EB0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ул. Зеленая</w:t>
            </w:r>
          </w:p>
        </w:tc>
        <w:tc>
          <w:tcPr>
            <w:tcW w:w="992" w:type="dxa"/>
            <w:vAlign w:val="center"/>
          </w:tcPr>
          <w:p w14:paraId="4E81E4D5" w14:textId="0E2A3CD3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32</w:t>
            </w:r>
          </w:p>
        </w:tc>
      </w:tr>
      <w:tr w:rsidR="00750A8A" w14:paraId="37471493" w14:textId="77777777" w:rsidTr="00326B69">
        <w:trPr>
          <w:trHeight w:val="707"/>
        </w:trPr>
        <w:tc>
          <w:tcPr>
            <w:tcW w:w="2547" w:type="dxa"/>
            <w:vAlign w:val="center"/>
          </w:tcPr>
          <w:p w14:paraId="62BC11FD" w14:textId="056C17B0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71" w:type="dxa"/>
            <w:vAlign w:val="center"/>
          </w:tcPr>
          <w:p w14:paraId="640AF565" w14:textId="1ED574C9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614510</w:t>
            </w:r>
          </w:p>
        </w:tc>
        <w:tc>
          <w:tcPr>
            <w:tcW w:w="1673" w:type="dxa"/>
            <w:vAlign w:val="center"/>
          </w:tcPr>
          <w:p w14:paraId="1374FF68" w14:textId="7DEDFF2F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г. Лесной</w:t>
            </w:r>
          </w:p>
        </w:tc>
        <w:tc>
          <w:tcPr>
            <w:tcW w:w="2751" w:type="dxa"/>
            <w:vAlign w:val="center"/>
          </w:tcPr>
          <w:p w14:paraId="0A76F8D9" w14:textId="2E63A8CF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ул. Маяковского</w:t>
            </w:r>
          </w:p>
        </w:tc>
        <w:tc>
          <w:tcPr>
            <w:tcW w:w="992" w:type="dxa"/>
            <w:vAlign w:val="center"/>
          </w:tcPr>
          <w:p w14:paraId="11355BED" w14:textId="404FD50E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47</w:t>
            </w:r>
          </w:p>
        </w:tc>
      </w:tr>
      <w:tr w:rsidR="00750A8A" w14:paraId="78E8BC2E" w14:textId="77777777" w:rsidTr="00326B69">
        <w:trPr>
          <w:trHeight w:val="661"/>
        </w:trPr>
        <w:tc>
          <w:tcPr>
            <w:tcW w:w="2547" w:type="dxa"/>
            <w:vAlign w:val="center"/>
          </w:tcPr>
          <w:p w14:paraId="3CED0E77" w14:textId="51AD5B58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71" w:type="dxa"/>
            <w:vAlign w:val="center"/>
          </w:tcPr>
          <w:p w14:paraId="6D50B482" w14:textId="02960FF8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410542</w:t>
            </w:r>
          </w:p>
        </w:tc>
        <w:tc>
          <w:tcPr>
            <w:tcW w:w="1673" w:type="dxa"/>
            <w:vAlign w:val="center"/>
          </w:tcPr>
          <w:p w14:paraId="4C29D1CB" w14:textId="51EF5E21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г. Лесной</w:t>
            </w:r>
          </w:p>
        </w:tc>
        <w:tc>
          <w:tcPr>
            <w:tcW w:w="2751" w:type="dxa"/>
            <w:vAlign w:val="center"/>
          </w:tcPr>
          <w:p w14:paraId="7B62283E" w14:textId="66FB0B4E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ул. Светлая</w:t>
            </w:r>
          </w:p>
        </w:tc>
        <w:tc>
          <w:tcPr>
            <w:tcW w:w="992" w:type="dxa"/>
            <w:vAlign w:val="center"/>
          </w:tcPr>
          <w:p w14:paraId="7FAEC802" w14:textId="47ED8EB8" w:rsidR="00750A8A" w:rsidRPr="00AA7E96" w:rsidRDefault="00750A8A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46</w:t>
            </w:r>
          </w:p>
        </w:tc>
      </w:tr>
    </w:tbl>
    <w:p w14:paraId="156F67F6" w14:textId="77777777" w:rsidR="00326B69" w:rsidRDefault="00326B69" w:rsidP="00326B69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E920F4" w14:textId="77777777" w:rsidR="00326B69" w:rsidRDefault="00326B69" w:rsidP="00326B69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3857D5" w14:textId="6DF3FACB" w:rsidR="00AA7E96" w:rsidRPr="008D6F32" w:rsidRDefault="008D6F32" w:rsidP="00326B6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B0CE3">
        <w:rPr>
          <w:rFonts w:ascii="Times New Roman" w:hAnsi="Times New Roman" w:cs="Times New Roman"/>
          <w:sz w:val="28"/>
          <w:szCs w:val="28"/>
        </w:rPr>
        <w:lastRenderedPageBreak/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DB0CE3">
        <w:rPr>
          <w:rFonts w:ascii="Times New Roman" w:hAnsi="Times New Roman" w:cs="Times New Roman"/>
          <w:sz w:val="28"/>
          <w:szCs w:val="28"/>
        </w:rPr>
        <w:t>.</w:t>
      </w:r>
      <w:r w:rsidRPr="008D6F32">
        <w:rPr>
          <w:rFonts w:ascii="Times New Roman" w:hAnsi="Times New Roman" w:cs="Times New Roman"/>
          <w:sz w:val="28"/>
          <w:szCs w:val="28"/>
        </w:rPr>
        <w:t>4</w:t>
      </w:r>
      <w:r w:rsidRPr="00DB0CE3"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</w:t>
      </w:r>
      <w:r w:rsidR="00AA7E96">
        <w:rPr>
          <w:rFonts w:ascii="Times New Roman" w:hAnsi="Times New Roman" w:cs="Times New Roman"/>
          <w:sz w:val="28"/>
          <w:szCs w:val="28"/>
        </w:rPr>
        <w:t>категорий товаров</w:t>
      </w:r>
      <w:r w:rsidRPr="00DB0CE3">
        <w:rPr>
          <w:rFonts w:ascii="Times New Roman" w:hAnsi="Times New Roman" w:cs="Times New Roman"/>
          <w:sz w:val="28"/>
          <w:szCs w:val="28"/>
        </w:rPr>
        <w:t>» для контрольного примера</w:t>
      </w:r>
    </w:p>
    <w:p w14:paraId="3DCD9F02" w14:textId="21BCC7A4" w:rsidR="00123BDB" w:rsidRDefault="008D6F32" w:rsidP="00F307E3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6.4 – Список категорий</w:t>
      </w:r>
      <w:r w:rsidR="00AA7E96">
        <w:rPr>
          <w:rFonts w:ascii="Times New Roman" w:hAnsi="Times New Roman" w:cs="Times New Roman"/>
          <w:sz w:val="28"/>
          <w:szCs w:val="28"/>
        </w:rPr>
        <w:t xml:space="preserve"> товаров</w:t>
      </w:r>
    </w:p>
    <w:tbl>
      <w:tblPr>
        <w:tblStyle w:val="aa"/>
        <w:tblW w:w="9600" w:type="dxa"/>
        <w:tblLook w:val="04A0" w:firstRow="1" w:lastRow="0" w:firstColumn="1" w:lastColumn="0" w:noHBand="0" w:noVBand="1"/>
      </w:tblPr>
      <w:tblGrid>
        <w:gridCol w:w="4725"/>
        <w:gridCol w:w="4875"/>
      </w:tblGrid>
      <w:tr w:rsidR="008D6F32" w14:paraId="1A54E1DB" w14:textId="77777777" w:rsidTr="00AA7E96">
        <w:trPr>
          <w:trHeight w:val="427"/>
        </w:trPr>
        <w:tc>
          <w:tcPr>
            <w:tcW w:w="4725" w:type="dxa"/>
          </w:tcPr>
          <w:p w14:paraId="74E1E13C" w14:textId="358994BB" w:rsidR="008D6F32" w:rsidRPr="00AA7E96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Идентификатор категории</w:t>
            </w:r>
          </w:p>
        </w:tc>
        <w:tc>
          <w:tcPr>
            <w:tcW w:w="4875" w:type="dxa"/>
          </w:tcPr>
          <w:p w14:paraId="188AA7D2" w14:textId="7D2470AD" w:rsidR="008D6F32" w:rsidRPr="00AA7E96" w:rsidRDefault="008D6F32" w:rsidP="00326B69">
            <w:pPr>
              <w:spacing w:line="276" w:lineRule="auto"/>
              <w:ind w:right="-385"/>
              <w:jc w:val="both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Название категории</w:t>
            </w:r>
          </w:p>
        </w:tc>
      </w:tr>
      <w:tr w:rsidR="008D6F32" w14:paraId="3D48EB70" w14:textId="77777777" w:rsidTr="00AA7E96">
        <w:trPr>
          <w:trHeight w:val="439"/>
        </w:trPr>
        <w:tc>
          <w:tcPr>
            <w:tcW w:w="4725" w:type="dxa"/>
            <w:vAlign w:val="center"/>
          </w:tcPr>
          <w:p w14:paraId="45695BBC" w14:textId="54F51364" w:rsidR="008D6F32" w:rsidRPr="00AA7E96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75" w:type="dxa"/>
            <w:vAlign w:val="center"/>
          </w:tcPr>
          <w:p w14:paraId="75F11894" w14:textId="58F5BAC5" w:rsidR="008D6F32" w:rsidRPr="00AA7E96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Женская обувь</w:t>
            </w:r>
          </w:p>
        </w:tc>
      </w:tr>
      <w:tr w:rsidR="008D6F32" w14:paraId="186E5840" w14:textId="77777777" w:rsidTr="00AA7E96">
        <w:trPr>
          <w:trHeight w:val="427"/>
        </w:trPr>
        <w:tc>
          <w:tcPr>
            <w:tcW w:w="4725" w:type="dxa"/>
            <w:vAlign w:val="center"/>
          </w:tcPr>
          <w:p w14:paraId="317D0353" w14:textId="660AF06E" w:rsidR="008D6F32" w:rsidRPr="00AA7E96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75" w:type="dxa"/>
            <w:vAlign w:val="center"/>
          </w:tcPr>
          <w:p w14:paraId="23F5669D" w14:textId="4CB69622" w:rsidR="008D6F32" w:rsidRPr="00AA7E96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hAnsi="Times New Roman" w:cs="Times New Roman"/>
              </w:rPr>
              <w:t>Мужская обувь</w:t>
            </w:r>
          </w:p>
        </w:tc>
      </w:tr>
    </w:tbl>
    <w:p w14:paraId="7A29C1C9" w14:textId="3569DB0D" w:rsidR="008D6F32" w:rsidRDefault="008D6F32" w:rsidP="00326B69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F32">
        <w:rPr>
          <w:rFonts w:ascii="Times New Roman" w:hAnsi="Times New Roman" w:cs="Times New Roman"/>
          <w:sz w:val="28"/>
          <w:szCs w:val="28"/>
        </w:rPr>
        <w:t>В таблице 6.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D6F32"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</w:t>
      </w:r>
      <w:r w:rsidR="004269EB">
        <w:rPr>
          <w:rFonts w:ascii="Times New Roman" w:hAnsi="Times New Roman" w:cs="Times New Roman"/>
          <w:sz w:val="28"/>
          <w:szCs w:val="28"/>
        </w:rPr>
        <w:t>типов товара</w:t>
      </w:r>
      <w:r w:rsidRPr="008D6F32">
        <w:rPr>
          <w:rFonts w:ascii="Times New Roman" w:hAnsi="Times New Roman" w:cs="Times New Roman"/>
          <w:sz w:val="28"/>
          <w:szCs w:val="28"/>
        </w:rPr>
        <w:t>» для контрольного примера</w:t>
      </w:r>
    </w:p>
    <w:p w14:paraId="1DBE2C58" w14:textId="7000B249" w:rsidR="008D6F32" w:rsidRDefault="008D6F32" w:rsidP="008D6F32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6.5 – Список типов товара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3972"/>
        <w:gridCol w:w="5662"/>
      </w:tblGrid>
      <w:tr w:rsidR="008D6F32" w14:paraId="08A7E2A5" w14:textId="77777777" w:rsidTr="00326B69">
        <w:tc>
          <w:tcPr>
            <w:tcW w:w="3972" w:type="dxa"/>
          </w:tcPr>
          <w:p w14:paraId="163F82AC" w14:textId="35AF3232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Идентификатор типа</w:t>
            </w:r>
          </w:p>
        </w:tc>
        <w:tc>
          <w:tcPr>
            <w:tcW w:w="5662" w:type="dxa"/>
          </w:tcPr>
          <w:p w14:paraId="1D84BF34" w14:textId="01A36D6E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 xml:space="preserve">Название </w:t>
            </w:r>
          </w:p>
        </w:tc>
      </w:tr>
      <w:tr w:rsidR="008D6F32" w14:paraId="401702FC" w14:textId="77777777" w:rsidTr="00326B69">
        <w:tc>
          <w:tcPr>
            <w:tcW w:w="3972" w:type="dxa"/>
            <w:vAlign w:val="center"/>
          </w:tcPr>
          <w:p w14:paraId="0C7F05A1" w14:textId="76530137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62" w:type="dxa"/>
            <w:vAlign w:val="center"/>
          </w:tcPr>
          <w:p w14:paraId="0007A379" w14:textId="696281C8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Ботинки</w:t>
            </w:r>
          </w:p>
        </w:tc>
      </w:tr>
      <w:tr w:rsidR="008D6F32" w14:paraId="0A1165E3" w14:textId="77777777" w:rsidTr="00326B69">
        <w:tc>
          <w:tcPr>
            <w:tcW w:w="3972" w:type="dxa"/>
            <w:vAlign w:val="center"/>
          </w:tcPr>
          <w:p w14:paraId="2BAE82A0" w14:textId="0319B797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62" w:type="dxa"/>
            <w:vAlign w:val="center"/>
          </w:tcPr>
          <w:p w14:paraId="60D5EDD1" w14:textId="0CA4DED8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Кеды</w:t>
            </w:r>
          </w:p>
        </w:tc>
      </w:tr>
      <w:tr w:rsidR="008D6F32" w14:paraId="158B2D0E" w14:textId="77777777" w:rsidTr="00326B69">
        <w:tc>
          <w:tcPr>
            <w:tcW w:w="3972" w:type="dxa"/>
            <w:vAlign w:val="center"/>
          </w:tcPr>
          <w:p w14:paraId="587E6BB6" w14:textId="2C05C6C9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62" w:type="dxa"/>
            <w:vAlign w:val="center"/>
          </w:tcPr>
          <w:p w14:paraId="04F71271" w14:textId="74A7CDF8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Кроссовки</w:t>
            </w:r>
          </w:p>
        </w:tc>
      </w:tr>
      <w:tr w:rsidR="008D6F32" w14:paraId="1B09C3A9" w14:textId="77777777" w:rsidTr="00326B69">
        <w:tc>
          <w:tcPr>
            <w:tcW w:w="3972" w:type="dxa"/>
            <w:vAlign w:val="center"/>
          </w:tcPr>
          <w:p w14:paraId="174C27D0" w14:textId="6495A68E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62" w:type="dxa"/>
            <w:vAlign w:val="center"/>
          </w:tcPr>
          <w:p w14:paraId="5FA0131A" w14:textId="5C2376C4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Полуботинки</w:t>
            </w:r>
          </w:p>
        </w:tc>
      </w:tr>
      <w:tr w:rsidR="008D6F32" w14:paraId="6E4C5282" w14:textId="77777777" w:rsidTr="00326B69">
        <w:tc>
          <w:tcPr>
            <w:tcW w:w="3972" w:type="dxa"/>
            <w:vAlign w:val="center"/>
          </w:tcPr>
          <w:p w14:paraId="60A3DD7E" w14:textId="57902D98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62" w:type="dxa"/>
            <w:vAlign w:val="center"/>
          </w:tcPr>
          <w:p w14:paraId="09752655" w14:textId="51320BBD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Сапоги</w:t>
            </w:r>
          </w:p>
        </w:tc>
      </w:tr>
      <w:tr w:rsidR="008D6F32" w14:paraId="2E95B1CB" w14:textId="77777777" w:rsidTr="00326B69">
        <w:tc>
          <w:tcPr>
            <w:tcW w:w="3972" w:type="dxa"/>
            <w:vAlign w:val="center"/>
          </w:tcPr>
          <w:p w14:paraId="010637F2" w14:textId="07F9449B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62" w:type="dxa"/>
            <w:vAlign w:val="center"/>
          </w:tcPr>
          <w:p w14:paraId="669CF5FC" w14:textId="00C993DA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Тапочки</w:t>
            </w:r>
          </w:p>
        </w:tc>
      </w:tr>
      <w:tr w:rsidR="008D6F32" w14:paraId="10BA1953" w14:textId="77777777" w:rsidTr="00326B69">
        <w:tc>
          <w:tcPr>
            <w:tcW w:w="3972" w:type="dxa"/>
            <w:vAlign w:val="center"/>
          </w:tcPr>
          <w:p w14:paraId="3FD2979B" w14:textId="5039C5BF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62" w:type="dxa"/>
            <w:vAlign w:val="center"/>
          </w:tcPr>
          <w:p w14:paraId="0D0EED81" w14:textId="53640907" w:rsidR="008D6F32" w:rsidRPr="004269EB" w:rsidRDefault="008D6F32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Туфли</w:t>
            </w:r>
          </w:p>
        </w:tc>
      </w:tr>
    </w:tbl>
    <w:p w14:paraId="661800A5" w14:textId="079A3051" w:rsidR="008D6F32" w:rsidRDefault="008D6F32" w:rsidP="00326B69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F32">
        <w:rPr>
          <w:rFonts w:ascii="Times New Roman" w:hAnsi="Times New Roman" w:cs="Times New Roman"/>
          <w:sz w:val="28"/>
          <w:szCs w:val="28"/>
        </w:rPr>
        <w:t>В таблице 6.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D6F32"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п</w:t>
      </w:r>
      <w:r w:rsidR="004269EB">
        <w:rPr>
          <w:rFonts w:ascii="Times New Roman" w:hAnsi="Times New Roman" w:cs="Times New Roman"/>
          <w:sz w:val="28"/>
          <w:szCs w:val="28"/>
        </w:rPr>
        <w:t>роизводителей</w:t>
      </w:r>
      <w:r w:rsidRPr="008D6F32">
        <w:rPr>
          <w:rFonts w:ascii="Times New Roman" w:hAnsi="Times New Roman" w:cs="Times New Roman"/>
          <w:sz w:val="28"/>
          <w:szCs w:val="28"/>
        </w:rPr>
        <w:t>» для контрольного примера</w:t>
      </w:r>
    </w:p>
    <w:p w14:paraId="41DDB31A" w14:textId="65CBD663" w:rsidR="008D6F32" w:rsidRDefault="008D6F32" w:rsidP="00F307E3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6.6 – Список </w:t>
      </w:r>
      <w:r w:rsidR="00414780">
        <w:rPr>
          <w:rFonts w:ascii="Times New Roman" w:hAnsi="Times New Roman" w:cs="Times New Roman"/>
          <w:sz w:val="28"/>
          <w:szCs w:val="28"/>
        </w:rPr>
        <w:t>производителей</w:t>
      </w:r>
    </w:p>
    <w:tbl>
      <w:tblPr>
        <w:tblStyle w:val="aa"/>
        <w:tblW w:w="9493" w:type="dxa"/>
        <w:jc w:val="center"/>
        <w:tblLook w:val="04A0" w:firstRow="1" w:lastRow="0" w:firstColumn="1" w:lastColumn="0" w:noHBand="0" w:noVBand="1"/>
      </w:tblPr>
      <w:tblGrid>
        <w:gridCol w:w="4672"/>
        <w:gridCol w:w="4821"/>
      </w:tblGrid>
      <w:tr w:rsidR="008D6F32" w14:paraId="211F07E1" w14:textId="77777777" w:rsidTr="004269EB">
        <w:trPr>
          <w:jc w:val="center"/>
        </w:trPr>
        <w:tc>
          <w:tcPr>
            <w:tcW w:w="4672" w:type="dxa"/>
          </w:tcPr>
          <w:p w14:paraId="07C26B95" w14:textId="6C56FCA8" w:rsidR="008D6F32" w:rsidRPr="004269EB" w:rsidRDefault="008D6F32" w:rsidP="008D6F3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 xml:space="preserve">Идентификатор </w:t>
            </w:r>
            <w:r w:rsidR="00414780" w:rsidRPr="004269EB">
              <w:rPr>
                <w:rFonts w:ascii="Times New Roman" w:hAnsi="Times New Roman" w:cs="Times New Roman"/>
              </w:rPr>
              <w:t>производителя</w:t>
            </w:r>
          </w:p>
        </w:tc>
        <w:tc>
          <w:tcPr>
            <w:tcW w:w="4821" w:type="dxa"/>
          </w:tcPr>
          <w:p w14:paraId="48A5F118" w14:textId="790A4309" w:rsidR="008D6F32" w:rsidRPr="004269EB" w:rsidRDefault="008D6F32" w:rsidP="008D6F3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Наименование</w:t>
            </w:r>
          </w:p>
        </w:tc>
      </w:tr>
      <w:tr w:rsidR="008D6F32" w14:paraId="7863B7E6" w14:textId="77777777" w:rsidTr="004269EB">
        <w:trPr>
          <w:jc w:val="center"/>
        </w:trPr>
        <w:tc>
          <w:tcPr>
            <w:tcW w:w="4672" w:type="dxa"/>
            <w:vAlign w:val="center"/>
          </w:tcPr>
          <w:p w14:paraId="3E7DF444" w14:textId="3AF9C6E1" w:rsidR="008D6F32" w:rsidRPr="004269EB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21" w:type="dxa"/>
            <w:vAlign w:val="center"/>
          </w:tcPr>
          <w:p w14:paraId="0110B105" w14:textId="1B4F70AB" w:rsidR="008D6F32" w:rsidRPr="004269EB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Alessio Nesca</w:t>
            </w:r>
          </w:p>
        </w:tc>
      </w:tr>
      <w:tr w:rsidR="008D6F32" w14:paraId="30832A71" w14:textId="77777777" w:rsidTr="004269EB">
        <w:trPr>
          <w:jc w:val="center"/>
        </w:trPr>
        <w:tc>
          <w:tcPr>
            <w:tcW w:w="4672" w:type="dxa"/>
            <w:vAlign w:val="center"/>
          </w:tcPr>
          <w:p w14:paraId="2492DD68" w14:textId="51A21C2C" w:rsidR="008D6F32" w:rsidRPr="004269EB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21" w:type="dxa"/>
            <w:vAlign w:val="center"/>
          </w:tcPr>
          <w:p w14:paraId="31449E8C" w14:textId="531FABD6" w:rsidR="008D6F32" w:rsidRPr="004269EB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CROSBY</w:t>
            </w:r>
          </w:p>
        </w:tc>
      </w:tr>
      <w:tr w:rsidR="008D6F32" w14:paraId="48723D19" w14:textId="77777777" w:rsidTr="004269EB">
        <w:trPr>
          <w:jc w:val="center"/>
        </w:trPr>
        <w:tc>
          <w:tcPr>
            <w:tcW w:w="4672" w:type="dxa"/>
            <w:vAlign w:val="center"/>
          </w:tcPr>
          <w:p w14:paraId="32FFF2C4" w14:textId="01100125" w:rsidR="008D6F32" w:rsidRPr="004269EB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21" w:type="dxa"/>
            <w:vAlign w:val="center"/>
          </w:tcPr>
          <w:p w14:paraId="20110825" w14:textId="5E089818" w:rsidR="008D6F32" w:rsidRPr="004269EB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Kari</w:t>
            </w:r>
          </w:p>
        </w:tc>
      </w:tr>
      <w:tr w:rsidR="008D6F32" w14:paraId="72B7C3BA" w14:textId="77777777" w:rsidTr="004269EB">
        <w:trPr>
          <w:jc w:val="center"/>
        </w:trPr>
        <w:tc>
          <w:tcPr>
            <w:tcW w:w="4672" w:type="dxa"/>
            <w:vAlign w:val="center"/>
          </w:tcPr>
          <w:p w14:paraId="1FA5F76D" w14:textId="0ABFBEA5" w:rsidR="008D6F32" w:rsidRPr="004269EB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821" w:type="dxa"/>
            <w:vAlign w:val="center"/>
          </w:tcPr>
          <w:p w14:paraId="3D11E62B" w14:textId="79016A6C" w:rsidR="008D6F32" w:rsidRPr="004269EB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Marco Tozzi</w:t>
            </w:r>
          </w:p>
        </w:tc>
      </w:tr>
      <w:tr w:rsidR="008D6F32" w14:paraId="559F2461" w14:textId="77777777" w:rsidTr="004269EB">
        <w:trPr>
          <w:jc w:val="center"/>
        </w:trPr>
        <w:tc>
          <w:tcPr>
            <w:tcW w:w="4672" w:type="dxa"/>
            <w:vAlign w:val="center"/>
          </w:tcPr>
          <w:p w14:paraId="3D77D01A" w14:textId="465CB110" w:rsidR="008D6F32" w:rsidRPr="004269EB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821" w:type="dxa"/>
            <w:vAlign w:val="center"/>
          </w:tcPr>
          <w:p w14:paraId="38775907" w14:textId="6D018827" w:rsidR="008D6F32" w:rsidRPr="004269EB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Rieker</w:t>
            </w:r>
          </w:p>
        </w:tc>
      </w:tr>
      <w:tr w:rsidR="008D6F32" w14:paraId="7D5BAA73" w14:textId="77777777" w:rsidTr="004269EB">
        <w:trPr>
          <w:jc w:val="center"/>
        </w:trPr>
        <w:tc>
          <w:tcPr>
            <w:tcW w:w="4672" w:type="dxa"/>
            <w:vAlign w:val="center"/>
          </w:tcPr>
          <w:p w14:paraId="7DEFC643" w14:textId="6ED13C19" w:rsidR="008D6F32" w:rsidRPr="004269EB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821" w:type="dxa"/>
            <w:vAlign w:val="center"/>
          </w:tcPr>
          <w:p w14:paraId="7295F16C" w14:textId="6BFB75B4" w:rsidR="008D6F32" w:rsidRPr="004269EB" w:rsidRDefault="008D6F32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Рос</w:t>
            </w:r>
          </w:p>
        </w:tc>
      </w:tr>
    </w:tbl>
    <w:p w14:paraId="30D930B6" w14:textId="77777777" w:rsidR="00326B69" w:rsidRDefault="00326B69" w:rsidP="00326B6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0249DDF" w14:textId="77777777" w:rsidR="00326B69" w:rsidRDefault="00326B69" w:rsidP="00326B6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56B1FF1" w14:textId="77777777" w:rsidR="00326B69" w:rsidRDefault="00326B69" w:rsidP="00326B6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EAB569" w14:textId="77777777" w:rsidR="00326B69" w:rsidRDefault="00326B69" w:rsidP="00326B6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A41BCF" w14:textId="77777777" w:rsidR="00326B69" w:rsidRDefault="00326B69" w:rsidP="00326B6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3A643C9" w14:textId="1E3E648C" w:rsidR="00414780" w:rsidRDefault="00414780" w:rsidP="00326B6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D6F32">
        <w:rPr>
          <w:rFonts w:ascii="Times New Roman" w:hAnsi="Times New Roman" w:cs="Times New Roman"/>
          <w:sz w:val="28"/>
          <w:szCs w:val="28"/>
        </w:rPr>
        <w:lastRenderedPageBreak/>
        <w:t>В таблице 6.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D6F32"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</w:t>
      </w:r>
      <w:r w:rsidR="00F307E3">
        <w:rPr>
          <w:rFonts w:ascii="Times New Roman" w:hAnsi="Times New Roman" w:cs="Times New Roman"/>
          <w:sz w:val="28"/>
          <w:szCs w:val="28"/>
        </w:rPr>
        <w:t>поставщиков</w:t>
      </w:r>
      <w:r w:rsidRPr="008D6F32">
        <w:rPr>
          <w:rFonts w:ascii="Times New Roman" w:hAnsi="Times New Roman" w:cs="Times New Roman"/>
          <w:sz w:val="28"/>
          <w:szCs w:val="28"/>
        </w:rPr>
        <w:t>» для контрольного примера</w:t>
      </w:r>
    </w:p>
    <w:p w14:paraId="0C8349B8" w14:textId="2A039E1F" w:rsidR="00414780" w:rsidRDefault="00414780" w:rsidP="00414780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6.7 – Список поставщиков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414780" w14:paraId="08DE624A" w14:textId="77777777" w:rsidTr="00414780">
        <w:tc>
          <w:tcPr>
            <w:tcW w:w="4672" w:type="dxa"/>
          </w:tcPr>
          <w:p w14:paraId="63294D11" w14:textId="7C9C3D89" w:rsidR="00414780" w:rsidRPr="00F307E3" w:rsidRDefault="00414780" w:rsidP="00414780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F307E3">
              <w:rPr>
                <w:rFonts w:ascii="Times New Roman" w:hAnsi="Times New Roman" w:cs="Times New Roman"/>
              </w:rPr>
              <w:t>Идентификатор поставщика</w:t>
            </w:r>
          </w:p>
        </w:tc>
        <w:tc>
          <w:tcPr>
            <w:tcW w:w="4673" w:type="dxa"/>
          </w:tcPr>
          <w:p w14:paraId="427E786A" w14:textId="45A7B76D" w:rsidR="00414780" w:rsidRPr="00F307E3" w:rsidRDefault="00414780" w:rsidP="00414780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F307E3">
              <w:rPr>
                <w:rFonts w:ascii="Times New Roman" w:hAnsi="Times New Roman" w:cs="Times New Roman"/>
              </w:rPr>
              <w:t>Наименование</w:t>
            </w:r>
          </w:p>
        </w:tc>
      </w:tr>
      <w:tr w:rsidR="00414780" w14:paraId="4B37AF0D" w14:textId="77777777" w:rsidTr="00477D3A">
        <w:tc>
          <w:tcPr>
            <w:tcW w:w="4672" w:type="dxa"/>
            <w:vAlign w:val="center"/>
          </w:tcPr>
          <w:p w14:paraId="566D53F3" w14:textId="6D3A8A16" w:rsidR="00414780" w:rsidRPr="00F307E3" w:rsidRDefault="00414780" w:rsidP="00414780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F307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3" w:type="dxa"/>
            <w:vAlign w:val="center"/>
          </w:tcPr>
          <w:p w14:paraId="3B3A6B6B" w14:textId="79D05637" w:rsidR="00414780" w:rsidRPr="00F307E3" w:rsidRDefault="00414780" w:rsidP="00414780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F307E3">
              <w:rPr>
                <w:rFonts w:ascii="Times New Roman" w:hAnsi="Times New Roman" w:cs="Times New Roman"/>
              </w:rPr>
              <w:t>Kari</w:t>
            </w:r>
          </w:p>
        </w:tc>
      </w:tr>
      <w:tr w:rsidR="00414780" w14:paraId="596231AA" w14:textId="77777777" w:rsidTr="00477D3A">
        <w:tc>
          <w:tcPr>
            <w:tcW w:w="4672" w:type="dxa"/>
            <w:vAlign w:val="center"/>
          </w:tcPr>
          <w:p w14:paraId="324374FE" w14:textId="48886F4B" w:rsidR="00414780" w:rsidRPr="00F307E3" w:rsidRDefault="00414780" w:rsidP="00F307E3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F307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673" w:type="dxa"/>
            <w:vAlign w:val="center"/>
          </w:tcPr>
          <w:p w14:paraId="60EC03FF" w14:textId="35227F11" w:rsidR="00414780" w:rsidRPr="00F307E3" w:rsidRDefault="00414780" w:rsidP="00F307E3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F307E3">
              <w:rPr>
                <w:rFonts w:ascii="Times New Roman" w:hAnsi="Times New Roman" w:cs="Times New Roman"/>
              </w:rPr>
              <w:t>Обувь для вас</w:t>
            </w:r>
          </w:p>
        </w:tc>
      </w:tr>
    </w:tbl>
    <w:p w14:paraId="11C30766" w14:textId="1484FFBC" w:rsidR="00414780" w:rsidRPr="00414780" w:rsidRDefault="00414780" w:rsidP="00326B69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4780">
        <w:rPr>
          <w:rFonts w:ascii="Times New Roman" w:hAnsi="Times New Roman" w:cs="Times New Roman"/>
          <w:sz w:val="28"/>
          <w:szCs w:val="28"/>
        </w:rPr>
        <w:t>В таблице 6.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14780"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</w:t>
      </w:r>
      <w:r w:rsidR="00F307E3">
        <w:rPr>
          <w:rFonts w:ascii="Times New Roman" w:hAnsi="Times New Roman" w:cs="Times New Roman"/>
          <w:sz w:val="28"/>
          <w:szCs w:val="28"/>
        </w:rPr>
        <w:t>товаров</w:t>
      </w:r>
      <w:r w:rsidRPr="00414780">
        <w:rPr>
          <w:rFonts w:ascii="Times New Roman" w:hAnsi="Times New Roman" w:cs="Times New Roman"/>
          <w:sz w:val="28"/>
          <w:szCs w:val="28"/>
        </w:rPr>
        <w:t>» для контрольного примера</w:t>
      </w:r>
    </w:p>
    <w:p w14:paraId="56C8CD5B" w14:textId="23896412" w:rsidR="00414780" w:rsidRDefault="00414780" w:rsidP="00F307E3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4780"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14780">
        <w:rPr>
          <w:rFonts w:ascii="Times New Roman" w:hAnsi="Times New Roman" w:cs="Times New Roman"/>
          <w:sz w:val="28"/>
          <w:szCs w:val="28"/>
        </w:rPr>
        <w:t xml:space="preserve"> – Список </w:t>
      </w:r>
      <w:r>
        <w:rPr>
          <w:rFonts w:ascii="Times New Roman" w:hAnsi="Times New Roman" w:cs="Times New Roman"/>
          <w:sz w:val="28"/>
          <w:szCs w:val="28"/>
        </w:rPr>
        <w:t>товаров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1243"/>
        <w:gridCol w:w="1598"/>
        <w:gridCol w:w="1292"/>
        <w:gridCol w:w="1496"/>
        <w:gridCol w:w="1612"/>
        <w:gridCol w:w="2393"/>
      </w:tblGrid>
      <w:tr w:rsidR="002214DC" w14:paraId="14479418" w14:textId="77777777" w:rsidTr="004269EB">
        <w:trPr>
          <w:trHeight w:val="709"/>
        </w:trPr>
        <w:tc>
          <w:tcPr>
            <w:tcW w:w="1243" w:type="dxa"/>
            <w:vAlign w:val="center"/>
          </w:tcPr>
          <w:p w14:paraId="1CACBD9B" w14:textId="54724FE1" w:rsidR="00414780" w:rsidRPr="004269EB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Артикул товара</w:t>
            </w:r>
          </w:p>
        </w:tc>
        <w:tc>
          <w:tcPr>
            <w:tcW w:w="1598" w:type="dxa"/>
            <w:vAlign w:val="center"/>
          </w:tcPr>
          <w:p w14:paraId="29F2B07D" w14:textId="094C20A4" w:rsidR="00414780" w:rsidRPr="004269EB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292" w:type="dxa"/>
            <w:vAlign w:val="center"/>
          </w:tcPr>
          <w:p w14:paraId="5E696255" w14:textId="2765F94A" w:rsidR="00414780" w:rsidRPr="004269EB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Единица измерения</w:t>
            </w:r>
          </w:p>
        </w:tc>
        <w:tc>
          <w:tcPr>
            <w:tcW w:w="1496" w:type="dxa"/>
            <w:vAlign w:val="center"/>
          </w:tcPr>
          <w:p w14:paraId="0BEE3631" w14:textId="6BCE9CDC" w:rsidR="00414780" w:rsidRPr="004269EB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Стоимость</w:t>
            </w:r>
            <w:r w:rsidR="002D5A92">
              <w:rPr>
                <w:rFonts w:ascii="Times New Roman" w:hAnsi="Times New Roman" w:cs="Times New Roman"/>
              </w:rPr>
              <w:t>, руб.</w:t>
            </w:r>
          </w:p>
        </w:tc>
        <w:tc>
          <w:tcPr>
            <w:tcW w:w="1612" w:type="dxa"/>
            <w:vAlign w:val="center"/>
          </w:tcPr>
          <w:p w14:paraId="4CA1AB13" w14:textId="4098322E" w:rsidR="00414780" w:rsidRPr="004269EB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Поставщик</w:t>
            </w:r>
          </w:p>
        </w:tc>
        <w:tc>
          <w:tcPr>
            <w:tcW w:w="2393" w:type="dxa"/>
            <w:vAlign w:val="center"/>
          </w:tcPr>
          <w:p w14:paraId="712CD75C" w14:textId="064619F5" w:rsidR="00414780" w:rsidRPr="004269EB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Производитель</w:t>
            </w:r>
          </w:p>
        </w:tc>
      </w:tr>
      <w:tr w:rsidR="002214DC" w14:paraId="13642854" w14:textId="77777777" w:rsidTr="004269EB">
        <w:trPr>
          <w:trHeight w:val="374"/>
        </w:trPr>
        <w:tc>
          <w:tcPr>
            <w:tcW w:w="1243" w:type="dxa"/>
            <w:vAlign w:val="center"/>
          </w:tcPr>
          <w:p w14:paraId="4C6C7296" w14:textId="046BECAB" w:rsidR="002214DC" w:rsidRPr="004269EB" w:rsidRDefault="002214DC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98" w:type="dxa"/>
            <w:vAlign w:val="center"/>
          </w:tcPr>
          <w:p w14:paraId="7774CB4A" w14:textId="3B6320E8" w:rsidR="002214DC" w:rsidRPr="004269EB" w:rsidRDefault="002214DC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92" w:type="dxa"/>
            <w:vAlign w:val="center"/>
          </w:tcPr>
          <w:p w14:paraId="56A7DE2D" w14:textId="64F23461" w:rsidR="002214DC" w:rsidRPr="004269EB" w:rsidRDefault="002214DC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96" w:type="dxa"/>
            <w:vAlign w:val="center"/>
          </w:tcPr>
          <w:p w14:paraId="01034DC7" w14:textId="3AD04DBF" w:rsidR="002214DC" w:rsidRPr="004269EB" w:rsidRDefault="002214DC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12" w:type="dxa"/>
            <w:vAlign w:val="center"/>
          </w:tcPr>
          <w:p w14:paraId="76CB6E35" w14:textId="6443706D" w:rsidR="002214DC" w:rsidRPr="004269EB" w:rsidRDefault="002214DC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3" w:type="dxa"/>
            <w:vAlign w:val="center"/>
          </w:tcPr>
          <w:p w14:paraId="754FD9D1" w14:textId="0A3CEFD9" w:rsidR="002214DC" w:rsidRPr="004269EB" w:rsidRDefault="002214DC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6</w:t>
            </w:r>
          </w:p>
        </w:tc>
      </w:tr>
      <w:tr w:rsidR="002214DC" w14:paraId="5284C9F8" w14:textId="77777777" w:rsidTr="004269EB">
        <w:trPr>
          <w:trHeight w:val="655"/>
        </w:trPr>
        <w:tc>
          <w:tcPr>
            <w:tcW w:w="1243" w:type="dxa"/>
            <w:vAlign w:val="center"/>
          </w:tcPr>
          <w:p w14:paraId="26ED3EA2" w14:textId="5D6C48C8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B320R5</w:t>
            </w:r>
          </w:p>
        </w:tc>
        <w:tc>
          <w:tcPr>
            <w:tcW w:w="1598" w:type="dxa"/>
            <w:vAlign w:val="center"/>
          </w:tcPr>
          <w:p w14:paraId="76888306" w14:textId="65F414C1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Туфли</w:t>
            </w:r>
          </w:p>
        </w:tc>
        <w:tc>
          <w:tcPr>
            <w:tcW w:w="1292" w:type="dxa"/>
            <w:vAlign w:val="center"/>
          </w:tcPr>
          <w:p w14:paraId="6E176387" w14:textId="5C847814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496" w:type="dxa"/>
            <w:vAlign w:val="center"/>
          </w:tcPr>
          <w:p w14:paraId="1252370B" w14:textId="60FF71DA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4300.00</w:t>
            </w:r>
          </w:p>
        </w:tc>
        <w:tc>
          <w:tcPr>
            <w:tcW w:w="1612" w:type="dxa"/>
            <w:vAlign w:val="center"/>
          </w:tcPr>
          <w:p w14:paraId="7716645B" w14:textId="3538D593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Kari</w:t>
            </w:r>
          </w:p>
        </w:tc>
        <w:tc>
          <w:tcPr>
            <w:tcW w:w="2393" w:type="dxa"/>
            <w:vAlign w:val="center"/>
          </w:tcPr>
          <w:p w14:paraId="3114DC37" w14:textId="57B8E75A" w:rsidR="00414780" w:rsidRPr="004269EB" w:rsidRDefault="002214DC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Rieker</w:t>
            </w:r>
          </w:p>
        </w:tc>
      </w:tr>
      <w:tr w:rsidR="002214DC" w14:paraId="241A8759" w14:textId="77777777" w:rsidTr="004269EB">
        <w:trPr>
          <w:trHeight w:val="637"/>
        </w:trPr>
        <w:tc>
          <w:tcPr>
            <w:tcW w:w="1243" w:type="dxa"/>
            <w:vAlign w:val="center"/>
          </w:tcPr>
          <w:p w14:paraId="46E0EA64" w14:textId="4FFF93B0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B431R5</w:t>
            </w:r>
          </w:p>
        </w:tc>
        <w:tc>
          <w:tcPr>
            <w:tcW w:w="1598" w:type="dxa"/>
            <w:vAlign w:val="center"/>
          </w:tcPr>
          <w:p w14:paraId="3D8CE7E7" w14:textId="07B539A0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292" w:type="dxa"/>
            <w:vAlign w:val="center"/>
          </w:tcPr>
          <w:p w14:paraId="61A96022" w14:textId="786D9FC7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496" w:type="dxa"/>
            <w:vAlign w:val="center"/>
          </w:tcPr>
          <w:p w14:paraId="39D9E2AD" w14:textId="20978D1B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2700.00</w:t>
            </w:r>
          </w:p>
        </w:tc>
        <w:tc>
          <w:tcPr>
            <w:tcW w:w="1612" w:type="dxa"/>
            <w:vAlign w:val="center"/>
          </w:tcPr>
          <w:p w14:paraId="76D9D705" w14:textId="27636996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Обувь для вас</w:t>
            </w:r>
          </w:p>
        </w:tc>
        <w:tc>
          <w:tcPr>
            <w:tcW w:w="2393" w:type="dxa"/>
            <w:vAlign w:val="center"/>
          </w:tcPr>
          <w:p w14:paraId="1E1AC24B" w14:textId="00CB9081" w:rsidR="00414780" w:rsidRPr="004269EB" w:rsidRDefault="002214DC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Rieker</w:t>
            </w:r>
          </w:p>
        </w:tc>
      </w:tr>
      <w:tr w:rsidR="002214DC" w14:paraId="004D5EE0" w14:textId="77777777" w:rsidTr="004269EB">
        <w:trPr>
          <w:trHeight w:val="637"/>
        </w:trPr>
        <w:tc>
          <w:tcPr>
            <w:tcW w:w="1243" w:type="dxa"/>
            <w:vAlign w:val="center"/>
          </w:tcPr>
          <w:p w14:paraId="26228EFD" w14:textId="49F7AC8C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C436G5</w:t>
            </w:r>
          </w:p>
        </w:tc>
        <w:tc>
          <w:tcPr>
            <w:tcW w:w="1598" w:type="dxa"/>
            <w:vAlign w:val="center"/>
          </w:tcPr>
          <w:p w14:paraId="16D45854" w14:textId="62E42D74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292" w:type="dxa"/>
            <w:vAlign w:val="center"/>
          </w:tcPr>
          <w:p w14:paraId="6B4D4EE0" w14:textId="3F6F7CC6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496" w:type="dxa"/>
            <w:vAlign w:val="center"/>
          </w:tcPr>
          <w:p w14:paraId="0FD7E8B4" w14:textId="33129631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10200.00</w:t>
            </w:r>
          </w:p>
        </w:tc>
        <w:tc>
          <w:tcPr>
            <w:tcW w:w="1612" w:type="dxa"/>
            <w:vAlign w:val="center"/>
          </w:tcPr>
          <w:p w14:paraId="690708A5" w14:textId="33232B84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Kari</w:t>
            </w:r>
          </w:p>
        </w:tc>
        <w:tc>
          <w:tcPr>
            <w:tcW w:w="2393" w:type="dxa"/>
            <w:vAlign w:val="center"/>
          </w:tcPr>
          <w:p w14:paraId="4DE3982D" w14:textId="74448360" w:rsidR="00414780" w:rsidRPr="004269EB" w:rsidRDefault="002214DC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Alessio Nesca</w:t>
            </w:r>
          </w:p>
        </w:tc>
      </w:tr>
      <w:tr w:rsidR="002214DC" w14:paraId="757C13AB" w14:textId="77777777" w:rsidTr="004269EB">
        <w:trPr>
          <w:trHeight w:val="655"/>
        </w:trPr>
        <w:tc>
          <w:tcPr>
            <w:tcW w:w="1243" w:type="dxa"/>
            <w:vAlign w:val="center"/>
          </w:tcPr>
          <w:p w14:paraId="5D43ED8B" w14:textId="69DD48A7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D268G5</w:t>
            </w:r>
          </w:p>
        </w:tc>
        <w:tc>
          <w:tcPr>
            <w:tcW w:w="1598" w:type="dxa"/>
            <w:vAlign w:val="center"/>
          </w:tcPr>
          <w:p w14:paraId="11FCC757" w14:textId="44F42D6A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Туфли</w:t>
            </w:r>
          </w:p>
        </w:tc>
        <w:tc>
          <w:tcPr>
            <w:tcW w:w="1292" w:type="dxa"/>
            <w:vAlign w:val="center"/>
          </w:tcPr>
          <w:p w14:paraId="2977FFEA" w14:textId="4F1331DA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496" w:type="dxa"/>
            <w:vAlign w:val="center"/>
          </w:tcPr>
          <w:p w14:paraId="7BA18D65" w14:textId="2E6C4D51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4399.00</w:t>
            </w:r>
          </w:p>
        </w:tc>
        <w:tc>
          <w:tcPr>
            <w:tcW w:w="1612" w:type="dxa"/>
            <w:vAlign w:val="center"/>
          </w:tcPr>
          <w:p w14:paraId="7FBA5047" w14:textId="19CEE972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Обувь для вас</w:t>
            </w:r>
          </w:p>
        </w:tc>
        <w:tc>
          <w:tcPr>
            <w:tcW w:w="2393" w:type="dxa"/>
            <w:vAlign w:val="center"/>
          </w:tcPr>
          <w:p w14:paraId="29A6A5E9" w14:textId="3E6698F5" w:rsidR="00414780" w:rsidRPr="004269EB" w:rsidRDefault="002214DC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Rieker</w:t>
            </w:r>
          </w:p>
        </w:tc>
      </w:tr>
      <w:tr w:rsidR="002214DC" w14:paraId="5F2C9D62" w14:textId="77777777" w:rsidTr="004269EB">
        <w:trPr>
          <w:trHeight w:val="637"/>
        </w:trPr>
        <w:tc>
          <w:tcPr>
            <w:tcW w:w="1243" w:type="dxa"/>
            <w:vAlign w:val="center"/>
          </w:tcPr>
          <w:p w14:paraId="4F336887" w14:textId="2D29AC07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D329H3</w:t>
            </w:r>
          </w:p>
        </w:tc>
        <w:tc>
          <w:tcPr>
            <w:tcW w:w="1598" w:type="dxa"/>
            <w:vAlign w:val="center"/>
          </w:tcPr>
          <w:p w14:paraId="023DD312" w14:textId="0F10D84C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Полуботинки</w:t>
            </w:r>
          </w:p>
        </w:tc>
        <w:tc>
          <w:tcPr>
            <w:tcW w:w="1292" w:type="dxa"/>
            <w:vAlign w:val="center"/>
          </w:tcPr>
          <w:p w14:paraId="18D70CB8" w14:textId="0AE3B397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496" w:type="dxa"/>
            <w:vAlign w:val="center"/>
          </w:tcPr>
          <w:p w14:paraId="0D0FA4A6" w14:textId="5C6D6260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1890.00</w:t>
            </w:r>
          </w:p>
        </w:tc>
        <w:tc>
          <w:tcPr>
            <w:tcW w:w="1612" w:type="dxa"/>
            <w:vAlign w:val="center"/>
          </w:tcPr>
          <w:p w14:paraId="2C2C2875" w14:textId="4A6A6B76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Обувь для вас</w:t>
            </w:r>
          </w:p>
        </w:tc>
        <w:tc>
          <w:tcPr>
            <w:tcW w:w="2393" w:type="dxa"/>
            <w:vAlign w:val="center"/>
          </w:tcPr>
          <w:p w14:paraId="3518D42A" w14:textId="34D294C5" w:rsidR="00414780" w:rsidRPr="004269EB" w:rsidRDefault="002214DC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Alessio Nesca</w:t>
            </w:r>
          </w:p>
        </w:tc>
      </w:tr>
      <w:tr w:rsidR="002214DC" w14:paraId="4D7CBE44" w14:textId="77777777" w:rsidTr="004269EB">
        <w:trPr>
          <w:trHeight w:val="655"/>
        </w:trPr>
        <w:tc>
          <w:tcPr>
            <w:tcW w:w="1243" w:type="dxa"/>
            <w:vAlign w:val="center"/>
          </w:tcPr>
          <w:p w14:paraId="4DCAA85D" w14:textId="05557CEF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D364R4</w:t>
            </w:r>
          </w:p>
        </w:tc>
        <w:tc>
          <w:tcPr>
            <w:tcW w:w="1598" w:type="dxa"/>
            <w:vAlign w:val="center"/>
          </w:tcPr>
          <w:p w14:paraId="72A9E687" w14:textId="06007953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Туфли</w:t>
            </w:r>
          </w:p>
        </w:tc>
        <w:tc>
          <w:tcPr>
            <w:tcW w:w="1292" w:type="dxa"/>
            <w:vAlign w:val="center"/>
          </w:tcPr>
          <w:p w14:paraId="7AFDB4B6" w14:textId="7F3CF42D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496" w:type="dxa"/>
            <w:vAlign w:val="center"/>
          </w:tcPr>
          <w:p w14:paraId="720AAB11" w14:textId="6070658C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12400.00</w:t>
            </w:r>
          </w:p>
        </w:tc>
        <w:tc>
          <w:tcPr>
            <w:tcW w:w="1612" w:type="dxa"/>
            <w:vAlign w:val="center"/>
          </w:tcPr>
          <w:p w14:paraId="1E519C3F" w14:textId="24A393F4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Kari</w:t>
            </w:r>
          </w:p>
        </w:tc>
        <w:tc>
          <w:tcPr>
            <w:tcW w:w="2393" w:type="dxa"/>
            <w:vAlign w:val="center"/>
          </w:tcPr>
          <w:p w14:paraId="3BE3D41C" w14:textId="2C08FCCF" w:rsidR="00414780" w:rsidRPr="004269EB" w:rsidRDefault="002214DC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Kari</w:t>
            </w:r>
          </w:p>
        </w:tc>
      </w:tr>
      <w:tr w:rsidR="002214DC" w14:paraId="6A3AA777" w14:textId="77777777" w:rsidTr="004269EB">
        <w:trPr>
          <w:trHeight w:val="637"/>
        </w:trPr>
        <w:tc>
          <w:tcPr>
            <w:tcW w:w="1243" w:type="dxa"/>
            <w:vAlign w:val="center"/>
          </w:tcPr>
          <w:p w14:paraId="1384D8A9" w14:textId="40581449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D572U8</w:t>
            </w:r>
          </w:p>
        </w:tc>
        <w:tc>
          <w:tcPr>
            <w:tcW w:w="1598" w:type="dxa"/>
            <w:vAlign w:val="center"/>
          </w:tcPr>
          <w:p w14:paraId="6A788BD5" w14:textId="52C8964A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Кроссовки</w:t>
            </w:r>
          </w:p>
        </w:tc>
        <w:tc>
          <w:tcPr>
            <w:tcW w:w="1292" w:type="dxa"/>
            <w:vAlign w:val="center"/>
          </w:tcPr>
          <w:p w14:paraId="2D994C50" w14:textId="712E2208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496" w:type="dxa"/>
            <w:vAlign w:val="center"/>
          </w:tcPr>
          <w:p w14:paraId="6D115C0C" w14:textId="11DC8F6F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4100.00</w:t>
            </w:r>
          </w:p>
        </w:tc>
        <w:tc>
          <w:tcPr>
            <w:tcW w:w="1612" w:type="dxa"/>
            <w:vAlign w:val="center"/>
          </w:tcPr>
          <w:p w14:paraId="4E052109" w14:textId="63064B91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Обувь для вас</w:t>
            </w:r>
          </w:p>
        </w:tc>
        <w:tc>
          <w:tcPr>
            <w:tcW w:w="2393" w:type="dxa"/>
            <w:vAlign w:val="center"/>
          </w:tcPr>
          <w:p w14:paraId="35D126AB" w14:textId="3B8D454E" w:rsidR="00414780" w:rsidRPr="004269EB" w:rsidRDefault="002214DC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Poc</w:t>
            </w:r>
          </w:p>
        </w:tc>
      </w:tr>
      <w:tr w:rsidR="002214DC" w14:paraId="4C0A55B4" w14:textId="77777777" w:rsidTr="004269EB">
        <w:trPr>
          <w:trHeight w:val="655"/>
        </w:trPr>
        <w:tc>
          <w:tcPr>
            <w:tcW w:w="1243" w:type="dxa"/>
            <w:vAlign w:val="center"/>
          </w:tcPr>
          <w:p w14:paraId="63CF2B73" w14:textId="042369AF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E482R4</w:t>
            </w:r>
          </w:p>
        </w:tc>
        <w:tc>
          <w:tcPr>
            <w:tcW w:w="1598" w:type="dxa"/>
            <w:vAlign w:val="center"/>
          </w:tcPr>
          <w:p w14:paraId="1DC2C7F3" w14:textId="118F87E9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Полуботинки</w:t>
            </w:r>
          </w:p>
        </w:tc>
        <w:tc>
          <w:tcPr>
            <w:tcW w:w="1292" w:type="dxa"/>
            <w:vAlign w:val="center"/>
          </w:tcPr>
          <w:p w14:paraId="547D81B4" w14:textId="7CB5D73E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496" w:type="dxa"/>
            <w:vAlign w:val="center"/>
          </w:tcPr>
          <w:p w14:paraId="6DE5BAB8" w14:textId="670F5C82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1800.00</w:t>
            </w:r>
          </w:p>
        </w:tc>
        <w:tc>
          <w:tcPr>
            <w:tcW w:w="1612" w:type="dxa"/>
            <w:vAlign w:val="center"/>
          </w:tcPr>
          <w:p w14:paraId="21390701" w14:textId="7AED3CE8" w:rsidR="00414780" w:rsidRPr="004269EB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Kari</w:t>
            </w:r>
          </w:p>
        </w:tc>
        <w:tc>
          <w:tcPr>
            <w:tcW w:w="2393" w:type="dxa"/>
            <w:vAlign w:val="center"/>
          </w:tcPr>
          <w:p w14:paraId="23CE630B" w14:textId="3A0A1084" w:rsidR="00414780" w:rsidRPr="004269EB" w:rsidRDefault="002214DC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Kari</w:t>
            </w:r>
          </w:p>
        </w:tc>
      </w:tr>
      <w:tr w:rsidR="001541C4" w14:paraId="7E03543E" w14:textId="77777777" w:rsidTr="004269EB">
        <w:trPr>
          <w:trHeight w:val="637"/>
        </w:trPr>
        <w:tc>
          <w:tcPr>
            <w:tcW w:w="1243" w:type="dxa"/>
            <w:vAlign w:val="center"/>
          </w:tcPr>
          <w:p w14:paraId="08CF7958" w14:textId="3E139923" w:rsidR="001541C4" w:rsidRPr="001541C4" w:rsidRDefault="001541C4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1541C4">
              <w:rPr>
                <w:rFonts w:ascii="Times New Roman" w:hAnsi="Times New Roman" w:cs="Times New Roman"/>
              </w:rPr>
              <w:t>F635R4</w:t>
            </w:r>
          </w:p>
        </w:tc>
        <w:tc>
          <w:tcPr>
            <w:tcW w:w="1598" w:type="dxa"/>
            <w:vAlign w:val="center"/>
          </w:tcPr>
          <w:p w14:paraId="1A6EE137" w14:textId="46FFDA48" w:rsidR="001541C4" w:rsidRPr="001541C4" w:rsidRDefault="001541C4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1541C4"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292" w:type="dxa"/>
            <w:vAlign w:val="center"/>
          </w:tcPr>
          <w:p w14:paraId="2AC2AFF5" w14:textId="79E12D83" w:rsidR="001541C4" w:rsidRPr="001541C4" w:rsidRDefault="001541C4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1541C4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496" w:type="dxa"/>
            <w:vAlign w:val="center"/>
          </w:tcPr>
          <w:p w14:paraId="09E50D98" w14:textId="4EFFC5F1" w:rsidR="001541C4" w:rsidRPr="001541C4" w:rsidRDefault="001541C4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1541C4">
              <w:rPr>
                <w:rFonts w:ascii="Times New Roman" w:hAnsi="Times New Roman" w:cs="Times New Roman"/>
              </w:rPr>
              <w:t>3244.00</w:t>
            </w:r>
          </w:p>
        </w:tc>
        <w:tc>
          <w:tcPr>
            <w:tcW w:w="1612" w:type="dxa"/>
            <w:vAlign w:val="center"/>
          </w:tcPr>
          <w:p w14:paraId="33472D8D" w14:textId="4633D587" w:rsidR="001541C4" w:rsidRPr="001541C4" w:rsidRDefault="001541C4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1541C4">
              <w:rPr>
                <w:rFonts w:ascii="Times New Roman" w:hAnsi="Times New Roman" w:cs="Times New Roman"/>
              </w:rPr>
              <w:t>Обувь для вас</w:t>
            </w:r>
          </w:p>
        </w:tc>
        <w:tc>
          <w:tcPr>
            <w:tcW w:w="2393" w:type="dxa"/>
            <w:vAlign w:val="center"/>
          </w:tcPr>
          <w:p w14:paraId="4CAB4FF1" w14:textId="1EF71E18" w:rsidR="001541C4" w:rsidRPr="001541C4" w:rsidRDefault="001541C4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1541C4">
              <w:rPr>
                <w:rFonts w:ascii="Times New Roman" w:hAnsi="Times New Roman" w:cs="Times New Roman"/>
              </w:rPr>
              <w:t>Marco Tozzi</w:t>
            </w:r>
          </w:p>
        </w:tc>
      </w:tr>
      <w:tr w:rsidR="001541C4" w14:paraId="0AB459CA" w14:textId="77777777" w:rsidTr="004269EB">
        <w:trPr>
          <w:trHeight w:val="637"/>
        </w:trPr>
        <w:tc>
          <w:tcPr>
            <w:tcW w:w="1243" w:type="dxa"/>
            <w:vAlign w:val="center"/>
          </w:tcPr>
          <w:p w14:paraId="190906C2" w14:textId="585642A1" w:rsidR="001541C4" w:rsidRPr="00570ABD" w:rsidRDefault="001541C4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570ABD">
              <w:rPr>
                <w:rFonts w:ascii="Times New Roman" w:hAnsi="Times New Roman" w:cs="Times New Roman"/>
              </w:rPr>
              <w:t>А112Т4</w:t>
            </w:r>
          </w:p>
        </w:tc>
        <w:tc>
          <w:tcPr>
            <w:tcW w:w="1598" w:type="dxa"/>
            <w:vAlign w:val="center"/>
          </w:tcPr>
          <w:p w14:paraId="0A54F022" w14:textId="38AD8CE4" w:rsidR="001541C4" w:rsidRPr="00570ABD" w:rsidRDefault="001541C4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Ботинки</w:t>
            </w:r>
          </w:p>
        </w:tc>
        <w:tc>
          <w:tcPr>
            <w:tcW w:w="1292" w:type="dxa"/>
            <w:vAlign w:val="center"/>
          </w:tcPr>
          <w:p w14:paraId="778D0FE8" w14:textId="243EB888" w:rsidR="001541C4" w:rsidRPr="00570ABD" w:rsidRDefault="001541C4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570ABD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1496" w:type="dxa"/>
            <w:vAlign w:val="center"/>
          </w:tcPr>
          <w:p w14:paraId="79A82306" w14:textId="6E661C0D" w:rsidR="001541C4" w:rsidRPr="00570ABD" w:rsidRDefault="001541C4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570ABD">
              <w:rPr>
                <w:rFonts w:ascii="Times New Roman" w:hAnsi="Times New Roman" w:cs="Times New Roman"/>
              </w:rPr>
              <w:t>4990.00</w:t>
            </w:r>
          </w:p>
        </w:tc>
        <w:tc>
          <w:tcPr>
            <w:tcW w:w="1612" w:type="dxa"/>
            <w:vAlign w:val="center"/>
          </w:tcPr>
          <w:p w14:paraId="4254A52D" w14:textId="2A5B4161" w:rsidR="001541C4" w:rsidRPr="00570ABD" w:rsidRDefault="001541C4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Kari</w:t>
            </w:r>
          </w:p>
        </w:tc>
        <w:tc>
          <w:tcPr>
            <w:tcW w:w="2393" w:type="dxa"/>
            <w:vAlign w:val="center"/>
          </w:tcPr>
          <w:p w14:paraId="44517CE6" w14:textId="45B6F722" w:rsidR="001541C4" w:rsidRPr="00570ABD" w:rsidRDefault="001541C4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69EB">
              <w:rPr>
                <w:rFonts w:ascii="Times New Roman" w:hAnsi="Times New Roman" w:cs="Times New Roman"/>
              </w:rPr>
              <w:t>Kari</w:t>
            </w:r>
          </w:p>
        </w:tc>
      </w:tr>
    </w:tbl>
    <w:p w14:paraId="0E85E84B" w14:textId="77777777" w:rsidR="008D6F32" w:rsidRDefault="008D6F32" w:rsidP="008D6F32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1B0660D6" w14:textId="77777777" w:rsidR="002214DC" w:rsidRDefault="002214DC" w:rsidP="008D6F32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769FA671" w14:textId="77777777" w:rsidR="002214DC" w:rsidRDefault="002214DC" w:rsidP="008D6F32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38BAC5DB" w14:textId="77777777" w:rsidR="00F307E3" w:rsidRDefault="00F307E3" w:rsidP="00326B69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42DEA6C6" w14:textId="4EAC07F9" w:rsidR="002214DC" w:rsidRDefault="002214DC" w:rsidP="004269EB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</w:t>
      </w:r>
      <w:r w:rsidR="004269EB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аблицы 6.8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1272"/>
        <w:gridCol w:w="967"/>
        <w:gridCol w:w="1477"/>
        <w:gridCol w:w="3319"/>
        <w:gridCol w:w="1589"/>
        <w:gridCol w:w="1010"/>
      </w:tblGrid>
      <w:tr w:rsidR="002214DC" w14:paraId="7FB605A2" w14:textId="77777777" w:rsidTr="004269EB">
        <w:tc>
          <w:tcPr>
            <w:tcW w:w="1272" w:type="dxa"/>
            <w:vAlign w:val="center"/>
          </w:tcPr>
          <w:p w14:paraId="35EEDE91" w14:textId="171675E2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967" w:type="dxa"/>
            <w:vAlign w:val="center"/>
          </w:tcPr>
          <w:p w14:paraId="27DD2C81" w14:textId="7E78FFCA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Скидка</w:t>
            </w:r>
          </w:p>
        </w:tc>
        <w:tc>
          <w:tcPr>
            <w:tcW w:w="1300" w:type="dxa"/>
            <w:vAlign w:val="center"/>
          </w:tcPr>
          <w:p w14:paraId="6B0123CE" w14:textId="26890D02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Количество</w:t>
            </w:r>
            <w:r w:rsidR="002D5A92" w:rsidRPr="00326B69">
              <w:rPr>
                <w:rFonts w:ascii="Times New Roman" w:hAnsi="Times New Roman" w:cs="Times New Roman"/>
              </w:rPr>
              <w:t>, шт.</w:t>
            </w:r>
          </w:p>
        </w:tc>
        <w:tc>
          <w:tcPr>
            <w:tcW w:w="3484" w:type="dxa"/>
            <w:vAlign w:val="center"/>
          </w:tcPr>
          <w:p w14:paraId="25C798F6" w14:textId="5CAFD46E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589" w:type="dxa"/>
            <w:vAlign w:val="center"/>
          </w:tcPr>
          <w:p w14:paraId="7543EA68" w14:textId="03339EAB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Изображение</w:t>
            </w:r>
          </w:p>
        </w:tc>
        <w:tc>
          <w:tcPr>
            <w:tcW w:w="1022" w:type="dxa"/>
            <w:vAlign w:val="center"/>
          </w:tcPr>
          <w:p w14:paraId="49849E34" w14:textId="1A70794C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Статус</w:t>
            </w:r>
          </w:p>
        </w:tc>
      </w:tr>
      <w:tr w:rsidR="002214DC" w14:paraId="5FD3A397" w14:textId="77777777" w:rsidTr="004269EB">
        <w:tc>
          <w:tcPr>
            <w:tcW w:w="1272" w:type="dxa"/>
            <w:vAlign w:val="center"/>
          </w:tcPr>
          <w:p w14:paraId="584AFFC0" w14:textId="13D47127" w:rsidR="002214DC" w:rsidRPr="00326B69" w:rsidRDefault="002214DC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67" w:type="dxa"/>
            <w:vAlign w:val="center"/>
          </w:tcPr>
          <w:p w14:paraId="50425F96" w14:textId="58059C64" w:rsidR="002214DC" w:rsidRPr="00326B69" w:rsidRDefault="002214DC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00" w:type="dxa"/>
            <w:vAlign w:val="center"/>
          </w:tcPr>
          <w:p w14:paraId="1D59DA7B" w14:textId="6A4D7D25" w:rsidR="002214DC" w:rsidRPr="00326B69" w:rsidRDefault="002214DC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484" w:type="dxa"/>
            <w:vAlign w:val="center"/>
          </w:tcPr>
          <w:p w14:paraId="1B1F641F" w14:textId="1E70C8F7" w:rsidR="002214DC" w:rsidRPr="00326B69" w:rsidRDefault="002214DC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89" w:type="dxa"/>
            <w:vAlign w:val="center"/>
          </w:tcPr>
          <w:p w14:paraId="1E50BF06" w14:textId="3FC28315" w:rsidR="002214DC" w:rsidRPr="00326B69" w:rsidRDefault="002214DC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022" w:type="dxa"/>
            <w:vAlign w:val="center"/>
          </w:tcPr>
          <w:p w14:paraId="1ABD00C7" w14:textId="35106419" w:rsidR="002214DC" w:rsidRPr="00326B69" w:rsidRDefault="002214DC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12</w:t>
            </w:r>
          </w:p>
        </w:tc>
      </w:tr>
      <w:tr w:rsidR="002214DC" w14:paraId="72515AC9" w14:textId="77777777" w:rsidTr="004269EB">
        <w:trPr>
          <w:trHeight w:val="1330"/>
        </w:trPr>
        <w:tc>
          <w:tcPr>
            <w:tcW w:w="1272" w:type="dxa"/>
            <w:vAlign w:val="center"/>
          </w:tcPr>
          <w:p w14:paraId="05030267" w14:textId="615790AD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967" w:type="dxa"/>
            <w:vAlign w:val="center"/>
          </w:tcPr>
          <w:p w14:paraId="5F7FE848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00" w:type="dxa"/>
            <w:vAlign w:val="center"/>
          </w:tcPr>
          <w:p w14:paraId="48FEFB35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84" w:type="dxa"/>
            <w:vAlign w:val="center"/>
          </w:tcPr>
          <w:p w14:paraId="78F7ED0D" w14:textId="77777777" w:rsidR="00414780" w:rsidRPr="00326B69" w:rsidRDefault="00414780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Туфли Rieker женские демисезонные, размер 41, цвет коричневый</w:t>
            </w:r>
          </w:p>
        </w:tc>
        <w:tc>
          <w:tcPr>
            <w:tcW w:w="1589" w:type="dxa"/>
            <w:vAlign w:val="center"/>
          </w:tcPr>
          <w:p w14:paraId="5A4E12E4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1.jpg</w:t>
            </w:r>
          </w:p>
        </w:tc>
        <w:tc>
          <w:tcPr>
            <w:tcW w:w="1022" w:type="dxa"/>
            <w:vAlign w:val="center"/>
          </w:tcPr>
          <w:p w14:paraId="0037A8BF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active</w:t>
            </w:r>
          </w:p>
        </w:tc>
      </w:tr>
      <w:tr w:rsidR="002214DC" w14:paraId="732F988D" w14:textId="77777777" w:rsidTr="004269EB">
        <w:tc>
          <w:tcPr>
            <w:tcW w:w="1272" w:type="dxa"/>
            <w:vAlign w:val="center"/>
          </w:tcPr>
          <w:p w14:paraId="3614C217" w14:textId="1CFBEAB4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Мужская обувь</w:t>
            </w:r>
          </w:p>
        </w:tc>
        <w:tc>
          <w:tcPr>
            <w:tcW w:w="967" w:type="dxa"/>
            <w:vAlign w:val="center"/>
          </w:tcPr>
          <w:p w14:paraId="5566B1F6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00" w:type="dxa"/>
            <w:vAlign w:val="center"/>
          </w:tcPr>
          <w:p w14:paraId="5FC620C1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84" w:type="dxa"/>
            <w:vAlign w:val="center"/>
          </w:tcPr>
          <w:p w14:paraId="4EE365A7" w14:textId="77777777" w:rsidR="00414780" w:rsidRPr="00326B69" w:rsidRDefault="00414780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Мужские кожаные ботинки/мужские ботинки</w:t>
            </w:r>
          </w:p>
        </w:tc>
        <w:tc>
          <w:tcPr>
            <w:tcW w:w="1589" w:type="dxa"/>
            <w:vAlign w:val="center"/>
          </w:tcPr>
          <w:p w14:paraId="04BF93D5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2.jpg</w:t>
            </w:r>
          </w:p>
        </w:tc>
        <w:tc>
          <w:tcPr>
            <w:tcW w:w="1022" w:type="dxa"/>
            <w:vAlign w:val="center"/>
          </w:tcPr>
          <w:p w14:paraId="449715E4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active</w:t>
            </w:r>
          </w:p>
        </w:tc>
      </w:tr>
      <w:tr w:rsidR="002214DC" w14:paraId="7098933A" w14:textId="77777777" w:rsidTr="004269EB">
        <w:tc>
          <w:tcPr>
            <w:tcW w:w="1272" w:type="dxa"/>
            <w:vAlign w:val="center"/>
          </w:tcPr>
          <w:p w14:paraId="03FC596E" w14:textId="53CD7B66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967" w:type="dxa"/>
            <w:vAlign w:val="center"/>
          </w:tcPr>
          <w:p w14:paraId="02FF7C59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00" w:type="dxa"/>
            <w:vAlign w:val="center"/>
          </w:tcPr>
          <w:p w14:paraId="1E521C54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484" w:type="dxa"/>
            <w:vAlign w:val="center"/>
          </w:tcPr>
          <w:p w14:paraId="4F158C9F" w14:textId="77777777" w:rsidR="00414780" w:rsidRPr="00326B69" w:rsidRDefault="00414780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Ботинки женские, ARGO, размер 40</w:t>
            </w:r>
          </w:p>
        </w:tc>
        <w:tc>
          <w:tcPr>
            <w:tcW w:w="1589" w:type="dxa"/>
            <w:vAlign w:val="center"/>
          </w:tcPr>
          <w:p w14:paraId="08C092E5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3.jpg</w:t>
            </w:r>
          </w:p>
        </w:tc>
        <w:tc>
          <w:tcPr>
            <w:tcW w:w="1022" w:type="dxa"/>
            <w:vAlign w:val="center"/>
          </w:tcPr>
          <w:p w14:paraId="5ED01A94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active</w:t>
            </w:r>
          </w:p>
        </w:tc>
      </w:tr>
      <w:tr w:rsidR="002214DC" w14:paraId="0B69FFD3" w14:textId="77777777" w:rsidTr="004269EB">
        <w:tc>
          <w:tcPr>
            <w:tcW w:w="1272" w:type="dxa"/>
            <w:vAlign w:val="center"/>
          </w:tcPr>
          <w:p w14:paraId="285514C1" w14:textId="5347F0BA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967" w:type="dxa"/>
            <w:vAlign w:val="center"/>
          </w:tcPr>
          <w:p w14:paraId="6309ED2E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00" w:type="dxa"/>
            <w:vAlign w:val="center"/>
          </w:tcPr>
          <w:p w14:paraId="0EDCD8FA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484" w:type="dxa"/>
            <w:vAlign w:val="center"/>
          </w:tcPr>
          <w:p w14:paraId="497CAB70" w14:textId="77777777" w:rsidR="00414780" w:rsidRPr="00326B69" w:rsidRDefault="00414780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Туфли Rieker женские демисезонные, размер 36, цвет коричневый</w:t>
            </w:r>
          </w:p>
        </w:tc>
        <w:tc>
          <w:tcPr>
            <w:tcW w:w="1589" w:type="dxa"/>
            <w:vAlign w:val="center"/>
          </w:tcPr>
          <w:p w14:paraId="4EC9BF81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4.jpg</w:t>
            </w:r>
          </w:p>
        </w:tc>
        <w:tc>
          <w:tcPr>
            <w:tcW w:w="1022" w:type="dxa"/>
            <w:vAlign w:val="center"/>
          </w:tcPr>
          <w:p w14:paraId="2CC48D35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active</w:t>
            </w:r>
          </w:p>
        </w:tc>
      </w:tr>
      <w:tr w:rsidR="002214DC" w14:paraId="2E6B4AA1" w14:textId="77777777" w:rsidTr="004269EB">
        <w:tc>
          <w:tcPr>
            <w:tcW w:w="1272" w:type="dxa"/>
            <w:vAlign w:val="center"/>
          </w:tcPr>
          <w:p w14:paraId="7C8805C2" w14:textId="29AB46CC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967" w:type="dxa"/>
            <w:vAlign w:val="center"/>
          </w:tcPr>
          <w:p w14:paraId="0951E7F4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00" w:type="dxa"/>
            <w:vAlign w:val="center"/>
          </w:tcPr>
          <w:p w14:paraId="263C3483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84" w:type="dxa"/>
            <w:vAlign w:val="center"/>
          </w:tcPr>
          <w:p w14:paraId="6EB75A42" w14:textId="77777777" w:rsidR="00414780" w:rsidRPr="00326B69" w:rsidRDefault="00414780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Полуботинки Alessio Nesca женские 3-30797-47, размер 37, цвет: бордовый</w:t>
            </w:r>
          </w:p>
        </w:tc>
        <w:tc>
          <w:tcPr>
            <w:tcW w:w="1589" w:type="dxa"/>
            <w:vAlign w:val="center"/>
          </w:tcPr>
          <w:p w14:paraId="0B0E798F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5.jpg</w:t>
            </w:r>
          </w:p>
        </w:tc>
        <w:tc>
          <w:tcPr>
            <w:tcW w:w="1022" w:type="dxa"/>
            <w:vAlign w:val="center"/>
          </w:tcPr>
          <w:p w14:paraId="455A25DC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active</w:t>
            </w:r>
          </w:p>
        </w:tc>
      </w:tr>
      <w:tr w:rsidR="002214DC" w14:paraId="2844C154" w14:textId="77777777" w:rsidTr="004269EB">
        <w:tc>
          <w:tcPr>
            <w:tcW w:w="1272" w:type="dxa"/>
            <w:vAlign w:val="center"/>
          </w:tcPr>
          <w:p w14:paraId="651AD6EE" w14:textId="132DB3CF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967" w:type="dxa"/>
            <w:vAlign w:val="center"/>
          </w:tcPr>
          <w:p w14:paraId="51B45D80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00" w:type="dxa"/>
            <w:vAlign w:val="center"/>
          </w:tcPr>
          <w:p w14:paraId="0F73C6B4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84" w:type="dxa"/>
            <w:vAlign w:val="center"/>
          </w:tcPr>
          <w:p w14:paraId="679A9AA4" w14:textId="77777777" w:rsidR="00414780" w:rsidRPr="00326B69" w:rsidRDefault="00414780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Туфли Luiza Belly женские Kate-lazo черные из натуральной замши</w:t>
            </w:r>
          </w:p>
        </w:tc>
        <w:tc>
          <w:tcPr>
            <w:tcW w:w="1589" w:type="dxa"/>
            <w:vAlign w:val="center"/>
          </w:tcPr>
          <w:p w14:paraId="312B68B6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6.jpg</w:t>
            </w:r>
          </w:p>
        </w:tc>
        <w:tc>
          <w:tcPr>
            <w:tcW w:w="1022" w:type="dxa"/>
            <w:vAlign w:val="center"/>
          </w:tcPr>
          <w:p w14:paraId="695CCD81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active</w:t>
            </w:r>
          </w:p>
        </w:tc>
      </w:tr>
      <w:tr w:rsidR="002214DC" w14:paraId="52E4563E" w14:textId="77777777" w:rsidTr="004269EB">
        <w:tc>
          <w:tcPr>
            <w:tcW w:w="1272" w:type="dxa"/>
            <w:vAlign w:val="center"/>
          </w:tcPr>
          <w:p w14:paraId="70B989D5" w14:textId="708F1102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Мужская обувь</w:t>
            </w:r>
          </w:p>
        </w:tc>
        <w:tc>
          <w:tcPr>
            <w:tcW w:w="967" w:type="dxa"/>
            <w:vAlign w:val="center"/>
          </w:tcPr>
          <w:p w14:paraId="18E993D0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00" w:type="dxa"/>
            <w:vAlign w:val="center"/>
          </w:tcPr>
          <w:p w14:paraId="53D84789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84" w:type="dxa"/>
            <w:vAlign w:val="center"/>
          </w:tcPr>
          <w:p w14:paraId="2B3D3CB8" w14:textId="77777777" w:rsidR="00414780" w:rsidRPr="00326B69" w:rsidRDefault="00414780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129615-4 Кроссовки мужские</w:t>
            </w:r>
          </w:p>
        </w:tc>
        <w:tc>
          <w:tcPr>
            <w:tcW w:w="1589" w:type="dxa"/>
            <w:vAlign w:val="center"/>
          </w:tcPr>
          <w:p w14:paraId="674F3289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7.jpg</w:t>
            </w:r>
          </w:p>
        </w:tc>
        <w:tc>
          <w:tcPr>
            <w:tcW w:w="1022" w:type="dxa"/>
            <w:vAlign w:val="center"/>
          </w:tcPr>
          <w:p w14:paraId="6452ADD9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active</w:t>
            </w:r>
          </w:p>
        </w:tc>
      </w:tr>
      <w:tr w:rsidR="002214DC" w14:paraId="0518D509" w14:textId="77777777" w:rsidTr="004269EB">
        <w:tc>
          <w:tcPr>
            <w:tcW w:w="1272" w:type="dxa"/>
            <w:vAlign w:val="center"/>
          </w:tcPr>
          <w:p w14:paraId="1CCD5E65" w14:textId="6A463C95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967" w:type="dxa"/>
            <w:vAlign w:val="center"/>
          </w:tcPr>
          <w:p w14:paraId="0DAB0251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00" w:type="dxa"/>
            <w:vAlign w:val="center"/>
          </w:tcPr>
          <w:p w14:paraId="748484AF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484" w:type="dxa"/>
            <w:vAlign w:val="center"/>
          </w:tcPr>
          <w:p w14:paraId="1AE334AC" w14:textId="77777777" w:rsidR="00414780" w:rsidRPr="00326B69" w:rsidRDefault="00414780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Полуботинки kari женские MYZ20S-149, размер 41, цвет: черный</w:t>
            </w:r>
          </w:p>
        </w:tc>
        <w:tc>
          <w:tcPr>
            <w:tcW w:w="1589" w:type="dxa"/>
            <w:vAlign w:val="center"/>
          </w:tcPr>
          <w:p w14:paraId="19687125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8.jpg</w:t>
            </w:r>
          </w:p>
        </w:tc>
        <w:tc>
          <w:tcPr>
            <w:tcW w:w="1022" w:type="dxa"/>
            <w:vAlign w:val="center"/>
          </w:tcPr>
          <w:p w14:paraId="56C956EE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active</w:t>
            </w:r>
          </w:p>
        </w:tc>
      </w:tr>
      <w:tr w:rsidR="002214DC" w14:paraId="31BCBF80" w14:textId="77777777" w:rsidTr="004269EB">
        <w:tc>
          <w:tcPr>
            <w:tcW w:w="1272" w:type="dxa"/>
            <w:vAlign w:val="center"/>
          </w:tcPr>
          <w:p w14:paraId="24B17551" w14:textId="4A37E62D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967" w:type="dxa"/>
            <w:vAlign w:val="center"/>
          </w:tcPr>
          <w:p w14:paraId="46EE5CFF" w14:textId="524A0DFB" w:rsidR="00414780" w:rsidRPr="00326B69" w:rsidRDefault="00E46561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00" w:type="dxa"/>
            <w:vAlign w:val="center"/>
          </w:tcPr>
          <w:p w14:paraId="417281CC" w14:textId="7517C45B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1</w:t>
            </w:r>
            <w:r w:rsidR="00E46561" w:rsidRPr="00326B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84" w:type="dxa"/>
            <w:vAlign w:val="center"/>
          </w:tcPr>
          <w:p w14:paraId="60EA3CCF" w14:textId="7AD3CBAD" w:rsidR="00414780" w:rsidRPr="00326B69" w:rsidRDefault="00E46561" w:rsidP="00326B6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Ботинки Marco Tozzi женские демисезонные, размер 39, цвет бежевы</w:t>
            </w:r>
          </w:p>
        </w:tc>
        <w:tc>
          <w:tcPr>
            <w:tcW w:w="1589" w:type="dxa"/>
            <w:vAlign w:val="center"/>
          </w:tcPr>
          <w:p w14:paraId="152BB8E7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9.jpg</w:t>
            </w:r>
          </w:p>
        </w:tc>
        <w:tc>
          <w:tcPr>
            <w:tcW w:w="1022" w:type="dxa"/>
            <w:vAlign w:val="center"/>
          </w:tcPr>
          <w:p w14:paraId="49613861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active</w:t>
            </w:r>
          </w:p>
        </w:tc>
      </w:tr>
      <w:tr w:rsidR="002214DC" w14:paraId="36C66C75" w14:textId="77777777" w:rsidTr="004269EB">
        <w:tc>
          <w:tcPr>
            <w:tcW w:w="1272" w:type="dxa"/>
            <w:vAlign w:val="center"/>
          </w:tcPr>
          <w:p w14:paraId="310B584F" w14:textId="7D72EE98" w:rsidR="00414780" w:rsidRPr="00326B69" w:rsidRDefault="002214DC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Женская обувь</w:t>
            </w:r>
          </w:p>
        </w:tc>
        <w:tc>
          <w:tcPr>
            <w:tcW w:w="967" w:type="dxa"/>
            <w:vAlign w:val="center"/>
          </w:tcPr>
          <w:p w14:paraId="1B479B21" w14:textId="38532BC7" w:rsidR="00414780" w:rsidRPr="00326B69" w:rsidRDefault="00570ABD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00" w:type="dxa"/>
            <w:vAlign w:val="center"/>
          </w:tcPr>
          <w:p w14:paraId="2516FEF5" w14:textId="5362E5CF" w:rsidR="00414780" w:rsidRPr="00326B69" w:rsidRDefault="00570ABD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84" w:type="dxa"/>
            <w:vAlign w:val="center"/>
          </w:tcPr>
          <w:p w14:paraId="7E3FB8CB" w14:textId="2BE0FB53" w:rsidR="00414780" w:rsidRPr="00326B69" w:rsidRDefault="00570ABD" w:rsidP="00326B6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Женские Ботинки демисезонные kari</w:t>
            </w:r>
          </w:p>
        </w:tc>
        <w:tc>
          <w:tcPr>
            <w:tcW w:w="1589" w:type="dxa"/>
            <w:vAlign w:val="center"/>
          </w:tcPr>
          <w:p w14:paraId="6DA141FF" w14:textId="58A282C1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2" w:type="dxa"/>
            <w:vAlign w:val="center"/>
          </w:tcPr>
          <w:p w14:paraId="5E6DD663" w14:textId="77777777" w:rsidR="00414780" w:rsidRPr="00326B69" w:rsidRDefault="00414780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26B69">
              <w:rPr>
                <w:rFonts w:ascii="Times New Roman" w:hAnsi="Times New Roman" w:cs="Times New Roman"/>
              </w:rPr>
              <w:t>active</w:t>
            </w:r>
          </w:p>
        </w:tc>
      </w:tr>
    </w:tbl>
    <w:p w14:paraId="197FEC45" w14:textId="63870454" w:rsidR="009F439F" w:rsidRPr="009F439F" w:rsidRDefault="009F439F" w:rsidP="00326B69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439F">
        <w:rPr>
          <w:rFonts w:ascii="Times New Roman" w:hAnsi="Times New Roman" w:cs="Times New Roman"/>
          <w:sz w:val="28"/>
          <w:szCs w:val="28"/>
        </w:rPr>
        <w:t>В таблице 6.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F439F"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</w:t>
      </w:r>
      <w:r w:rsidR="003E4E06">
        <w:rPr>
          <w:rFonts w:ascii="Times New Roman" w:hAnsi="Times New Roman" w:cs="Times New Roman"/>
          <w:sz w:val="28"/>
          <w:szCs w:val="28"/>
        </w:rPr>
        <w:t>заказов</w:t>
      </w:r>
      <w:r w:rsidRPr="009F439F">
        <w:rPr>
          <w:rFonts w:ascii="Times New Roman" w:hAnsi="Times New Roman" w:cs="Times New Roman"/>
          <w:sz w:val="28"/>
          <w:szCs w:val="28"/>
        </w:rPr>
        <w:t>» для контрольного примера</w:t>
      </w:r>
    </w:p>
    <w:p w14:paraId="578D2648" w14:textId="77777777" w:rsidR="00326B69" w:rsidRDefault="00326B69" w:rsidP="004D4086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F03467" w14:textId="77777777" w:rsidR="00326B69" w:rsidRDefault="00326B69" w:rsidP="004D4086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08BDF01" w14:textId="77777777" w:rsidR="00326B69" w:rsidRDefault="00326B69" w:rsidP="004D4086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74966C" w14:textId="77777777" w:rsidR="00326B69" w:rsidRDefault="00326B69" w:rsidP="004D4086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3EF2CA" w14:textId="77777777" w:rsidR="00326B69" w:rsidRDefault="00326B69" w:rsidP="004D4086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336FD84" w14:textId="77777777" w:rsidR="00326B69" w:rsidRDefault="00326B69" w:rsidP="004D4086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97D082" w14:textId="29F4E662" w:rsidR="009F439F" w:rsidRDefault="009F439F" w:rsidP="004D4086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439F">
        <w:rPr>
          <w:rFonts w:ascii="Times New Roman" w:hAnsi="Times New Roman" w:cs="Times New Roman"/>
          <w:sz w:val="28"/>
          <w:szCs w:val="28"/>
        </w:rPr>
        <w:lastRenderedPageBreak/>
        <w:t>Таблица 6.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F439F">
        <w:rPr>
          <w:rFonts w:ascii="Times New Roman" w:hAnsi="Times New Roman" w:cs="Times New Roman"/>
          <w:sz w:val="28"/>
          <w:szCs w:val="28"/>
        </w:rPr>
        <w:t xml:space="preserve"> – Список </w:t>
      </w:r>
      <w:r>
        <w:rPr>
          <w:rFonts w:ascii="Times New Roman" w:hAnsi="Times New Roman" w:cs="Times New Roman"/>
          <w:sz w:val="28"/>
          <w:szCs w:val="28"/>
        </w:rPr>
        <w:t>заказов</w:t>
      </w:r>
    </w:p>
    <w:tbl>
      <w:tblPr>
        <w:tblStyle w:val="aa"/>
        <w:tblW w:w="9640" w:type="dxa"/>
        <w:tblLook w:val="04A0" w:firstRow="1" w:lastRow="0" w:firstColumn="1" w:lastColumn="0" w:noHBand="0" w:noVBand="1"/>
      </w:tblPr>
      <w:tblGrid>
        <w:gridCol w:w="888"/>
        <w:gridCol w:w="1350"/>
        <w:gridCol w:w="1298"/>
        <w:gridCol w:w="1631"/>
        <w:gridCol w:w="2375"/>
        <w:gridCol w:w="696"/>
        <w:gridCol w:w="1402"/>
      </w:tblGrid>
      <w:tr w:rsidR="009F439F" w14:paraId="0486D24B" w14:textId="48FB09D0" w:rsidTr="005B0C59">
        <w:trPr>
          <w:trHeight w:val="849"/>
        </w:trPr>
        <w:tc>
          <w:tcPr>
            <w:tcW w:w="888" w:type="dxa"/>
          </w:tcPr>
          <w:p w14:paraId="01E4D794" w14:textId="747B08CB" w:rsidR="009F439F" w:rsidRPr="004269EB" w:rsidRDefault="004D4086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Номер заказа</w:t>
            </w:r>
          </w:p>
        </w:tc>
        <w:tc>
          <w:tcPr>
            <w:tcW w:w="1350" w:type="dxa"/>
          </w:tcPr>
          <w:p w14:paraId="432EEED4" w14:textId="77D062A7" w:rsidR="009F439F" w:rsidRPr="004269EB" w:rsidRDefault="004D4086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1298" w:type="dxa"/>
          </w:tcPr>
          <w:p w14:paraId="7A8D1F58" w14:textId="76BC5A7C" w:rsidR="009F439F" w:rsidRPr="004269EB" w:rsidRDefault="004D4086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Дата</w:t>
            </w:r>
            <w:r w:rsidR="002D5A92">
              <w:rPr>
                <w:rFonts w:ascii="Times New Roman" w:hAnsi="Times New Roman" w:cs="Times New Roman"/>
              </w:rPr>
              <w:t xml:space="preserve"> доставки </w:t>
            </w:r>
          </w:p>
        </w:tc>
        <w:tc>
          <w:tcPr>
            <w:tcW w:w="1631" w:type="dxa"/>
          </w:tcPr>
          <w:p w14:paraId="12F86C22" w14:textId="4202BCBF" w:rsidR="009F439F" w:rsidRPr="004269EB" w:rsidRDefault="005B0C59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2375" w:type="dxa"/>
          </w:tcPr>
          <w:p w14:paraId="5F58FCE3" w14:textId="2CF805C9" w:rsidR="009F439F" w:rsidRPr="004269EB" w:rsidRDefault="005B0C59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Пункт выдачи</w:t>
            </w:r>
          </w:p>
        </w:tc>
        <w:tc>
          <w:tcPr>
            <w:tcW w:w="696" w:type="dxa"/>
          </w:tcPr>
          <w:p w14:paraId="73EA7491" w14:textId="16310AFA" w:rsidR="009F439F" w:rsidRPr="004269EB" w:rsidRDefault="004D4086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 xml:space="preserve">Код </w:t>
            </w:r>
          </w:p>
        </w:tc>
        <w:tc>
          <w:tcPr>
            <w:tcW w:w="1402" w:type="dxa"/>
          </w:tcPr>
          <w:p w14:paraId="61B45B7C" w14:textId="6A004B6D" w:rsidR="009F439F" w:rsidRPr="004269EB" w:rsidRDefault="004D4086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Статус</w:t>
            </w:r>
          </w:p>
        </w:tc>
      </w:tr>
      <w:tr w:rsidR="00406B3B" w14:paraId="0A1329F1" w14:textId="5F26859A" w:rsidTr="005B0C59">
        <w:trPr>
          <w:trHeight w:val="418"/>
        </w:trPr>
        <w:tc>
          <w:tcPr>
            <w:tcW w:w="888" w:type="dxa"/>
            <w:vAlign w:val="center"/>
          </w:tcPr>
          <w:p w14:paraId="433E4536" w14:textId="74A88140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  <w:vAlign w:val="center"/>
          </w:tcPr>
          <w:p w14:paraId="46F20AC6" w14:textId="45DDA59F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298" w:type="dxa"/>
            <w:vAlign w:val="center"/>
          </w:tcPr>
          <w:p w14:paraId="4E9425D2" w14:textId="3DA00F09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20.04.2025</w:t>
            </w:r>
          </w:p>
        </w:tc>
        <w:tc>
          <w:tcPr>
            <w:tcW w:w="1631" w:type="dxa"/>
            <w:vAlign w:val="center"/>
          </w:tcPr>
          <w:p w14:paraId="247BC59A" w14:textId="4503D582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Ситдикова Елена Анатольевна</w:t>
            </w:r>
          </w:p>
        </w:tc>
        <w:tc>
          <w:tcPr>
            <w:tcW w:w="2375" w:type="dxa"/>
            <w:vAlign w:val="center"/>
          </w:tcPr>
          <w:p w14:paraId="3B587665" w14:textId="2FAFD2DE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420151 г. Лесной, ул. Вишневая, 32</w:t>
            </w:r>
          </w:p>
        </w:tc>
        <w:tc>
          <w:tcPr>
            <w:tcW w:w="696" w:type="dxa"/>
            <w:vAlign w:val="center"/>
          </w:tcPr>
          <w:p w14:paraId="4BC2C52D" w14:textId="6E56896F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901</w:t>
            </w:r>
          </w:p>
        </w:tc>
        <w:tc>
          <w:tcPr>
            <w:tcW w:w="1402" w:type="dxa"/>
            <w:vAlign w:val="center"/>
          </w:tcPr>
          <w:p w14:paraId="63E051D0" w14:textId="08E3685B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Завершен</w:t>
            </w:r>
          </w:p>
        </w:tc>
      </w:tr>
      <w:tr w:rsidR="00406B3B" w14:paraId="4DD51F93" w14:textId="2FAF95D8" w:rsidTr="005B0C59">
        <w:trPr>
          <w:trHeight w:val="418"/>
        </w:trPr>
        <w:tc>
          <w:tcPr>
            <w:tcW w:w="888" w:type="dxa"/>
            <w:vAlign w:val="center"/>
          </w:tcPr>
          <w:p w14:paraId="1C3CA6D2" w14:textId="17271672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0" w:type="dxa"/>
            <w:vAlign w:val="center"/>
          </w:tcPr>
          <w:p w14:paraId="5DD87677" w14:textId="436F4CEC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28.09.2025</w:t>
            </w:r>
          </w:p>
        </w:tc>
        <w:tc>
          <w:tcPr>
            <w:tcW w:w="1298" w:type="dxa"/>
            <w:vAlign w:val="center"/>
          </w:tcPr>
          <w:p w14:paraId="5445AB90" w14:textId="21F562ED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21.04.2025</w:t>
            </w:r>
          </w:p>
        </w:tc>
        <w:tc>
          <w:tcPr>
            <w:tcW w:w="1631" w:type="dxa"/>
            <w:vAlign w:val="center"/>
          </w:tcPr>
          <w:p w14:paraId="0FD3A894" w14:textId="410B4DD7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Одинцов Серафим Артёмович</w:t>
            </w:r>
          </w:p>
        </w:tc>
        <w:tc>
          <w:tcPr>
            <w:tcW w:w="2375" w:type="dxa"/>
            <w:vAlign w:val="center"/>
          </w:tcPr>
          <w:p w14:paraId="45F6F382" w14:textId="07A67966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410172 г. Лесной, ул. Северная, 13</w:t>
            </w:r>
          </w:p>
        </w:tc>
        <w:tc>
          <w:tcPr>
            <w:tcW w:w="696" w:type="dxa"/>
            <w:vAlign w:val="center"/>
          </w:tcPr>
          <w:p w14:paraId="2DE88F7B" w14:textId="05F99BF2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902</w:t>
            </w:r>
          </w:p>
        </w:tc>
        <w:tc>
          <w:tcPr>
            <w:tcW w:w="1402" w:type="dxa"/>
            <w:vAlign w:val="center"/>
          </w:tcPr>
          <w:p w14:paraId="7E144DEA" w14:textId="53E042F1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Завершен</w:t>
            </w:r>
          </w:p>
        </w:tc>
      </w:tr>
      <w:tr w:rsidR="00406B3B" w14:paraId="418248DD" w14:textId="6BFE1107" w:rsidTr="005B0C59">
        <w:trPr>
          <w:trHeight w:val="431"/>
        </w:trPr>
        <w:tc>
          <w:tcPr>
            <w:tcW w:w="888" w:type="dxa"/>
            <w:vAlign w:val="center"/>
          </w:tcPr>
          <w:p w14:paraId="04292598" w14:textId="5D7501F3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50" w:type="dxa"/>
            <w:vAlign w:val="center"/>
          </w:tcPr>
          <w:p w14:paraId="3993EDDE" w14:textId="588FCD34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4269EB">
              <w:rPr>
                <w:rFonts w:ascii="Times New Roman" w:hAnsi="Times New Roman" w:cs="Times New Roman"/>
              </w:rPr>
              <w:t>21.03.2025</w:t>
            </w:r>
          </w:p>
        </w:tc>
        <w:tc>
          <w:tcPr>
            <w:tcW w:w="1298" w:type="dxa"/>
            <w:vAlign w:val="center"/>
          </w:tcPr>
          <w:p w14:paraId="7B193995" w14:textId="167E32F0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22.04.2025</w:t>
            </w:r>
          </w:p>
        </w:tc>
        <w:tc>
          <w:tcPr>
            <w:tcW w:w="1631" w:type="dxa"/>
            <w:vAlign w:val="center"/>
          </w:tcPr>
          <w:p w14:paraId="11C30477" w14:textId="4E921F7D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Ворсин Петр Евгеньевич</w:t>
            </w:r>
          </w:p>
        </w:tc>
        <w:tc>
          <w:tcPr>
            <w:tcW w:w="2375" w:type="dxa"/>
            <w:vAlign w:val="center"/>
          </w:tcPr>
          <w:p w14:paraId="018EFC1C" w14:textId="57D2265A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125061 г. Лесной, ул. Подгорная, 8</w:t>
            </w:r>
          </w:p>
        </w:tc>
        <w:tc>
          <w:tcPr>
            <w:tcW w:w="696" w:type="dxa"/>
            <w:vAlign w:val="center"/>
          </w:tcPr>
          <w:p w14:paraId="656A7E75" w14:textId="16B174B1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903</w:t>
            </w:r>
          </w:p>
        </w:tc>
        <w:tc>
          <w:tcPr>
            <w:tcW w:w="1402" w:type="dxa"/>
            <w:vAlign w:val="center"/>
          </w:tcPr>
          <w:p w14:paraId="0CE01FAC" w14:textId="30D65DA1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Завершен</w:t>
            </w:r>
          </w:p>
        </w:tc>
      </w:tr>
      <w:tr w:rsidR="00406B3B" w14:paraId="780AA4E1" w14:textId="0D2BD324" w:rsidTr="005B0C59">
        <w:trPr>
          <w:trHeight w:val="418"/>
        </w:trPr>
        <w:tc>
          <w:tcPr>
            <w:tcW w:w="888" w:type="dxa"/>
            <w:vAlign w:val="center"/>
          </w:tcPr>
          <w:p w14:paraId="3E321CFA" w14:textId="2AD2AD3A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50" w:type="dxa"/>
            <w:vAlign w:val="center"/>
          </w:tcPr>
          <w:p w14:paraId="238E82BB" w14:textId="2619434F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4269EB">
              <w:rPr>
                <w:rFonts w:ascii="Times New Roman" w:hAnsi="Times New Roman" w:cs="Times New Roman"/>
              </w:rPr>
              <w:t>20</w:t>
            </w:r>
            <w:r w:rsidRPr="004269EB">
              <w:rPr>
                <w:rFonts w:ascii="Times New Roman" w:hAnsi="Times New Roman" w:cs="Times New Roman"/>
                <w:lang w:val="en-US"/>
              </w:rPr>
              <w:t>.02.2025</w:t>
            </w:r>
          </w:p>
        </w:tc>
        <w:tc>
          <w:tcPr>
            <w:tcW w:w="1298" w:type="dxa"/>
            <w:vAlign w:val="center"/>
          </w:tcPr>
          <w:p w14:paraId="2D3A0698" w14:textId="5793897B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23.04.2025</w:t>
            </w:r>
          </w:p>
        </w:tc>
        <w:tc>
          <w:tcPr>
            <w:tcW w:w="1631" w:type="dxa"/>
            <w:vAlign w:val="center"/>
          </w:tcPr>
          <w:p w14:paraId="261BB3B6" w14:textId="53644C55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Степанов Михаил Артёмович</w:t>
            </w:r>
          </w:p>
        </w:tc>
        <w:tc>
          <w:tcPr>
            <w:tcW w:w="2375" w:type="dxa"/>
            <w:vAlign w:val="center"/>
          </w:tcPr>
          <w:p w14:paraId="0FCA1354" w14:textId="7C622E2E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410172 г. Лесной, ул. Северная, 13</w:t>
            </w:r>
          </w:p>
        </w:tc>
        <w:tc>
          <w:tcPr>
            <w:tcW w:w="696" w:type="dxa"/>
            <w:vAlign w:val="center"/>
          </w:tcPr>
          <w:p w14:paraId="5654388F" w14:textId="4FBA344D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904</w:t>
            </w:r>
          </w:p>
        </w:tc>
        <w:tc>
          <w:tcPr>
            <w:tcW w:w="1402" w:type="dxa"/>
            <w:vAlign w:val="center"/>
          </w:tcPr>
          <w:p w14:paraId="654FD4C2" w14:textId="35754E08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Завершен</w:t>
            </w:r>
          </w:p>
        </w:tc>
      </w:tr>
      <w:tr w:rsidR="00406B3B" w14:paraId="3A1513A3" w14:textId="42A1F7A9" w:rsidTr="005B0C59">
        <w:trPr>
          <w:trHeight w:val="418"/>
        </w:trPr>
        <w:tc>
          <w:tcPr>
            <w:tcW w:w="888" w:type="dxa"/>
            <w:vAlign w:val="center"/>
          </w:tcPr>
          <w:p w14:paraId="4B645143" w14:textId="703F5D7F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50" w:type="dxa"/>
            <w:vAlign w:val="center"/>
          </w:tcPr>
          <w:p w14:paraId="628E4530" w14:textId="47AAE195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17.03.2025</w:t>
            </w:r>
          </w:p>
        </w:tc>
        <w:tc>
          <w:tcPr>
            <w:tcW w:w="1298" w:type="dxa"/>
            <w:vAlign w:val="center"/>
          </w:tcPr>
          <w:p w14:paraId="07013814" w14:textId="006EB341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24.04.2025</w:t>
            </w:r>
          </w:p>
        </w:tc>
        <w:tc>
          <w:tcPr>
            <w:tcW w:w="1631" w:type="dxa"/>
            <w:vAlign w:val="center"/>
          </w:tcPr>
          <w:p w14:paraId="54D1117C" w14:textId="5D114BF5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Ситдикова Елена Анатольевна</w:t>
            </w:r>
          </w:p>
        </w:tc>
        <w:tc>
          <w:tcPr>
            <w:tcW w:w="2375" w:type="dxa"/>
            <w:vAlign w:val="center"/>
          </w:tcPr>
          <w:p w14:paraId="7398A10E" w14:textId="287AC9DA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125061 г. Лесной, ул. Подгорная, 8</w:t>
            </w:r>
          </w:p>
        </w:tc>
        <w:tc>
          <w:tcPr>
            <w:tcW w:w="696" w:type="dxa"/>
            <w:vAlign w:val="center"/>
          </w:tcPr>
          <w:p w14:paraId="41677C37" w14:textId="256A5874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905</w:t>
            </w:r>
          </w:p>
        </w:tc>
        <w:tc>
          <w:tcPr>
            <w:tcW w:w="1402" w:type="dxa"/>
            <w:vAlign w:val="center"/>
          </w:tcPr>
          <w:p w14:paraId="5AA6D86C" w14:textId="7BD031F4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Завершен</w:t>
            </w:r>
          </w:p>
        </w:tc>
      </w:tr>
      <w:tr w:rsidR="00406B3B" w14:paraId="5980043E" w14:textId="4DC992C2" w:rsidTr="005B0C59">
        <w:trPr>
          <w:trHeight w:val="431"/>
        </w:trPr>
        <w:tc>
          <w:tcPr>
            <w:tcW w:w="888" w:type="dxa"/>
            <w:vAlign w:val="center"/>
          </w:tcPr>
          <w:p w14:paraId="559F1CE5" w14:textId="7D195958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50" w:type="dxa"/>
            <w:vAlign w:val="center"/>
          </w:tcPr>
          <w:p w14:paraId="54245E5F" w14:textId="17C76BCC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01.03.2025</w:t>
            </w:r>
          </w:p>
        </w:tc>
        <w:tc>
          <w:tcPr>
            <w:tcW w:w="1298" w:type="dxa"/>
            <w:vAlign w:val="center"/>
          </w:tcPr>
          <w:p w14:paraId="124552E8" w14:textId="1B92AA36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25.04.2025</w:t>
            </w:r>
          </w:p>
        </w:tc>
        <w:tc>
          <w:tcPr>
            <w:tcW w:w="1631" w:type="dxa"/>
            <w:vAlign w:val="center"/>
          </w:tcPr>
          <w:p w14:paraId="088A5372" w14:textId="1EB2B484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Одинцов Серафим Артёмович</w:t>
            </w:r>
          </w:p>
        </w:tc>
        <w:tc>
          <w:tcPr>
            <w:tcW w:w="2375" w:type="dxa"/>
            <w:vAlign w:val="center"/>
          </w:tcPr>
          <w:p w14:paraId="3DAFE2A1" w14:textId="225017BB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603036 г. Лесной, ул. Садовая, 4</w:t>
            </w:r>
          </w:p>
        </w:tc>
        <w:tc>
          <w:tcPr>
            <w:tcW w:w="696" w:type="dxa"/>
            <w:vAlign w:val="center"/>
          </w:tcPr>
          <w:p w14:paraId="1F960665" w14:textId="0187EF2A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906</w:t>
            </w:r>
          </w:p>
        </w:tc>
        <w:tc>
          <w:tcPr>
            <w:tcW w:w="1402" w:type="dxa"/>
            <w:vAlign w:val="center"/>
          </w:tcPr>
          <w:p w14:paraId="490FE90E" w14:textId="56EEC359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Завершен</w:t>
            </w:r>
          </w:p>
        </w:tc>
      </w:tr>
      <w:tr w:rsidR="00406B3B" w14:paraId="57F2CC39" w14:textId="77777777" w:rsidTr="005B0C59">
        <w:trPr>
          <w:trHeight w:val="418"/>
        </w:trPr>
        <w:tc>
          <w:tcPr>
            <w:tcW w:w="888" w:type="dxa"/>
            <w:vAlign w:val="center"/>
          </w:tcPr>
          <w:p w14:paraId="376E4853" w14:textId="20C903CD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50" w:type="dxa"/>
            <w:vAlign w:val="center"/>
          </w:tcPr>
          <w:p w14:paraId="1CD96974" w14:textId="5FAADD04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03.02.2025</w:t>
            </w:r>
          </w:p>
        </w:tc>
        <w:tc>
          <w:tcPr>
            <w:tcW w:w="1298" w:type="dxa"/>
            <w:vAlign w:val="center"/>
          </w:tcPr>
          <w:p w14:paraId="5BAF3DB0" w14:textId="4ABD2B26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26.04.2025</w:t>
            </w:r>
          </w:p>
        </w:tc>
        <w:tc>
          <w:tcPr>
            <w:tcW w:w="1631" w:type="dxa"/>
            <w:vAlign w:val="center"/>
          </w:tcPr>
          <w:p w14:paraId="6CDE6BC4" w14:textId="436261F7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Ворсин Петр Евгеньевич</w:t>
            </w:r>
          </w:p>
        </w:tc>
        <w:tc>
          <w:tcPr>
            <w:tcW w:w="2375" w:type="dxa"/>
            <w:vAlign w:val="center"/>
          </w:tcPr>
          <w:p w14:paraId="2BD92E73" w14:textId="4D4D94AD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630370 г. Лесной, ул. Шоссейная, 24</w:t>
            </w:r>
          </w:p>
        </w:tc>
        <w:tc>
          <w:tcPr>
            <w:tcW w:w="696" w:type="dxa"/>
            <w:vAlign w:val="center"/>
          </w:tcPr>
          <w:p w14:paraId="45D7A926" w14:textId="20CADD68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907</w:t>
            </w:r>
          </w:p>
        </w:tc>
        <w:tc>
          <w:tcPr>
            <w:tcW w:w="1402" w:type="dxa"/>
            <w:vAlign w:val="center"/>
          </w:tcPr>
          <w:p w14:paraId="7D80F98F" w14:textId="219CB148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Завершен</w:t>
            </w:r>
          </w:p>
        </w:tc>
      </w:tr>
      <w:tr w:rsidR="00406B3B" w14:paraId="288C26FE" w14:textId="77777777" w:rsidTr="005B0C59">
        <w:trPr>
          <w:trHeight w:val="418"/>
        </w:trPr>
        <w:tc>
          <w:tcPr>
            <w:tcW w:w="888" w:type="dxa"/>
            <w:vAlign w:val="center"/>
          </w:tcPr>
          <w:p w14:paraId="5349E3B3" w14:textId="1349CA1C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50" w:type="dxa"/>
            <w:vAlign w:val="center"/>
          </w:tcPr>
          <w:p w14:paraId="54B122E4" w14:textId="531C0A09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31.03.2025</w:t>
            </w:r>
          </w:p>
        </w:tc>
        <w:tc>
          <w:tcPr>
            <w:tcW w:w="1298" w:type="dxa"/>
            <w:vAlign w:val="center"/>
          </w:tcPr>
          <w:p w14:paraId="2A946F01" w14:textId="2047F0E8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27.04.2025</w:t>
            </w:r>
          </w:p>
        </w:tc>
        <w:tc>
          <w:tcPr>
            <w:tcW w:w="1631" w:type="dxa"/>
            <w:vAlign w:val="center"/>
          </w:tcPr>
          <w:p w14:paraId="1B733B9A" w14:textId="1BE5A999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Степанов Михаил Артёмович</w:t>
            </w:r>
          </w:p>
        </w:tc>
        <w:tc>
          <w:tcPr>
            <w:tcW w:w="2375" w:type="dxa"/>
            <w:vAlign w:val="center"/>
          </w:tcPr>
          <w:p w14:paraId="2EC24C4D" w14:textId="4E6D2E91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 xml:space="preserve">625683 г. Лесной, ул. 8 Марта, </w:t>
            </w:r>
          </w:p>
        </w:tc>
        <w:tc>
          <w:tcPr>
            <w:tcW w:w="696" w:type="dxa"/>
            <w:vAlign w:val="center"/>
          </w:tcPr>
          <w:p w14:paraId="6EF5F924" w14:textId="4ACBB0A3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908</w:t>
            </w:r>
          </w:p>
        </w:tc>
        <w:tc>
          <w:tcPr>
            <w:tcW w:w="1402" w:type="dxa"/>
            <w:vAlign w:val="center"/>
          </w:tcPr>
          <w:p w14:paraId="6D63CBBE" w14:textId="034430FD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Новый</w:t>
            </w:r>
          </w:p>
        </w:tc>
      </w:tr>
      <w:tr w:rsidR="00406B3B" w14:paraId="27275D1D" w14:textId="77777777" w:rsidTr="005B0C59">
        <w:trPr>
          <w:trHeight w:val="431"/>
        </w:trPr>
        <w:tc>
          <w:tcPr>
            <w:tcW w:w="888" w:type="dxa"/>
            <w:vAlign w:val="center"/>
          </w:tcPr>
          <w:p w14:paraId="6C993FFE" w14:textId="6A18103B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50" w:type="dxa"/>
            <w:vAlign w:val="center"/>
          </w:tcPr>
          <w:p w14:paraId="4E38E96F" w14:textId="416B2963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lang w:val="en-US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02.04.2025</w:t>
            </w:r>
          </w:p>
        </w:tc>
        <w:tc>
          <w:tcPr>
            <w:tcW w:w="1298" w:type="dxa"/>
            <w:vAlign w:val="center"/>
          </w:tcPr>
          <w:p w14:paraId="78603265" w14:textId="0C8C85D7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  <w:lang w:val="en-US"/>
              </w:rPr>
              <w:t>28.04.2025</w:t>
            </w:r>
          </w:p>
        </w:tc>
        <w:tc>
          <w:tcPr>
            <w:tcW w:w="1631" w:type="dxa"/>
            <w:vAlign w:val="center"/>
          </w:tcPr>
          <w:p w14:paraId="1D7A3C30" w14:textId="1AB62BDA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Ситдикова Елена Анатольевна</w:t>
            </w:r>
          </w:p>
        </w:tc>
        <w:tc>
          <w:tcPr>
            <w:tcW w:w="2375" w:type="dxa"/>
            <w:vAlign w:val="center"/>
          </w:tcPr>
          <w:p w14:paraId="7563BBB3" w14:textId="41B008EA" w:rsidR="00406B3B" w:rsidRPr="005F7CCF" w:rsidRDefault="00406B3B" w:rsidP="005B0C59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5F7CCF">
              <w:rPr>
                <w:rFonts w:ascii="Times New Roman" w:hAnsi="Times New Roman" w:cs="Times New Roman"/>
              </w:rPr>
              <w:t>614510 г. Лесной, ул. Маяковского, 47</w:t>
            </w:r>
          </w:p>
        </w:tc>
        <w:tc>
          <w:tcPr>
            <w:tcW w:w="696" w:type="dxa"/>
            <w:vAlign w:val="center"/>
          </w:tcPr>
          <w:p w14:paraId="0E24C00F" w14:textId="2F712A5A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909</w:t>
            </w:r>
          </w:p>
        </w:tc>
        <w:tc>
          <w:tcPr>
            <w:tcW w:w="1402" w:type="dxa"/>
            <w:vAlign w:val="center"/>
          </w:tcPr>
          <w:p w14:paraId="32E8C702" w14:textId="23729311" w:rsidR="00406B3B" w:rsidRPr="004269EB" w:rsidRDefault="00406B3B" w:rsidP="00406B3B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4269EB">
              <w:rPr>
                <w:rFonts w:ascii="Times New Roman" w:hAnsi="Times New Roman" w:cs="Times New Roman"/>
              </w:rPr>
              <w:t>Новый</w:t>
            </w:r>
          </w:p>
        </w:tc>
      </w:tr>
    </w:tbl>
    <w:p w14:paraId="3B7DB56E" w14:textId="08F67F12" w:rsidR="004D4086" w:rsidRPr="009F439F" w:rsidRDefault="004D4086" w:rsidP="00326B69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439F">
        <w:rPr>
          <w:rFonts w:ascii="Times New Roman" w:hAnsi="Times New Roman" w:cs="Times New Roman"/>
          <w:sz w:val="28"/>
          <w:szCs w:val="28"/>
        </w:rPr>
        <w:t>В таблице 6.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9F439F"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</w:t>
      </w:r>
      <w:r w:rsidR="003E4E06">
        <w:rPr>
          <w:rFonts w:ascii="Times New Roman" w:hAnsi="Times New Roman" w:cs="Times New Roman"/>
          <w:sz w:val="28"/>
          <w:szCs w:val="28"/>
        </w:rPr>
        <w:t>составов заказов</w:t>
      </w:r>
      <w:r w:rsidRPr="009F439F">
        <w:rPr>
          <w:rFonts w:ascii="Times New Roman" w:hAnsi="Times New Roman" w:cs="Times New Roman"/>
          <w:sz w:val="28"/>
          <w:szCs w:val="28"/>
        </w:rPr>
        <w:t>» для контрольного примера</w:t>
      </w:r>
    </w:p>
    <w:p w14:paraId="7B2BCF46" w14:textId="77777777" w:rsidR="00326B69" w:rsidRDefault="00326B69" w:rsidP="004D4086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CEFCE8B" w14:textId="77777777" w:rsidR="00326B69" w:rsidRDefault="00326B69" w:rsidP="004D4086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EC3F54" w14:textId="77777777" w:rsidR="00326B69" w:rsidRDefault="00326B69" w:rsidP="004D4086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A613E0" w14:textId="46D3AEF8" w:rsidR="004D4086" w:rsidRDefault="004D4086" w:rsidP="004D4086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439F">
        <w:rPr>
          <w:rFonts w:ascii="Times New Roman" w:hAnsi="Times New Roman" w:cs="Times New Roman"/>
          <w:sz w:val="28"/>
          <w:szCs w:val="28"/>
        </w:rPr>
        <w:lastRenderedPageBreak/>
        <w:t>Таблица 6.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9F439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Состав</w:t>
      </w:r>
      <w:r w:rsidRPr="009F43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заказов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627"/>
      </w:tblGrid>
      <w:tr w:rsidR="004D4086" w14:paraId="3CFE82CB" w14:textId="77777777" w:rsidTr="00326B69">
        <w:tc>
          <w:tcPr>
            <w:tcW w:w="2335" w:type="dxa"/>
          </w:tcPr>
          <w:p w14:paraId="5F17E33B" w14:textId="1F08C7B2" w:rsidR="004D4086" w:rsidRPr="003E4E06" w:rsidRDefault="004D4086" w:rsidP="009F439F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2336" w:type="dxa"/>
          </w:tcPr>
          <w:p w14:paraId="32753935" w14:textId="29E6392E" w:rsidR="004D4086" w:rsidRPr="003E4E06" w:rsidRDefault="004D4086" w:rsidP="009F439F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Номер заказа</w:t>
            </w:r>
          </w:p>
        </w:tc>
        <w:tc>
          <w:tcPr>
            <w:tcW w:w="2336" w:type="dxa"/>
          </w:tcPr>
          <w:p w14:paraId="562079DF" w14:textId="53958213" w:rsidR="004D4086" w:rsidRPr="003E4E06" w:rsidRDefault="004D4086" w:rsidP="009F439F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2627" w:type="dxa"/>
          </w:tcPr>
          <w:p w14:paraId="36F05520" w14:textId="6CD99FA5" w:rsidR="004D4086" w:rsidRPr="003E4E06" w:rsidRDefault="004D4086" w:rsidP="009F439F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Количество</w:t>
            </w:r>
          </w:p>
        </w:tc>
      </w:tr>
      <w:tr w:rsidR="004D4086" w14:paraId="000D06C3" w14:textId="77777777" w:rsidTr="00326B69">
        <w:tc>
          <w:tcPr>
            <w:tcW w:w="2335" w:type="dxa"/>
            <w:vAlign w:val="center"/>
          </w:tcPr>
          <w:p w14:paraId="0AEC7B3E" w14:textId="497696BF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  <w:vAlign w:val="center"/>
          </w:tcPr>
          <w:p w14:paraId="2D40B6AB" w14:textId="65820622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  <w:vAlign w:val="center"/>
          </w:tcPr>
          <w:p w14:paraId="26AC79FE" w14:textId="48324402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А112Т4</w:t>
            </w:r>
          </w:p>
        </w:tc>
        <w:tc>
          <w:tcPr>
            <w:tcW w:w="2627" w:type="dxa"/>
            <w:vAlign w:val="center"/>
          </w:tcPr>
          <w:p w14:paraId="41D0BDC5" w14:textId="4B67CBA8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2</w:t>
            </w:r>
          </w:p>
        </w:tc>
      </w:tr>
      <w:tr w:rsidR="004D4086" w14:paraId="631F87F3" w14:textId="77777777" w:rsidTr="00326B69">
        <w:tc>
          <w:tcPr>
            <w:tcW w:w="2335" w:type="dxa"/>
            <w:vAlign w:val="center"/>
          </w:tcPr>
          <w:p w14:paraId="0EC9124D" w14:textId="67FCB815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6" w:type="dxa"/>
            <w:vAlign w:val="center"/>
          </w:tcPr>
          <w:p w14:paraId="52CFD4F0" w14:textId="652EE57A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6" w:type="dxa"/>
            <w:vAlign w:val="center"/>
          </w:tcPr>
          <w:p w14:paraId="0A28CED4" w14:textId="53267015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H782T5</w:t>
            </w:r>
          </w:p>
        </w:tc>
        <w:tc>
          <w:tcPr>
            <w:tcW w:w="2627" w:type="dxa"/>
            <w:vAlign w:val="center"/>
          </w:tcPr>
          <w:p w14:paraId="5A9361E6" w14:textId="04A6ABA7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1</w:t>
            </w:r>
          </w:p>
        </w:tc>
      </w:tr>
      <w:tr w:rsidR="004D4086" w14:paraId="69707A8D" w14:textId="77777777" w:rsidTr="00326B69">
        <w:tc>
          <w:tcPr>
            <w:tcW w:w="2335" w:type="dxa"/>
            <w:vAlign w:val="center"/>
          </w:tcPr>
          <w:p w14:paraId="4BAF557C" w14:textId="0913C6DD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6" w:type="dxa"/>
            <w:vAlign w:val="center"/>
          </w:tcPr>
          <w:p w14:paraId="206F5894" w14:textId="56C0D1AB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6" w:type="dxa"/>
            <w:vAlign w:val="center"/>
          </w:tcPr>
          <w:p w14:paraId="6AA5FA22" w14:textId="3E386E9A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J384T6</w:t>
            </w:r>
          </w:p>
        </w:tc>
        <w:tc>
          <w:tcPr>
            <w:tcW w:w="2627" w:type="dxa"/>
            <w:vAlign w:val="center"/>
          </w:tcPr>
          <w:p w14:paraId="7C79D86B" w14:textId="15F7EFDA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10</w:t>
            </w:r>
          </w:p>
        </w:tc>
      </w:tr>
      <w:tr w:rsidR="004D4086" w14:paraId="0C76AABD" w14:textId="77777777" w:rsidTr="00326B69">
        <w:tc>
          <w:tcPr>
            <w:tcW w:w="2335" w:type="dxa"/>
            <w:vAlign w:val="center"/>
          </w:tcPr>
          <w:p w14:paraId="1B1A72D4" w14:textId="63B932DE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6" w:type="dxa"/>
            <w:vAlign w:val="center"/>
          </w:tcPr>
          <w:p w14:paraId="60B3EF4D" w14:textId="52E16316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6" w:type="dxa"/>
            <w:vAlign w:val="center"/>
          </w:tcPr>
          <w:p w14:paraId="71F05754" w14:textId="2BA3272C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F572H7</w:t>
            </w:r>
          </w:p>
        </w:tc>
        <w:tc>
          <w:tcPr>
            <w:tcW w:w="2627" w:type="dxa"/>
            <w:vAlign w:val="center"/>
          </w:tcPr>
          <w:p w14:paraId="2C53231C" w14:textId="2D229735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5</w:t>
            </w:r>
          </w:p>
        </w:tc>
      </w:tr>
      <w:tr w:rsidR="004D4086" w14:paraId="4C220518" w14:textId="77777777" w:rsidTr="00326B69">
        <w:tc>
          <w:tcPr>
            <w:tcW w:w="2335" w:type="dxa"/>
            <w:vAlign w:val="center"/>
          </w:tcPr>
          <w:p w14:paraId="3F80C5AA" w14:textId="230F8607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6" w:type="dxa"/>
            <w:vAlign w:val="center"/>
          </w:tcPr>
          <w:p w14:paraId="4A2BDCA7" w14:textId="25956FBE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6" w:type="dxa"/>
            <w:vAlign w:val="center"/>
          </w:tcPr>
          <w:p w14:paraId="0FBCE0F7" w14:textId="70ECA483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А112Т4</w:t>
            </w:r>
          </w:p>
        </w:tc>
        <w:tc>
          <w:tcPr>
            <w:tcW w:w="2627" w:type="dxa"/>
            <w:vAlign w:val="center"/>
          </w:tcPr>
          <w:p w14:paraId="5C0F2597" w14:textId="41702349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2</w:t>
            </w:r>
          </w:p>
        </w:tc>
      </w:tr>
      <w:tr w:rsidR="004D4086" w14:paraId="06409115" w14:textId="77777777" w:rsidTr="00326B69">
        <w:tc>
          <w:tcPr>
            <w:tcW w:w="2335" w:type="dxa"/>
            <w:vAlign w:val="center"/>
          </w:tcPr>
          <w:p w14:paraId="502A517E" w14:textId="06067E5E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36" w:type="dxa"/>
            <w:vAlign w:val="center"/>
          </w:tcPr>
          <w:p w14:paraId="02853E92" w14:textId="422A7D44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36" w:type="dxa"/>
            <w:vAlign w:val="center"/>
          </w:tcPr>
          <w:p w14:paraId="4CBE1AD0" w14:textId="73147E7B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H782T5</w:t>
            </w:r>
          </w:p>
        </w:tc>
        <w:tc>
          <w:tcPr>
            <w:tcW w:w="2627" w:type="dxa"/>
            <w:vAlign w:val="center"/>
          </w:tcPr>
          <w:p w14:paraId="34178B1C" w14:textId="74451A49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1</w:t>
            </w:r>
          </w:p>
        </w:tc>
      </w:tr>
      <w:tr w:rsidR="004D4086" w14:paraId="1124D9FD" w14:textId="77777777" w:rsidTr="00326B69">
        <w:tc>
          <w:tcPr>
            <w:tcW w:w="2335" w:type="dxa"/>
            <w:vAlign w:val="center"/>
          </w:tcPr>
          <w:p w14:paraId="760A9949" w14:textId="1A0E480D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36" w:type="dxa"/>
            <w:vAlign w:val="center"/>
          </w:tcPr>
          <w:p w14:paraId="0FA76A60" w14:textId="30EED2FF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36" w:type="dxa"/>
            <w:vAlign w:val="center"/>
          </w:tcPr>
          <w:p w14:paraId="24A8AB3C" w14:textId="552143EC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J384T6</w:t>
            </w:r>
          </w:p>
        </w:tc>
        <w:tc>
          <w:tcPr>
            <w:tcW w:w="2627" w:type="dxa"/>
            <w:vAlign w:val="center"/>
          </w:tcPr>
          <w:p w14:paraId="75BDE5C6" w14:textId="783792EB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10</w:t>
            </w:r>
          </w:p>
        </w:tc>
      </w:tr>
      <w:tr w:rsidR="004D4086" w14:paraId="2BC4EBE4" w14:textId="77777777" w:rsidTr="00326B69">
        <w:tc>
          <w:tcPr>
            <w:tcW w:w="2335" w:type="dxa"/>
            <w:vAlign w:val="center"/>
          </w:tcPr>
          <w:p w14:paraId="6A6C23DB" w14:textId="070C2794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36" w:type="dxa"/>
            <w:vAlign w:val="center"/>
          </w:tcPr>
          <w:p w14:paraId="51A86FCF" w14:textId="785702F2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36" w:type="dxa"/>
            <w:vAlign w:val="center"/>
          </w:tcPr>
          <w:p w14:paraId="45D63D94" w14:textId="3D19083B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F572H7</w:t>
            </w:r>
          </w:p>
        </w:tc>
        <w:tc>
          <w:tcPr>
            <w:tcW w:w="2627" w:type="dxa"/>
            <w:vAlign w:val="center"/>
          </w:tcPr>
          <w:p w14:paraId="47052763" w14:textId="045DA544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5</w:t>
            </w:r>
          </w:p>
        </w:tc>
      </w:tr>
      <w:tr w:rsidR="004D4086" w14:paraId="217142CF" w14:textId="77777777" w:rsidTr="00326B69">
        <w:tc>
          <w:tcPr>
            <w:tcW w:w="2335" w:type="dxa"/>
            <w:vAlign w:val="center"/>
          </w:tcPr>
          <w:p w14:paraId="74616475" w14:textId="1799CF6A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36" w:type="dxa"/>
            <w:vAlign w:val="center"/>
          </w:tcPr>
          <w:p w14:paraId="5757C973" w14:textId="02B6C158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36" w:type="dxa"/>
            <w:vAlign w:val="center"/>
          </w:tcPr>
          <w:p w14:paraId="5DD81ED0" w14:textId="38240A69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B320R5</w:t>
            </w:r>
          </w:p>
        </w:tc>
        <w:tc>
          <w:tcPr>
            <w:tcW w:w="2627" w:type="dxa"/>
            <w:vAlign w:val="center"/>
          </w:tcPr>
          <w:p w14:paraId="4722E9D4" w14:textId="59B035E3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5</w:t>
            </w:r>
          </w:p>
        </w:tc>
      </w:tr>
      <w:tr w:rsidR="004D4086" w14:paraId="64FB32C9" w14:textId="77777777" w:rsidTr="00326B69">
        <w:tc>
          <w:tcPr>
            <w:tcW w:w="2335" w:type="dxa"/>
            <w:vAlign w:val="center"/>
          </w:tcPr>
          <w:p w14:paraId="454EF223" w14:textId="58102AD7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36" w:type="dxa"/>
            <w:vAlign w:val="center"/>
          </w:tcPr>
          <w:p w14:paraId="00ABF658" w14:textId="7F487117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36" w:type="dxa"/>
            <w:vAlign w:val="center"/>
          </w:tcPr>
          <w:p w14:paraId="60164856" w14:textId="19276A48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S213E3</w:t>
            </w:r>
          </w:p>
        </w:tc>
        <w:tc>
          <w:tcPr>
            <w:tcW w:w="2627" w:type="dxa"/>
            <w:vAlign w:val="center"/>
          </w:tcPr>
          <w:p w14:paraId="51E1F830" w14:textId="1825076D" w:rsidR="004D4086" w:rsidRPr="003E4E06" w:rsidRDefault="004D4086" w:rsidP="004D4086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3E4E06">
              <w:rPr>
                <w:rFonts w:ascii="Times New Roman" w:hAnsi="Times New Roman" w:cs="Times New Roman"/>
              </w:rPr>
              <w:t>5</w:t>
            </w:r>
          </w:p>
        </w:tc>
      </w:tr>
      <w:tr w:rsidR="002D5A92" w14:paraId="6BF60279" w14:textId="77777777" w:rsidTr="00326B69">
        <w:tc>
          <w:tcPr>
            <w:tcW w:w="2335" w:type="dxa"/>
            <w:vAlign w:val="center"/>
          </w:tcPr>
          <w:p w14:paraId="1AC617B2" w14:textId="24402F25" w:rsidR="002D5A92" w:rsidRPr="003E4E06" w:rsidRDefault="002D5A92" w:rsidP="002D5A9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36" w:type="dxa"/>
            <w:vAlign w:val="center"/>
          </w:tcPr>
          <w:p w14:paraId="3C87B4EC" w14:textId="4D5D6B64" w:rsidR="002D5A92" w:rsidRPr="003E4E06" w:rsidRDefault="002D5A92" w:rsidP="002D5A9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  <w:vAlign w:val="center"/>
          </w:tcPr>
          <w:p w14:paraId="3D34907C" w14:textId="61E8EE8E" w:rsidR="002D5A92" w:rsidRPr="003E4E06" w:rsidRDefault="002D5A92" w:rsidP="002D5A9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t>F635R4</w:t>
            </w:r>
          </w:p>
        </w:tc>
        <w:tc>
          <w:tcPr>
            <w:tcW w:w="2627" w:type="dxa"/>
            <w:vAlign w:val="center"/>
          </w:tcPr>
          <w:p w14:paraId="2497BB37" w14:textId="246E0037" w:rsidR="002D5A92" w:rsidRPr="003E4E06" w:rsidRDefault="002D5A92" w:rsidP="002D5A92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39BF0C8C" w14:textId="4EE0DCDD" w:rsidR="00125B81" w:rsidRPr="009F439F" w:rsidRDefault="00125B81" w:rsidP="00326B69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439F">
        <w:rPr>
          <w:rFonts w:ascii="Times New Roman" w:hAnsi="Times New Roman" w:cs="Times New Roman"/>
          <w:sz w:val="28"/>
          <w:szCs w:val="28"/>
        </w:rPr>
        <w:t>В таблице 6.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25B81">
        <w:rPr>
          <w:rFonts w:ascii="Times New Roman" w:hAnsi="Times New Roman" w:cs="Times New Roman"/>
          <w:sz w:val="28"/>
          <w:szCs w:val="28"/>
        </w:rPr>
        <w:t>1</w:t>
      </w:r>
      <w:r w:rsidRPr="009F439F">
        <w:rPr>
          <w:rFonts w:ascii="Times New Roman" w:hAnsi="Times New Roman" w:cs="Times New Roman"/>
          <w:sz w:val="28"/>
          <w:szCs w:val="28"/>
        </w:rPr>
        <w:t xml:space="preserve"> представлены в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F439F">
        <w:rPr>
          <w:rFonts w:ascii="Times New Roman" w:hAnsi="Times New Roman" w:cs="Times New Roman"/>
          <w:sz w:val="28"/>
          <w:szCs w:val="28"/>
        </w:rPr>
        <w:t>ходные данные «</w:t>
      </w:r>
      <w:r>
        <w:rPr>
          <w:rFonts w:ascii="Times New Roman" w:hAnsi="Times New Roman" w:cs="Times New Roman"/>
          <w:sz w:val="28"/>
          <w:szCs w:val="28"/>
        </w:rPr>
        <w:t>Чек заказа</w:t>
      </w:r>
      <w:r w:rsidRPr="009F439F">
        <w:rPr>
          <w:rFonts w:ascii="Times New Roman" w:hAnsi="Times New Roman" w:cs="Times New Roman"/>
          <w:sz w:val="28"/>
          <w:szCs w:val="28"/>
        </w:rPr>
        <w:t>» для контрольного примера</w:t>
      </w:r>
    </w:p>
    <w:p w14:paraId="71512A67" w14:textId="04671DA8" w:rsidR="00125B81" w:rsidRDefault="00125B81" w:rsidP="00125B81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439F"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9F439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Чек заказа</w:t>
      </w:r>
    </w:p>
    <w:tbl>
      <w:tblPr>
        <w:tblStyle w:val="aa"/>
        <w:tblW w:w="9588" w:type="dxa"/>
        <w:tblLook w:val="04A0" w:firstRow="1" w:lastRow="0" w:firstColumn="1" w:lastColumn="0" w:noHBand="0" w:noVBand="1"/>
      </w:tblPr>
      <w:tblGrid>
        <w:gridCol w:w="1413"/>
        <w:gridCol w:w="1559"/>
        <w:gridCol w:w="1843"/>
        <w:gridCol w:w="1843"/>
        <w:gridCol w:w="2930"/>
      </w:tblGrid>
      <w:tr w:rsidR="00E46561" w14:paraId="55AE011A" w14:textId="6614B333" w:rsidTr="00326B69">
        <w:trPr>
          <w:trHeight w:val="663"/>
        </w:trPr>
        <w:tc>
          <w:tcPr>
            <w:tcW w:w="1413" w:type="dxa"/>
            <w:vAlign w:val="center"/>
          </w:tcPr>
          <w:p w14:paraId="5D953B68" w14:textId="0D29793C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Номер чека</w:t>
            </w:r>
          </w:p>
        </w:tc>
        <w:tc>
          <w:tcPr>
            <w:tcW w:w="1559" w:type="dxa"/>
            <w:vAlign w:val="center"/>
          </w:tcPr>
          <w:p w14:paraId="4114FBEB" w14:textId="01552EF5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Номер заказа</w:t>
            </w:r>
          </w:p>
        </w:tc>
        <w:tc>
          <w:tcPr>
            <w:tcW w:w="1843" w:type="dxa"/>
            <w:vAlign w:val="center"/>
          </w:tcPr>
          <w:p w14:paraId="5D1138DE" w14:textId="1E083445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Дата заказа</w:t>
            </w:r>
          </w:p>
        </w:tc>
        <w:tc>
          <w:tcPr>
            <w:tcW w:w="1843" w:type="dxa"/>
            <w:vAlign w:val="center"/>
          </w:tcPr>
          <w:p w14:paraId="78BF75F6" w14:textId="682CAEA1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Дата доставки</w:t>
            </w:r>
          </w:p>
        </w:tc>
        <w:tc>
          <w:tcPr>
            <w:tcW w:w="2930" w:type="dxa"/>
            <w:vAlign w:val="center"/>
          </w:tcPr>
          <w:p w14:paraId="641D4BFC" w14:textId="7920AFED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Адрес</w:t>
            </w:r>
          </w:p>
        </w:tc>
      </w:tr>
      <w:tr w:rsidR="00E46561" w14:paraId="5D7079FC" w14:textId="7B570E66" w:rsidTr="00326B69">
        <w:trPr>
          <w:trHeight w:val="388"/>
        </w:trPr>
        <w:tc>
          <w:tcPr>
            <w:tcW w:w="1413" w:type="dxa"/>
            <w:vAlign w:val="center"/>
          </w:tcPr>
          <w:p w14:paraId="0F6D389C" w14:textId="6936114F" w:rsidR="00E46561" w:rsidRPr="00E46561" w:rsidRDefault="00E46561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vAlign w:val="center"/>
          </w:tcPr>
          <w:p w14:paraId="6C217D4E" w14:textId="5A42F1FE" w:rsidR="00E46561" w:rsidRPr="00E46561" w:rsidRDefault="00E46561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vAlign w:val="center"/>
          </w:tcPr>
          <w:p w14:paraId="5BD101DC" w14:textId="554A857F" w:rsidR="00E46561" w:rsidRPr="00E46561" w:rsidRDefault="00E46561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  <w:vAlign w:val="center"/>
          </w:tcPr>
          <w:p w14:paraId="7C413DBE" w14:textId="26F04C61" w:rsidR="00E46561" w:rsidRPr="00E46561" w:rsidRDefault="00E46561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30" w:type="dxa"/>
            <w:vAlign w:val="center"/>
          </w:tcPr>
          <w:p w14:paraId="6DEAA6A5" w14:textId="6BAEE6A6" w:rsidR="00E46561" w:rsidRPr="00E46561" w:rsidRDefault="00E46561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5</w:t>
            </w:r>
          </w:p>
        </w:tc>
      </w:tr>
      <w:tr w:rsidR="00E46561" w14:paraId="69B50B0F" w14:textId="77777777" w:rsidTr="00326B69">
        <w:trPr>
          <w:trHeight w:val="663"/>
        </w:trPr>
        <w:tc>
          <w:tcPr>
            <w:tcW w:w="1413" w:type="dxa"/>
            <w:vAlign w:val="center"/>
          </w:tcPr>
          <w:p w14:paraId="54006098" w14:textId="73ABB14C" w:rsidR="00E46561" w:rsidRPr="00FF65B7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 w:rsidRPr="00E465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vAlign w:val="center"/>
          </w:tcPr>
          <w:p w14:paraId="2D867CB7" w14:textId="2B0AF222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1B6B35A0" w14:textId="412056CB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843" w:type="dxa"/>
            <w:vAlign w:val="center"/>
          </w:tcPr>
          <w:p w14:paraId="7AF4F6FD" w14:textId="2E10C668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  <w:lang w:val="en-US"/>
              </w:rPr>
              <w:t>20.04.2025</w:t>
            </w:r>
          </w:p>
        </w:tc>
        <w:tc>
          <w:tcPr>
            <w:tcW w:w="2930" w:type="dxa"/>
            <w:vAlign w:val="center"/>
          </w:tcPr>
          <w:p w14:paraId="22B44D23" w14:textId="417DC7A7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420151, г. Лесной, ул. Вишневая, д. 32</w:t>
            </w:r>
          </w:p>
        </w:tc>
      </w:tr>
      <w:tr w:rsidR="00E46561" w14:paraId="73884BBA" w14:textId="34790905" w:rsidTr="00326B69">
        <w:trPr>
          <w:trHeight w:val="663"/>
        </w:trPr>
        <w:tc>
          <w:tcPr>
            <w:tcW w:w="1413" w:type="dxa"/>
            <w:vAlign w:val="center"/>
          </w:tcPr>
          <w:p w14:paraId="3F04A03F" w14:textId="3CD9A4A1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vAlign w:val="center"/>
          </w:tcPr>
          <w:p w14:paraId="2F8479B6" w14:textId="5DF7C603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083E1961" w14:textId="6308F455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1843" w:type="dxa"/>
            <w:vAlign w:val="center"/>
          </w:tcPr>
          <w:p w14:paraId="5160650B" w14:textId="6B36C451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  <w:lang w:val="en-US"/>
              </w:rPr>
              <w:t>20.04.2025</w:t>
            </w:r>
          </w:p>
        </w:tc>
        <w:tc>
          <w:tcPr>
            <w:tcW w:w="2930" w:type="dxa"/>
            <w:vAlign w:val="center"/>
          </w:tcPr>
          <w:p w14:paraId="7A1149C8" w14:textId="23BA97A3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420151, г. Лесной, ул. Вишневая, д. 32</w:t>
            </w:r>
          </w:p>
        </w:tc>
      </w:tr>
    </w:tbl>
    <w:p w14:paraId="4CC13195" w14:textId="3EFC9525" w:rsidR="00125B81" w:rsidRDefault="002D5A92" w:rsidP="00326B69">
      <w:pPr>
        <w:spacing w:before="24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6.11</w:t>
      </w:r>
    </w:p>
    <w:tbl>
      <w:tblPr>
        <w:tblStyle w:val="aa"/>
        <w:tblW w:w="9629" w:type="dxa"/>
        <w:tblLook w:val="04A0" w:firstRow="1" w:lastRow="0" w:firstColumn="1" w:lastColumn="0" w:noHBand="0" w:noVBand="1"/>
      </w:tblPr>
      <w:tblGrid>
        <w:gridCol w:w="2830"/>
        <w:gridCol w:w="1107"/>
        <w:gridCol w:w="1477"/>
        <w:gridCol w:w="1171"/>
        <w:gridCol w:w="1383"/>
        <w:gridCol w:w="1661"/>
      </w:tblGrid>
      <w:tr w:rsidR="00E46561" w14:paraId="05402E55" w14:textId="77777777" w:rsidTr="00E46561">
        <w:trPr>
          <w:trHeight w:val="900"/>
        </w:trPr>
        <w:tc>
          <w:tcPr>
            <w:tcW w:w="2830" w:type="dxa"/>
          </w:tcPr>
          <w:p w14:paraId="350C722C" w14:textId="277C347C" w:rsidR="00E46561" w:rsidRPr="002D5A92" w:rsidRDefault="00E46561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2D5A92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1107" w:type="dxa"/>
          </w:tcPr>
          <w:p w14:paraId="0F5E479D" w14:textId="0721C191" w:rsidR="00E46561" w:rsidRPr="002D5A92" w:rsidRDefault="00E46561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2D5A92"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1477" w:type="dxa"/>
          </w:tcPr>
          <w:p w14:paraId="2EEE1A6B" w14:textId="2E20C813" w:rsidR="00E46561" w:rsidRPr="002D5A92" w:rsidRDefault="00E46561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2D5A92">
              <w:rPr>
                <w:rFonts w:ascii="Times New Roman" w:hAnsi="Times New Roman" w:cs="Times New Roman"/>
              </w:rPr>
              <w:t>Количество</w:t>
            </w:r>
            <w:r>
              <w:rPr>
                <w:rFonts w:ascii="Times New Roman" w:hAnsi="Times New Roman" w:cs="Times New Roman"/>
              </w:rPr>
              <w:t>, шт.</w:t>
            </w:r>
          </w:p>
        </w:tc>
        <w:tc>
          <w:tcPr>
            <w:tcW w:w="1171" w:type="dxa"/>
          </w:tcPr>
          <w:p w14:paraId="7F78402D" w14:textId="3AD29093" w:rsidR="00E46561" w:rsidRPr="002D5A92" w:rsidRDefault="00E46561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2D5A92">
              <w:rPr>
                <w:rFonts w:ascii="Times New Roman" w:hAnsi="Times New Roman" w:cs="Times New Roman"/>
              </w:rPr>
              <w:t>Цена</w:t>
            </w:r>
            <w:r>
              <w:rPr>
                <w:rFonts w:ascii="Times New Roman" w:hAnsi="Times New Roman" w:cs="Times New Roman"/>
              </w:rPr>
              <w:t>, руб.</w:t>
            </w:r>
          </w:p>
        </w:tc>
        <w:tc>
          <w:tcPr>
            <w:tcW w:w="1383" w:type="dxa"/>
          </w:tcPr>
          <w:p w14:paraId="4342FF39" w14:textId="271CFCDA" w:rsidR="00E46561" w:rsidRPr="002D5A92" w:rsidRDefault="00E46561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2D5A92">
              <w:rPr>
                <w:rFonts w:ascii="Times New Roman" w:hAnsi="Times New Roman" w:cs="Times New Roman"/>
              </w:rPr>
              <w:t>Стоимость</w:t>
            </w:r>
            <w:r>
              <w:rPr>
                <w:rFonts w:ascii="Times New Roman" w:hAnsi="Times New Roman" w:cs="Times New Roman"/>
              </w:rPr>
              <w:t>, руб.</w:t>
            </w:r>
          </w:p>
        </w:tc>
        <w:tc>
          <w:tcPr>
            <w:tcW w:w="1661" w:type="dxa"/>
          </w:tcPr>
          <w:p w14:paraId="28093B99" w14:textId="3FE5DF28" w:rsidR="00E46561" w:rsidRPr="002D5A92" w:rsidRDefault="00E46561" w:rsidP="00326B69">
            <w:pPr>
              <w:spacing w:line="276" w:lineRule="auto"/>
              <w:ind w:right="-284"/>
              <w:jc w:val="both"/>
              <w:rPr>
                <w:rFonts w:ascii="Times New Roman" w:hAnsi="Times New Roman" w:cs="Times New Roman"/>
              </w:rPr>
            </w:pPr>
            <w:r w:rsidRPr="002D5A92">
              <w:rPr>
                <w:rFonts w:ascii="Times New Roman" w:hAnsi="Times New Roman" w:cs="Times New Roman"/>
              </w:rPr>
              <w:t>Итоговая стоимость</w:t>
            </w:r>
            <w:r>
              <w:rPr>
                <w:rFonts w:ascii="Times New Roman" w:hAnsi="Times New Roman" w:cs="Times New Roman"/>
              </w:rPr>
              <w:t>, руб.</w:t>
            </w:r>
          </w:p>
        </w:tc>
      </w:tr>
      <w:tr w:rsidR="00E46561" w14:paraId="70630491" w14:textId="77777777" w:rsidTr="009E4314">
        <w:trPr>
          <w:trHeight w:val="323"/>
        </w:trPr>
        <w:tc>
          <w:tcPr>
            <w:tcW w:w="2830" w:type="dxa"/>
            <w:vAlign w:val="center"/>
          </w:tcPr>
          <w:p w14:paraId="35FE0156" w14:textId="62F642ED" w:rsidR="00E46561" w:rsidRPr="002D5A92" w:rsidRDefault="00E46561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2D5A9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07" w:type="dxa"/>
            <w:vAlign w:val="center"/>
          </w:tcPr>
          <w:p w14:paraId="0A3E2CE1" w14:textId="14EF1F7A" w:rsidR="00E46561" w:rsidRPr="002D5A92" w:rsidRDefault="00E46561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2D5A9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77" w:type="dxa"/>
            <w:vAlign w:val="center"/>
          </w:tcPr>
          <w:p w14:paraId="0E4C577C" w14:textId="222DB4E4" w:rsidR="00E46561" w:rsidRPr="002D5A92" w:rsidRDefault="00E46561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2D5A9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71" w:type="dxa"/>
            <w:vAlign w:val="center"/>
          </w:tcPr>
          <w:p w14:paraId="21C4D5D0" w14:textId="4E8157BC" w:rsidR="00E46561" w:rsidRPr="002D5A92" w:rsidRDefault="00E46561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2D5A9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83" w:type="dxa"/>
            <w:vAlign w:val="center"/>
          </w:tcPr>
          <w:p w14:paraId="174B5505" w14:textId="78068E09" w:rsidR="00E46561" w:rsidRPr="002D5A92" w:rsidRDefault="00E46561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2D5A9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61" w:type="dxa"/>
            <w:vAlign w:val="center"/>
          </w:tcPr>
          <w:p w14:paraId="44AB081C" w14:textId="70C0F823" w:rsidR="00E46561" w:rsidRPr="002D5A92" w:rsidRDefault="00E46561" w:rsidP="00326B69">
            <w:pPr>
              <w:spacing w:line="276" w:lineRule="auto"/>
              <w:ind w:right="-284"/>
              <w:jc w:val="center"/>
              <w:rPr>
                <w:rFonts w:ascii="Times New Roman" w:hAnsi="Times New Roman" w:cs="Times New Roman"/>
              </w:rPr>
            </w:pPr>
            <w:r w:rsidRPr="002D5A9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E46561" w14:paraId="0EAFB485" w14:textId="77777777" w:rsidTr="009E4314">
        <w:trPr>
          <w:trHeight w:val="812"/>
        </w:trPr>
        <w:tc>
          <w:tcPr>
            <w:tcW w:w="2830" w:type="dxa"/>
          </w:tcPr>
          <w:p w14:paraId="7104F964" w14:textId="1C725BB0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Ситдикова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Елена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Анатольевна</w:t>
            </w:r>
          </w:p>
        </w:tc>
        <w:tc>
          <w:tcPr>
            <w:tcW w:w="1107" w:type="dxa"/>
            <w:vAlign w:val="center"/>
          </w:tcPr>
          <w:p w14:paraId="58627276" w14:textId="281797E1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А112Т4</w:t>
            </w:r>
          </w:p>
        </w:tc>
        <w:tc>
          <w:tcPr>
            <w:tcW w:w="1477" w:type="dxa"/>
            <w:vAlign w:val="center"/>
          </w:tcPr>
          <w:p w14:paraId="53CE0DFB" w14:textId="71306584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1" w:type="dxa"/>
            <w:vAlign w:val="center"/>
          </w:tcPr>
          <w:p w14:paraId="22FB2C5A" w14:textId="13FA3139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1541C4">
              <w:rPr>
                <w:rFonts w:ascii="Times New Roman" w:hAnsi="Times New Roman" w:cs="Times New Roman"/>
              </w:rPr>
              <w:t>3244.00</w:t>
            </w:r>
          </w:p>
        </w:tc>
        <w:tc>
          <w:tcPr>
            <w:tcW w:w="1383" w:type="dxa"/>
            <w:vAlign w:val="center"/>
          </w:tcPr>
          <w:p w14:paraId="18E14E31" w14:textId="09BF75E4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6488.00</w:t>
            </w:r>
          </w:p>
        </w:tc>
        <w:tc>
          <w:tcPr>
            <w:tcW w:w="1661" w:type="dxa"/>
            <w:vAlign w:val="center"/>
          </w:tcPr>
          <w:p w14:paraId="7DF081C7" w14:textId="3B1A93C7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16468.00</w:t>
            </w:r>
          </w:p>
        </w:tc>
      </w:tr>
      <w:tr w:rsidR="00E46561" w14:paraId="21A8B3DD" w14:textId="77777777" w:rsidTr="009E4314">
        <w:trPr>
          <w:trHeight w:val="825"/>
        </w:trPr>
        <w:tc>
          <w:tcPr>
            <w:tcW w:w="2830" w:type="dxa"/>
          </w:tcPr>
          <w:p w14:paraId="4A288EE5" w14:textId="6A341D64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Ситдикова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Елена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AA7E96">
              <w:rPr>
                <w:rFonts w:ascii="Times New Roman" w:eastAsia="Times New Roman" w:hAnsi="Times New Roman" w:cs="Times New Roman"/>
                <w:lang w:eastAsia="ru-RU"/>
              </w:rPr>
              <w:t>Анатольевна</w:t>
            </w:r>
          </w:p>
        </w:tc>
        <w:tc>
          <w:tcPr>
            <w:tcW w:w="1107" w:type="dxa"/>
            <w:vAlign w:val="center"/>
          </w:tcPr>
          <w:p w14:paraId="21B32C2F" w14:textId="70D6AF7B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F635R4</w:t>
            </w:r>
          </w:p>
        </w:tc>
        <w:tc>
          <w:tcPr>
            <w:tcW w:w="1477" w:type="dxa"/>
            <w:vAlign w:val="center"/>
          </w:tcPr>
          <w:p w14:paraId="71B2C423" w14:textId="68B36E5D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1" w:type="dxa"/>
            <w:vAlign w:val="center"/>
          </w:tcPr>
          <w:p w14:paraId="721B7457" w14:textId="003F1394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570ABD">
              <w:rPr>
                <w:rFonts w:ascii="Times New Roman" w:hAnsi="Times New Roman" w:cs="Times New Roman"/>
              </w:rPr>
              <w:t>4990.00</w:t>
            </w:r>
          </w:p>
        </w:tc>
        <w:tc>
          <w:tcPr>
            <w:tcW w:w="1383" w:type="dxa"/>
            <w:vAlign w:val="center"/>
          </w:tcPr>
          <w:p w14:paraId="224B10BD" w14:textId="3FB4CC7D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9980.00</w:t>
            </w:r>
          </w:p>
        </w:tc>
        <w:tc>
          <w:tcPr>
            <w:tcW w:w="1661" w:type="dxa"/>
            <w:vAlign w:val="center"/>
          </w:tcPr>
          <w:p w14:paraId="5968B9B1" w14:textId="50E4FFA9" w:rsidR="00E46561" w:rsidRPr="00E46561" w:rsidRDefault="00E46561" w:rsidP="00326B69">
            <w:pPr>
              <w:spacing w:line="276" w:lineRule="auto"/>
              <w:ind w:right="-284"/>
              <w:rPr>
                <w:rFonts w:ascii="Times New Roman" w:hAnsi="Times New Roman" w:cs="Times New Roman"/>
              </w:rPr>
            </w:pPr>
            <w:r w:rsidRPr="00E46561">
              <w:rPr>
                <w:rFonts w:ascii="Times New Roman" w:hAnsi="Times New Roman" w:cs="Times New Roman"/>
              </w:rPr>
              <w:t>16468.00</w:t>
            </w:r>
          </w:p>
        </w:tc>
      </w:tr>
    </w:tbl>
    <w:p w14:paraId="0CE482B9" w14:textId="77777777" w:rsidR="00326B69" w:rsidRDefault="00326B69" w:rsidP="001734BA">
      <w:pPr>
        <w:spacing w:before="12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A24363" w14:textId="7C98CC5A" w:rsidR="009E4314" w:rsidRPr="009F439F" w:rsidRDefault="009E4314" w:rsidP="001734BA">
      <w:pPr>
        <w:spacing w:before="120"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439F">
        <w:rPr>
          <w:rFonts w:ascii="Times New Roman" w:hAnsi="Times New Roman" w:cs="Times New Roman"/>
          <w:sz w:val="28"/>
          <w:szCs w:val="28"/>
        </w:rPr>
        <w:lastRenderedPageBreak/>
        <w:t>В таблице 6.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F439F">
        <w:rPr>
          <w:rFonts w:ascii="Times New Roman" w:hAnsi="Times New Roman" w:cs="Times New Roman"/>
          <w:sz w:val="28"/>
          <w:szCs w:val="28"/>
        </w:rPr>
        <w:t xml:space="preserve"> представлены в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F439F">
        <w:rPr>
          <w:rFonts w:ascii="Times New Roman" w:hAnsi="Times New Roman" w:cs="Times New Roman"/>
          <w:sz w:val="28"/>
          <w:szCs w:val="28"/>
        </w:rPr>
        <w:t>ходные данные «</w:t>
      </w:r>
      <w:r>
        <w:rPr>
          <w:rFonts w:ascii="Times New Roman" w:hAnsi="Times New Roman" w:cs="Times New Roman"/>
          <w:sz w:val="28"/>
          <w:szCs w:val="28"/>
        </w:rPr>
        <w:t>Отчет по продажам</w:t>
      </w:r>
      <w:r w:rsidRPr="009F439F">
        <w:rPr>
          <w:rFonts w:ascii="Times New Roman" w:hAnsi="Times New Roman" w:cs="Times New Roman"/>
          <w:sz w:val="28"/>
          <w:szCs w:val="28"/>
        </w:rPr>
        <w:t>» для контрольного примера</w:t>
      </w:r>
    </w:p>
    <w:p w14:paraId="70000D05" w14:textId="0A3C83B7" w:rsidR="009E4314" w:rsidRDefault="009E4314" w:rsidP="001734BA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439F"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F439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Отчет по продажам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7"/>
        <w:gridCol w:w="1557"/>
        <w:gridCol w:w="1557"/>
        <w:gridCol w:w="1557"/>
      </w:tblGrid>
      <w:tr w:rsidR="009E4314" w14:paraId="44F68F04" w14:textId="24761CFB" w:rsidTr="00292D42">
        <w:tc>
          <w:tcPr>
            <w:tcW w:w="1558" w:type="dxa"/>
            <w:vAlign w:val="center"/>
          </w:tcPr>
          <w:p w14:paraId="3166F51F" w14:textId="2125C8B2" w:rsidR="009E4314" w:rsidRPr="00292D42" w:rsidRDefault="009E4314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Дата начала</w:t>
            </w:r>
          </w:p>
        </w:tc>
        <w:tc>
          <w:tcPr>
            <w:tcW w:w="1558" w:type="dxa"/>
            <w:vAlign w:val="center"/>
          </w:tcPr>
          <w:p w14:paraId="55D68532" w14:textId="52765F44" w:rsidR="009E4314" w:rsidRPr="00292D42" w:rsidRDefault="009E4314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Дата конца</w:t>
            </w:r>
          </w:p>
        </w:tc>
        <w:tc>
          <w:tcPr>
            <w:tcW w:w="1557" w:type="dxa"/>
            <w:vAlign w:val="center"/>
          </w:tcPr>
          <w:p w14:paraId="21C0AE53" w14:textId="082FDB20" w:rsidR="009E4314" w:rsidRPr="00292D42" w:rsidRDefault="009E4314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1557" w:type="dxa"/>
            <w:vAlign w:val="center"/>
          </w:tcPr>
          <w:p w14:paraId="77EC73DA" w14:textId="75E34EAD" w:rsidR="009E4314" w:rsidRPr="00292D42" w:rsidRDefault="009E4314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Количество</w:t>
            </w:r>
            <w:r w:rsidR="005651CD">
              <w:rPr>
                <w:rFonts w:ascii="Times New Roman" w:hAnsi="Times New Roman" w:cs="Times New Roman"/>
              </w:rPr>
              <w:t>, шт.</w:t>
            </w:r>
          </w:p>
        </w:tc>
        <w:tc>
          <w:tcPr>
            <w:tcW w:w="1557" w:type="dxa"/>
            <w:vAlign w:val="center"/>
          </w:tcPr>
          <w:p w14:paraId="452559E5" w14:textId="2C4E29A7" w:rsidR="009E4314" w:rsidRPr="00292D42" w:rsidRDefault="009E4314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Общая цена</w:t>
            </w:r>
            <w:r w:rsidR="005651CD">
              <w:rPr>
                <w:rFonts w:ascii="Times New Roman" w:hAnsi="Times New Roman" w:cs="Times New Roman"/>
              </w:rPr>
              <w:t>, руб.</w:t>
            </w:r>
          </w:p>
        </w:tc>
        <w:tc>
          <w:tcPr>
            <w:tcW w:w="1557" w:type="dxa"/>
            <w:vAlign w:val="center"/>
          </w:tcPr>
          <w:p w14:paraId="62428221" w14:textId="4DA0A73C" w:rsidR="009E4314" w:rsidRPr="00292D42" w:rsidRDefault="009E4314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Итоговая выручка</w:t>
            </w:r>
            <w:r w:rsidR="005651CD">
              <w:rPr>
                <w:rFonts w:ascii="Times New Roman" w:hAnsi="Times New Roman" w:cs="Times New Roman"/>
              </w:rPr>
              <w:t>, руб.</w:t>
            </w:r>
          </w:p>
        </w:tc>
      </w:tr>
      <w:tr w:rsidR="00292D42" w14:paraId="3C4A27EB" w14:textId="2C8707A1" w:rsidTr="00292D42">
        <w:tc>
          <w:tcPr>
            <w:tcW w:w="1558" w:type="dxa"/>
            <w:vAlign w:val="center"/>
          </w:tcPr>
          <w:p w14:paraId="41D96AB7" w14:textId="64A3897E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01.01.2025</w:t>
            </w:r>
          </w:p>
        </w:tc>
        <w:tc>
          <w:tcPr>
            <w:tcW w:w="1558" w:type="dxa"/>
            <w:vAlign w:val="center"/>
          </w:tcPr>
          <w:p w14:paraId="4CDFB54A" w14:textId="5DF7A3BC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01.03.2025</w:t>
            </w:r>
          </w:p>
        </w:tc>
        <w:tc>
          <w:tcPr>
            <w:tcW w:w="1557" w:type="dxa"/>
            <w:vAlign w:val="center"/>
          </w:tcPr>
          <w:p w14:paraId="3D3AA44F" w14:textId="42ABA75D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А112Т4</w:t>
            </w:r>
          </w:p>
        </w:tc>
        <w:tc>
          <w:tcPr>
            <w:tcW w:w="1557" w:type="dxa"/>
            <w:vAlign w:val="center"/>
          </w:tcPr>
          <w:p w14:paraId="0DBE4F08" w14:textId="1BA70897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  <w:vAlign w:val="center"/>
          </w:tcPr>
          <w:p w14:paraId="58EAA1B3" w14:textId="34043F98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9980.00</w:t>
            </w:r>
          </w:p>
        </w:tc>
        <w:tc>
          <w:tcPr>
            <w:tcW w:w="1557" w:type="dxa"/>
            <w:vAlign w:val="center"/>
          </w:tcPr>
          <w:p w14:paraId="533C6495" w14:textId="6443484B" w:rsidR="00292D42" w:rsidRPr="005B0C59" w:rsidRDefault="00292D42" w:rsidP="005B0C59">
            <w:pPr>
              <w:rPr>
                <w:rFonts w:ascii="Times New Roman" w:hAnsi="Times New Roman" w:cs="Times New Roman"/>
                <w:lang w:val="en-US"/>
              </w:rPr>
            </w:pPr>
            <w:r w:rsidRPr="00292D42">
              <w:rPr>
                <w:rFonts w:ascii="Times New Roman" w:hAnsi="Times New Roman" w:cs="Times New Roman"/>
              </w:rPr>
              <w:t>1</w:t>
            </w:r>
            <w:r w:rsidRPr="00292D42">
              <w:rPr>
                <w:rFonts w:ascii="Times New Roman" w:hAnsi="Times New Roman" w:cs="Times New Roman"/>
                <w:lang w:val="en-US"/>
              </w:rPr>
              <w:t>19367</w:t>
            </w:r>
            <w:r w:rsidRPr="00292D42">
              <w:rPr>
                <w:rFonts w:ascii="Times New Roman" w:hAnsi="Times New Roman" w:cs="Times New Roman"/>
              </w:rPr>
              <w:t>.00</w:t>
            </w:r>
          </w:p>
        </w:tc>
      </w:tr>
      <w:tr w:rsidR="00292D42" w14:paraId="4EEC7F60" w14:textId="77777777" w:rsidTr="00292D42">
        <w:tc>
          <w:tcPr>
            <w:tcW w:w="1558" w:type="dxa"/>
            <w:vAlign w:val="center"/>
          </w:tcPr>
          <w:p w14:paraId="65286C2F" w14:textId="35F57B2A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01.01.2025</w:t>
            </w:r>
          </w:p>
        </w:tc>
        <w:tc>
          <w:tcPr>
            <w:tcW w:w="1558" w:type="dxa"/>
            <w:vAlign w:val="center"/>
          </w:tcPr>
          <w:p w14:paraId="5ACB2F99" w14:textId="5ACAA01F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01.03.2025</w:t>
            </w:r>
          </w:p>
        </w:tc>
        <w:tc>
          <w:tcPr>
            <w:tcW w:w="1557" w:type="dxa"/>
            <w:vAlign w:val="center"/>
          </w:tcPr>
          <w:p w14:paraId="3FEDE955" w14:textId="3CC77939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J384T6</w:t>
            </w:r>
          </w:p>
        </w:tc>
        <w:tc>
          <w:tcPr>
            <w:tcW w:w="1557" w:type="dxa"/>
            <w:vAlign w:val="center"/>
          </w:tcPr>
          <w:p w14:paraId="251D392C" w14:textId="634D5A8C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7" w:type="dxa"/>
            <w:vAlign w:val="center"/>
          </w:tcPr>
          <w:p w14:paraId="6D2717E9" w14:textId="362B4649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38000.00</w:t>
            </w:r>
          </w:p>
        </w:tc>
        <w:tc>
          <w:tcPr>
            <w:tcW w:w="1557" w:type="dxa"/>
            <w:vAlign w:val="center"/>
          </w:tcPr>
          <w:p w14:paraId="0FCD3810" w14:textId="460675B5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1</w:t>
            </w:r>
            <w:r w:rsidRPr="00292D42">
              <w:rPr>
                <w:rFonts w:ascii="Times New Roman" w:hAnsi="Times New Roman" w:cs="Times New Roman"/>
                <w:lang w:val="en-US"/>
              </w:rPr>
              <w:t>19367</w:t>
            </w:r>
            <w:r w:rsidRPr="00292D42">
              <w:rPr>
                <w:rFonts w:ascii="Times New Roman" w:hAnsi="Times New Roman" w:cs="Times New Roman"/>
              </w:rPr>
              <w:t>.00</w:t>
            </w:r>
          </w:p>
        </w:tc>
      </w:tr>
      <w:tr w:rsidR="00292D42" w14:paraId="59F551E9" w14:textId="77777777" w:rsidTr="00292D42">
        <w:tc>
          <w:tcPr>
            <w:tcW w:w="1558" w:type="dxa"/>
            <w:vAlign w:val="center"/>
          </w:tcPr>
          <w:p w14:paraId="06495C48" w14:textId="36A35BB1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01.01.2025</w:t>
            </w:r>
          </w:p>
        </w:tc>
        <w:tc>
          <w:tcPr>
            <w:tcW w:w="1558" w:type="dxa"/>
            <w:vAlign w:val="center"/>
          </w:tcPr>
          <w:p w14:paraId="4765F64C" w14:textId="340175CF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01.03.2025</w:t>
            </w:r>
          </w:p>
        </w:tc>
        <w:tc>
          <w:tcPr>
            <w:tcW w:w="1557" w:type="dxa"/>
            <w:vAlign w:val="center"/>
          </w:tcPr>
          <w:p w14:paraId="2DA6932A" w14:textId="35342BEC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H782T5</w:t>
            </w:r>
          </w:p>
        </w:tc>
        <w:tc>
          <w:tcPr>
            <w:tcW w:w="1557" w:type="dxa"/>
            <w:vAlign w:val="center"/>
          </w:tcPr>
          <w:p w14:paraId="6A688CC5" w14:textId="2D85C890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7" w:type="dxa"/>
            <w:vAlign w:val="center"/>
          </w:tcPr>
          <w:p w14:paraId="47ED4B97" w14:textId="006C0F43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4499.00</w:t>
            </w:r>
          </w:p>
        </w:tc>
        <w:tc>
          <w:tcPr>
            <w:tcW w:w="1557" w:type="dxa"/>
            <w:vAlign w:val="center"/>
          </w:tcPr>
          <w:p w14:paraId="7579BA84" w14:textId="00DE6F82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1</w:t>
            </w:r>
            <w:r w:rsidRPr="00292D42">
              <w:rPr>
                <w:rFonts w:ascii="Times New Roman" w:hAnsi="Times New Roman" w:cs="Times New Roman"/>
                <w:lang w:val="en-US"/>
              </w:rPr>
              <w:t>19367</w:t>
            </w:r>
            <w:r w:rsidRPr="00292D42">
              <w:rPr>
                <w:rFonts w:ascii="Times New Roman" w:hAnsi="Times New Roman" w:cs="Times New Roman"/>
              </w:rPr>
              <w:t>.00</w:t>
            </w:r>
          </w:p>
        </w:tc>
      </w:tr>
      <w:tr w:rsidR="00292D42" w14:paraId="3F59FF63" w14:textId="77777777" w:rsidTr="00292D42">
        <w:tc>
          <w:tcPr>
            <w:tcW w:w="1558" w:type="dxa"/>
            <w:vAlign w:val="center"/>
          </w:tcPr>
          <w:p w14:paraId="4CC8AC74" w14:textId="222EF083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01.01.2025</w:t>
            </w:r>
          </w:p>
        </w:tc>
        <w:tc>
          <w:tcPr>
            <w:tcW w:w="1558" w:type="dxa"/>
            <w:vAlign w:val="center"/>
          </w:tcPr>
          <w:p w14:paraId="498CB73B" w14:textId="7DCD8583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01.03.2025</w:t>
            </w:r>
          </w:p>
        </w:tc>
        <w:tc>
          <w:tcPr>
            <w:tcW w:w="1557" w:type="dxa"/>
            <w:vAlign w:val="center"/>
          </w:tcPr>
          <w:p w14:paraId="365E2B26" w14:textId="4C9233BD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G783F5</w:t>
            </w:r>
          </w:p>
        </w:tc>
        <w:tc>
          <w:tcPr>
            <w:tcW w:w="1557" w:type="dxa"/>
            <w:vAlign w:val="center"/>
          </w:tcPr>
          <w:p w14:paraId="55AA2D0A" w14:textId="1FD7AE8F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7" w:type="dxa"/>
            <w:vAlign w:val="center"/>
          </w:tcPr>
          <w:p w14:paraId="7C8EC979" w14:textId="30505B2C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5900.00</w:t>
            </w:r>
          </w:p>
        </w:tc>
        <w:tc>
          <w:tcPr>
            <w:tcW w:w="1557" w:type="dxa"/>
            <w:vAlign w:val="center"/>
          </w:tcPr>
          <w:p w14:paraId="0CD415EE" w14:textId="70687E07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1</w:t>
            </w:r>
            <w:r w:rsidRPr="00292D42">
              <w:rPr>
                <w:rFonts w:ascii="Times New Roman" w:hAnsi="Times New Roman" w:cs="Times New Roman"/>
                <w:lang w:val="en-US"/>
              </w:rPr>
              <w:t>19367</w:t>
            </w:r>
            <w:r w:rsidRPr="00292D42">
              <w:rPr>
                <w:rFonts w:ascii="Times New Roman" w:hAnsi="Times New Roman" w:cs="Times New Roman"/>
              </w:rPr>
              <w:t>.00</w:t>
            </w:r>
          </w:p>
        </w:tc>
      </w:tr>
      <w:tr w:rsidR="00292D42" w14:paraId="003D876D" w14:textId="77777777" w:rsidTr="00292D42">
        <w:tc>
          <w:tcPr>
            <w:tcW w:w="1558" w:type="dxa"/>
            <w:vAlign w:val="center"/>
          </w:tcPr>
          <w:p w14:paraId="02C779CD" w14:textId="015457D6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01.01.2025</w:t>
            </w:r>
          </w:p>
        </w:tc>
        <w:tc>
          <w:tcPr>
            <w:tcW w:w="1558" w:type="dxa"/>
            <w:vAlign w:val="center"/>
          </w:tcPr>
          <w:p w14:paraId="39984E5E" w14:textId="1BBA6457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01.03.2025</w:t>
            </w:r>
          </w:p>
        </w:tc>
        <w:tc>
          <w:tcPr>
            <w:tcW w:w="1557" w:type="dxa"/>
            <w:vAlign w:val="center"/>
          </w:tcPr>
          <w:p w14:paraId="23033C07" w14:textId="15C67BCE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F635R4</w:t>
            </w:r>
          </w:p>
        </w:tc>
        <w:tc>
          <w:tcPr>
            <w:tcW w:w="1557" w:type="dxa"/>
            <w:vAlign w:val="center"/>
          </w:tcPr>
          <w:p w14:paraId="4E2294C9" w14:textId="7A8858FC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  <w:vAlign w:val="center"/>
          </w:tcPr>
          <w:p w14:paraId="1FB2BE5C" w14:textId="5BCAC2DE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6488.00</w:t>
            </w:r>
          </w:p>
        </w:tc>
        <w:tc>
          <w:tcPr>
            <w:tcW w:w="1557" w:type="dxa"/>
            <w:vAlign w:val="center"/>
          </w:tcPr>
          <w:p w14:paraId="273D9302" w14:textId="73B7CE66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1</w:t>
            </w:r>
            <w:r w:rsidRPr="00292D42">
              <w:rPr>
                <w:rFonts w:ascii="Times New Roman" w:hAnsi="Times New Roman" w:cs="Times New Roman"/>
                <w:lang w:val="en-US"/>
              </w:rPr>
              <w:t>19367</w:t>
            </w:r>
            <w:r w:rsidRPr="00292D42">
              <w:rPr>
                <w:rFonts w:ascii="Times New Roman" w:hAnsi="Times New Roman" w:cs="Times New Roman"/>
              </w:rPr>
              <w:t>.00</w:t>
            </w:r>
          </w:p>
        </w:tc>
      </w:tr>
      <w:tr w:rsidR="00292D42" w14:paraId="527160BD" w14:textId="77777777" w:rsidTr="00292D42">
        <w:tc>
          <w:tcPr>
            <w:tcW w:w="1558" w:type="dxa"/>
            <w:vAlign w:val="center"/>
          </w:tcPr>
          <w:p w14:paraId="3C3CDA4B" w14:textId="158C3140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01.01.2025</w:t>
            </w:r>
          </w:p>
        </w:tc>
        <w:tc>
          <w:tcPr>
            <w:tcW w:w="1558" w:type="dxa"/>
            <w:vAlign w:val="center"/>
          </w:tcPr>
          <w:p w14:paraId="058F481D" w14:textId="3E4A333A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01.03.2025</w:t>
            </w:r>
          </w:p>
        </w:tc>
        <w:tc>
          <w:tcPr>
            <w:tcW w:w="1557" w:type="dxa"/>
            <w:vAlign w:val="center"/>
          </w:tcPr>
          <w:p w14:paraId="64CE4458" w14:textId="0CA29A4A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F572H7</w:t>
            </w:r>
          </w:p>
        </w:tc>
        <w:tc>
          <w:tcPr>
            <w:tcW w:w="1557" w:type="dxa"/>
            <w:vAlign w:val="center"/>
          </w:tcPr>
          <w:p w14:paraId="5820CC91" w14:textId="5505C1FA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7" w:type="dxa"/>
            <w:vAlign w:val="center"/>
          </w:tcPr>
          <w:p w14:paraId="7D54C664" w14:textId="58EF7D65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13500.00</w:t>
            </w:r>
          </w:p>
        </w:tc>
        <w:tc>
          <w:tcPr>
            <w:tcW w:w="1557" w:type="dxa"/>
            <w:vAlign w:val="center"/>
          </w:tcPr>
          <w:p w14:paraId="384BE3DD" w14:textId="6D760E2C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1</w:t>
            </w:r>
            <w:r w:rsidRPr="00292D42">
              <w:rPr>
                <w:rFonts w:ascii="Times New Roman" w:hAnsi="Times New Roman" w:cs="Times New Roman"/>
                <w:lang w:val="en-US"/>
              </w:rPr>
              <w:t>19367</w:t>
            </w:r>
            <w:r w:rsidRPr="00292D42">
              <w:rPr>
                <w:rFonts w:ascii="Times New Roman" w:hAnsi="Times New Roman" w:cs="Times New Roman"/>
              </w:rPr>
              <w:t>.00</w:t>
            </w:r>
          </w:p>
        </w:tc>
      </w:tr>
      <w:tr w:rsidR="00292D42" w14:paraId="20752531" w14:textId="77777777" w:rsidTr="00292D42">
        <w:tc>
          <w:tcPr>
            <w:tcW w:w="1558" w:type="dxa"/>
            <w:vAlign w:val="center"/>
          </w:tcPr>
          <w:p w14:paraId="11BE5AE1" w14:textId="72BDB1D5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  <w:lang w:val="en-US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01.01.2025</w:t>
            </w:r>
          </w:p>
        </w:tc>
        <w:tc>
          <w:tcPr>
            <w:tcW w:w="1558" w:type="dxa"/>
            <w:vAlign w:val="center"/>
          </w:tcPr>
          <w:p w14:paraId="4EB1368A" w14:textId="725C4039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  <w:lang w:val="en-US"/>
              </w:rPr>
              <w:t>01.03.2025</w:t>
            </w:r>
          </w:p>
        </w:tc>
        <w:tc>
          <w:tcPr>
            <w:tcW w:w="1557" w:type="dxa"/>
            <w:vAlign w:val="center"/>
          </w:tcPr>
          <w:p w14:paraId="7F862CF0" w14:textId="76AA62E8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D572U8</w:t>
            </w:r>
          </w:p>
        </w:tc>
        <w:tc>
          <w:tcPr>
            <w:tcW w:w="1557" w:type="dxa"/>
            <w:vAlign w:val="center"/>
          </w:tcPr>
          <w:p w14:paraId="5976E71A" w14:textId="01A1489C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7" w:type="dxa"/>
            <w:vAlign w:val="center"/>
          </w:tcPr>
          <w:p w14:paraId="418CAA49" w14:textId="236B328F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41000.00</w:t>
            </w:r>
          </w:p>
        </w:tc>
        <w:tc>
          <w:tcPr>
            <w:tcW w:w="1557" w:type="dxa"/>
            <w:vAlign w:val="center"/>
          </w:tcPr>
          <w:p w14:paraId="4C6D8431" w14:textId="650A9635" w:rsidR="00292D42" w:rsidRPr="00292D42" w:rsidRDefault="00292D42" w:rsidP="00292D42">
            <w:pPr>
              <w:spacing w:line="360" w:lineRule="auto"/>
              <w:ind w:right="-284"/>
              <w:rPr>
                <w:rFonts w:ascii="Times New Roman" w:hAnsi="Times New Roman" w:cs="Times New Roman"/>
              </w:rPr>
            </w:pPr>
            <w:r w:rsidRPr="00292D42">
              <w:rPr>
                <w:rFonts w:ascii="Times New Roman" w:hAnsi="Times New Roman" w:cs="Times New Roman"/>
              </w:rPr>
              <w:t>1</w:t>
            </w:r>
            <w:r w:rsidRPr="00292D42">
              <w:rPr>
                <w:rFonts w:ascii="Times New Roman" w:hAnsi="Times New Roman" w:cs="Times New Roman"/>
                <w:lang w:val="en-US"/>
              </w:rPr>
              <w:t>19367</w:t>
            </w:r>
            <w:r w:rsidRPr="00292D42">
              <w:rPr>
                <w:rFonts w:ascii="Times New Roman" w:hAnsi="Times New Roman" w:cs="Times New Roman"/>
              </w:rPr>
              <w:t>.00</w:t>
            </w:r>
          </w:p>
        </w:tc>
      </w:tr>
    </w:tbl>
    <w:p w14:paraId="426748BD" w14:textId="77777777" w:rsidR="002D5A92" w:rsidRDefault="002D5A92" w:rsidP="00125B81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142A7622" w14:textId="77777777" w:rsidR="009F439F" w:rsidRPr="008D6F32" w:rsidRDefault="009F439F" w:rsidP="002163AA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46561" w:rsidRPr="001541C4" w14:paraId="2173761E" w14:textId="77777777" w:rsidTr="001541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7353" w14:textId="679737EE" w:rsidR="00E46561" w:rsidRPr="001541C4" w:rsidRDefault="00E46561" w:rsidP="001541C4">
            <w:pPr>
              <w:spacing w:line="360" w:lineRule="auto"/>
              <w:ind w:right="-28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257A2E" w14:textId="77777777" w:rsidR="008D6F32" w:rsidRPr="008D6F32" w:rsidRDefault="008D6F32" w:rsidP="002163AA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7E880853" w14:textId="77777777" w:rsidR="008D6F32" w:rsidRPr="008D6F32" w:rsidRDefault="008D6F32" w:rsidP="002163AA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1AAD2436" w14:textId="77777777" w:rsidR="002163AA" w:rsidRPr="00DB0CE3" w:rsidRDefault="002163AA" w:rsidP="002163AA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28B893BB" w14:textId="77777777" w:rsidR="002163AA" w:rsidRPr="00DB0CE3" w:rsidRDefault="002163AA" w:rsidP="002163AA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1F41980C" w14:textId="77777777" w:rsidR="002163AA" w:rsidRPr="00DB0CE3" w:rsidRDefault="002163AA" w:rsidP="002163AA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76D814D7" w14:textId="77777777" w:rsidR="002163AA" w:rsidRPr="00DB0CE3" w:rsidRDefault="002163AA" w:rsidP="002163AA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737B31DB" w14:textId="77777777" w:rsidR="002163AA" w:rsidRPr="00DB0CE3" w:rsidRDefault="002163AA" w:rsidP="002163AA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</w:p>
    <w:p w14:paraId="75DB0F3C" w14:textId="3A90133C" w:rsidR="002163AA" w:rsidRPr="00DB0CE3" w:rsidRDefault="002163A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6F514142" w14:textId="4A607D42" w:rsidR="008E6325" w:rsidRDefault="008E632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2B21FB2" w14:textId="77777777" w:rsidR="008E6325" w:rsidRDefault="008E632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74F179" w14:textId="77777777" w:rsidR="002163AA" w:rsidRPr="00DB0CE3" w:rsidRDefault="002163A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  <w:sectPr w:rsidR="002163AA" w:rsidRPr="00DB0CE3" w:rsidSect="00BA6A29">
          <w:headerReference w:type="default" r:id="rId11"/>
          <w:pgSz w:w="11906" w:h="16838"/>
          <w:pgMar w:top="1134" w:right="851" w:bottom="1418" w:left="1701" w:header="0" w:footer="709" w:gutter="0"/>
          <w:cols w:space="708"/>
          <w:docGrid w:linePitch="360"/>
        </w:sectPr>
      </w:pPr>
    </w:p>
    <w:p w14:paraId="35C56928" w14:textId="07394ADC" w:rsidR="008E6325" w:rsidRDefault="008E6325" w:rsidP="008E6325">
      <w:pPr>
        <w:spacing w:line="48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 Описание программы</w:t>
      </w:r>
    </w:p>
    <w:p w14:paraId="1008EABE" w14:textId="6E1A64E6" w:rsidR="008E6325" w:rsidRDefault="008E6325" w:rsidP="00760C54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6325">
        <w:rPr>
          <w:rFonts w:ascii="Times New Roman" w:hAnsi="Times New Roman" w:cs="Times New Roman"/>
          <w:sz w:val="28"/>
          <w:szCs w:val="28"/>
        </w:rPr>
        <w:t>В рамках разработки информационной системы было принято решение использовать язык программирования C# для создания настольного приложения.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8E6325">
        <w:rPr>
          <w:rFonts w:ascii="Times New Roman" w:hAnsi="Times New Roman" w:cs="Times New Roman"/>
          <w:sz w:val="28"/>
          <w:szCs w:val="28"/>
        </w:rPr>
        <w:t xml:space="preserve"> качестве системы управления базами данных – MySQL.</w:t>
      </w:r>
    </w:p>
    <w:p w14:paraId="5A9A90ED" w14:textId="015E8680" w:rsidR="008E6325" w:rsidRDefault="008E6325" w:rsidP="00760C54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6325">
        <w:rPr>
          <w:rFonts w:ascii="Times New Roman" w:hAnsi="Times New Roman" w:cs="Times New Roman"/>
          <w:sz w:val="28"/>
          <w:szCs w:val="28"/>
        </w:rPr>
        <w:t>Для реализации настольного приложения выбран язык C# в сочетании с технологией WPF, что позволяет создавать современные и интуитивно понятные пользовательские интерфейсы. В качестве среды разработки используется Visual Studio, обеспечивающая удобную работу с интерфейсом, доступ к базам данных.</w:t>
      </w:r>
    </w:p>
    <w:p w14:paraId="76E760CD" w14:textId="1C88E73F" w:rsidR="00760C54" w:rsidRDefault="00760C54" w:rsidP="00760C54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0C54">
        <w:rPr>
          <w:rFonts w:ascii="Times New Roman" w:hAnsi="Times New Roman" w:cs="Times New Roman"/>
          <w:sz w:val="28"/>
          <w:szCs w:val="28"/>
        </w:rPr>
        <w:t>В качестве основной СУБД была выбрана MySQL. MySQL – надёжная, производительная и свободно распространяемая система управления базами данных, которая хорошо интегрируется с экосистемой .NET через entity framework core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D1DC46" w14:textId="77777777" w:rsidR="008E6325" w:rsidRDefault="008E6325" w:rsidP="00760C54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6325">
        <w:rPr>
          <w:rFonts w:ascii="Times New Roman" w:hAnsi="Times New Roman" w:cs="Times New Roman"/>
          <w:sz w:val="28"/>
          <w:szCs w:val="28"/>
        </w:rPr>
        <w:t xml:space="preserve">Модульная схема – это графическое или структурное представление системы, разбитой на отдельные функциональные блоки (модули), которые взаимодействуют между собой для выполнения общей задачи. Основные характеристики модульной схемы: </w:t>
      </w:r>
    </w:p>
    <w:p w14:paraId="026B6A4D" w14:textId="57EFC7EE" w:rsidR="008E6325" w:rsidRDefault="008E6325" w:rsidP="00760C54">
      <w:pPr>
        <w:pStyle w:val="a3"/>
        <w:numPr>
          <w:ilvl w:val="0"/>
          <w:numId w:val="16"/>
        </w:numPr>
        <w:tabs>
          <w:tab w:val="decimal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6325">
        <w:rPr>
          <w:rFonts w:ascii="Times New Roman" w:hAnsi="Times New Roman" w:cs="Times New Roman"/>
          <w:sz w:val="28"/>
          <w:szCs w:val="28"/>
        </w:rPr>
        <w:t>разделение на модули</w:t>
      </w:r>
      <w:r w:rsidR="00950BCF">
        <w:rPr>
          <w:rFonts w:ascii="Times New Roman" w:hAnsi="Times New Roman" w:cs="Times New Roman"/>
          <w:sz w:val="28"/>
          <w:szCs w:val="28"/>
        </w:rPr>
        <w:t>;</w:t>
      </w:r>
    </w:p>
    <w:p w14:paraId="12560120" w14:textId="77777777" w:rsidR="009331B8" w:rsidRDefault="008E6325" w:rsidP="00760C54">
      <w:pPr>
        <w:pStyle w:val="a3"/>
        <w:numPr>
          <w:ilvl w:val="0"/>
          <w:numId w:val="16"/>
        </w:numPr>
        <w:tabs>
          <w:tab w:val="decimal" w:pos="851"/>
        </w:tabs>
        <w:spacing w:after="16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6325">
        <w:rPr>
          <w:rFonts w:ascii="Times New Roman" w:hAnsi="Times New Roman" w:cs="Times New Roman"/>
          <w:sz w:val="28"/>
          <w:szCs w:val="28"/>
        </w:rPr>
        <w:t>система делится на независимые или слабосвязанные компоненты;</w:t>
      </w:r>
      <w:r w:rsidR="009331B8">
        <w:rPr>
          <w:rFonts w:ascii="Times New Roman" w:hAnsi="Times New Roman" w:cs="Times New Roman"/>
          <w:sz w:val="28"/>
          <w:szCs w:val="28"/>
        </w:rPr>
        <w:t xml:space="preserve"> </w:t>
      </w:r>
      <w:r w:rsidRPr="008E6325">
        <w:rPr>
          <w:rFonts w:ascii="Times New Roman" w:hAnsi="Times New Roman" w:cs="Times New Roman"/>
          <w:sz w:val="28"/>
          <w:szCs w:val="28"/>
        </w:rPr>
        <w:t>четкие интерфейсы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E6325">
        <w:rPr>
          <w:rFonts w:ascii="Times New Roman" w:hAnsi="Times New Roman" w:cs="Times New Roman"/>
          <w:sz w:val="28"/>
          <w:szCs w:val="28"/>
        </w:rPr>
        <w:t>каждый модуль имеет входы и выходы, через которые он обменивается данными с другими модулями;</w:t>
      </w:r>
    </w:p>
    <w:p w14:paraId="17E1BFF1" w14:textId="18C6812B" w:rsidR="008E6325" w:rsidRPr="008E6325" w:rsidRDefault="008E6325" w:rsidP="00760C54">
      <w:pPr>
        <w:pStyle w:val="a3"/>
        <w:numPr>
          <w:ilvl w:val="0"/>
          <w:numId w:val="16"/>
        </w:numPr>
        <w:tabs>
          <w:tab w:val="decimal" w:pos="851"/>
        </w:tabs>
        <w:spacing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6325">
        <w:rPr>
          <w:rFonts w:ascii="Times New Roman" w:hAnsi="Times New Roman" w:cs="Times New Roman"/>
          <w:sz w:val="28"/>
          <w:szCs w:val="28"/>
        </w:rPr>
        <w:t>принцип инкапсуляции – внутренняя реализация модуля скрыта, взаимодействие происходит только через его интерфейс.</w:t>
      </w:r>
    </w:p>
    <w:p w14:paraId="59865E7F" w14:textId="015E5ECD" w:rsidR="008E6325" w:rsidRDefault="008E6325" w:rsidP="00760C54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E6325">
        <w:rPr>
          <w:rFonts w:ascii="Times New Roman" w:hAnsi="Times New Roman" w:cs="Times New Roman"/>
          <w:sz w:val="28"/>
          <w:szCs w:val="28"/>
        </w:rPr>
        <w:t xml:space="preserve"> Модульная схема приложения представлена </w:t>
      </w:r>
      <w:r w:rsidR="009331B8">
        <w:rPr>
          <w:rFonts w:ascii="Times New Roman" w:hAnsi="Times New Roman" w:cs="Times New Roman"/>
          <w:sz w:val="28"/>
          <w:szCs w:val="28"/>
        </w:rPr>
        <w:t>в приложении Г.</w:t>
      </w:r>
    </w:p>
    <w:p w14:paraId="10DCF3D2" w14:textId="11F12A20" w:rsidR="00D84708" w:rsidRPr="00D84708" w:rsidRDefault="00D84708" w:rsidP="00760C54">
      <w:pPr>
        <w:spacing w:line="360" w:lineRule="auto"/>
        <w:ind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4708">
        <w:rPr>
          <w:rFonts w:ascii="Times New Roman" w:hAnsi="Times New Roman" w:cs="Times New Roman"/>
          <w:sz w:val="28"/>
          <w:szCs w:val="28"/>
        </w:rPr>
        <w:t>Описание процедур приложени</w:t>
      </w:r>
      <w:r w:rsidR="008D059B">
        <w:rPr>
          <w:rFonts w:ascii="Times New Roman" w:hAnsi="Times New Roman" w:cs="Times New Roman"/>
          <w:sz w:val="28"/>
          <w:szCs w:val="28"/>
        </w:rPr>
        <w:t xml:space="preserve">я </w:t>
      </w:r>
      <w:r w:rsidRPr="00D84708">
        <w:rPr>
          <w:rFonts w:ascii="Times New Roman" w:hAnsi="Times New Roman" w:cs="Times New Roman"/>
          <w:sz w:val="28"/>
          <w:szCs w:val="28"/>
        </w:rPr>
        <w:t>представлен</w:t>
      </w:r>
      <w:r w:rsidR="008D059B">
        <w:rPr>
          <w:rFonts w:ascii="Times New Roman" w:hAnsi="Times New Roman" w:cs="Times New Roman"/>
          <w:sz w:val="28"/>
          <w:szCs w:val="28"/>
        </w:rPr>
        <w:t>о</w:t>
      </w:r>
      <w:r w:rsidRPr="00D84708">
        <w:rPr>
          <w:rFonts w:ascii="Times New Roman" w:hAnsi="Times New Roman" w:cs="Times New Roman"/>
          <w:sz w:val="28"/>
          <w:szCs w:val="28"/>
        </w:rPr>
        <w:t xml:space="preserve"> в таблиц</w:t>
      </w:r>
      <w:r w:rsidR="004F146E">
        <w:rPr>
          <w:rFonts w:ascii="Times New Roman" w:hAnsi="Times New Roman" w:cs="Times New Roman"/>
          <w:sz w:val="28"/>
          <w:szCs w:val="28"/>
        </w:rPr>
        <w:t>е</w:t>
      </w:r>
      <w:r w:rsidRPr="00D84708">
        <w:rPr>
          <w:rFonts w:ascii="Times New Roman" w:hAnsi="Times New Roman" w:cs="Times New Roman"/>
          <w:sz w:val="28"/>
          <w:szCs w:val="28"/>
        </w:rPr>
        <w:t xml:space="preserve"> 7.1</w:t>
      </w:r>
      <w:r w:rsidR="004F146E">
        <w:rPr>
          <w:rFonts w:ascii="Times New Roman" w:hAnsi="Times New Roman" w:cs="Times New Roman"/>
          <w:sz w:val="28"/>
          <w:szCs w:val="28"/>
        </w:rPr>
        <w:t>.</w:t>
      </w:r>
      <w:r w:rsidRPr="00D847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32468F" w14:textId="192AD674" w:rsidR="008E6325" w:rsidRPr="00225150" w:rsidRDefault="00D84708" w:rsidP="00D8470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84708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25150">
        <w:rPr>
          <w:rFonts w:ascii="Times New Roman" w:hAnsi="Times New Roman" w:cs="Times New Roman"/>
          <w:sz w:val="28"/>
          <w:szCs w:val="28"/>
        </w:rPr>
        <w:t>7.</w:t>
      </w:r>
      <w:r w:rsidRPr="00D84708">
        <w:rPr>
          <w:rFonts w:ascii="Times New Roman" w:hAnsi="Times New Roman" w:cs="Times New Roman"/>
          <w:sz w:val="28"/>
          <w:szCs w:val="28"/>
        </w:rPr>
        <w:t>1. – Описание процедур настольного приложения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D84708" w14:paraId="64400245" w14:textId="77777777" w:rsidTr="00D84708">
        <w:tc>
          <w:tcPr>
            <w:tcW w:w="4672" w:type="dxa"/>
            <w:vAlign w:val="center"/>
          </w:tcPr>
          <w:p w14:paraId="056069D7" w14:textId="30F70334" w:rsidR="00D84708" w:rsidRPr="00D84708" w:rsidRDefault="00D84708" w:rsidP="00D8470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4708">
              <w:rPr>
                <w:rFonts w:ascii="Times New Roman" w:hAnsi="Times New Roman" w:cs="Times New Roman"/>
              </w:rPr>
              <w:t>Процедуры</w:t>
            </w:r>
          </w:p>
        </w:tc>
        <w:tc>
          <w:tcPr>
            <w:tcW w:w="4962" w:type="dxa"/>
            <w:vAlign w:val="center"/>
          </w:tcPr>
          <w:p w14:paraId="5EC91BE5" w14:textId="5DC890AF" w:rsidR="00D84708" w:rsidRPr="00D84708" w:rsidRDefault="00D84708" w:rsidP="00D8470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4708">
              <w:rPr>
                <w:rFonts w:ascii="Times New Roman" w:hAnsi="Times New Roman" w:cs="Times New Roman"/>
              </w:rPr>
              <w:t>Описание процедур</w:t>
            </w:r>
          </w:p>
        </w:tc>
      </w:tr>
      <w:tr w:rsidR="00D84708" w14:paraId="2625D410" w14:textId="77777777" w:rsidTr="00D84708">
        <w:tc>
          <w:tcPr>
            <w:tcW w:w="4672" w:type="dxa"/>
            <w:vAlign w:val="center"/>
          </w:tcPr>
          <w:p w14:paraId="06A4085B" w14:textId="72637C10" w:rsidR="00D84708" w:rsidRPr="00D84708" w:rsidRDefault="00D84708" w:rsidP="00D8470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470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2" w:type="dxa"/>
            <w:vAlign w:val="center"/>
          </w:tcPr>
          <w:p w14:paraId="5DE14520" w14:textId="6D9B60A1" w:rsidR="00D84708" w:rsidRPr="00D84708" w:rsidRDefault="00D84708" w:rsidP="00D8470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84708">
              <w:rPr>
                <w:rFonts w:ascii="Times New Roman" w:hAnsi="Times New Roman" w:cs="Times New Roman"/>
              </w:rPr>
              <w:t>2</w:t>
            </w:r>
          </w:p>
        </w:tc>
      </w:tr>
      <w:tr w:rsidR="00D84708" w14:paraId="1A4B8405" w14:textId="77777777" w:rsidTr="00D84708">
        <w:tc>
          <w:tcPr>
            <w:tcW w:w="9634" w:type="dxa"/>
            <w:gridSpan w:val="2"/>
            <w:vAlign w:val="center"/>
          </w:tcPr>
          <w:p w14:paraId="3D950E1F" w14:textId="49D8D483" w:rsidR="00D84708" w:rsidRDefault="00D84708" w:rsidP="00D847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84708">
              <w:rPr>
                <w:rFonts w:ascii="Times New Roman" w:hAnsi="Times New Roman" w:cs="Times New Roman"/>
                <w:lang w:val="en-US"/>
              </w:rPr>
              <w:t>MainWindow.xaml (</w:t>
            </w:r>
            <w:r w:rsidRPr="00D84708">
              <w:rPr>
                <w:rFonts w:ascii="Times New Roman" w:hAnsi="Times New Roman" w:cs="Times New Roman"/>
              </w:rPr>
              <w:t>Авторизация</w:t>
            </w:r>
            <w:r w:rsidRPr="00D84708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</w:tbl>
    <w:p w14:paraId="06B643E9" w14:textId="77777777" w:rsidR="00760C54" w:rsidRDefault="00760C54" w:rsidP="00225150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07DED1F5" w14:textId="5CB0D3B2" w:rsidR="00D84708" w:rsidRDefault="00225150" w:rsidP="00225150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4672"/>
        <w:gridCol w:w="4962"/>
      </w:tblGrid>
      <w:tr w:rsidR="00225150" w:rsidRPr="00225150" w14:paraId="38482F94" w14:textId="77777777" w:rsidTr="00225150">
        <w:tc>
          <w:tcPr>
            <w:tcW w:w="4672" w:type="dxa"/>
            <w:vAlign w:val="center"/>
          </w:tcPr>
          <w:p w14:paraId="22B45B74" w14:textId="44561E0D" w:rsidR="00225150" w:rsidRPr="00225150" w:rsidRDefault="00225150" w:rsidP="0022515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2" w:type="dxa"/>
            <w:vAlign w:val="center"/>
          </w:tcPr>
          <w:p w14:paraId="7C2526A3" w14:textId="36CBB808" w:rsidR="00225150" w:rsidRPr="00225150" w:rsidRDefault="00225150" w:rsidP="0022515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60C54" w:rsidRPr="00225150" w14:paraId="0F1E5C96" w14:textId="77777777" w:rsidTr="00552825">
        <w:tc>
          <w:tcPr>
            <w:tcW w:w="4672" w:type="dxa"/>
          </w:tcPr>
          <w:p w14:paraId="425BA01B" w14:textId="4EB11F3F" w:rsidR="00760C54" w:rsidRDefault="00760C54" w:rsidP="00760C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5150">
              <w:rPr>
                <w:rFonts w:ascii="Times New Roman" w:hAnsi="Times New Roman" w:cs="Times New Roman"/>
              </w:rPr>
              <w:t>private void Authorization()</w:t>
            </w:r>
          </w:p>
        </w:tc>
        <w:tc>
          <w:tcPr>
            <w:tcW w:w="4962" w:type="dxa"/>
          </w:tcPr>
          <w:p w14:paraId="5019F6D0" w14:textId="7C08A5D9" w:rsidR="00760C54" w:rsidRDefault="00760C54" w:rsidP="00760C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5150">
              <w:rPr>
                <w:rFonts w:ascii="Times New Roman" w:hAnsi="Times New Roman" w:cs="Times New Roman"/>
              </w:rPr>
              <w:t>Выполнение авторизации пользователя, проверка данных, обращение к бд, определение роли пользователя и открытие окна каталога</w:t>
            </w:r>
          </w:p>
        </w:tc>
      </w:tr>
      <w:tr w:rsidR="00760C54" w:rsidRPr="00225150" w14:paraId="1B8CF675" w14:textId="77777777" w:rsidTr="00552825">
        <w:tc>
          <w:tcPr>
            <w:tcW w:w="4672" w:type="dxa"/>
          </w:tcPr>
          <w:p w14:paraId="32BD93BF" w14:textId="72CF8099" w:rsidR="00760C54" w:rsidRPr="00760C54" w:rsidRDefault="00760C54" w:rsidP="00760C54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25150">
              <w:rPr>
                <w:rFonts w:ascii="Times New Roman" w:hAnsi="Times New Roman" w:cs="Times New Roman"/>
                <w:lang w:val="en-US"/>
              </w:rPr>
              <w:t>private void catalog_btn_Click(object sender, RoutedEventArgs e)</w:t>
            </w:r>
          </w:p>
        </w:tc>
        <w:tc>
          <w:tcPr>
            <w:tcW w:w="4962" w:type="dxa"/>
          </w:tcPr>
          <w:p w14:paraId="2DD9E758" w14:textId="1D8556B5" w:rsidR="00760C54" w:rsidRDefault="00760C54" w:rsidP="00760C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5150">
              <w:rPr>
                <w:rFonts w:ascii="Times New Roman" w:hAnsi="Times New Roman" w:cs="Times New Roman"/>
              </w:rPr>
              <w:t>Обработка нажатия на кнопку «Каталог», открытие окна каталога в режиме гостя</w:t>
            </w:r>
          </w:p>
        </w:tc>
      </w:tr>
      <w:tr w:rsidR="00225150" w:rsidRPr="00225150" w14:paraId="674130D1" w14:textId="77777777" w:rsidTr="00147F8E">
        <w:tc>
          <w:tcPr>
            <w:tcW w:w="4672" w:type="dxa"/>
          </w:tcPr>
          <w:p w14:paraId="77202013" w14:textId="77777777" w:rsidR="00225150" w:rsidRPr="00225150" w:rsidRDefault="00225150" w:rsidP="00147F8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25150">
              <w:rPr>
                <w:rFonts w:ascii="Times New Roman" w:hAnsi="Times New Roman" w:cs="Times New Roman"/>
                <w:lang w:val="en-US"/>
              </w:rPr>
              <w:t>private void enter_btn_Click(object sender, RoutedEventArgs e)</w:t>
            </w:r>
          </w:p>
        </w:tc>
        <w:tc>
          <w:tcPr>
            <w:tcW w:w="4962" w:type="dxa"/>
          </w:tcPr>
          <w:p w14:paraId="267B6793" w14:textId="77777777" w:rsidR="00225150" w:rsidRPr="00225150" w:rsidRDefault="00225150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5150">
              <w:rPr>
                <w:rFonts w:ascii="Times New Roman" w:hAnsi="Times New Roman" w:cs="Times New Roman"/>
              </w:rPr>
              <w:t>Обработка нажатия на кнопку «Войти», авторизация пользователя</w:t>
            </w:r>
          </w:p>
        </w:tc>
      </w:tr>
      <w:tr w:rsidR="00225150" w:rsidRPr="00225150" w14:paraId="421B187D" w14:textId="77777777" w:rsidTr="00225150">
        <w:tc>
          <w:tcPr>
            <w:tcW w:w="9634" w:type="dxa"/>
            <w:gridSpan w:val="2"/>
            <w:vAlign w:val="center"/>
          </w:tcPr>
          <w:p w14:paraId="4F567032" w14:textId="766D15B2" w:rsidR="00225150" w:rsidRPr="00225150" w:rsidRDefault="00225150" w:rsidP="00225150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CatalogWindow.xaml(</w:t>
            </w:r>
            <w:r>
              <w:rPr>
                <w:rFonts w:ascii="Times New Roman" w:hAnsi="Times New Roman" w:cs="Times New Roman"/>
              </w:rPr>
              <w:t>Окно каталога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225150" w:rsidRPr="00225150" w14:paraId="53D29959" w14:textId="77777777" w:rsidTr="00147F8E">
        <w:tc>
          <w:tcPr>
            <w:tcW w:w="4672" w:type="dxa"/>
          </w:tcPr>
          <w:p w14:paraId="395D183B" w14:textId="7CD96FF3" w:rsidR="00225150" w:rsidRPr="00225150" w:rsidRDefault="00225150" w:rsidP="00147F8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25150">
              <w:rPr>
                <w:rFonts w:ascii="Times New Roman" w:hAnsi="Times New Roman" w:cs="Times New Roman"/>
              </w:rPr>
              <w:t>private void LoadTovars()</w:t>
            </w:r>
          </w:p>
        </w:tc>
        <w:tc>
          <w:tcPr>
            <w:tcW w:w="4962" w:type="dxa"/>
          </w:tcPr>
          <w:p w14:paraId="437753B2" w14:textId="03D9AA91" w:rsidR="00225150" w:rsidRPr="00225150" w:rsidRDefault="003151E5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Обращение к бд, загрузка списка товаров магазина, применение фильтрации по поставщикам, поисковому запросу и сортировки</w:t>
            </w:r>
          </w:p>
        </w:tc>
      </w:tr>
      <w:tr w:rsidR="00225150" w:rsidRPr="00225150" w14:paraId="4A0B0399" w14:textId="77777777" w:rsidTr="00147F8E">
        <w:tc>
          <w:tcPr>
            <w:tcW w:w="4672" w:type="dxa"/>
          </w:tcPr>
          <w:p w14:paraId="26FA2094" w14:textId="41644EB9" w:rsidR="00225150" w:rsidRPr="00225150" w:rsidRDefault="00225150" w:rsidP="00147F8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25150">
              <w:rPr>
                <w:rFonts w:ascii="Times New Roman" w:hAnsi="Times New Roman" w:cs="Times New Roman"/>
              </w:rPr>
              <w:t>private void LoadFiltrItems()</w:t>
            </w:r>
          </w:p>
        </w:tc>
        <w:tc>
          <w:tcPr>
            <w:tcW w:w="4962" w:type="dxa"/>
          </w:tcPr>
          <w:p w14:paraId="64C08DC1" w14:textId="4AC75E00" w:rsidR="00225150" w:rsidRPr="00225150" w:rsidRDefault="003151E5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Загрузка списка поставщиков, заполнение комбобокса</w:t>
            </w:r>
          </w:p>
        </w:tc>
      </w:tr>
      <w:tr w:rsidR="00225150" w:rsidRPr="00225150" w14:paraId="43616118" w14:textId="77777777" w:rsidTr="00147F8E">
        <w:tc>
          <w:tcPr>
            <w:tcW w:w="4672" w:type="dxa"/>
          </w:tcPr>
          <w:p w14:paraId="3F2A42F0" w14:textId="490B95D1" w:rsidR="00225150" w:rsidRPr="00225150" w:rsidRDefault="00225150" w:rsidP="00147F8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25150">
              <w:rPr>
                <w:rFonts w:ascii="Times New Roman" w:hAnsi="Times New Roman" w:cs="Times New Roman"/>
              </w:rPr>
              <w:t>private void LoadSortsItems()</w:t>
            </w:r>
          </w:p>
        </w:tc>
        <w:tc>
          <w:tcPr>
            <w:tcW w:w="4962" w:type="dxa"/>
          </w:tcPr>
          <w:p w14:paraId="5356C8C7" w14:textId="23A4331E" w:rsidR="00225150" w:rsidRPr="00225150" w:rsidRDefault="003151E5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Загрузка списка параметров для сортировки</w:t>
            </w:r>
          </w:p>
        </w:tc>
      </w:tr>
      <w:tr w:rsidR="00225150" w:rsidRPr="003151E5" w14:paraId="7677074B" w14:textId="77777777" w:rsidTr="00147F8E">
        <w:tc>
          <w:tcPr>
            <w:tcW w:w="4672" w:type="dxa"/>
          </w:tcPr>
          <w:p w14:paraId="5B66A357" w14:textId="305987BE" w:rsidR="00225150" w:rsidRPr="003151E5" w:rsidRDefault="003151E5" w:rsidP="00147F8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151E5">
              <w:rPr>
                <w:rFonts w:ascii="Times New Roman" w:hAnsi="Times New Roman" w:cs="Times New Roman"/>
                <w:lang w:val="en-US"/>
              </w:rPr>
              <w:t>private void Window_Loaded(object sender, RoutedEventArgs e)</w:t>
            </w:r>
          </w:p>
        </w:tc>
        <w:tc>
          <w:tcPr>
            <w:tcW w:w="4962" w:type="dxa"/>
          </w:tcPr>
          <w:p w14:paraId="0B95374C" w14:textId="270E8197" w:rsidR="00225150" w:rsidRPr="003151E5" w:rsidRDefault="003151E5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Обработка загрузки окна, загрузка товаров, фильтров и сортировки</w:t>
            </w:r>
          </w:p>
        </w:tc>
      </w:tr>
      <w:tr w:rsidR="00225150" w:rsidRPr="003151E5" w14:paraId="28E6D940" w14:textId="77777777" w:rsidTr="00147F8E">
        <w:tc>
          <w:tcPr>
            <w:tcW w:w="4672" w:type="dxa"/>
          </w:tcPr>
          <w:p w14:paraId="41DC6893" w14:textId="2B8382A8" w:rsidR="00225150" w:rsidRPr="003151E5" w:rsidRDefault="003151E5" w:rsidP="00147F8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151E5">
              <w:rPr>
                <w:rFonts w:ascii="Times New Roman" w:hAnsi="Times New Roman" w:cs="Times New Roman"/>
                <w:lang w:val="en-US"/>
              </w:rPr>
              <w:t>private void exit_btn_Click(object sender, RoutedEventArgs e)</w:t>
            </w:r>
          </w:p>
        </w:tc>
        <w:tc>
          <w:tcPr>
            <w:tcW w:w="4962" w:type="dxa"/>
          </w:tcPr>
          <w:p w14:paraId="3FA49B4E" w14:textId="6B0B8D37" w:rsidR="00225150" w:rsidRPr="003151E5" w:rsidRDefault="003151E5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Обработка нажатия на кнопку «Выход»</w:t>
            </w:r>
            <w:r w:rsidR="00280521">
              <w:rPr>
                <w:rFonts w:ascii="Times New Roman" w:hAnsi="Times New Roman" w:cs="Times New Roman"/>
              </w:rPr>
              <w:t>, возвращение к окну авторизации</w:t>
            </w:r>
          </w:p>
        </w:tc>
      </w:tr>
      <w:tr w:rsidR="003151E5" w:rsidRPr="00280521" w14:paraId="15A91C58" w14:textId="77777777" w:rsidTr="00147F8E">
        <w:tc>
          <w:tcPr>
            <w:tcW w:w="4672" w:type="dxa"/>
          </w:tcPr>
          <w:p w14:paraId="34798E3D" w14:textId="53D1E5A8" w:rsidR="003151E5" w:rsidRPr="003151E5" w:rsidRDefault="003151E5" w:rsidP="00147F8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151E5">
              <w:rPr>
                <w:rFonts w:ascii="Times New Roman" w:hAnsi="Times New Roman" w:cs="Times New Roman"/>
                <w:lang w:val="en-US"/>
              </w:rPr>
              <w:t>private void searchField_tbx_TextChanged(object sender, TextChangedEventArgs e)</w:t>
            </w:r>
          </w:p>
        </w:tc>
        <w:tc>
          <w:tcPr>
            <w:tcW w:w="4962" w:type="dxa"/>
          </w:tcPr>
          <w:p w14:paraId="36527D99" w14:textId="12F67D0F" w:rsidR="003151E5" w:rsidRPr="00280521" w:rsidRDefault="00280521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Фильтрация списка товаров по введенному тексту, загрузка списка </w:t>
            </w:r>
          </w:p>
        </w:tc>
      </w:tr>
      <w:tr w:rsidR="003151E5" w:rsidRPr="00280521" w14:paraId="34E70E24" w14:textId="77777777" w:rsidTr="00147F8E">
        <w:tc>
          <w:tcPr>
            <w:tcW w:w="4672" w:type="dxa"/>
          </w:tcPr>
          <w:p w14:paraId="756F975D" w14:textId="194AA734" w:rsidR="003151E5" w:rsidRPr="003151E5" w:rsidRDefault="003151E5" w:rsidP="00147F8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151E5">
              <w:rPr>
                <w:rFonts w:ascii="Times New Roman" w:hAnsi="Times New Roman" w:cs="Times New Roman"/>
                <w:lang w:val="en-US"/>
              </w:rPr>
              <w:t>private void filtr_cmbx_SelectionChanged(object sender, SelectionChangedEventArgs e)</w:t>
            </w:r>
          </w:p>
        </w:tc>
        <w:tc>
          <w:tcPr>
            <w:tcW w:w="4962" w:type="dxa"/>
          </w:tcPr>
          <w:p w14:paraId="550ED3FA" w14:textId="72F74184" w:rsidR="003151E5" w:rsidRPr="00280521" w:rsidRDefault="00280521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Фильтрация списка товаров по поставщику, загрузка списка</w:t>
            </w:r>
          </w:p>
        </w:tc>
      </w:tr>
      <w:tr w:rsidR="003151E5" w:rsidRPr="003151E5" w14:paraId="17F89800" w14:textId="77777777" w:rsidTr="00147F8E">
        <w:tc>
          <w:tcPr>
            <w:tcW w:w="4672" w:type="dxa"/>
          </w:tcPr>
          <w:p w14:paraId="31E1690F" w14:textId="3EA9AA35" w:rsidR="003151E5" w:rsidRPr="003151E5" w:rsidRDefault="003151E5" w:rsidP="00147F8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151E5">
              <w:rPr>
                <w:rFonts w:ascii="Times New Roman" w:hAnsi="Times New Roman" w:cs="Times New Roman"/>
                <w:lang w:val="en-US"/>
              </w:rPr>
              <w:t>private void addTovar_btn_Click(object sender, RoutedEventArgs e)</w:t>
            </w:r>
          </w:p>
        </w:tc>
        <w:tc>
          <w:tcPr>
            <w:tcW w:w="4962" w:type="dxa"/>
          </w:tcPr>
          <w:p w14:paraId="2F8838D2" w14:textId="19B04987" w:rsidR="003151E5" w:rsidRPr="00280521" w:rsidRDefault="00280521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Открытие окна добавления товара</w:t>
            </w:r>
          </w:p>
        </w:tc>
      </w:tr>
      <w:tr w:rsidR="003151E5" w:rsidRPr="00280521" w14:paraId="0AC3C066" w14:textId="77777777" w:rsidTr="00147F8E">
        <w:tc>
          <w:tcPr>
            <w:tcW w:w="4672" w:type="dxa"/>
          </w:tcPr>
          <w:p w14:paraId="39E516BB" w14:textId="13F2B791" w:rsidR="003151E5" w:rsidRPr="003151E5" w:rsidRDefault="003151E5" w:rsidP="00147F8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151E5">
              <w:rPr>
                <w:rFonts w:ascii="Times New Roman" w:hAnsi="Times New Roman" w:cs="Times New Roman"/>
                <w:lang w:val="en-US"/>
              </w:rPr>
              <w:t>private void MenuItem_Click(object sender, RoutedEventArgs e)</w:t>
            </w:r>
          </w:p>
        </w:tc>
        <w:tc>
          <w:tcPr>
            <w:tcW w:w="4962" w:type="dxa"/>
          </w:tcPr>
          <w:p w14:paraId="24A5E15F" w14:textId="212F992A" w:rsidR="003151E5" w:rsidRPr="00280521" w:rsidRDefault="00280521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Открытие окна редактирования для выбранного товара</w:t>
            </w:r>
          </w:p>
        </w:tc>
      </w:tr>
      <w:tr w:rsidR="003151E5" w:rsidRPr="003151E5" w14:paraId="19906FDB" w14:textId="77777777" w:rsidTr="00147F8E">
        <w:tc>
          <w:tcPr>
            <w:tcW w:w="4672" w:type="dxa"/>
          </w:tcPr>
          <w:p w14:paraId="439A7231" w14:textId="446F2E52" w:rsidR="003151E5" w:rsidRPr="003151E5" w:rsidRDefault="003151E5" w:rsidP="00147F8E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151E5">
              <w:rPr>
                <w:rFonts w:ascii="Times New Roman" w:hAnsi="Times New Roman" w:cs="Times New Roman"/>
                <w:lang w:val="en-US"/>
              </w:rPr>
              <w:t>private void orders_btn_Click(object sender, RoutedEventArgs e)</w:t>
            </w:r>
          </w:p>
        </w:tc>
        <w:tc>
          <w:tcPr>
            <w:tcW w:w="4962" w:type="dxa"/>
          </w:tcPr>
          <w:p w14:paraId="171B9E31" w14:textId="787AB465" w:rsidR="003151E5" w:rsidRPr="00280521" w:rsidRDefault="00280521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Открытие окна списка заказов</w:t>
            </w:r>
          </w:p>
        </w:tc>
      </w:tr>
      <w:tr w:rsidR="00280521" w:rsidRPr="00280521" w14:paraId="1317D740" w14:textId="77777777" w:rsidTr="00280521">
        <w:tc>
          <w:tcPr>
            <w:tcW w:w="9634" w:type="dxa"/>
            <w:gridSpan w:val="2"/>
            <w:vAlign w:val="center"/>
          </w:tcPr>
          <w:p w14:paraId="2C109459" w14:textId="29469CEF" w:rsidR="00280521" w:rsidRPr="00280521" w:rsidRDefault="00280521" w:rsidP="0028052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0521">
              <w:rPr>
                <w:rFonts w:ascii="Times New Roman" w:hAnsi="Times New Roman" w:cs="Times New Roman"/>
              </w:rPr>
              <w:t>AddEditTovarWindow.</w:t>
            </w:r>
            <w:r>
              <w:rPr>
                <w:rFonts w:ascii="Times New Roman" w:hAnsi="Times New Roman" w:cs="Times New Roman"/>
                <w:lang w:val="en-US"/>
              </w:rPr>
              <w:t>xaml</w:t>
            </w:r>
            <w:r>
              <w:rPr>
                <w:rFonts w:ascii="Times New Roman" w:hAnsi="Times New Roman" w:cs="Times New Roman"/>
              </w:rPr>
              <w:t>(Окно добавления и редактирования товара)</w:t>
            </w:r>
          </w:p>
        </w:tc>
      </w:tr>
      <w:tr w:rsidR="003151E5" w:rsidRPr="00280521" w14:paraId="7EBB7FEF" w14:textId="77777777" w:rsidTr="00147F8E">
        <w:tc>
          <w:tcPr>
            <w:tcW w:w="4672" w:type="dxa"/>
          </w:tcPr>
          <w:p w14:paraId="7106D956" w14:textId="5B682BA8" w:rsidR="003151E5" w:rsidRPr="00280521" w:rsidRDefault="00280521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80521">
              <w:rPr>
                <w:rFonts w:ascii="Times New Roman" w:hAnsi="Times New Roman" w:cs="Times New Roman"/>
              </w:rPr>
              <w:t>private void LoadTovarData()</w:t>
            </w:r>
          </w:p>
        </w:tc>
        <w:tc>
          <w:tcPr>
            <w:tcW w:w="4962" w:type="dxa"/>
          </w:tcPr>
          <w:p w14:paraId="2ECCB7FF" w14:textId="591ED316" w:rsidR="003151E5" w:rsidRPr="00280521" w:rsidRDefault="004F146E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Загрузка информации о товаре в поля, если окно открыто в режиме редактирования </w:t>
            </w:r>
          </w:p>
        </w:tc>
      </w:tr>
      <w:tr w:rsidR="00280521" w:rsidRPr="00280521" w14:paraId="62B49D0B" w14:textId="77777777" w:rsidTr="00147F8E">
        <w:tc>
          <w:tcPr>
            <w:tcW w:w="4672" w:type="dxa"/>
          </w:tcPr>
          <w:p w14:paraId="270172D6" w14:textId="6536CA6E" w:rsidR="00280521" w:rsidRPr="00280521" w:rsidRDefault="004F146E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146E">
              <w:rPr>
                <w:rFonts w:ascii="Times New Roman" w:hAnsi="Times New Roman" w:cs="Times New Roman"/>
              </w:rPr>
              <w:t>private void LoadManufacturs()</w:t>
            </w:r>
          </w:p>
        </w:tc>
        <w:tc>
          <w:tcPr>
            <w:tcW w:w="4962" w:type="dxa"/>
          </w:tcPr>
          <w:p w14:paraId="7D9F48B1" w14:textId="273958B6" w:rsidR="00280521" w:rsidRPr="00280521" w:rsidRDefault="004F146E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Загрузка списка производителей</w:t>
            </w:r>
          </w:p>
        </w:tc>
      </w:tr>
      <w:tr w:rsidR="00280521" w:rsidRPr="00280521" w14:paraId="29583933" w14:textId="77777777" w:rsidTr="00147F8E">
        <w:tc>
          <w:tcPr>
            <w:tcW w:w="4672" w:type="dxa"/>
          </w:tcPr>
          <w:p w14:paraId="4D326612" w14:textId="08226B85" w:rsidR="00280521" w:rsidRPr="00280521" w:rsidRDefault="004F146E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146E">
              <w:rPr>
                <w:rFonts w:ascii="Times New Roman" w:hAnsi="Times New Roman" w:cs="Times New Roman"/>
              </w:rPr>
              <w:t>private void LoadSupplyers()</w:t>
            </w:r>
          </w:p>
        </w:tc>
        <w:tc>
          <w:tcPr>
            <w:tcW w:w="4962" w:type="dxa"/>
          </w:tcPr>
          <w:p w14:paraId="21829343" w14:textId="0AC3FB4D" w:rsidR="00280521" w:rsidRPr="00280521" w:rsidRDefault="004F146E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Загрузка списка поставщиков</w:t>
            </w:r>
          </w:p>
        </w:tc>
      </w:tr>
      <w:tr w:rsidR="00280521" w:rsidRPr="00280521" w14:paraId="533D46E1" w14:textId="77777777" w:rsidTr="00147F8E">
        <w:tc>
          <w:tcPr>
            <w:tcW w:w="4672" w:type="dxa"/>
          </w:tcPr>
          <w:p w14:paraId="5EF641B7" w14:textId="226A87A5" w:rsidR="00280521" w:rsidRPr="00280521" w:rsidRDefault="004F146E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146E">
              <w:rPr>
                <w:rFonts w:ascii="Times New Roman" w:hAnsi="Times New Roman" w:cs="Times New Roman"/>
              </w:rPr>
              <w:t>private void LoadCategories()</w:t>
            </w:r>
          </w:p>
        </w:tc>
        <w:tc>
          <w:tcPr>
            <w:tcW w:w="4962" w:type="dxa"/>
          </w:tcPr>
          <w:p w14:paraId="2843FC92" w14:textId="573314AF" w:rsidR="00280521" w:rsidRPr="00280521" w:rsidRDefault="004F146E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Загрузка списка категорий товара</w:t>
            </w:r>
          </w:p>
        </w:tc>
      </w:tr>
      <w:tr w:rsidR="00280521" w:rsidRPr="00280521" w14:paraId="2C5E8985" w14:textId="77777777" w:rsidTr="00147F8E">
        <w:tc>
          <w:tcPr>
            <w:tcW w:w="4672" w:type="dxa"/>
          </w:tcPr>
          <w:p w14:paraId="6A9AF6BA" w14:textId="2608046B" w:rsidR="00280521" w:rsidRPr="00280521" w:rsidRDefault="004F146E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146E">
              <w:rPr>
                <w:rFonts w:ascii="Times New Roman" w:hAnsi="Times New Roman" w:cs="Times New Roman"/>
              </w:rPr>
              <w:t>private void LoadTypes()</w:t>
            </w:r>
          </w:p>
        </w:tc>
        <w:tc>
          <w:tcPr>
            <w:tcW w:w="4962" w:type="dxa"/>
          </w:tcPr>
          <w:p w14:paraId="55F8298A" w14:textId="57753939" w:rsidR="00280521" w:rsidRPr="00280521" w:rsidRDefault="004F146E" w:rsidP="00147F8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Загрузка видов товара</w:t>
            </w:r>
          </w:p>
        </w:tc>
      </w:tr>
    </w:tbl>
    <w:p w14:paraId="6B0A8DBB" w14:textId="77777777" w:rsidR="00760C54" w:rsidRDefault="00760C54" w:rsidP="004F146E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5A41178" w14:textId="77777777" w:rsidR="00760C54" w:rsidRDefault="00760C54" w:rsidP="004F146E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BD33084" w14:textId="0EEC2DC2" w:rsidR="004F146E" w:rsidRDefault="004F146E" w:rsidP="004F146E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a"/>
        <w:tblW w:w="9634" w:type="dxa"/>
        <w:tblLayout w:type="fixed"/>
        <w:tblLook w:val="04A0" w:firstRow="1" w:lastRow="0" w:firstColumn="1" w:lastColumn="0" w:noHBand="0" w:noVBand="1"/>
      </w:tblPr>
      <w:tblGrid>
        <w:gridCol w:w="4673"/>
        <w:gridCol w:w="4961"/>
      </w:tblGrid>
      <w:tr w:rsidR="004F146E" w:rsidRPr="004F146E" w14:paraId="6F5B9B3F" w14:textId="77777777" w:rsidTr="00856E06">
        <w:tc>
          <w:tcPr>
            <w:tcW w:w="4673" w:type="dxa"/>
            <w:vAlign w:val="center"/>
          </w:tcPr>
          <w:p w14:paraId="5ED63DB0" w14:textId="382F3554" w:rsidR="004F146E" w:rsidRPr="00727EB1" w:rsidRDefault="00727EB1" w:rsidP="00856E06">
            <w:pPr>
              <w:spacing w:line="276" w:lineRule="auto"/>
              <w:ind w:right="8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1" w:type="dxa"/>
            <w:vAlign w:val="center"/>
          </w:tcPr>
          <w:p w14:paraId="5C096459" w14:textId="061DAE5D" w:rsidR="004F146E" w:rsidRPr="00727EB1" w:rsidRDefault="00727EB1" w:rsidP="00856E06">
            <w:pPr>
              <w:spacing w:line="276" w:lineRule="auto"/>
              <w:ind w:right="81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60C54" w:rsidRPr="00760C54" w14:paraId="5BEFD679" w14:textId="77777777" w:rsidTr="005A0477">
        <w:tc>
          <w:tcPr>
            <w:tcW w:w="4673" w:type="dxa"/>
          </w:tcPr>
          <w:p w14:paraId="3E72BE17" w14:textId="67243344" w:rsidR="00760C54" w:rsidRPr="00760C54" w:rsidRDefault="00760C54" w:rsidP="00760C54">
            <w:pPr>
              <w:spacing w:line="276" w:lineRule="auto"/>
              <w:ind w:right="816"/>
              <w:rPr>
                <w:rFonts w:ascii="Times New Roman" w:hAnsi="Times New Roman" w:cs="Times New Roman"/>
                <w:lang w:val="en-US"/>
              </w:rPr>
            </w:pPr>
            <w:r w:rsidRPr="004F146E">
              <w:rPr>
                <w:rFonts w:ascii="Times New Roman" w:hAnsi="Times New Roman" w:cs="Times New Roman"/>
                <w:lang w:val="en-US"/>
              </w:rPr>
              <w:t>private void add_btn_Click(object sender, RoutedEventArgs e)</w:t>
            </w:r>
          </w:p>
        </w:tc>
        <w:tc>
          <w:tcPr>
            <w:tcW w:w="4961" w:type="dxa"/>
          </w:tcPr>
          <w:p w14:paraId="52F35424" w14:textId="72CFB6B4" w:rsidR="00760C54" w:rsidRDefault="00760C54" w:rsidP="00760C54">
            <w:pPr>
              <w:spacing w:line="276" w:lineRule="auto"/>
              <w:ind w:right="8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Обработка нажатия на кнопку «Добавить». Проверка данных, обращение к бд, добавление нового товара</w:t>
            </w:r>
          </w:p>
        </w:tc>
      </w:tr>
      <w:tr w:rsidR="00760C54" w:rsidRPr="004F146E" w14:paraId="0A5DAF5B" w14:textId="77777777" w:rsidTr="005A0477">
        <w:tc>
          <w:tcPr>
            <w:tcW w:w="4673" w:type="dxa"/>
          </w:tcPr>
          <w:p w14:paraId="50FC968F" w14:textId="25A11306" w:rsidR="00760C54" w:rsidRDefault="00760C54" w:rsidP="00760C54">
            <w:pPr>
              <w:spacing w:line="276" w:lineRule="auto"/>
              <w:ind w:right="816"/>
              <w:rPr>
                <w:rFonts w:ascii="Times New Roman" w:hAnsi="Times New Roman" w:cs="Times New Roman"/>
              </w:rPr>
            </w:pPr>
            <w:r w:rsidRPr="004F146E">
              <w:rPr>
                <w:rFonts w:ascii="Times New Roman" w:hAnsi="Times New Roman" w:cs="Times New Roman"/>
              </w:rPr>
              <w:t>private string GenerateArticul()</w:t>
            </w:r>
          </w:p>
        </w:tc>
        <w:tc>
          <w:tcPr>
            <w:tcW w:w="4961" w:type="dxa"/>
          </w:tcPr>
          <w:p w14:paraId="0528D41A" w14:textId="2F639BEE" w:rsidR="00760C54" w:rsidRDefault="00760C54" w:rsidP="00760C54">
            <w:pPr>
              <w:spacing w:line="276" w:lineRule="auto"/>
              <w:ind w:right="8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Генерация артикула товара</w:t>
            </w:r>
          </w:p>
        </w:tc>
      </w:tr>
      <w:tr w:rsidR="00760C54" w:rsidRPr="004F146E" w14:paraId="018C003F" w14:textId="77777777" w:rsidTr="005A0477">
        <w:tc>
          <w:tcPr>
            <w:tcW w:w="4673" w:type="dxa"/>
          </w:tcPr>
          <w:p w14:paraId="31E29F46" w14:textId="1B61CFA2" w:rsidR="00760C54" w:rsidRPr="00760C54" w:rsidRDefault="00760C54" w:rsidP="00760C54">
            <w:pPr>
              <w:spacing w:line="276" w:lineRule="auto"/>
              <w:ind w:right="816"/>
              <w:rPr>
                <w:rFonts w:ascii="Times New Roman" w:hAnsi="Times New Roman" w:cs="Times New Roman"/>
                <w:lang w:val="en-US"/>
              </w:rPr>
            </w:pPr>
            <w:r w:rsidRPr="004F146E">
              <w:rPr>
                <w:rFonts w:ascii="Times New Roman" w:hAnsi="Times New Roman" w:cs="Times New Roman"/>
                <w:lang w:val="en-US"/>
              </w:rPr>
              <w:t>private void back_btn_Click(object sender, RoutedEventArgs e)</w:t>
            </w:r>
          </w:p>
        </w:tc>
        <w:tc>
          <w:tcPr>
            <w:tcW w:w="4961" w:type="dxa"/>
          </w:tcPr>
          <w:p w14:paraId="5E05048A" w14:textId="126728FC" w:rsidR="00760C54" w:rsidRDefault="00760C54" w:rsidP="00760C54">
            <w:pPr>
              <w:spacing w:line="276" w:lineRule="auto"/>
              <w:ind w:right="8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Обработка нажатия на кнопку «Назад». Возвращение на окно каталога</w:t>
            </w:r>
          </w:p>
        </w:tc>
      </w:tr>
      <w:tr w:rsidR="00760C54" w:rsidRPr="004F146E" w14:paraId="02F8C1BD" w14:textId="77777777" w:rsidTr="005A0477">
        <w:tc>
          <w:tcPr>
            <w:tcW w:w="4673" w:type="dxa"/>
          </w:tcPr>
          <w:p w14:paraId="1C0411DF" w14:textId="1A9C08B1" w:rsidR="00760C54" w:rsidRPr="00760C54" w:rsidRDefault="00760C54" w:rsidP="00760C54">
            <w:pPr>
              <w:spacing w:line="276" w:lineRule="auto"/>
              <w:ind w:right="816"/>
              <w:rPr>
                <w:rFonts w:ascii="Times New Roman" w:hAnsi="Times New Roman" w:cs="Times New Roman"/>
                <w:lang w:val="en-US"/>
              </w:rPr>
            </w:pPr>
            <w:r w:rsidRPr="004F146E">
              <w:rPr>
                <w:rFonts w:ascii="Times New Roman" w:hAnsi="Times New Roman" w:cs="Times New Roman"/>
                <w:lang w:val="en-US"/>
              </w:rPr>
              <w:t>private void edit_btn_Click(object sender, RoutedEventArgs e)</w:t>
            </w:r>
          </w:p>
        </w:tc>
        <w:tc>
          <w:tcPr>
            <w:tcW w:w="4961" w:type="dxa"/>
          </w:tcPr>
          <w:p w14:paraId="632E517B" w14:textId="6F062A2A" w:rsidR="00760C54" w:rsidRDefault="00760C54" w:rsidP="00760C54">
            <w:pPr>
              <w:spacing w:line="276" w:lineRule="auto"/>
              <w:ind w:right="8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Обработка нажатия на кнопку «Сохранить». Редактирование выбранного товара</w:t>
            </w:r>
          </w:p>
        </w:tc>
      </w:tr>
      <w:tr w:rsidR="004F146E" w:rsidRPr="00727EB1" w14:paraId="1A31399B" w14:textId="77777777" w:rsidTr="00856E06">
        <w:tc>
          <w:tcPr>
            <w:tcW w:w="4673" w:type="dxa"/>
          </w:tcPr>
          <w:p w14:paraId="00DDF68E" w14:textId="476B654F" w:rsidR="004F146E" w:rsidRPr="004F146E" w:rsidRDefault="004F146E" w:rsidP="00856E06">
            <w:pPr>
              <w:spacing w:line="276" w:lineRule="auto"/>
              <w:ind w:right="816"/>
              <w:rPr>
                <w:rFonts w:ascii="Times New Roman" w:hAnsi="Times New Roman" w:cs="Times New Roman"/>
                <w:lang w:val="en-US"/>
              </w:rPr>
            </w:pPr>
            <w:r w:rsidRPr="004F146E">
              <w:rPr>
                <w:rFonts w:ascii="Times New Roman" w:hAnsi="Times New Roman" w:cs="Times New Roman"/>
                <w:lang w:val="en-US"/>
              </w:rPr>
              <w:t>private void delete_btn_Click(object sender, RoutedEventArgs e)</w:t>
            </w:r>
          </w:p>
        </w:tc>
        <w:tc>
          <w:tcPr>
            <w:tcW w:w="4961" w:type="dxa"/>
          </w:tcPr>
          <w:p w14:paraId="5E486400" w14:textId="768E5905" w:rsidR="004F146E" w:rsidRPr="00727EB1" w:rsidRDefault="00727EB1" w:rsidP="00856E06">
            <w:pPr>
              <w:spacing w:line="276" w:lineRule="auto"/>
              <w:ind w:right="8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статуса товара на «</w:t>
            </w:r>
            <w:r>
              <w:rPr>
                <w:rFonts w:ascii="Times New Roman" w:hAnsi="Times New Roman" w:cs="Times New Roman"/>
                <w:lang w:val="en-US"/>
              </w:rPr>
              <w:t>deleted</w:t>
            </w:r>
            <w:r>
              <w:rPr>
                <w:rFonts w:ascii="Times New Roman" w:hAnsi="Times New Roman" w:cs="Times New Roman"/>
              </w:rPr>
              <w:t>», ели товар в активном состоянии. Восстановление товару активного статуса, если он удален</w:t>
            </w:r>
          </w:p>
        </w:tc>
      </w:tr>
      <w:tr w:rsidR="004F146E" w:rsidRPr="004F146E" w14:paraId="7D534255" w14:textId="77777777" w:rsidTr="00856E06">
        <w:tc>
          <w:tcPr>
            <w:tcW w:w="4673" w:type="dxa"/>
          </w:tcPr>
          <w:p w14:paraId="1E6EC5DF" w14:textId="3454ACD3" w:rsidR="004F146E" w:rsidRPr="004F146E" w:rsidRDefault="004F146E" w:rsidP="00856E06">
            <w:pPr>
              <w:spacing w:line="276" w:lineRule="auto"/>
              <w:ind w:right="816"/>
              <w:rPr>
                <w:rFonts w:ascii="Times New Roman" w:hAnsi="Times New Roman" w:cs="Times New Roman"/>
                <w:lang w:val="en-US"/>
              </w:rPr>
            </w:pPr>
            <w:r w:rsidRPr="004F146E">
              <w:rPr>
                <w:rFonts w:ascii="Times New Roman" w:hAnsi="Times New Roman" w:cs="Times New Roman"/>
                <w:lang w:val="en-US"/>
              </w:rPr>
              <w:t>public static string GetRichTextBoxText(RichTextBox richTextBox)</w:t>
            </w:r>
          </w:p>
        </w:tc>
        <w:tc>
          <w:tcPr>
            <w:tcW w:w="4961" w:type="dxa"/>
          </w:tcPr>
          <w:p w14:paraId="1AA9C0B9" w14:textId="23D00ABE" w:rsidR="004F146E" w:rsidRPr="00727EB1" w:rsidRDefault="00727EB1" w:rsidP="00856E06">
            <w:pPr>
              <w:spacing w:line="276" w:lineRule="auto"/>
              <w:ind w:right="8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 текста описания товара</w:t>
            </w:r>
          </w:p>
        </w:tc>
      </w:tr>
      <w:tr w:rsidR="004F146E" w:rsidRPr="00727EB1" w14:paraId="6E199841" w14:textId="77777777" w:rsidTr="00856E06">
        <w:tc>
          <w:tcPr>
            <w:tcW w:w="4673" w:type="dxa"/>
          </w:tcPr>
          <w:p w14:paraId="60C02828" w14:textId="63D8F9E9" w:rsidR="004F146E" w:rsidRPr="004F146E" w:rsidRDefault="004F146E" w:rsidP="00856E06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4F146E">
              <w:rPr>
                <w:rFonts w:ascii="Times New Roman" w:hAnsi="Times New Roman" w:cs="Times New Roman"/>
                <w:lang w:val="en-US"/>
              </w:rPr>
              <w:t>private void loadImage_btn_Click(object sender, RoutedEventArgs e)</w:t>
            </w:r>
          </w:p>
        </w:tc>
        <w:tc>
          <w:tcPr>
            <w:tcW w:w="4961" w:type="dxa"/>
          </w:tcPr>
          <w:p w14:paraId="46D17F9E" w14:textId="307ABE82" w:rsidR="004F146E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Открытие проводника для выбора изображения</w:t>
            </w:r>
          </w:p>
        </w:tc>
      </w:tr>
      <w:tr w:rsidR="004F146E" w:rsidRPr="00727EB1" w14:paraId="2895DCC2" w14:textId="77777777" w:rsidTr="00856E06">
        <w:tc>
          <w:tcPr>
            <w:tcW w:w="4673" w:type="dxa"/>
          </w:tcPr>
          <w:p w14:paraId="6E84D47C" w14:textId="06A0626B" w:rsidR="004F146E" w:rsidRPr="004F146E" w:rsidRDefault="004F146E" w:rsidP="00856E06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4F146E">
              <w:rPr>
                <w:rFonts w:ascii="Times New Roman" w:hAnsi="Times New Roman" w:cs="Times New Roman"/>
                <w:lang w:val="en-US"/>
              </w:rPr>
              <w:t>private string CopyToResources(string sourceFilePath)</w:t>
            </w:r>
          </w:p>
        </w:tc>
        <w:tc>
          <w:tcPr>
            <w:tcW w:w="4961" w:type="dxa"/>
          </w:tcPr>
          <w:p w14:paraId="78D899EC" w14:textId="7507680A" w:rsidR="004F146E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Копирование выбранного изображения в ресурсы приложения</w:t>
            </w:r>
          </w:p>
        </w:tc>
      </w:tr>
      <w:tr w:rsidR="004F146E" w:rsidRPr="00727EB1" w14:paraId="5D1587FF" w14:textId="77777777" w:rsidTr="00856E06">
        <w:tc>
          <w:tcPr>
            <w:tcW w:w="4673" w:type="dxa"/>
          </w:tcPr>
          <w:p w14:paraId="17DBCD46" w14:textId="608BFAB2" w:rsidR="004F146E" w:rsidRPr="004F146E" w:rsidRDefault="004F146E" w:rsidP="00856E06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4F146E">
              <w:rPr>
                <w:rFonts w:ascii="Times New Roman" w:hAnsi="Times New Roman" w:cs="Times New Roman"/>
              </w:rPr>
              <w:t>private bool ValidateInputs()</w:t>
            </w:r>
          </w:p>
        </w:tc>
        <w:tc>
          <w:tcPr>
            <w:tcW w:w="4961" w:type="dxa"/>
          </w:tcPr>
          <w:p w14:paraId="665EC76D" w14:textId="0CAC64D6" w:rsidR="004F146E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Проверка корректности ввода в полях</w:t>
            </w:r>
          </w:p>
        </w:tc>
      </w:tr>
      <w:tr w:rsidR="00727EB1" w:rsidRPr="00727EB1" w14:paraId="2AF483D6" w14:textId="77777777" w:rsidTr="00856E06">
        <w:tc>
          <w:tcPr>
            <w:tcW w:w="9634" w:type="dxa"/>
            <w:gridSpan w:val="2"/>
            <w:vAlign w:val="center"/>
          </w:tcPr>
          <w:p w14:paraId="401CC669" w14:textId="04729768" w:rsidR="00727EB1" w:rsidRPr="00727EB1" w:rsidRDefault="00727EB1" w:rsidP="00856E06">
            <w:pPr>
              <w:spacing w:line="276" w:lineRule="auto"/>
              <w:ind w:right="5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TovarControl.xaml</w:t>
            </w:r>
            <w:r>
              <w:rPr>
                <w:rFonts w:ascii="Times New Roman" w:hAnsi="Times New Roman" w:cs="Times New Roman"/>
              </w:rPr>
              <w:t>(Карточка товара)</w:t>
            </w:r>
          </w:p>
        </w:tc>
      </w:tr>
      <w:tr w:rsidR="004F146E" w:rsidRPr="00727EB1" w14:paraId="303E2F5B" w14:textId="77777777" w:rsidTr="00856E06">
        <w:tc>
          <w:tcPr>
            <w:tcW w:w="4673" w:type="dxa"/>
          </w:tcPr>
          <w:p w14:paraId="47D1799D" w14:textId="3588B75C" w:rsidR="004F146E" w:rsidRPr="004F146E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727EB1">
              <w:rPr>
                <w:rFonts w:ascii="Times New Roman" w:hAnsi="Times New Roman" w:cs="Times New Roman"/>
              </w:rPr>
              <w:t>public void GetPriceWithDiscount()</w:t>
            </w:r>
          </w:p>
        </w:tc>
        <w:tc>
          <w:tcPr>
            <w:tcW w:w="4961" w:type="dxa"/>
          </w:tcPr>
          <w:p w14:paraId="4A3361DD" w14:textId="686875EF" w:rsidR="004F146E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Отображение цены товара и цены со скидкой</w:t>
            </w:r>
          </w:p>
        </w:tc>
      </w:tr>
      <w:tr w:rsidR="00727EB1" w:rsidRPr="00727EB1" w14:paraId="03150361" w14:textId="77777777" w:rsidTr="00856E06">
        <w:tc>
          <w:tcPr>
            <w:tcW w:w="9634" w:type="dxa"/>
            <w:gridSpan w:val="2"/>
            <w:vAlign w:val="center"/>
          </w:tcPr>
          <w:p w14:paraId="48E48D7E" w14:textId="4375F94D" w:rsidR="00727EB1" w:rsidRPr="00727EB1" w:rsidRDefault="00727EB1" w:rsidP="00856E06">
            <w:pPr>
              <w:spacing w:line="276" w:lineRule="auto"/>
              <w:ind w:right="5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OrderList.xaml</w:t>
            </w:r>
            <w:r>
              <w:rPr>
                <w:rFonts w:ascii="Times New Roman" w:hAnsi="Times New Roman" w:cs="Times New Roman"/>
              </w:rPr>
              <w:t>(Список заказов)</w:t>
            </w:r>
          </w:p>
        </w:tc>
      </w:tr>
      <w:tr w:rsidR="00727EB1" w:rsidRPr="00727EB1" w14:paraId="728C220C" w14:textId="77777777" w:rsidTr="00856E06">
        <w:tc>
          <w:tcPr>
            <w:tcW w:w="4673" w:type="dxa"/>
          </w:tcPr>
          <w:p w14:paraId="4BDD8722" w14:textId="01FC8CBB" w:rsidR="00727EB1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727EB1">
              <w:rPr>
                <w:rFonts w:ascii="Times New Roman" w:hAnsi="Times New Roman" w:cs="Times New Roman"/>
                <w:lang w:val="en-US"/>
              </w:rPr>
              <w:t>private void Window_Loaded(object sender, RoutedEventArgs e)</w:t>
            </w:r>
          </w:p>
        </w:tc>
        <w:tc>
          <w:tcPr>
            <w:tcW w:w="4961" w:type="dxa"/>
          </w:tcPr>
          <w:p w14:paraId="0C9606B6" w14:textId="50AF9808" w:rsidR="00727EB1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727EB1">
              <w:rPr>
                <w:rFonts w:ascii="Times New Roman" w:hAnsi="Times New Roman" w:cs="Times New Roman"/>
              </w:rPr>
              <w:t>Обработка загрузки окна. Вызов метода загрузки списка заказов</w:t>
            </w:r>
          </w:p>
        </w:tc>
      </w:tr>
      <w:tr w:rsidR="00727EB1" w:rsidRPr="00727EB1" w14:paraId="398B127C" w14:textId="77777777" w:rsidTr="00856E06">
        <w:tc>
          <w:tcPr>
            <w:tcW w:w="4673" w:type="dxa"/>
          </w:tcPr>
          <w:p w14:paraId="0448A49E" w14:textId="7B684A4A" w:rsidR="00727EB1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727EB1">
              <w:rPr>
                <w:rFonts w:ascii="Times New Roman" w:hAnsi="Times New Roman" w:cs="Times New Roman"/>
              </w:rPr>
              <w:t>private void LoadOrders()</w:t>
            </w:r>
          </w:p>
        </w:tc>
        <w:tc>
          <w:tcPr>
            <w:tcW w:w="4961" w:type="dxa"/>
          </w:tcPr>
          <w:p w14:paraId="71E000C9" w14:textId="6AF6F27D" w:rsidR="00727EB1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727EB1">
              <w:rPr>
                <w:rFonts w:ascii="Times New Roman" w:hAnsi="Times New Roman" w:cs="Times New Roman"/>
              </w:rPr>
              <w:t>Загрузка списка всех заказов из базы данных с информацией о пунктах выдачи, сортировка по дате доставки и отображение в виде карточек</w:t>
            </w:r>
          </w:p>
        </w:tc>
      </w:tr>
      <w:tr w:rsidR="00727EB1" w:rsidRPr="00727EB1" w14:paraId="271BDB5C" w14:textId="77777777" w:rsidTr="00856E06">
        <w:tc>
          <w:tcPr>
            <w:tcW w:w="4673" w:type="dxa"/>
          </w:tcPr>
          <w:p w14:paraId="3298DDD8" w14:textId="1EC19E1F" w:rsidR="00727EB1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727EB1">
              <w:rPr>
                <w:rFonts w:ascii="Times New Roman" w:hAnsi="Times New Roman" w:cs="Times New Roman"/>
                <w:lang w:val="en-US"/>
              </w:rPr>
              <w:t>private void back_btn_Click(object sender, RoutedEventArgs e)</w:t>
            </w:r>
          </w:p>
        </w:tc>
        <w:tc>
          <w:tcPr>
            <w:tcW w:w="4961" w:type="dxa"/>
          </w:tcPr>
          <w:p w14:paraId="2D837492" w14:textId="04DBD6B8" w:rsidR="00727EB1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727EB1">
              <w:rPr>
                <w:rFonts w:ascii="Times New Roman" w:hAnsi="Times New Roman" w:cs="Times New Roman"/>
              </w:rPr>
              <w:t>Обработка нажатия на кнопку «Назад». Возвращение на окно каталога</w:t>
            </w:r>
          </w:p>
        </w:tc>
      </w:tr>
      <w:tr w:rsidR="00727EB1" w:rsidRPr="00727EB1" w14:paraId="7890D1B2" w14:textId="77777777" w:rsidTr="00856E06">
        <w:tc>
          <w:tcPr>
            <w:tcW w:w="4673" w:type="dxa"/>
          </w:tcPr>
          <w:p w14:paraId="6D5D4128" w14:textId="00C900F4" w:rsidR="00727EB1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727EB1">
              <w:rPr>
                <w:rFonts w:ascii="Times New Roman" w:hAnsi="Times New Roman" w:cs="Times New Roman"/>
                <w:lang w:val="en-US"/>
              </w:rPr>
              <w:t>private void MenuItem_Click(object sender, RoutedEventArgs e)</w:t>
            </w:r>
          </w:p>
        </w:tc>
        <w:tc>
          <w:tcPr>
            <w:tcW w:w="4961" w:type="dxa"/>
          </w:tcPr>
          <w:p w14:paraId="2D99990A" w14:textId="3A363548" w:rsidR="00727EB1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727EB1">
              <w:rPr>
                <w:rFonts w:ascii="Times New Roman" w:hAnsi="Times New Roman" w:cs="Times New Roman"/>
              </w:rPr>
              <w:t>Обработка выбора пункта контекстного меню «Редактировать». Открытие окна редактирования выбранного заказа</w:t>
            </w:r>
          </w:p>
        </w:tc>
      </w:tr>
      <w:tr w:rsidR="00727EB1" w:rsidRPr="00727EB1" w14:paraId="5B46EA7C" w14:textId="77777777" w:rsidTr="00856E06">
        <w:tc>
          <w:tcPr>
            <w:tcW w:w="4673" w:type="dxa"/>
          </w:tcPr>
          <w:p w14:paraId="1814FECE" w14:textId="4CA6DE2D" w:rsidR="00727EB1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727EB1">
              <w:rPr>
                <w:rFonts w:ascii="Times New Roman" w:hAnsi="Times New Roman" w:cs="Times New Roman"/>
                <w:lang w:val="en-US"/>
              </w:rPr>
              <w:t>private void addOrder_btn_Click(object sender, RoutedEventArgs e)</w:t>
            </w:r>
          </w:p>
        </w:tc>
        <w:tc>
          <w:tcPr>
            <w:tcW w:w="4961" w:type="dxa"/>
          </w:tcPr>
          <w:p w14:paraId="787FD623" w14:textId="38A6538B" w:rsidR="00727EB1" w:rsidRPr="00727EB1" w:rsidRDefault="00727EB1" w:rsidP="00856E06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727EB1">
              <w:rPr>
                <w:rFonts w:ascii="Times New Roman" w:hAnsi="Times New Roman" w:cs="Times New Roman"/>
              </w:rPr>
              <w:t>Обработка нажатия на кнопку «Добавить заказ». Открытие окна добавления нового заказа</w:t>
            </w:r>
          </w:p>
        </w:tc>
      </w:tr>
    </w:tbl>
    <w:p w14:paraId="49C264C0" w14:textId="77777777" w:rsidR="00760C54" w:rsidRDefault="00760C54" w:rsidP="004F146E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17CD3B8" w14:textId="1DCFD8F1" w:rsidR="00856E06" w:rsidRDefault="00856E06" w:rsidP="004F146E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a"/>
        <w:tblW w:w="9634" w:type="dxa"/>
        <w:tblLayout w:type="fixed"/>
        <w:tblLook w:val="04A0" w:firstRow="1" w:lastRow="0" w:firstColumn="1" w:lastColumn="0" w:noHBand="0" w:noVBand="1"/>
      </w:tblPr>
      <w:tblGrid>
        <w:gridCol w:w="4673"/>
        <w:gridCol w:w="4961"/>
      </w:tblGrid>
      <w:tr w:rsidR="00856E06" w:rsidRPr="00856E06" w14:paraId="7A93B5AD" w14:textId="77777777" w:rsidTr="00856E06">
        <w:tc>
          <w:tcPr>
            <w:tcW w:w="4673" w:type="dxa"/>
            <w:vAlign w:val="center"/>
          </w:tcPr>
          <w:p w14:paraId="45AB9E69" w14:textId="0FAD9A7F" w:rsidR="00856E06" w:rsidRPr="00856E06" w:rsidRDefault="00856E06" w:rsidP="00856E06">
            <w:pPr>
              <w:spacing w:line="276" w:lineRule="auto"/>
              <w:ind w:right="5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1" w:type="dxa"/>
            <w:vAlign w:val="center"/>
          </w:tcPr>
          <w:p w14:paraId="63E8F1DE" w14:textId="120CBC4D" w:rsidR="00856E06" w:rsidRPr="00856E06" w:rsidRDefault="00856E06" w:rsidP="00856E06">
            <w:pPr>
              <w:spacing w:line="276" w:lineRule="auto"/>
              <w:ind w:right="5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60C54" w:rsidRPr="00856E06" w14:paraId="616967DE" w14:textId="77777777" w:rsidTr="00910E06">
        <w:tc>
          <w:tcPr>
            <w:tcW w:w="9634" w:type="dxa"/>
            <w:gridSpan w:val="2"/>
            <w:vAlign w:val="center"/>
          </w:tcPr>
          <w:p w14:paraId="642B04F0" w14:textId="5996CE5E" w:rsidR="00760C54" w:rsidRDefault="00760C54" w:rsidP="00856E06">
            <w:pPr>
              <w:spacing w:line="276" w:lineRule="auto"/>
              <w:ind w:right="5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AddEditOrderWindow</w:t>
            </w:r>
            <w:r w:rsidRPr="00727EB1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xaml</w:t>
            </w:r>
            <w:r>
              <w:rPr>
                <w:rFonts w:ascii="Times New Roman" w:hAnsi="Times New Roman" w:cs="Times New Roman"/>
              </w:rPr>
              <w:t xml:space="preserve">(Добавление или редактирование </w:t>
            </w:r>
            <w:r w:rsidR="00F744B9">
              <w:rPr>
                <w:rFonts w:ascii="Times New Roman" w:hAnsi="Times New Roman" w:cs="Times New Roman"/>
              </w:rPr>
              <w:t>заказа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760C54" w:rsidRPr="00856E06" w14:paraId="17F6EC93" w14:textId="77777777" w:rsidTr="008B173C">
        <w:tc>
          <w:tcPr>
            <w:tcW w:w="4673" w:type="dxa"/>
          </w:tcPr>
          <w:p w14:paraId="2926F860" w14:textId="06806037" w:rsidR="00760C54" w:rsidRDefault="00760C54" w:rsidP="00760C54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private void LoadAllPickups()</w:t>
            </w:r>
          </w:p>
        </w:tc>
        <w:tc>
          <w:tcPr>
            <w:tcW w:w="4961" w:type="dxa"/>
          </w:tcPr>
          <w:p w14:paraId="57133C23" w14:textId="05F7D62E" w:rsidR="00760C54" w:rsidRDefault="00760C54" w:rsidP="00760C54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Загрузка списка всех адресов пунктов выдачи из базы данных и заполнение выпадающего списка</w:t>
            </w:r>
          </w:p>
        </w:tc>
      </w:tr>
      <w:tr w:rsidR="00760C54" w:rsidRPr="00856E06" w14:paraId="5E8FC6BD" w14:textId="77777777" w:rsidTr="008B173C">
        <w:tc>
          <w:tcPr>
            <w:tcW w:w="4673" w:type="dxa"/>
          </w:tcPr>
          <w:p w14:paraId="6362F43E" w14:textId="0FE05F08" w:rsidR="00760C54" w:rsidRDefault="00760C54" w:rsidP="00760C54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private void LoadAllClients()</w:t>
            </w:r>
          </w:p>
        </w:tc>
        <w:tc>
          <w:tcPr>
            <w:tcW w:w="4961" w:type="dxa"/>
          </w:tcPr>
          <w:p w14:paraId="6640C9EF" w14:textId="2D74EE53" w:rsidR="00760C54" w:rsidRDefault="00760C54" w:rsidP="00760C54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 xml:space="preserve">Загрузка списка всех клиентов (пользователей с ролью </w:t>
            </w:r>
            <w:r w:rsidR="00F744B9">
              <w:rPr>
                <w:rFonts w:ascii="Times New Roman" w:hAnsi="Times New Roman" w:cs="Times New Roman"/>
              </w:rPr>
              <w:t>«</w:t>
            </w:r>
            <w:r w:rsidRPr="00856E06">
              <w:rPr>
                <w:rFonts w:ascii="Times New Roman" w:hAnsi="Times New Roman" w:cs="Times New Roman"/>
              </w:rPr>
              <w:t>Клиент</w:t>
            </w:r>
            <w:r w:rsidR="00F744B9">
              <w:rPr>
                <w:rFonts w:ascii="Times New Roman" w:hAnsi="Times New Roman" w:cs="Times New Roman"/>
              </w:rPr>
              <w:t>»</w:t>
            </w:r>
            <w:r w:rsidRPr="00856E06">
              <w:rPr>
                <w:rFonts w:ascii="Times New Roman" w:hAnsi="Times New Roman" w:cs="Times New Roman"/>
              </w:rPr>
              <w:t>) из базы данных с формированием ФИО и заполнение выпадающего списка</w:t>
            </w:r>
          </w:p>
        </w:tc>
      </w:tr>
      <w:tr w:rsidR="00760C54" w:rsidRPr="00856E06" w14:paraId="566F4429" w14:textId="77777777" w:rsidTr="008B173C">
        <w:tc>
          <w:tcPr>
            <w:tcW w:w="4673" w:type="dxa"/>
          </w:tcPr>
          <w:p w14:paraId="681D32F0" w14:textId="7EDE77A8" w:rsidR="00760C54" w:rsidRDefault="00760C54" w:rsidP="00760C54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public void LoadStatuses()</w:t>
            </w:r>
          </w:p>
        </w:tc>
        <w:tc>
          <w:tcPr>
            <w:tcW w:w="4961" w:type="dxa"/>
          </w:tcPr>
          <w:p w14:paraId="43380046" w14:textId="14F2E751" w:rsidR="00760C54" w:rsidRDefault="00760C54" w:rsidP="00760C54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Загрузка массива статусов заказа (</w:t>
            </w:r>
            <w:r w:rsidR="00F744B9">
              <w:rPr>
                <w:rFonts w:ascii="Times New Roman" w:hAnsi="Times New Roman" w:cs="Times New Roman"/>
              </w:rPr>
              <w:t>«</w:t>
            </w:r>
            <w:r w:rsidRPr="00856E06">
              <w:rPr>
                <w:rFonts w:ascii="Times New Roman" w:hAnsi="Times New Roman" w:cs="Times New Roman"/>
              </w:rPr>
              <w:t>Новый</w:t>
            </w:r>
            <w:r w:rsidR="00F744B9">
              <w:rPr>
                <w:rFonts w:ascii="Times New Roman" w:hAnsi="Times New Roman" w:cs="Times New Roman"/>
              </w:rPr>
              <w:t>»</w:t>
            </w:r>
            <w:r w:rsidRPr="00856E06">
              <w:rPr>
                <w:rFonts w:ascii="Times New Roman" w:hAnsi="Times New Roman" w:cs="Times New Roman"/>
              </w:rPr>
              <w:t xml:space="preserve">, </w:t>
            </w:r>
            <w:r w:rsidR="00F744B9">
              <w:rPr>
                <w:rFonts w:ascii="Times New Roman" w:hAnsi="Times New Roman" w:cs="Times New Roman"/>
              </w:rPr>
              <w:t>«</w:t>
            </w:r>
            <w:r w:rsidRPr="00856E06">
              <w:rPr>
                <w:rFonts w:ascii="Times New Roman" w:hAnsi="Times New Roman" w:cs="Times New Roman"/>
              </w:rPr>
              <w:t>Собирается</w:t>
            </w:r>
            <w:r w:rsidR="00F744B9">
              <w:rPr>
                <w:rFonts w:ascii="Times New Roman" w:hAnsi="Times New Roman" w:cs="Times New Roman"/>
              </w:rPr>
              <w:t>»</w:t>
            </w:r>
            <w:r w:rsidRPr="00856E06">
              <w:rPr>
                <w:rFonts w:ascii="Times New Roman" w:hAnsi="Times New Roman" w:cs="Times New Roman"/>
              </w:rPr>
              <w:t xml:space="preserve">, </w:t>
            </w:r>
            <w:r w:rsidR="00F744B9">
              <w:rPr>
                <w:rFonts w:ascii="Times New Roman" w:hAnsi="Times New Roman" w:cs="Times New Roman"/>
              </w:rPr>
              <w:t>«</w:t>
            </w:r>
            <w:r w:rsidRPr="00856E06">
              <w:rPr>
                <w:rFonts w:ascii="Times New Roman" w:hAnsi="Times New Roman" w:cs="Times New Roman"/>
              </w:rPr>
              <w:t>Готов</w:t>
            </w:r>
            <w:r w:rsidR="00F744B9">
              <w:rPr>
                <w:rFonts w:ascii="Times New Roman" w:hAnsi="Times New Roman" w:cs="Times New Roman"/>
              </w:rPr>
              <w:t>»</w:t>
            </w:r>
            <w:r w:rsidRPr="00856E06">
              <w:rPr>
                <w:rFonts w:ascii="Times New Roman" w:hAnsi="Times New Roman" w:cs="Times New Roman"/>
              </w:rPr>
              <w:t xml:space="preserve">, </w:t>
            </w:r>
            <w:r w:rsidR="00F744B9">
              <w:rPr>
                <w:rFonts w:ascii="Times New Roman" w:hAnsi="Times New Roman" w:cs="Times New Roman"/>
              </w:rPr>
              <w:t>«</w:t>
            </w:r>
            <w:r w:rsidRPr="00856E06">
              <w:rPr>
                <w:rFonts w:ascii="Times New Roman" w:hAnsi="Times New Roman" w:cs="Times New Roman"/>
              </w:rPr>
              <w:t>Завершен</w:t>
            </w:r>
            <w:r w:rsidR="00F744B9">
              <w:rPr>
                <w:rFonts w:ascii="Times New Roman" w:hAnsi="Times New Roman" w:cs="Times New Roman"/>
              </w:rPr>
              <w:t>»</w:t>
            </w:r>
            <w:r w:rsidRPr="00856E06">
              <w:rPr>
                <w:rFonts w:ascii="Times New Roman" w:hAnsi="Times New Roman" w:cs="Times New Roman"/>
              </w:rPr>
              <w:t>) в выпадающий список</w:t>
            </w:r>
          </w:p>
        </w:tc>
      </w:tr>
      <w:tr w:rsidR="00856E06" w:rsidRPr="00856E06" w14:paraId="0A3C8E82" w14:textId="77777777" w:rsidTr="00147F8E">
        <w:tc>
          <w:tcPr>
            <w:tcW w:w="4673" w:type="dxa"/>
          </w:tcPr>
          <w:p w14:paraId="706648E8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public void LoadGoodsArticuls()</w:t>
            </w:r>
          </w:p>
        </w:tc>
        <w:tc>
          <w:tcPr>
            <w:tcW w:w="4961" w:type="dxa"/>
          </w:tcPr>
          <w:p w14:paraId="1F07D329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Загрузка списка активных товаров (артикул и количество на складе) из базы данных для выбора при добавлении в заказ</w:t>
            </w:r>
          </w:p>
        </w:tc>
      </w:tr>
      <w:tr w:rsidR="00856E06" w:rsidRPr="00856E06" w14:paraId="5662396A" w14:textId="77777777" w:rsidTr="00147F8E">
        <w:tc>
          <w:tcPr>
            <w:tcW w:w="4673" w:type="dxa"/>
          </w:tcPr>
          <w:p w14:paraId="5033D70F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public void LoadOrderInfo()</w:t>
            </w:r>
          </w:p>
        </w:tc>
        <w:tc>
          <w:tcPr>
            <w:tcW w:w="4961" w:type="dxa"/>
          </w:tcPr>
          <w:p w14:paraId="6FCE3F60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Загрузка полной информации о выбранном заказе из базы данных и заполнение полей окна при редактировании</w:t>
            </w:r>
          </w:p>
        </w:tc>
      </w:tr>
      <w:tr w:rsidR="00856E06" w:rsidRPr="00856E06" w14:paraId="2E801B82" w14:textId="77777777" w:rsidTr="00147F8E">
        <w:tc>
          <w:tcPr>
            <w:tcW w:w="4673" w:type="dxa"/>
          </w:tcPr>
          <w:p w14:paraId="114174F2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856E06">
              <w:rPr>
                <w:rFonts w:ascii="Times New Roman" w:hAnsi="Times New Roman" w:cs="Times New Roman"/>
                <w:lang w:val="en-US"/>
              </w:rPr>
              <w:t>private void LoadOrderItems(List&lt;OrderComposition&gt; ords)</w:t>
            </w:r>
          </w:p>
        </w:tc>
        <w:tc>
          <w:tcPr>
            <w:tcW w:w="4961" w:type="dxa"/>
          </w:tcPr>
          <w:p w14:paraId="17302ECD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Отображение списка товаров в заказе с указанием артикула и количества</w:t>
            </w:r>
          </w:p>
        </w:tc>
      </w:tr>
      <w:tr w:rsidR="00856E06" w:rsidRPr="00856E06" w14:paraId="1CD9CBE9" w14:textId="77777777" w:rsidTr="00147F8E">
        <w:tc>
          <w:tcPr>
            <w:tcW w:w="4673" w:type="dxa"/>
          </w:tcPr>
          <w:p w14:paraId="03AC0413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856E06">
              <w:rPr>
                <w:rFonts w:ascii="Times New Roman" w:hAnsi="Times New Roman" w:cs="Times New Roman"/>
                <w:lang w:val="en-US"/>
              </w:rPr>
              <w:t>private void edit_btn_Click(object sender, RoutedEventArgs e)</w:t>
            </w:r>
          </w:p>
        </w:tc>
        <w:tc>
          <w:tcPr>
            <w:tcW w:w="4961" w:type="dxa"/>
          </w:tcPr>
          <w:p w14:paraId="79250911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Обработка нажатия на кнопку «Сохранить». Проверка данных и обновление информации о заказе в базе данных</w:t>
            </w:r>
          </w:p>
        </w:tc>
      </w:tr>
      <w:tr w:rsidR="00856E06" w:rsidRPr="00856E06" w14:paraId="1CBF0F7A" w14:textId="77777777" w:rsidTr="00147F8E">
        <w:tc>
          <w:tcPr>
            <w:tcW w:w="4673" w:type="dxa"/>
          </w:tcPr>
          <w:p w14:paraId="6A707180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856E06">
              <w:rPr>
                <w:rFonts w:ascii="Times New Roman" w:hAnsi="Times New Roman" w:cs="Times New Roman"/>
                <w:lang w:val="en-US"/>
              </w:rPr>
              <w:t>private void add_btn_Click(object sender, RoutedEventArgs e)</w:t>
            </w:r>
          </w:p>
        </w:tc>
        <w:tc>
          <w:tcPr>
            <w:tcW w:w="4961" w:type="dxa"/>
          </w:tcPr>
          <w:p w14:paraId="76BF1CC1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Обработка нажатия на кнопку «Добавить». Проверка данных, создание нового заказа и добавление его в базу данных вместе с составом заказа</w:t>
            </w:r>
          </w:p>
        </w:tc>
      </w:tr>
      <w:tr w:rsidR="00856E06" w:rsidRPr="00856E06" w14:paraId="70C46F25" w14:textId="77777777" w:rsidTr="00147F8E">
        <w:tc>
          <w:tcPr>
            <w:tcW w:w="4673" w:type="dxa"/>
          </w:tcPr>
          <w:p w14:paraId="68C17C6E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856E06">
              <w:rPr>
                <w:rFonts w:ascii="Times New Roman" w:hAnsi="Times New Roman" w:cs="Times New Roman"/>
                <w:lang w:val="en-US"/>
              </w:rPr>
              <w:t>private void delete_btn_Click(object sender, RoutedEventArgs e)</w:t>
            </w:r>
          </w:p>
        </w:tc>
        <w:tc>
          <w:tcPr>
            <w:tcW w:w="4961" w:type="dxa"/>
          </w:tcPr>
          <w:p w14:paraId="61CF823E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Обработка нажатия на кнопку «Удалить». Подтверждение удаления и удаление заказа из базы данных</w:t>
            </w:r>
          </w:p>
        </w:tc>
      </w:tr>
      <w:tr w:rsidR="00856E06" w:rsidRPr="00856E06" w14:paraId="792EA893" w14:textId="77777777" w:rsidTr="00147F8E">
        <w:tc>
          <w:tcPr>
            <w:tcW w:w="4673" w:type="dxa"/>
          </w:tcPr>
          <w:p w14:paraId="3AE8CA7D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856E06">
              <w:rPr>
                <w:rFonts w:ascii="Times New Roman" w:hAnsi="Times New Roman" w:cs="Times New Roman"/>
                <w:lang w:val="en-US"/>
              </w:rPr>
              <w:t>private void addGood_btn_Click(object sender, RoutedEventArgs e)</w:t>
            </w:r>
          </w:p>
        </w:tc>
        <w:tc>
          <w:tcPr>
            <w:tcW w:w="4961" w:type="dxa"/>
          </w:tcPr>
          <w:p w14:paraId="0FACF48E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Обработка нажатия на кнопку добавления товара в заказ. Проверка наличия товара, увеличение количества или добавление нового товара в список</w:t>
            </w:r>
          </w:p>
        </w:tc>
      </w:tr>
      <w:tr w:rsidR="00856E06" w:rsidRPr="00856E06" w14:paraId="1D698089" w14:textId="77777777" w:rsidTr="00147F8E">
        <w:tc>
          <w:tcPr>
            <w:tcW w:w="4673" w:type="dxa"/>
          </w:tcPr>
          <w:p w14:paraId="0E060A10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856E06">
              <w:rPr>
                <w:rFonts w:ascii="Times New Roman" w:hAnsi="Times New Roman" w:cs="Times New Roman"/>
                <w:lang w:val="en-US"/>
              </w:rPr>
              <w:t>private void Window_Loaded(object sender, RoutedEventArgs e)</w:t>
            </w:r>
          </w:p>
        </w:tc>
        <w:tc>
          <w:tcPr>
            <w:tcW w:w="4961" w:type="dxa"/>
          </w:tcPr>
          <w:p w14:paraId="18BCC8A1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Обработка загрузки окна. Вызов методов загрузки справочных данных (пункты выдачи, клиенты, статусы, товары)</w:t>
            </w:r>
          </w:p>
        </w:tc>
      </w:tr>
      <w:tr w:rsidR="00856E06" w:rsidRPr="00856E06" w14:paraId="5BD9BBF1" w14:textId="77777777" w:rsidTr="00147F8E">
        <w:tc>
          <w:tcPr>
            <w:tcW w:w="4673" w:type="dxa"/>
          </w:tcPr>
          <w:p w14:paraId="7374DC83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856E06">
              <w:rPr>
                <w:rFonts w:ascii="Times New Roman" w:hAnsi="Times New Roman" w:cs="Times New Roman"/>
                <w:lang w:val="en-US"/>
              </w:rPr>
              <w:t>private void back_btn_Click(object sender, RoutedEventArgs e)</w:t>
            </w:r>
          </w:p>
        </w:tc>
        <w:tc>
          <w:tcPr>
            <w:tcW w:w="4961" w:type="dxa"/>
          </w:tcPr>
          <w:p w14:paraId="653C7823" w14:textId="77777777" w:rsidR="00856E06" w:rsidRPr="00856E06" w:rsidRDefault="00856E06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Обработка нажатия на кнопку «Назад». Возвращение на окно списка заказов</w:t>
            </w:r>
          </w:p>
        </w:tc>
      </w:tr>
    </w:tbl>
    <w:p w14:paraId="63C75073" w14:textId="77777777" w:rsidR="00856E06" w:rsidRDefault="00856E06" w:rsidP="00856E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9222CE" w14:textId="77777777" w:rsidR="00F744B9" w:rsidRDefault="00F744B9" w:rsidP="00856E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437E29" w14:textId="7288C50E" w:rsidR="00F744B9" w:rsidRDefault="00F744B9" w:rsidP="00F744B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a"/>
        <w:tblW w:w="9634" w:type="dxa"/>
        <w:tblLayout w:type="fixed"/>
        <w:tblLook w:val="04A0" w:firstRow="1" w:lastRow="0" w:firstColumn="1" w:lastColumn="0" w:noHBand="0" w:noVBand="1"/>
      </w:tblPr>
      <w:tblGrid>
        <w:gridCol w:w="4673"/>
        <w:gridCol w:w="4961"/>
      </w:tblGrid>
      <w:tr w:rsidR="00260654" w:rsidRPr="00856E06" w14:paraId="6AD23679" w14:textId="77777777" w:rsidTr="00260654">
        <w:tc>
          <w:tcPr>
            <w:tcW w:w="4673" w:type="dxa"/>
            <w:vAlign w:val="center"/>
          </w:tcPr>
          <w:p w14:paraId="59E298EC" w14:textId="1D80C209" w:rsidR="00260654" w:rsidRPr="00260654" w:rsidRDefault="00260654" w:rsidP="00260654">
            <w:pPr>
              <w:spacing w:line="276" w:lineRule="auto"/>
              <w:ind w:right="5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1" w:type="dxa"/>
            <w:vAlign w:val="center"/>
          </w:tcPr>
          <w:p w14:paraId="65117C16" w14:textId="6FA09355" w:rsidR="00260654" w:rsidRPr="00856E06" w:rsidRDefault="00260654" w:rsidP="00260654">
            <w:pPr>
              <w:spacing w:line="276" w:lineRule="auto"/>
              <w:ind w:right="5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744B9" w:rsidRPr="00856E06" w14:paraId="34E182C2" w14:textId="77777777" w:rsidTr="00147F8E">
        <w:tc>
          <w:tcPr>
            <w:tcW w:w="4673" w:type="dxa"/>
          </w:tcPr>
          <w:p w14:paraId="1E247D17" w14:textId="77777777" w:rsidR="00F744B9" w:rsidRPr="00856E06" w:rsidRDefault="00F744B9" w:rsidP="00147F8E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856E06">
              <w:rPr>
                <w:rFonts w:ascii="Times New Roman" w:hAnsi="Times New Roman" w:cs="Times New Roman"/>
                <w:lang w:val="en-US"/>
              </w:rPr>
              <w:t>private void orderDate_dpk_SelectedDateChanged(object sender, SelectionChangedEventArgs e)</w:t>
            </w:r>
          </w:p>
        </w:tc>
        <w:tc>
          <w:tcPr>
            <w:tcW w:w="4961" w:type="dxa"/>
          </w:tcPr>
          <w:p w14:paraId="78DF9845" w14:textId="77777777" w:rsidR="00F744B9" w:rsidRPr="00856E06" w:rsidRDefault="00F744B9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Обработка изменения даты заказа. Установка минимальной даты доставки равной дате заказа</w:t>
            </w:r>
          </w:p>
        </w:tc>
      </w:tr>
      <w:tr w:rsidR="00F744B9" w:rsidRPr="00856E06" w14:paraId="41999E16" w14:textId="77777777" w:rsidTr="00147F8E">
        <w:tc>
          <w:tcPr>
            <w:tcW w:w="4673" w:type="dxa"/>
          </w:tcPr>
          <w:p w14:paraId="4A621156" w14:textId="77777777" w:rsidR="00F744B9" w:rsidRPr="00856E06" w:rsidRDefault="00F744B9" w:rsidP="00147F8E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856E06">
              <w:rPr>
                <w:rFonts w:ascii="Times New Roman" w:hAnsi="Times New Roman" w:cs="Times New Roman"/>
                <w:lang w:val="en-US"/>
              </w:rPr>
              <w:t>private void orderDeliveryDate_dpk_SelectedDateChanged(object sender, SelectionChangedEventArgs e)</w:t>
            </w:r>
          </w:p>
        </w:tc>
        <w:tc>
          <w:tcPr>
            <w:tcW w:w="4961" w:type="dxa"/>
          </w:tcPr>
          <w:p w14:paraId="2F3FE74F" w14:textId="77777777" w:rsidR="00F744B9" w:rsidRPr="00856E06" w:rsidRDefault="00F744B9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Обработка изменения даты доставки. Установка максимальной даты заказа равной дате доставки</w:t>
            </w:r>
          </w:p>
        </w:tc>
      </w:tr>
      <w:tr w:rsidR="00F744B9" w:rsidRPr="00856E06" w14:paraId="3A91BC31" w14:textId="77777777" w:rsidTr="00147F8E">
        <w:tc>
          <w:tcPr>
            <w:tcW w:w="4673" w:type="dxa"/>
          </w:tcPr>
          <w:p w14:paraId="3D528A68" w14:textId="77777777" w:rsidR="00F744B9" w:rsidRPr="00856E06" w:rsidRDefault="00F744B9" w:rsidP="00147F8E">
            <w:pPr>
              <w:spacing w:line="276" w:lineRule="auto"/>
              <w:ind w:right="53"/>
              <w:rPr>
                <w:rFonts w:ascii="Times New Roman" w:hAnsi="Times New Roman" w:cs="Times New Roman"/>
                <w:lang w:val="en-US"/>
              </w:rPr>
            </w:pPr>
            <w:r w:rsidRPr="00856E06">
              <w:rPr>
                <w:rFonts w:ascii="Times New Roman" w:hAnsi="Times New Roman" w:cs="Times New Roman"/>
                <w:lang w:val="en-US"/>
              </w:rPr>
              <w:t>private void MenuItem_Click(object sender, RoutedEventArgs e)</w:t>
            </w:r>
          </w:p>
        </w:tc>
        <w:tc>
          <w:tcPr>
            <w:tcW w:w="4961" w:type="dxa"/>
          </w:tcPr>
          <w:p w14:paraId="22949E83" w14:textId="77777777" w:rsidR="00F744B9" w:rsidRPr="00856E06" w:rsidRDefault="00F744B9" w:rsidP="00147F8E">
            <w:pPr>
              <w:spacing w:line="276" w:lineRule="auto"/>
              <w:ind w:right="53"/>
              <w:rPr>
                <w:rFonts w:ascii="Times New Roman" w:hAnsi="Times New Roman" w:cs="Times New Roman"/>
              </w:rPr>
            </w:pPr>
            <w:r w:rsidRPr="00856E06">
              <w:rPr>
                <w:rFonts w:ascii="Times New Roman" w:hAnsi="Times New Roman" w:cs="Times New Roman"/>
              </w:rPr>
              <w:t>Обработка выбора пункта контекстного меню для удаления товара из заказа. Уменьшение количества или удаление товара из списка</w:t>
            </w:r>
          </w:p>
        </w:tc>
      </w:tr>
    </w:tbl>
    <w:p w14:paraId="0C6BC9AC" w14:textId="77777777" w:rsidR="00F744B9" w:rsidRPr="00727EB1" w:rsidRDefault="00F744B9" w:rsidP="00856E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2A29C8" w14:textId="77777777" w:rsidR="00663ABF" w:rsidRDefault="008E632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  <w:sectPr w:rsidR="00663ABF" w:rsidSect="00B52A63">
          <w:headerReference w:type="default" r:id="rId12"/>
          <w:pgSz w:w="11906" w:h="16838"/>
          <w:pgMar w:top="1134" w:right="850" w:bottom="1418" w:left="1701" w:header="708" w:footer="708" w:gutter="0"/>
          <w:cols w:space="708"/>
          <w:docGrid w:linePitch="360"/>
        </w:sectPr>
      </w:pPr>
      <w:r w:rsidRPr="00727EB1">
        <w:rPr>
          <w:rFonts w:ascii="Times New Roman" w:hAnsi="Times New Roman" w:cs="Times New Roman"/>
          <w:sz w:val="28"/>
          <w:szCs w:val="28"/>
        </w:rPr>
        <w:br w:type="page"/>
      </w:r>
    </w:p>
    <w:p w14:paraId="742DD2F3" w14:textId="299C682C" w:rsidR="00663ABF" w:rsidRDefault="00663ABF" w:rsidP="00663ABF">
      <w:pPr>
        <w:spacing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 Протокол тестирования программного продукта.</w:t>
      </w:r>
    </w:p>
    <w:p w14:paraId="521612D0" w14:textId="105A90C4" w:rsidR="00663ABF" w:rsidRPr="00663ABF" w:rsidRDefault="00663ABF" w:rsidP="00196398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3ABF">
        <w:rPr>
          <w:rFonts w:ascii="Times New Roman" w:hAnsi="Times New Roman" w:cs="Times New Roman"/>
          <w:sz w:val="28"/>
          <w:szCs w:val="28"/>
        </w:rPr>
        <w:t xml:space="preserve">Тестирование программного продукта является ключевым этапом жизненного цикла разработки, цель которого </w:t>
      </w:r>
      <w:r w:rsidR="00BC77B3">
        <w:rPr>
          <w:rFonts w:ascii="Times New Roman" w:hAnsi="Times New Roman" w:cs="Times New Roman"/>
          <w:sz w:val="28"/>
          <w:szCs w:val="28"/>
        </w:rPr>
        <w:t xml:space="preserve">– </w:t>
      </w:r>
      <w:r w:rsidRPr="00663ABF">
        <w:rPr>
          <w:rFonts w:ascii="Times New Roman" w:hAnsi="Times New Roman" w:cs="Times New Roman"/>
          <w:sz w:val="28"/>
          <w:szCs w:val="28"/>
        </w:rPr>
        <w:t>скрупулезная проверка того, насколько фактическое поведение программы соответствует изначально заданным требованиям. Для этого используются специально разработанные тестовые сценарии, позволяющие оценить различные характеристики приложения: корректность работы функций, уровень производительности, надежность защиты и интуитивность интерфейса.</w:t>
      </w:r>
    </w:p>
    <w:p w14:paraId="327B714D" w14:textId="6D9252E6" w:rsidR="00663ABF" w:rsidRPr="00663ABF" w:rsidRDefault="00663ABF" w:rsidP="00196398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3ABF">
        <w:rPr>
          <w:rFonts w:ascii="Times New Roman" w:hAnsi="Times New Roman" w:cs="Times New Roman"/>
          <w:sz w:val="28"/>
          <w:szCs w:val="28"/>
        </w:rPr>
        <w:t>Главная задача тестирования</w:t>
      </w:r>
      <w:r w:rsidR="00BC77B3">
        <w:rPr>
          <w:rFonts w:ascii="Times New Roman" w:hAnsi="Times New Roman" w:cs="Times New Roman"/>
          <w:sz w:val="28"/>
          <w:szCs w:val="28"/>
        </w:rPr>
        <w:t xml:space="preserve"> – </w:t>
      </w:r>
      <w:r w:rsidRPr="00663ABF">
        <w:rPr>
          <w:rFonts w:ascii="Times New Roman" w:hAnsi="Times New Roman" w:cs="Times New Roman"/>
          <w:sz w:val="28"/>
          <w:szCs w:val="28"/>
        </w:rPr>
        <w:t>своевременно обнаружить ошибки, отклонения от спецификаций и потенциальные уязвимости, которые могли быть допущены в процессе проектирования или написания кода.</w:t>
      </w:r>
    </w:p>
    <w:p w14:paraId="7E2EA5F7" w14:textId="77777777" w:rsidR="00196398" w:rsidRDefault="00663ABF" w:rsidP="00196398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3ABF">
        <w:rPr>
          <w:rFonts w:ascii="Times New Roman" w:hAnsi="Times New Roman" w:cs="Times New Roman"/>
          <w:sz w:val="28"/>
          <w:szCs w:val="28"/>
        </w:rPr>
        <w:t>Кроме того, тестирование позволяет объективно зафиксировать актуальное состояние продукта, что в дальнейшем существенно облегчает его сопровождение и внесение изменений в код.</w:t>
      </w:r>
    </w:p>
    <w:p w14:paraId="5E1CB793" w14:textId="77777777" w:rsidR="00196398" w:rsidRDefault="00196398" w:rsidP="00196398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таблицах 8.1–8.5 представлены протоколы тестирования программного продукта.</w:t>
      </w:r>
    </w:p>
    <w:p w14:paraId="163C9880" w14:textId="3FDBCE81" w:rsidR="00246A17" w:rsidRDefault="00246A17" w:rsidP="00196398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46A17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46A17">
        <w:rPr>
          <w:rFonts w:ascii="Times New Roman" w:hAnsi="Times New Roman" w:cs="Times New Roman"/>
          <w:sz w:val="28"/>
          <w:szCs w:val="28"/>
        </w:rPr>
        <w:t>.1 представлен протокол тестирования «Проверка авторизации при вводе корректных данных».</w:t>
      </w:r>
    </w:p>
    <w:p w14:paraId="2FA92DD9" w14:textId="5A9ABB39" w:rsidR="00196398" w:rsidRDefault="00196398" w:rsidP="00196398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8.1 – Протокол тестирования «Проверка авторизации при вводе корректных данными».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672"/>
        <w:gridCol w:w="5104"/>
      </w:tblGrid>
      <w:tr w:rsidR="00196398" w14:paraId="3A24B295" w14:textId="77777777" w:rsidTr="00196398">
        <w:tc>
          <w:tcPr>
            <w:tcW w:w="4672" w:type="dxa"/>
            <w:vAlign w:val="center"/>
          </w:tcPr>
          <w:p w14:paraId="3A23B0CC" w14:textId="08BEC926" w:rsidR="00196398" w:rsidRPr="00196398" w:rsidRDefault="00196398" w:rsidP="00BC77B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5104" w:type="dxa"/>
            <w:vAlign w:val="center"/>
          </w:tcPr>
          <w:p w14:paraId="06425788" w14:textId="6C6087F9" w:rsidR="00196398" w:rsidRPr="00196398" w:rsidRDefault="00196398" w:rsidP="00BC77B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BC77B3" w14:paraId="74641245" w14:textId="77777777" w:rsidTr="00196398">
        <w:tc>
          <w:tcPr>
            <w:tcW w:w="4672" w:type="dxa"/>
            <w:vAlign w:val="center"/>
          </w:tcPr>
          <w:p w14:paraId="61565DCA" w14:textId="3E1DDF52" w:rsidR="00BC77B3" w:rsidRPr="00196398" w:rsidRDefault="00BC77B3" w:rsidP="00BC77B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04" w:type="dxa"/>
            <w:vAlign w:val="center"/>
          </w:tcPr>
          <w:p w14:paraId="4958F2B6" w14:textId="1B0D292E" w:rsidR="00BC77B3" w:rsidRPr="00196398" w:rsidRDefault="00BC77B3" w:rsidP="00BC77B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196398" w14:paraId="284E8251" w14:textId="77777777" w:rsidTr="00196398">
        <w:tc>
          <w:tcPr>
            <w:tcW w:w="4672" w:type="dxa"/>
          </w:tcPr>
          <w:p w14:paraId="2CE3BE1F" w14:textId="0BFBDF8D" w:rsidR="00196398" w:rsidRPr="00196398" w:rsidRDefault="00196398" w:rsidP="00BC77B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5104" w:type="dxa"/>
          </w:tcPr>
          <w:p w14:paraId="38016362" w14:textId="485146D5" w:rsidR="00196398" w:rsidRPr="00196398" w:rsidRDefault="00196398" w:rsidP="00BC77B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01.03.2026</w:t>
            </w:r>
          </w:p>
        </w:tc>
      </w:tr>
      <w:tr w:rsidR="00196398" w14:paraId="6FA4DAE0" w14:textId="77777777" w:rsidTr="00196398">
        <w:tc>
          <w:tcPr>
            <w:tcW w:w="4672" w:type="dxa"/>
          </w:tcPr>
          <w:p w14:paraId="66EA1D7D" w14:textId="45A2E30A" w:rsidR="00196398" w:rsidRPr="00196398" w:rsidRDefault="00196398" w:rsidP="00BC77B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Приоритет тестирования (Низкий/ Средний/ Высокий)</w:t>
            </w:r>
          </w:p>
        </w:tc>
        <w:tc>
          <w:tcPr>
            <w:tcW w:w="5104" w:type="dxa"/>
          </w:tcPr>
          <w:p w14:paraId="3E7A29DD" w14:textId="31A3B943" w:rsidR="00196398" w:rsidRPr="00196398" w:rsidRDefault="00196398" w:rsidP="00BC77B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196398" w14:paraId="2F952725" w14:textId="77777777" w:rsidTr="00196398">
        <w:tc>
          <w:tcPr>
            <w:tcW w:w="4672" w:type="dxa"/>
          </w:tcPr>
          <w:p w14:paraId="226DAA2E" w14:textId="63A12DDE" w:rsidR="00196398" w:rsidRPr="00196398" w:rsidRDefault="00196398" w:rsidP="00BC77B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5104" w:type="dxa"/>
          </w:tcPr>
          <w:p w14:paraId="64266247" w14:textId="7236D045" w:rsidR="00196398" w:rsidRPr="00196398" w:rsidRDefault="00196398" w:rsidP="00BC77B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Проверка авторизации при вводе корректных данными</w:t>
            </w:r>
          </w:p>
        </w:tc>
      </w:tr>
      <w:tr w:rsidR="00196398" w14:paraId="7BC81BBC" w14:textId="77777777" w:rsidTr="00196398">
        <w:tc>
          <w:tcPr>
            <w:tcW w:w="4672" w:type="dxa"/>
          </w:tcPr>
          <w:p w14:paraId="080B78C2" w14:textId="02278430" w:rsidR="00196398" w:rsidRPr="00196398" w:rsidRDefault="00196398" w:rsidP="00BC77B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5104" w:type="dxa"/>
          </w:tcPr>
          <w:p w14:paraId="3B245470" w14:textId="0ABCA358" w:rsidR="00196398" w:rsidRPr="00196398" w:rsidRDefault="00196398" w:rsidP="00BC77B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Необходимо добиться корректного поведения программы при авторизации</w:t>
            </w:r>
          </w:p>
        </w:tc>
      </w:tr>
      <w:tr w:rsidR="00196398" w14:paraId="598D16C7" w14:textId="77777777" w:rsidTr="00196398">
        <w:tc>
          <w:tcPr>
            <w:tcW w:w="4672" w:type="dxa"/>
          </w:tcPr>
          <w:p w14:paraId="46DCED56" w14:textId="492E05A1" w:rsidR="00196398" w:rsidRPr="00196398" w:rsidRDefault="00196398" w:rsidP="00BC77B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5104" w:type="dxa"/>
            <w:vAlign w:val="center"/>
          </w:tcPr>
          <w:p w14:paraId="07C38967" w14:textId="77777777" w:rsidR="00196398" w:rsidRDefault="00196398" w:rsidP="00BC77B3">
            <w:pPr>
              <w:pStyle w:val="a3"/>
              <w:numPr>
                <w:ilvl w:val="1"/>
                <w:numId w:val="2"/>
              </w:numPr>
              <w:spacing w:line="276" w:lineRule="auto"/>
              <w:ind w:left="457" w:hanging="42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 данных в поля</w:t>
            </w:r>
          </w:p>
          <w:p w14:paraId="2489E7C4" w14:textId="1C94E6D8" w:rsidR="00196398" w:rsidRPr="00196398" w:rsidRDefault="00196398" w:rsidP="00BC77B3">
            <w:pPr>
              <w:pStyle w:val="a3"/>
              <w:numPr>
                <w:ilvl w:val="1"/>
                <w:numId w:val="2"/>
              </w:numPr>
              <w:spacing w:line="276" w:lineRule="auto"/>
              <w:ind w:left="457" w:hanging="42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Нажатие на кнопку «Войти»</w:t>
            </w:r>
          </w:p>
        </w:tc>
      </w:tr>
      <w:tr w:rsidR="00196398" w14:paraId="4B6513ED" w14:textId="77777777" w:rsidTr="00196398">
        <w:tc>
          <w:tcPr>
            <w:tcW w:w="4672" w:type="dxa"/>
          </w:tcPr>
          <w:p w14:paraId="14AFC290" w14:textId="65301C08" w:rsidR="00196398" w:rsidRPr="00196398" w:rsidRDefault="00196398" w:rsidP="00BC77B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5104" w:type="dxa"/>
          </w:tcPr>
          <w:p w14:paraId="013885E6" w14:textId="61BF4E59" w:rsidR="00BC77B3" w:rsidRPr="00BC77B3" w:rsidRDefault="00BC77B3" w:rsidP="00BC77B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C77B3">
              <w:rPr>
                <w:rFonts w:ascii="Times New Roman" w:hAnsi="Times New Roman" w:cs="Times New Roman"/>
              </w:rPr>
              <w:t>Логин: 94d5ous@gmail.com</w:t>
            </w:r>
          </w:p>
          <w:p w14:paraId="35C7C1DD" w14:textId="35674283" w:rsidR="00196398" w:rsidRPr="00BC77B3" w:rsidRDefault="00BC77B3" w:rsidP="00BC77B3">
            <w:pPr>
              <w:spacing w:line="276" w:lineRule="auto"/>
              <w:jc w:val="both"/>
            </w:pPr>
            <w:r w:rsidRPr="00BC77B3">
              <w:rPr>
                <w:rFonts w:ascii="Times New Roman" w:hAnsi="Times New Roman" w:cs="Times New Roman"/>
              </w:rPr>
              <w:t>Пароль: uzWC67</w:t>
            </w:r>
          </w:p>
        </w:tc>
      </w:tr>
    </w:tbl>
    <w:p w14:paraId="6064CC56" w14:textId="516320E9" w:rsidR="00BC77B3" w:rsidRDefault="00BC77B3" w:rsidP="00663AB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8.1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672"/>
        <w:gridCol w:w="5104"/>
      </w:tblGrid>
      <w:tr w:rsidR="00BC77B3" w:rsidRPr="00196398" w14:paraId="11B42C4B" w14:textId="77777777" w:rsidTr="00E7287B">
        <w:tc>
          <w:tcPr>
            <w:tcW w:w="4672" w:type="dxa"/>
          </w:tcPr>
          <w:p w14:paraId="6C6C1C27" w14:textId="481404A0" w:rsidR="00BC77B3" w:rsidRPr="00196398" w:rsidRDefault="00BC77B3" w:rsidP="00BC77B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04" w:type="dxa"/>
          </w:tcPr>
          <w:p w14:paraId="0A80FE9B" w14:textId="43023DA0" w:rsidR="00BC77B3" w:rsidRDefault="00BC77B3" w:rsidP="00BC77B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246A17" w:rsidRPr="00196398" w14:paraId="572C5811" w14:textId="77777777" w:rsidTr="00E7287B">
        <w:tc>
          <w:tcPr>
            <w:tcW w:w="4672" w:type="dxa"/>
          </w:tcPr>
          <w:p w14:paraId="21E65D6D" w14:textId="3B477C81" w:rsidR="00246A17" w:rsidRDefault="00246A17" w:rsidP="00246A1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5104" w:type="dxa"/>
          </w:tcPr>
          <w:p w14:paraId="1D9AD00E" w14:textId="40803A07" w:rsidR="00246A17" w:rsidRDefault="00246A17" w:rsidP="00246A1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окно каталога в качестве администратора</w:t>
            </w:r>
          </w:p>
        </w:tc>
      </w:tr>
      <w:tr w:rsidR="00246A17" w:rsidRPr="00196398" w14:paraId="0FAC1B7F" w14:textId="77777777" w:rsidTr="00E7287B">
        <w:tc>
          <w:tcPr>
            <w:tcW w:w="4672" w:type="dxa"/>
          </w:tcPr>
          <w:p w14:paraId="6420585C" w14:textId="77777777" w:rsidR="00246A17" w:rsidRPr="00196398" w:rsidRDefault="00246A17" w:rsidP="00246A1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5104" w:type="dxa"/>
          </w:tcPr>
          <w:p w14:paraId="47EAA441" w14:textId="77777777" w:rsidR="00246A17" w:rsidRPr="00196398" w:rsidRDefault="00246A17" w:rsidP="00246A1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окно каталога в качестве администратора</w:t>
            </w:r>
          </w:p>
        </w:tc>
      </w:tr>
    </w:tbl>
    <w:p w14:paraId="0A4A6C10" w14:textId="74F0B2E6" w:rsidR="00BC77B3" w:rsidRDefault="00BC77B3" w:rsidP="00BC77B3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77B3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C77B3">
        <w:rPr>
          <w:rFonts w:ascii="Times New Roman" w:hAnsi="Times New Roman" w:cs="Times New Roman"/>
          <w:sz w:val="28"/>
          <w:szCs w:val="28"/>
        </w:rPr>
        <w:t>.1–8.2 изображены результаты тестирования «Проверка авторизации при вводе корректных данных».</w:t>
      </w:r>
    </w:p>
    <w:p w14:paraId="3D50982F" w14:textId="522EF902" w:rsidR="00BC77B3" w:rsidRDefault="00BC77B3" w:rsidP="00252E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139A5D" wp14:editId="2BDB52A8">
            <wp:extent cx="5310691" cy="2903178"/>
            <wp:effectExtent l="19050" t="19050" r="23495" b="12065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1380" cy="292542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0D6AA" w14:textId="1C9F099C" w:rsidR="00BC77B3" w:rsidRDefault="00BC77B3" w:rsidP="00BC77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 – Ввод корректных данных для авторизации</w:t>
      </w:r>
    </w:p>
    <w:p w14:paraId="0D7F38FC" w14:textId="3BAE1CA8" w:rsidR="00196398" w:rsidRDefault="00BC77B3" w:rsidP="00252E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77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8E1BCB" wp14:editId="64633359">
            <wp:extent cx="5386705" cy="3055826"/>
            <wp:effectExtent l="0" t="0" r="4445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3409" cy="307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0E98" w14:textId="123EFE3B" w:rsidR="00252ED7" w:rsidRDefault="00252ED7" w:rsidP="00246A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8.2 – Открытие каталога в режиме администратора</w:t>
      </w:r>
    </w:p>
    <w:p w14:paraId="729E10F8" w14:textId="7629A094" w:rsidR="00246A17" w:rsidRDefault="00246A17" w:rsidP="00246A17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46A17">
        <w:rPr>
          <w:rFonts w:ascii="Times New Roman" w:hAnsi="Times New Roman" w:cs="Times New Roman"/>
          <w:sz w:val="28"/>
          <w:szCs w:val="28"/>
        </w:rPr>
        <w:lastRenderedPageBreak/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46A1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46A17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 авторизации при вводе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246A17">
        <w:rPr>
          <w:rFonts w:ascii="Times New Roman" w:hAnsi="Times New Roman" w:cs="Times New Roman"/>
          <w:sz w:val="28"/>
          <w:szCs w:val="28"/>
        </w:rPr>
        <w:t>корректных данных».</w:t>
      </w:r>
    </w:p>
    <w:p w14:paraId="35FFB59F" w14:textId="6644A5EB" w:rsidR="00252ED7" w:rsidRDefault="00252ED7" w:rsidP="00252ED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8.2 – Протокол тестирования «Проверка авторизации при вводе некорректных данных»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672"/>
        <w:gridCol w:w="5104"/>
      </w:tblGrid>
      <w:tr w:rsidR="00252ED7" w14:paraId="1044042B" w14:textId="77777777" w:rsidTr="00E7287B">
        <w:tc>
          <w:tcPr>
            <w:tcW w:w="4672" w:type="dxa"/>
            <w:vAlign w:val="center"/>
          </w:tcPr>
          <w:p w14:paraId="4971E0C2" w14:textId="77777777" w:rsidR="00252ED7" w:rsidRPr="00196398" w:rsidRDefault="00252ED7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5104" w:type="dxa"/>
            <w:vAlign w:val="center"/>
          </w:tcPr>
          <w:p w14:paraId="30C853CF" w14:textId="77777777" w:rsidR="00252ED7" w:rsidRPr="00196398" w:rsidRDefault="00252ED7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252ED7" w14:paraId="6C0354B9" w14:textId="77777777" w:rsidTr="00E7287B">
        <w:tc>
          <w:tcPr>
            <w:tcW w:w="4672" w:type="dxa"/>
            <w:vAlign w:val="center"/>
          </w:tcPr>
          <w:p w14:paraId="1C60A28A" w14:textId="77777777" w:rsidR="00252ED7" w:rsidRPr="00196398" w:rsidRDefault="00252ED7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04" w:type="dxa"/>
            <w:vAlign w:val="center"/>
          </w:tcPr>
          <w:p w14:paraId="42485576" w14:textId="77777777" w:rsidR="00252ED7" w:rsidRPr="00196398" w:rsidRDefault="00252ED7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252ED7" w14:paraId="1D90BB1B" w14:textId="77777777" w:rsidTr="00E7287B">
        <w:tc>
          <w:tcPr>
            <w:tcW w:w="4672" w:type="dxa"/>
          </w:tcPr>
          <w:p w14:paraId="56D63AA3" w14:textId="77777777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5104" w:type="dxa"/>
          </w:tcPr>
          <w:p w14:paraId="73945BC0" w14:textId="77777777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01.03.2026</w:t>
            </w:r>
          </w:p>
        </w:tc>
      </w:tr>
      <w:tr w:rsidR="00252ED7" w14:paraId="7030C231" w14:textId="77777777" w:rsidTr="00E7287B">
        <w:tc>
          <w:tcPr>
            <w:tcW w:w="4672" w:type="dxa"/>
          </w:tcPr>
          <w:p w14:paraId="5466B314" w14:textId="77777777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Приоритет тестирования (Низкий/ Средний/ Высокий)</w:t>
            </w:r>
          </w:p>
        </w:tc>
        <w:tc>
          <w:tcPr>
            <w:tcW w:w="5104" w:type="dxa"/>
          </w:tcPr>
          <w:p w14:paraId="02F0EFEB" w14:textId="77777777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252ED7" w14:paraId="040CFCC5" w14:textId="77777777" w:rsidTr="00E7287B">
        <w:tc>
          <w:tcPr>
            <w:tcW w:w="4672" w:type="dxa"/>
          </w:tcPr>
          <w:p w14:paraId="1996B802" w14:textId="77777777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5104" w:type="dxa"/>
          </w:tcPr>
          <w:p w14:paraId="461DE5FD" w14:textId="488CCE22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 xml:space="preserve">Проверка авторизации при вводе </w:t>
            </w:r>
            <w:r>
              <w:rPr>
                <w:rFonts w:ascii="Times New Roman" w:hAnsi="Times New Roman" w:cs="Times New Roman"/>
              </w:rPr>
              <w:t>не</w:t>
            </w:r>
            <w:r w:rsidRPr="00196398">
              <w:rPr>
                <w:rFonts w:ascii="Times New Roman" w:hAnsi="Times New Roman" w:cs="Times New Roman"/>
              </w:rPr>
              <w:t>корректных данными</w:t>
            </w:r>
          </w:p>
        </w:tc>
      </w:tr>
      <w:tr w:rsidR="00252ED7" w14:paraId="24C9890D" w14:textId="77777777" w:rsidTr="00E7287B">
        <w:tc>
          <w:tcPr>
            <w:tcW w:w="4672" w:type="dxa"/>
          </w:tcPr>
          <w:p w14:paraId="0149CD97" w14:textId="77777777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5104" w:type="dxa"/>
          </w:tcPr>
          <w:p w14:paraId="0760B9EE" w14:textId="77777777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Необходимо добиться корректного поведения программы при авторизации</w:t>
            </w:r>
          </w:p>
        </w:tc>
      </w:tr>
      <w:tr w:rsidR="00252ED7" w14:paraId="68584EFD" w14:textId="77777777" w:rsidTr="00E7287B">
        <w:tc>
          <w:tcPr>
            <w:tcW w:w="4672" w:type="dxa"/>
          </w:tcPr>
          <w:p w14:paraId="629B6F6E" w14:textId="77777777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5104" w:type="dxa"/>
            <w:vAlign w:val="center"/>
          </w:tcPr>
          <w:p w14:paraId="000EBDE6" w14:textId="77777777" w:rsidR="00252ED7" w:rsidRDefault="00252ED7" w:rsidP="00252ED7">
            <w:pPr>
              <w:pStyle w:val="a3"/>
              <w:numPr>
                <w:ilvl w:val="1"/>
                <w:numId w:val="17"/>
              </w:numPr>
              <w:spacing w:line="276" w:lineRule="auto"/>
              <w:ind w:left="457" w:hanging="42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 данных в поля</w:t>
            </w:r>
          </w:p>
          <w:p w14:paraId="5097BDC7" w14:textId="77777777" w:rsidR="00252ED7" w:rsidRPr="00196398" w:rsidRDefault="00252ED7" w:rsidP="00252ED7">
            <w:pPr>
              <w:pStyle w:val="a3"/>
              <w:numPr>
                <w:ilvl w:val="1"/>
                <w:numId w:val="17"/>
              </w:numPr>
              <w:spacing w:line="276" w:lineRule="auto"/>
              <w:ind w:left="457" w:hanging="42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Нажатие на кнопку «Войти»</w:t>
            </w:r>
          </w:p>
        </w:tc>
      </w:tr>
      <w:tr w:rsidR="00252ED7" w14:paraId="78AE8619" w14:textId="77777777" w:rsidTr="00E7287B">
        <w:tc>
          <w:tcPr>
            <w:tcW w:w="4672" w:type="dxa"/>
          </w:tcPr>
          <w:p w14:paraId="1EDB2344" w14:textId="77777777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5104" w:type="dxa"/>
          </w:tcPr>
          <w:p w14:paraId="57E4BBFF" w14:textId="77777777" w:rsidR="00252ED7" w:rsidRPr="00BC77B3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C77B3">
              <w:rPr>
                <w:rFonts w:ascii="Times New Roman" w:hAnsi="Times New Roman" w:cs="Times New Roman"/>
              </w:rPr>
              <w:t>Логин: 94d5ous@gmail.com</w:t>
            </w:r>
          </w:p>
          <w:p w14:paraId="7D0D0CBC" w14:textId="1B4B8E36" w:rsidR="00252ED7" w:rsidRPr="00BC77B3" w:rsidRDefault="00252ED7" w:rsidP="00E7287B">
            <w:pPr>
              <w:spacing w:line="276" w:lineRule="auto"/>
              <w:jc w:val="both"/>
            </w:pPr>
            <w:r w:rsidRPr="00BC77B3">
              <w:rPr>
                <w:rFonts w:ascii="Times New Roman" w:hAnsi="Times New Roman" w:cs="Times New Roman"/>
              </w:rPr>
              <w:t xml:space="preserve">Пароль: </w:t>
            </w:r>
            <w:r>
              <w:rPr>
                <w:rFonts w:ascii="Times New Roman" w:hAnsi="Times New Roman" w:cs="Times New Roman"/>
              </w:rPr>
              <w:t>123456</w:t>
            </w:r>
          </w:p>
        </w:tc>
      </w:tr>
      <w:tr w:rsidR="00252ED7" w14:paraId="12792960" w14:textId="77777777" w:rsidTr="00E7287B">
        <w:tc>
          <w:tcPr>
            <w:tcW w:w="4672" w:type="dxa"/>
          </w:tcPr>
          <w:p w14:paraId="5A5B6C62" w14:textId="77777777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5104" w:type="dxa"/>
          </w:tcPr>
          <w:p w14:paraId="0059DCD3" w14:textId="2DC49415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ошибки «Неверный логин или пароль»</w:t>
            </w:r>
          </w:p>
        </w:tc>
      </w:tr>
      <w:tr w:rsidR="00252ED7" w:rsidRPr="00196398" w14:paraId="178F8787" w14:textId="77777777" w:rsidTr="00E7287B">
        <w:tc>
          <w:tcPr>
            <w:tcW w:w="4672" w:type="dxa"/>
          </w:tcPr>
          <w:p w14:paraId="39A263BD" w14:textId="77777777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5104" w:type="dxa"/>
          </w:tcPr>
          <w:p w14:paraId="25D92C91" w14:textId="73DB23F8" w:rsidR="00252ED7" w:rsidRPr="00196398" w:rsidRDefault="00252ED7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ошибки «Неверный логин или пароль»</w:t>
            </w:r>
          </w:p>
        </w:tc>
      </w:tr>
    </w:tbl>
    <w:p w14:paraId="42BC0016" w14:textId="176D68DF" w:rsidR="00246A17" w:rsidRDefault="00246A17" w:rsidP="00246A17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77B3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C77B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C77B3">
        <w:rPr>
          <w:rFonts w:ascii="Times New Roman" w:hAnsi="Times New Roman" w:cs="Times New Roman"/>
          <w:sz w:val="28"/>
          <w:szCs w:val="28"/>
        </w:rPr>
        <w:t>–8.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C77B3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«Проверка авторизации при вводе корректных данных».</w:t>
      </w:r>
    </w:p>
    <w:p w14:paraId="75474012" w14:textId="3FD29F6C" w:rsidR="00252ED7" w:rsidRDefault="00246A17" w:rsidP="00246A17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46A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3ACFD3" wp14:editId="17E2C77E">
            <wp:extent cx="5530864" cy="2907030"/>
            <wp:effectExtent l="19050" t="19050" r="12700" b="2667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3483" cy="292943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307D4A" w14:textId="5B8EEACF" w:rsidR="00246A17" w:rsidRDefault="00246A17" w:rsidP="00246A17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8.3 – Ввод некорректных данных для авторизации</w:t>
      </w:r>
    </w:p>
    <w:p w14:paraId="7A0A230D" w14:textId="33BAE6D4" w:rsidR="00246A17" w:rsidRDefault="00246A17" w:rsidP="00246A17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46A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3615A1" wp14:editId="64E8A88D">
            <wp:extent cx="2114041" cy="1464676"/>
            <wp:effectExtent l="19050" t="19050" r="19685" b="2159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0559" cy="14761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2B08BF" w14:textId="28125843" w:rsidR="00246A17" w:rsidRDefault="00246A17" w:rsidP="00246A17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8.4 – Вывод ошибки «Неверный логин или пароль»</w:t>
      </w:r>
    </w:p>
    <w:p w14:paraId="4C970B3A" w14:textId="089C2593" w:rsidR="00246A17" w:rsidRDefault="00246A17" w:rsidP="00246A17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46A17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46A1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46A17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 </w:t>
      </w:r>
      <w:r w:rsidR="008375B2">
        <w:rPr>
          <w:rFonts w:ascii="Times New Roman" w:hAnsi="Times New Roman" w:cs="Times New Roman"/>
          <w:sz w:val="28"/>
          <w:szCs w:val="28"/>
        </w:rPr>
        <w:t>добавления заказа</w:t>
      </w:r>
      <w:r w:rsidRPr="00246A17">
        <w:rPr>
          <w:rFonts w:ascii="Times New Roman" w:hAnsi="Times New Roman" w:cs="Times New Roman"/>
          <w:sz w:val="28"/>
          <w:szCs w:val="28"/>
        </w:rPr>
        <w:t xml:space="preserve"> при вводе корректных данных».</w:t>
      </w:r>
    </w:p>
    <w:p w14:paraId="67F5D0B7" w14:textId="40B31901" w:rsidR="008375B2" w:rsidRDefault="008375B2" w:rsidP="008375B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8.3 – Протокол тестирования «Проверка добавления заказа при вводе корректных данных»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672"/>
        <w:gridCol w:w="5104"/>
      </w:tblGrid>
      <w:tr w:rsidR="008375B2" w14:paraId="2ECDE68B" w14:textId="77777777" w:rsidTr="00E7287B">
        <w:tc>
          <w:tcPr>
            <w:tcW w:w="4672" w:type="dxa"/>
            <w:vAlign w:val="center"/>
          </w:tcPr>
          <w:p w14:paraId="5C54DDA9" w14:textId="77777777" w:rsidR="008375B2" w:rsidRPr="00196398" w:rsidRDefault="008375B2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5104" w:type="dxa"/>
            <w:vAlign w:val="center"/>
          </w:tcPr>
          <w:p w14:paraId="3EC88CCA" w14:textId="77777777" w:rsidR="008375B2" w:rsidRPr="00196398" w:rsidRDefault="008375B2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8375B2" w14:paraId="5A2C33C0" w14:textId="77777777" w:rsidTr="00E7287B">
        <w:tc>
          <w:tcPr>
            <w:tcW w:w="4672" w:type="dxa"/>
            <w:vAlign w:val="center"/>
          </w:tcPr>
          <w:p w14:paraId="2C122F13" w14:textId="77777777" w:rsidR="008375B2" w:rsidRPr="00196398" w:rsidRDefault="008375B2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04" w:type="dxa"/>
            <w:vAlign w:val="center"/>
          </w:tcPr>
          <w:p w14:paraId="50A4B7CE" w14:textId="77777777" w:rsidR="008375B2" w:rsidRPr="00196398" w:rsidRDefault="008375B2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375B2" w14:paraId="584CB655" w14:textId="77777777" w:rsidTr="00E7287B">
        <w:tc>
          <w:tcPr>
            <w:tcW w:w="4672" w:type="dxa"/>
          </w:tcPr>
          <w:p w14:paraId="6CCA2563" w14:textId="77777777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5104" w:type="dxa"/>
          </w:tcPr>
          <w:p w14:paraId="22094299" w14:textId="77777777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01.03.2026</w:t>
            </w:r>
          </w:p>
        </w:tc>
      </w:tr>
      <w:tr w:rsidR="008375B2" w14:paraId="1AAF04B4" w14:textId="77777777" w:rsidTr="00E7287B">
        <w:tc>
          <w:tcPr>
            <w:tcW w:w="4672" w:type="dxa"/>
          </w:tcPr>
          <w:p w14:paraId="11FBB10D" w14:textId="77777777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Приоритет тестирования (Низкий/ Средний/ Высокий)</w:t>
            </w:r>
          </w:p>
        </w:tc>
        <w:tc>
          <w:tcPr>
            <w:tcW w:w="5104" w:type="dxa"/>
          </w:tcPr>
          <w:p w14:paraId="7FC3EED9" w14:textId="77777777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8375B2" w14:paraId="0D9694F0" w14:textId="77777777" w:rsidTr="00E7287B">
        <w:tc>
          <w:tcPr>
            <w:tcW w:w="4672" w:type="dxa"/>
          </w:tcPr>
          <w:p w14:paraId="47542942" w14:textId="77777777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5104" w:type="dxa"/>
          </w:tcPr>
          <w:p w14:paraId="02BFA7D7" w14:textId="2E0981FA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bookmarkStart w:id="0" w:name="_Hlk223294428"/>
            <w:r w:rsidRPr="008375B2">
              <w:rPr>
                <w:rFonts w:ascii="Times New Roman" w:hAnsi="Times New Roman" w:cs="Times New Roman"/>
              </w:rPr>
              <w:t>Проверка добавления заказа при вводе корректных данных</w:t>
            </w:r>
            <w:bookmarkEnd w:id="0"/>
          </w:p>
        </w:tc>
      </w:tr>
      <w:tr w:rsidR="008375B2" w14:paraId="13752859" w14:textId="77777777" w:rsidTr="00E7287B">
        <w:tc>
          <w:tcPr>
            <w:tcW w:w="4672" w:type="dxa"/>
          </w:tcPr>
          <w:p w14:paraId="64DC66A5" w14:textId="77777777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5104" w:type="dxa"/>
          </w:tcPr>
          <w:p w14:paraId="765AC644" w14:textId="1B0CB114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 xml:space="preserve">Необходимо добиться корректного поведения программы при </w:t>
            </w:r>
            <w:r w:rsidR="000F48DF">
              <w:rPr>
                <w:rFonts w:ascii="Times New Roman" w:hAnsi="Times New Roman" w:cs="Times New Roman"/>
              </w:rPr>
              <w:t>добавлении заказа</w:t>
            </w:r>
          </w:p>
        </w:tc>
      </w:tr>
      <w:tr w:rsidR="008375B2" w14:paraId="79D832DF" w14:textId="77777777" w:rsidTr="00E7287B">
        <w:tc>
          <w:tcPr>
            <w:tcW w:w="4672" w:type="dxa"/>
          </w:tcPr>
          <w:p w14:paraId="1099ABBC" w14:textId="77777777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5104" w:type="dxa"/>
            <w:vAlign w:val="center"/>
          </w:tcPr>
          <w:p w14:paraId="725E171F" w14:textId="77777777" w:rsidR="008375B2" w:rsidRDefault="008375B2" w:rsidP="008375B2">
            <w:pPr>
              <w:pStyle w:val="a3"/>
              <w:numPr>
                <w:ilvl w:val="1"/>
                <w:numId w:val="18"/>
              </w:numPr>
              <w:spacing w:line="276" w:lineRule="auto"/>
              <w:ind w:left="457" w:hanging="4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 данных в поля</w:t>
            </w:r>
          </w:p>
          <w:p w14:paraId="1EA9F993" w14:textId="09B79506" w:rsidR="008375B2" w:rsidRPr="00196398" w:rsidRDefault="008375B2" w:rsidP="008375B2">
            <w:pPr>
              <w:pStyle w:val="a3"/>
              <w:numPr>
                <w:ilvl w:val="1"/>
                <w:numId w:val="18"/>
              </w:numPr>
              <w:spacing w:line="276" w:lineRule="auto"/>
              <w:ind w:left="457" w:hanging="4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Нажатие на кнопку «Добавить»</w:t>
            </w:r>
          </w:p>
        </w:tc>
      </w:tr>
      <w:tr w:rsidR="008375B2" w14:paraId="7F6846DF" w14:textId="77777777" w:rsidTr="00E7287B">
        <w:tc>
          <w:tcPr>
            <w:tcW w:w="4672" w:type="dxa"/>
          </w:tcPr>
          <w:p w14:paraId="7624973C" w14:textId="77777777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5104" w:type="dxa"/>
          </w:tcPr>
          <w:p w14:paraId="7116FA46" w14:textId="77777777" w:rsidR="008375B2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Клиент: Ворсин Петр Евгеньевич</w:t>
            </w:r>
          </w:p>
          <w:p w14:paraId="3232C597" w14:textId="77777777" w:rsidR="008375B2" w:rsidRPr="008375B2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375B2">
              <w:rPr>
                <w:rFonts w:ascii="Times New Roman" w:hAnsi="Times New Roman" w:cs="Times New Roman"/>
              </w:rPr>
              <w:t>Пункт выдачи: 630370 г. Лесной, ул. Шоссейная, 24</w:t>
            </w:r>
          </w:p>
          <w:p w14:paraId="0E613795" w14:textId="77777777" w:rsidR="008375B2" w:rsidRPr="008375B2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375B2">
              <w:rPr>
                <w:rFonts w:ascii="Times New Roman" w:hAnsi="Times New Roman" w:cs="Times New Roman"/>
              </w:rPr>
              <w:t>Дата заказа: 01.03.2026</w:t>
            </w:r>
          </w:p>
          <w:p w14:paraId="461AEB27" w14:textId="77777777" w:rsidR="008375B2" w:rsidRPr="008375B2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375B2">
              <w:rPr>
                <w:rFonts w:ascii="Times New Roman" w:hAnsi="Times New Roman" w:cs="Times New Roman"/>
              </w:rPr>
              <w:t>Дата доставки: 04.03.2026</w:t>
            </w:r>
          </w:p>
          <w:p w14:paraId="2DFC8F65" w14:textId="77777777" w:rsidR="008375B2" w:rsidRPr="008375B2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375B2">
              <w:rPr>
                <w:rFonts w:ascii="Times New Roman" w:hAnsi="Times New Roman" w:cs="Times New Roman"/>
              </w:rPr>
              <w:t>Код получения</w:t>
            </w:r>
            <w:r w:rsidRPr="000B0FB6">
              <w:rPr>
                <w:rFonts w:ascii="Times New Roman" w:hAnsi="Times New Roman" w:cs="Times New Roman"/>
              </w:rPr>
              <w:t>:</w:t>
            </w:r>
            <w:r w:rsidRPr="008375B2">
              <w:rPr>
                <w:rFonts w:ascii="Times New Roman" w:hAnsi="Times New Roman" w:cs="Times New Roman"/>
              </w:rPr>
              <w:t>2415</w:t>
            </w:r>
          </w:p>
          <w:p w14:paraId="12FA7E31" w14:textId="77777777" w:rsidR="008375B2" w:rsidRPr="008375B2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375B2">
              <w:rPr>
                <w:rFonts w:ascii="Times New Roman" w:hAnsi="Times New Roman" w:cs="Times New Roman"/>
              </w:rPr>
              <w:t>Статус: Новый</w:t>
            </w:r>
          </w:p>
          <w:p w14:paraId="23333AEC" w14:textId="1F6C0B33" w:rsidR="008375B2" w:rsidRPr="008375B2" w:rsidRDefault="008375B2" w:rsidP="00E7287B">
            <w:pPr>
              <w:spacing w:line="276" w:lineRule="auto"/>
              <w:jc w:val="both"/>
            </w:pPr>
            <w:r w:rsidRPr="008375B2">
              <w:rPr>
                <w:rFonts w:ascii="Times New Roman" w:hAnsi="Times New Roman" w:cs="Times New Roman"/>
              </w:rPr>
              <w:t xml:space="preserve">Состав заказа: </w:t>
            </w:r>
            <w:r w:rsidRPr="008375B2">
              <w:rPr>
                <w:rFonts w:ascii="Times New Roman" w:hAnsi="Times New Roman" w:cs="Times New Roman"/>
                <w:lang w:val="en-US"/>
              </w:rPr>
              <w:t>A</w:t>
            </w:r>
            <w:r w:rsidRPr="008375B2">
              <w:rPr>
                <w:rFonts w:ascii="Times New Roman" w:hAnsi="Times New Roman" w:cs="Times New Roman"/>
              </w:rPr>
              <w:t xml:space="preserve">11274 – 1 шт., </w:t>
            </w:r>
            <w:r w:rsidRPr="008375B2">
              <w:rPr>
                <w:rFonts w:ascii="Times New Roman" w:hAnsi="Times New Roman" w:cs="Times New Roman"/>
                <w:lang w:val="en-US"/>
              </w:rPr>
              <w:t>S</w:t>
            </w:r>
            <w:r w:rsidRPr="008375B2">
              <w:rPr>
                <w:rFonts w:ascii="Times New Roman" w:hAnsi="Times New Roman" w:cs="Times New Roman"/>
              </w:rPr>
              <w:t>21</w:t>
            </w:r>
            <w:r w:rsidRPr="008375B2">
              <w:rPr>
                <w:rFonts w:ascii="Times New Roman" w:hAnsi="Times New Roman" w:cs="Times New Roman"/>
                <w:lang w:val="en-US"/>
              </w:rPr>
              <w:t>E</w:t>
            </w:r>
            <w:r w:rsidRPr="008375B2">
              <w:rPr>
                <w:rFonts w:ascii="Times New Roman" w:hAnsi="Times New Roman" w:cs="Times New Roman"/>
              </w:rPr>
              <w:t>3</w:t>
            </w:r>
            <w:r w:rsidRPr="008375B2">
              <w:rPr>
                <w:rFonts w:ascii="Times New Roman" w:hAnsi="Times New Roman" w:cs="Times New Roman"/>
                <w:lang w:val="en-US"/>
              </w:rPr>
              <w:t>E</w:t>
            </w:r>
            <w:r w:rsidRPr="008375B2">
              <w:rPr>
                <w:rFonts w:ascii="Times New Roman" w:hAnsi="Times New Roman" w:cs="Times New Roman"/>
              </w:rPr>
              <w:t>-1 шт.</w:t>
            </w:r>
          </w:p>
        </w:tc>
      </w:tr>
      <w:tr w:rsidR="008375B2" w14:paraId="5E24FBE9" w14:textId="77777777" w:rsidTr="00E7287B">
        <w:tc>
          <w:tcPr>
            <w:tcW w:w="4672" w:type="dxa"/>
          </w:tcPr>
          <w:p w14:paraId="5E73E2BA" w14:textId="77777777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5104" w:type="dxa"/>
          </w:tcPr>
          <w:p w14:paraId="1ECDF461" w14:textId="04AFF1EC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Вывод </w:t>
            </w:r>
            <w:r w:rsidR="000F48DF">
              <w:rPr>
                <w:rFonts w:ascii="Times New Roman" w:hAnsi="Times New Roman" w:cs="Times New Roman"/>
              </w:rPr>
              <w:t>сообщения</w:t>
            </w:r>
            <w:r>
              <w:rPr>
                <w:rFonts w:ascii="Times New Roman" w:hAnsi="Times New Roman" w:cs="Times New Roman"/>
              </w:rPr>
              <w:t xml:space="preserve"> «</w:t>
            </w:r>
            <w:r w:rsidR="000F48DF">
              <w:rPr>
                <w:rFonts w:ascii="Times New Roman" w:hAnsi="Times New Roman" w:cs="Times New Roman"/>
              </w:rPr>
              <w:t>Успешно добавлено</w:t>
            </w:r>
            <w:r>
              <w:rPr>
                <w:rFonts w:ascii="Times New Roman" w:hAnsi="Times New Roman" w:cs="Times New Roman"/>
              </w:rPr>
              <w:t>»</w:t>
            </w:r>
          </w:p>
        </w:tc>
      </w:tr>
      <w:tr w:rsidR="008375B2" w:rsidRPr="00196398" w14:paraId="747F50C7" w14:textId="77777777" w:rsidTr="00E7287B">
        <w:tc>
          <w:tcPr>
            <w:tcW w:w="4672" w:type="dxa"/>
          </w:tcPr>
          <w:p w14:paraId="4BE10F35" w14:textId="77777777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5104" w:type="dxa"/>
          </w:tcPr>
          <w:p w14:paraId="14113DDF" w14:textId="3075AE27" w:rsidR="008375B2" w:rsidRPr="00196398" w:rsidRDefault="008375B2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Вывод </w:t>
            </w:r>
            <w:r w:rsidR="000F48DF">
              <w:rPr>
                <w:rFonts w:ascii="Times New Roman" w:hAnsi="Times New Roman" w:cs="Times New Roman"/>
              </w:rPr>
              <w:t>сообщения</w:t>
            </w:r>
            <w:r>
              <w:rPr>
                <w:rFonts w:ascii="Times New Roman" w:hAnsi="Times New Roman" w:cs="Times New Roman"/>
              </w:rPr>
              <w:t xml:space="preserve"> «</w:t>
            </w:r>
            <w:r w:rsidR="000F48DF">
              <w:rPr>
                <w:rFonts w:ascii="Times New Roman" w:hAnsi="Times New Roman" w:cs="Times New Roman"/>
              </w:rPr>
              <w:t>Успешно добавлено</w:t>
            </w:r>
            <w:r>
              <w:rPr>
                <w:rFonts w:ascii="Times New Roman" w:hAnsi="Times New Roman" w:cs="Times New Roman"/>
              </w:rPr>
              <w:t>»</w:t>
            </w:r>
          </w:p>
        </w:tc>
      </w:tr>
    </w:tbl>
    <w:p w14:paraId="4DD69B59" w14:textId="3CBBB11F" w:rsidR="00246A17" w:rsidRDefault="008375B2" w:rsidP="000F48DF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77B3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C77B3">
        <w:rPr>
          <w:rFonts w:ascii="Times New Roman" w:hAnsi="Times New Roman" w:cs="Times New Roman"/>
          <w:sz w:val="28"/>
          <w:szCs w:val="28"/>
        </w:rPr>
        <w:t>.</w:t>
      </w:r>
      <w:r w:rsidR="000F48DF">
        <w:rPr>
          <w:rFonts w:ascii="Times New Roman" w:hAnsi="Times New Roman" w:cs="Times New Roman"/>
          <w:sz w:val="28"/>
          <w:szCs w:val="28"/>
        </w:rPr>
        <w:t>5</w:t>
      </w:r>
      <w:r w:rsidRPr="00BC77B3">
        <w:rPr>
          <w:rFonts w:ascii="Times New Roman" w:hAnsi="Times New Roman" w:cs="Times New Roman"/>
          <w:sz w:val="28"/>
          <w:szCs w:val="28"/>
        </w:rPr>
        <w:t>–8.</w:t>
      </w:r>
      <w:r w:rsidR="000F48DF">
        <w:rPr>
          <w:rFonts w:ascii="Times New Roman" w:hAnsi="Times New Roman" w:cs="Times New Roman"/>
          <w:sz w:val="28"/>
          <w:szCs w:val="28"/>
        </w:rPr>
        <w:t>6</w:t>
      </w:r>
      <w:r w:rsidRPr="00BC77B3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</w:t>
      </w:r>
      <w:r w:rsidR="000F48DF" w:rsidRPr="000F48DF">
        <w:rPr>
          <w:rFonts w:ascii="Times New Roman" w:hAnsi="Times New Roman" w:cs="Times New Roman"/>
          <w:sz w:val="28"/>
          <w:szCs w:val="28"/>
        </w:rPr>
        <w:t>Проверка добавления заказа при вводе корректных данных</w:t>
      </w:r>
      <w:r w:rsidR="000F48DF">
        <w:rPr>
          <w:rFonts w:ascii="Times New Roman" w:hAnsi="Times New Roman" w:cs="Times New Roman"/>
          <w:sz w:val="28"/>
          <w:szCs w:val="28"/>
        </w:rPr>
        <w:t>»</w:t>
      </w:r>
    </w:p>
    <w:p w14:paraId="58DDD84A" w14:textId="6BFC44B9" w:rsidR="000F48DF" w:rsidRDefault="000F48DF" w:rsidP="000F48DF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E54C5E" wp14:editId="37CAC378">
            <wp:extent cx="5113004" cy="3128469"/>
            <wp:effectExtent l="19050" t="19050" r="12065" b="1524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0042" cy="314501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1F8750" w14:textId="3DDA980A" w:rsidR="000F48DF" w:rsidRDefault="000F48DF" w:rsidP="000F48DF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8.5 – Ввод корректных данных для добавления заказа</w:t>
      </w:r>
    </w:p>
    <w:p w14:paraId="693139F9" w14:textId="75DAA793" w:rsidR="000F48DF" w:rsidRDefault="000F48DF" w:rsidP="000F48DF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5BAB43" wp14:editId="2E9576BE">
            <wp:extent cx="1280160" cy="1315918"/>
            <wp:effectExtent l="19050" t="19050" r="15240" b="1778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5804" cy="13217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2AD511" w14:textId="56192FAD" w:rsidR="000F48DF" w:rsidRDefault="000F48DF" w:rsidP="000F48DF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8.6 – Вывод сообщения «Успешно добавлено»</w:t>
      </w:r>
    </w:p>
    <w:p w14:paraId="4E6EDF93" w14:textId="65EA7142" w:rsidR="000F48DF" w:rsidRDefault="000F48DF" w:rsidP="000F48DF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46A17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46A1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46A17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 </w:t>
      </w:r>
      <w:r>
        <w:rPr>
          <w:rFonts w:ascii="Times New Roman" w:hAnsi="Times New Roman" w:cs="Times New Roman"/>
          <w:sz w:val="28"/>
          <w:szCs w:val="28"/>
        </w:rPr>
        <w:t>добавления заказа</w:t>
      </w:r>
      <w:r w:rsidRPr="00246A17">
        <w:rPr>
          <w:rFonts w:ascii="Times New Roman" w:hAnsi="Times New Roman" w:cs="Times New Roman"/>
          <w:sz w:val="28"/>
          <w:szCs w:val="28"/>
        </w:rPr>
        <w:t xml:space="preserve"> при вводе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246A17">
        <w:rPr>
          <w:rFonts w:ascii="Times New Roman" w:hAnsi="Times New Roman" w:cs="Times New Roman"/>
          <w:sz w:val="28"/>
          <w:szCs w:val="28"/>
        </w:rPr>
        <w:t>корректных данных».</w:t>
      </w:r>
    </w:p>
    <w:p w14:paraId="0E83E6DE" w14:textId="369DCEB1" w:rsidR="000F48DF" w:rsidRDefault="000F48DF" w:rsidP="000F48D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8.4 – Протокол тестирования «Проверка добавления заказа при вводе некорректных данных»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672"/>
        <w:gridCol w:w="5104"/>
      </w:tblGrid>
      <w:tr w:rsidR="000F48DF" w:rsidRPr="00196398" w14:paraId="4C1323B7" w14:textId="77777777" w:rsidTr="00E7287B">
        <w:tc>
          <w:tcPr>
            <w:tcW w:w="4672" w:type="dxa"/>
            <w:vAlign w:val="center"/>
          </w:tcPr>
          <w:p w14:paraId="5A073A4A" w14:textId="77777777" w:rsidR="000F48DF" w:rsidRPr="00196398" w:rsidRDefault="000F48DF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5104" w:type="dxa"/>
            <w:vAlign w:val="center"/>
          </w:tcPr>
          <w:p w14:paraId="62540365" w14:textId="77777777" w:rsidR="000F48DF" w:rsidRPr="00196398" w:rsidRDefault="000F48DF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F48DF" w:rsidRPr="00196398" w14:paraId="7B4A890D" w14:textId="77777777" w:rsidTr="00E7287B">
        <w:tc>
          <w:tcPr>
            <w:tcW w:w="4672" w:type="dxa"/>
            <w:vAlign w:val="center"/>
          </w:tcPr>
          <w:p w14:paraId="154DFE26" w14:textId="77777777" w:rsidR="000F48DF" w:rsidRPr="00196398" w:rsidRDefault="000F48DF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04" w:type="dxa"/>
            <w:vAlign w:val="center"/>
          </w:tcPr>
          <w:p w14:paraId="6C1BA309" w14:textId="77777777" w:rsidR="000F48DF" w:rsidRPr="00196398" w:rsidRDefault="000F48DF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F48DF" w:rsidRPr="00196398" w14:paraId="78BB71D5" w14:textId="77777777" w:rsidTr="00E7287B">
        <w:tc>
          <w:tcPr>
            <w:tcW w:w="4672" w:type="dxa"/>
          </w:tcPr>
          <w:p w14:paraId="7578B06E" w14:textId="77777777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5104" w:type="dxa"/>
          </w:tcPr>
          <w:p w14:paraId="32155DC7" w14:textId="77777777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01.03.2026</w:t>
            </w:r>
          </w:p>
        </w:tc>
      </w:tr>
      <w:tr w:rsidR="000F48DF" w:rsidRPr="00196398" w14:paraId="37470C16" w14:textId="77777777" w:rsidTr="00E7287B">
        <w:tc>
          <w:tcPr>
            <w:tcW w:w="4672" w:type="dxa"/>
          </w:tcPr>
          <w:p w14:paraId="4A0AF0B7" w14:textId="77777777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Приоритет тестирования (Низкий/ Средний/ Высокий)</w:t>
            </w:r>
          </w:p>
        </w:tc>
        <w:tc>
          <w:tcPr>
            <w:tcW w:w="5104" w:type="dxa"/>
          </w:tcPr>
          <w:p w14:paraId="20C16B88" w14:textId="77777777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F48DF" w:rsidRPr="00196398" w14:paraId="1DA7C083" w14:textId="77777777" w:rsidTr="00E7287B">
        <w:tc>
          <w:tcPr>
            <w:tcW w:w="4672" w:type="dxa"/>
          </w:tcPr>
          <w:p w14:paraId="3BA76D00" w14:textId="77777777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5104" w:type="dxa"/>
          </w:tcPr>
          <w:p w14:paraId="210D7E01" w14:textId="74EFFEE6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375B2">
              <w:rPr>
                <w:rFonts w:ascii="Times New Roman" w:hAnsi="Times New Roman" w:cs="Times New Roman"/>
              </w:rPr>
              <w:t xml:space="preserve">Проверка добавления заказа при вводе </w:t>
            </w:r>
            <w:r>
              <w:rPr>
                <w:rFonts w:ascii="Times New Roman" w:hAnsi="Times New Roman" w:cs="Times New Roman"/>
              </w:rPr>
              <w:t>не</w:t>
            </w:r>
            <w:r w:rsidRPr="008375B2">
              <w:rPr>
                <w:rFonts w:ascii="Times New Roman" w:hAnsi="Times New Roman" w:cs="Times New Roman"/>
              </w:rPr>
              <w:t>корректных данных</w:t>
            </w:r>
          </w:p>
        </w:tc>
      </w:tr>
      <w:tr w:rsidR="000F48DF" w:rsidRPr="00196398" w14:paraId="4F80EB34" w14:textId="77777777" w:rsidTr="00E7287B">
        <w:tc>
          <w:tcPr>
            <w:tcW w:w="4672" w:type="dxa"/>
          </w:tcPr>
          <w:p w14:paraId="47911464" w14:textId="77777777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5104" w:type="dxa"/>
          </w:tcPr>
          <w:p w14:paraId="23C82003" w14:textId="77777777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 xml:space="preserve">Необходимо добиться корректного поведения программы при </w:t>
            </w:r>
            <w:r>
              <w:rPr>
                <w:rFonts w:ascii="Times New Roman" w:hAnsi="Times New Roman" w:cs="Times New Roman"/>
              </w:rPr>
              <w:t>добавлении заказа</w:t>
            </w:r>
          </w:p>
        </w:tc>
      </w:tr>
    </w:tbl>
    <w:p w14:paraId="3C7DDFC7" w14:textId="77777777" w:rsidR="000F48DF" w:rsidRDefault="000F48DF" w:rsidP="000F48D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BFC07C4" w14:textId="77777777" w:rsidR="000F48DF" w:rsidRDefault="000F48DF" w:rsidP="000F48DF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381A985D" w14:textId="2320DB4A" w:rsidR="000F48DF" w:rsidRDefault="000F48DF" w:rsidP="000F48DF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8.4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672"/>
        <w:gridCol w:w="5104"/>
      </w:tblGrid>
      <w:tr w:rsidR="000F48DF" w:rsidRPr="00196398" w14:paraId="7C3636A6" w14:textId="77777777" w:rsidTr="00E7287B">
        <w:tc>
          <w:tcPr>
            <w:tcW w:w="4672" w:type="dxa"/>
          </w:tcPr>
          <w:p w14:paraId="47C5CC2F" w14:textId="5F58E14D" w:rsidR="000F48DF" w:rsidRPr="00196398" w:rsidRDefault="000F48DF" w:rsidP="000F48D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04" w:type="dxa"/>
            <w:vAlign w:val="center"/>
          </w:tcPr>
          <w:p w14:paraId="0A3707E3" w14:textId="6FC82AA0" w:rsidR="000F48DF" w:rsidRPr="000F48DF" w:rsidRDefault="000F48DF" w:rsidP="000F48D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F48DF" w:rsidRPr="00196398" w14:paraId="7608ACA5" w14:textId="77777777" w:rsidTr="00E7287B">
        <w:tc>
          <w:tcPr>
            <w:tcW w:w="4672" w:type="dxa"/>
          </w:tcPr>
          <w:p w14:paraId="41A826A8" w14:textId="77777777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5104" w:type="dxa"/>
            <w:vAlign w:val="center"/>
          </w:tcPr>
          <w:p w14:paraId="6ADFD265" w14:textId="77777777" w:rsidR="000F48DF" w:rsidRDefault="000F48DF" w:rsidP="000F48DF">
            <w:pPr>
              <w:pStyle w:val="a3"/>
              <w:numPr>
                <w:ilvl w:val="1"/>
                <w:numId w:val="19"/>
              </w:numPr>
              <w:spacing w:line="276" w:lineRule="auto"/>
              <w:ind w:left="457" w:hanging="4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 данных в поля</w:t>
            </w:r>
          </w:p>
          <w:p w14:paraId="279764F4" w14:textId="77777777" w:rsidR="000F48DF" w:rsidRPr="00196398" w:rsidRDefault="000F48DF" w:rsidP="000F48DF">
            <w:pPr>
              <w:pStyle w:val="a3"/>
              <w:numPr>
                <w:ilvl w:val="1"/>
                <w:numId w:val="19"/>
              </w:numPr>
              <w:spacing w:line="276" w:lineRule="auto"/>
              <w:ind w:left="457" w:hanging="4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Нажатие на кнопку «Добавить»</w:t>
            </w:r>
          </w:p>
        </w:tc>
      </w:tr>
      <w:tr w:rsidR="000F48DF" w:rsidRPr="008375B2" w14:paraId="1F58D5B3" w14:textId="77777777" w:rsidTr="00E7287B">
        <w:tc>
          <w:tcPr>
            <w:tcW w:w="4672" w:type="dxa"/>
          </w:tcPr>
          <w:p w14:paraId="45D42523" w14:textId="77777777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5104" w:type="dxa"/>
          </w:tcPr>
          <w:p w14:paraId="76A17878" w14:textId="77777777" w:rsidR="000F48DF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Клиент: Ворсин Петр Евгеньевич</w:t>
            </w:r>
          </w:p>
          <w:p w14:paraId="2B977BBF" w14:textId="77777777" w:rsidR="000F48DF" w:rsidRPr="008375B2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375B2">
              <w:rPr>
                <w:rFonts w:ascii="Times New Roman" w:hAnsi="Times New Roman" w:cs="Times New Roman"/>
              </w:rPr>
              <w:t>Пункт выдачи: 630370 г. Лесной, ул. Шоссейная, 24</w:t>
            </w:r>
          </w:p>
          <w:p w14:paraId="6D731471" w14:textId="77777777" w:rsidR="000F48DF" w:rsidRPr="008375B2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375B2">
              <w:rPr>
                <w:rFonts w:ascii="Times New Roman" w:hAnsi="Times New Roman" w:cs="Times New Roman"/>
              </w:rPr>
              <w:t>Дата заказа: 01.03.2026</w:t>
            </w:r>
          </w:p>
          <w:p w14:paraId="72E42CE2" w14:textId="77777777" w:rsidR="000F48DF" w:rsidRPr="008375B2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375B2">
              <w:rPr>
                <w:rFonts w:ascii="Times New Roman" w:hAnsi="Times New Roman" w:cs="Times New Roman"/>
              </w:rPr>
              <w:t xml:space="preserve">Дата доставки: </w:t>
            </w:r>
          </w:p>
          <w:p w14:paraId="369AC16E" w14:textId="77777777" w:rsidR="000F48DF" w:rsidRPr="008375B2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375B2">
              <w:rPr>
                <w:rFonts w:ascii="Times New Roman" w:hAnsi="Times New Roman" w:cs="Times New Roman"/>
              </w:rPr>
              <w:t>Код получения</w:t>
            </w:r>
            <w:r w:rsidRPr="000F48DF">
              <w:rPr>
                <w:rFonts w:ascii="Times New Roman" w:hAnsi="Times New Roman" w:cs="Times New Roman"/>
              </w:rPr>
              <w:t>:</w:t>
            </w:r>
            <w:r w:rsidRPr="008375B2">
              <w:rPr>
                <w:rFonts w:ascii="Times New Roman" w:hAnsi="Times New Roman" w:cs="Times New Roman"/>
              </w:rPr>
              <w:t>2415</w:t>
            </w:r>
          </w:p>
          <w:p w14:paraId="69FB5F04" w14:textId="77777777" w:rsidR="000F48DF" w:rsidRPr="008375B2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375B2">
              <w:rPr>
                <w:rFonts w:ascii="Times New Roman" w:hAnsi="Times New Roman" w:cs="Times New Roman"/>
              </w:rPr>
              <w:t>Статус: Новый</w:t>
            </w:r>
          </w:p>
          <w:p w14:paraId="6B791649" w14:textId="77777777" w:rsidR="000F48DF" w:rsidRPr="008375B2" w:rsidRDefault="000F48DF" w:rsidP="00E7287B">
            <w:pPr>
              <w:spacing w:line="276" w:lineRule="auto"/>
              <w:jc w:val="both"/>
            </w:pPr>
            <w:r w:rsidRPr="008375B2">
              <w:rPr>
                <w:rFonts w:ascii="Times New Roman" w:hAnsi="Times New Roman" w:cs="Times New Roman"/>
              </w:rPr>
              <w:t xml:space="preserve">Состав заказа: </w:t>
            </w:r>
          </w:p>
        </w:tc>
      </w:tr>
      <w:tr w:rsidR="000F48DF" w:rsidRPr="00196398" w14:paraId="7C9B3360" w14:textId="77777777" w:rsidTr="00E7287B">
        <w:tc>
          <w:tcPr>
            <w:tcW w:w="4672" w:type="dxa"/>
          </w:tcPr>
          <w:p w14:paraId="2E0AEC26" w14:textId="77777777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5104" w:type="dxa"/>
          </w:tcPr>
          <w:p w14:paraId="74124984" w14:textId="5DAE8311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сообщения «Введите дату доставки»</w:t>
            </w:r>
          </w:p>
        </w:tc>
      </w:tr>
      <w:tr w:rsidR="000F48DF" w:rsidRPr="00196398" w14:paraId="11328165" w14:textId="77777777" w:rsidTr="00E7287B">
        <w:tc>
          <w:tcPr>
            <w:tcW w:w="4672" w:type="dxa"/>
          </w:tcPr>
          <w:p w14:paraId="690EF5C4" w14:textId="77777777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5104" w:type="dxa"/>
          </w:tcPr>
          <w:p w14:paraId="7DF73ED6" w14:textId="05E72323" w:rsidR="000F48DF" w:rsidRPr="00196398" w:rsidRDefault="000F48DF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сообщения «Введите дату доставки»</w:t>
            </w:r>
          </w:p>
        </w:tc>
      </w:tr>
    </w:tbl>
    <w:p w14:paraId="00E496CF" w14:textId="32CC69CF" w:rsidR="000F48DF" w:rsidRDefault="000F48DF" w:rsidP="000F48DF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77B3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C77B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C77B3">
        <w:rPr>
          <w:rFonts w:ascii="Times New Roman" w:hAnsi="Times New Roman" w:cs="Times New Roman"/>
          <w:sz w:val="28"/>
          <w:szCs w:val="28"/>
        </w:rPr>
        <w:t>–8.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C77B3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</w:t>
      </w:r>
      <w:r w:rsidRPr="000F48DF">
        <w:rPr>
          <w:rFonts w:ascii="Times New Roman" w:hAnsi="Times New Roman" w:cs="Times New Roman"/>
          <w:sz w:val="28"/>
          <w:szCs w:val="28"/>
        </w:rPr>
        <w:t xml:space="preserve">Проверка добавления заказа при вводе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0F48DF">
        <w:rPr>
          <w:rFonts w:ascii="Times New Roman" w:hAnsi="Times New Roman" w:cs="Times New Roman"/>
          <w:sz w:val="28"/>
          <w:szCs w:val="28"/>
        </w:rPr>
        <w:t>корректных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B1577F8" w14:textId="4CB64502" w:rsidR="000F48DF" w:rsidRDefault="000F48DF" w:rsidP="000F48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8245A8" wp14:editId="41531D50">
            <wp:extent cx="4873019" cy="3374390"/>
            <wp:effectExtent l="19050" t="19050" r="22860" b="16510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1540" cy="338029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5599BE" w14:textId="63CEF945" w:rsidR="000F48DF" w:rsidRDefault="000F48DF" w:rsidP="000F48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8.7 – Ввод некорректных данных для добавления заказа</w:t>
      </w:r>
    </w:p>
    <w:p w14:paraId="59EF5A77" w14:textId="14FA0213" w:rsidR="000F48DF" w:rsidRDefault="000F48DF" w:rsidP="000F48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48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2E4361" wp14:editId="29323F8E">
            <wp:extent cx="1685128" cy="1546860"/>
            <wp:effectExtent l="19050" t="19050" r="10795" b="1524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5968" cy="155681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63008B" w14:textId="216B9188" w:rsidR="000F48DF" w:rsidRDefault="000F48DF" w:rsidP="000F48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8.8</w:t>
      </w:r>
      <w:r w:rsidR="00CB48FC">
        <w:rPr>
          <w:rFonts w:ascii="Times New Roman" w:hAnsi="Times New Roman" w:cs="Times New Roman"/>
          <w:sz w:val="28"/>
          <w:szCs w:val="28"/>
        </w:rPr>
        <w:t xml:space="preserve"> – Вывод сообщения «Введите дату доставки»</w:t>
      </w:r>
    </w:p>
    <w:p w14:paraId="13302CE5" w14:textId="78AEB9E6" w:rsidR="00B37433" w:rsidRDefault="00B37433" w:rsidP="00B37433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46A17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46A1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246A17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</w:t>
      </w:r>
      <w:r>
        <w:rPr>
          <w:rFonts w:ascii="Times New Roman" w:hAnsi="Times New Roman" w:cs="Times New Roman"/>
          <w:sz w:val="28"/>
          <w:szCs w:val="28"/>
        </w:rPr>
        <w:t>Проверка фильтрации и сортировки товаров</w:t>
      </w:r>
      <w:r w:rsidRPr="00246A17">
        <w:rPr>
          <w:rFonts w:ascii="Times New Roman" w:hAnsi="Times New Roman" w:cs="Times New Roman"/>
          <w:sz w:val="28"/>
          <w:szCs w:val="28"/>
        </w:rPr>
        <w:t>».</w:t>
      </w:r>
    </w:p>
    <w:p w14:paraId="3A36FCC6" w14:textId="6961205C" w:rsidR="00B37433" w:rsidRDefault="00B37433" w:rsidP="00B3743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8.5 – Протокол тестирования «Проверка фильтрации и сортировки товаров»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4672"/>
        <w:gridCol w:w="5104"/>
      </w:tblGrid>
      <w:tr w:rsidR="00B37433" w:rsidRPr="00196398" w14:paraId="081867F3" w14:textId="77777777" w:rsidTr="00E7287B">
        <w:tc>
          <w:tcPr>
            <w:tcW w:w="4672" w:type="dxa"/>
            <w:vAlign w:val="center"/>
          </w:tcPr>
          <w:p w14:paraId="62CD0FE0" w14:textId="77777777" w:rsidR="00B37433" w:rsidRPr="00196398" w:rsidRDefault="00B37433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5104" w:type="dxa"/>
            <w:vAlign w:val="center"/>
          </w:tcPr>
          <w:p w14:paraId="6FE6E627" w14:textId="77777777" w:rsidR="00B37433" w:rsidRPr="00196398" w:rsidRDefault="00B37433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B37433" w:rsidRPr="00196398" w14:paraId="283107B7" w14:textId="77777777" w:rsidTr="00E7287B">
        <w:tc>
          <w:tcPr>
            <w:tcW w:w="4672" w:type="dxa"/>
            <w:vAlign w:val="center"/>
          </w:tcPr>
          <w:p w14:paraId="2B587978" w14:textId="77777777" w:rsidR="00B37433" w:rsidRPr="00196398" w:rsidRDefault="00B37433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04" w:type="dxa"/>
            <w:vAlign w:val="center"/>
          </w:tcPr>
          <w:p w14:paraId="7C38C02A" w14:textId="77777777" w:rsidR="00B37433" w:rsidRPr="00196398" w:rsidRDefault="00B37433" w:rsidP="00E7287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37433" w:rsidRPr="00196398" w14:paraId="33B764A9" w14:textId="77777777" w:rsidTr="00E7287B">
        <w:tc>
          <w:tcPr>
            <w:tcW w:w="4672" w:type="dxa"/>
          </w:tcPr>
          <w:p w14:paraId="7C01C614" w14:textId="77777777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5104" w:type="dxa"/>
          </w:tcPr>
          <w:p w14:paraId="6B18DBDC" w14:textId="77777777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01.03.2026</w:t>
            </w:r>
          </w:p>
        </w:tc>
      </w:tr>
      <w:tr w:rsidR="00B37433" w:rsidRPr="00196398" w14:paraId="1ADA2BD9" w14:textId="77777777" w:rsidTr="00E7287B">
        <w:tc>
          <w:tcPr>
            <w:tcW w:w="4672" w:type="dxa"/>
          </w:tcPr>
          <w:p w14:paraId="1D9D63DD" w14:textId="77777777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Приоритет тестирования (Низкий/ Средний/ Высокий)</w:t>
            </w:r>
          </w:p>
        </w:tc>
        <w:tc>
          <w:tcPr>
            <w:tcW w:w="5104" w:type="dxa"/>
          </w:tcPr>
          <w:p w14:paraId="3A0CDF2A" w14:textId="77777777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B37433" w:rsidRPr="00196398" w14:paraId="2946363A" w14:textId="77777777" w:rsidTr="00E7287B">
        <w:tc>
          <w:tcPr>
            <w:tcW w:w="4672" w:type="dxa"/>
          </w:tcPr>
          <w:p w14:paraId="3ED0D24A" w14:textId="77777777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Заголовок/название теста</w:t>
            </w:r>
          </w:p>
        </w:tc>
        <w:tc>
          <w:tcPr>
            <w:tcW w:w="5104" w:type="dxa"/>
          </w:tcPr>
          <w:p w14:paraId="6C202C09" w14:textId="412BF9AC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375B2">
              <w:rPr>
                <w:rFonts w:ascii="Times New Roman" w:hAnsi="Times New Roman" w:cs="Times New Roman"/>
              </w:rPr>
              <w:t xml:space="preserve">Проверка </w:t>
            </w:r>
            <w:r>
              <w:rPr>
                <w:rFonts w:ascii="Times New Roman" w:hAnsi="Times New Roman" w:cs="Times New Roman"/>
              </w:rPr>
              <w:t>фильтрации и сортировки товаров</w:t>
            </w:r>
          </w:p>
        </w:tc>
      </w:tr>
      <w:tr w:rsidR="00B37433" w:rsidRPr="00196398" w14:paraId="334C9E31" w14:textId="77777777" w:rsidTr="00E7287B">
        <w:tc>
          <w:tcPr>
            <w:tcW w:w="4672" w:type="dxa"/>
          </w:tcPr>
          <w:p w14:paraId="059B2AB6" w14:textId="77777777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5104" w:type="dxa"/>
          </w:tcPr>
          <w:p w14:paraId="2CC24137" w14:textId="3B03851D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 xml:space="preserve">Необходимо добиться корректного поведения программы при </w:t>
            </w:r>
            <w:r>
              <w:rPr>
                <w:rFonts w:ascii="Times New Roman" w:hAnsi="Times New Roman" w:cs="Times New Roman"/>
              </w:rPr>
              <w:t>фильтрации и сортировке</w:t>
            </w:r>
          </w:p>
        </w:tc>
      </w:tr>
      <w:tr w:rsidR="00B37433" w:rsidRPr="00196398" w14:paraId="40365AB5" w14:textId="77777777" w:rsidTr="00E7287B">
        <w:tc>
          <w:tcPr>
            <w:tcW w:w="4672" w:type="dxa"/>
          </w:tcPr>
          <w:p w14:paraId="1D5D9505" w14:textId="77777777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5104" w:type="dxa"/>
            <w:vAlign w:val="center"/>
          </w:tcPr>
          <w:p w14:paraId="20FAF11F" w14:textId="77777777" w:rsidR="00B37433" w:rsidRDefault="00B37433" w:rsidP="00B37433">
            <w:pPr>
              <w:pStyle w:val="a3"/>
              <w:numPr>
                <w:ilvl w:val="1"/>
                <w:numId w:val="20"/>
              </w:numPr>
              <w:spacing w:line="276" w:lineRule="auto"/>
              <w:ind w:left="457" w:hanging="4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Ввод </w:t>
            </w:r>
            <w:r w:rsidR="007F017A">
              <w:rPr>
                <w:rFonts w:ascii="Times New Roman" w:hAnsi="Times New Roman" w:cs="Times New Roman"/>
              </w:rPr>
              <w:t>данных в поле поиска</w:t>
            </w:r>
          </w:p>
          <w:p w14:paraId="0E1C445E" w14:textId="77777777" w:rsidR="007F017A" w:rsidRDefault="007F017A" w:rsidP="00B37433">
            <w:pPr>
              <w:pStyle w:val="a3"/>
              <w:numPr>
                <w:ilvl w:val="1"/>
                <w:numId w:val="20"/>
              </w:numPr>
              <w:spacing w:line="276" w:lineRule="auto"/>
              <w:ind w:left="457" w:hanging="4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Выбор поставщика</w:t>
            </w:r>
          </w:p>
          <w:p w14:paraId="41003677" w14:textId="4A75F59F" w:rsidR="007F017A" w:rsidRPr="00196398" w:rsidRDefault="007F017A" w:rsidP="00B37433">
            <w:pPr>
              <w:pStyle w:val="a3"/>
              <w:numPr>
                <w:ilvl w:val="1"/>
                <w:numId w:val="20"/>
              </w:numPr>
              <w:spacing w:line="276" w:lineRule="auto"/>
              <w:ind w:left="457" w:hanging="4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Выбор способа сортировки</w:t>
            </w:r>
          </w:p>
        </w:tc>
      </w:tr>
      <w:tr w:rsidR="00B37433" w:rsidRPr="008375B2" w14:paraId="237B2859" w14:textId="77777777" w:rsidTr="00E7287B">
        <w:tc>
          <w:tcPr>
            <w:tcW w:w="4672" w:type="dxa"/>
          </w:tcPr>
          <w:p w14:paraId="0042A5AE" w14:textId="77777777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5104" w:type="dxa"/>
          </w:tcPr>
          <w:p w14:paraId="6D0655EA" w14:textId="77777777" w:rsidR="00B37433" w:rsidRPr="00B37433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37433">
              <w:rPr>
                <w:rFonts w:ascii="Times New Roman" w:hAnsi="Times New Roman" w:cs="Times New Roman"/>
              </w:rPr>
              <w:t>Поиск: туфли</w:t>
            </w:r>
          </w:p>
          <w:p w14:paraId="049A0088" w14:textId="77777777" w:rsidR="00B37433" w:rsidRPr="00B37433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37433">
              <w:rPr>
                <w:rFonts w:ascii="Times New Roman" w:hAnsi="Times New Roman" w:cs="Times New Roman"/>
              </w:rPr>
              <w:t xml:space="preserve">Фильтрация: </w:t>
            </w:r>
            <w:r w:rsidRPr="00B37433">
              <w:rPr>
                <w:rFonts w:ascii="Times New Roman" w:hAnsi="Times New Roman" w:cs="Times New Roman"/>
                <w:lang w:val="en-US"/>
              </w:rPr>
              <w:t>Kari</w:t>
            </w:r>
          </w:p>
          <w:p w14:paraId="32989AE6" w14:textId="045CDD44" w:rsidR="00B37433" w:rsidRPr="00B37433" w:rsidRDefault="00B37433" w:rsidP="00E7287B">
            <w:pPr>
              <w:spacing w:line="276" w:lineRule="auto"/>
              <w:jc w:val="both"/>
            </w:pPr>
            <w:r w:rsidRPr="00B37433">
              <w:rPr>
                <w:rFonts w:ascii="Times New Roman" w:hAnsi="Times New Roman" w:cs="Times New Roman"/>
              </w:rPr>
              <w:t>Сортировка: По количеству на складе (сначала больше)</w:t>
            </w:r>
          </w:p>
        </w:tc>
      </w:tr>
      <w:tr w:rsidR="00B37433" w:rsidRPr="00196398" w14:paraId="75DE5B5F" w14:textId="77777777" w:rsidTr="00E7287B">
        <w:tc>
          <w:tcPr>
            <w:tcW w:w="4672" w:type="dxa"/>
          </w:tcPr>
          <w:p w14:paraId="46C79A0D" w14:textId="77777777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5104" w:type="dxa"/>
          </w:tcPr>
          <w:p w14:paraId="726DB5A4" w14:textId="06552936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списка релевантных товаров</w:t>
            </w:r>
          </w:p>
        </w:tc>
      </w:tr>
      <w:tr w:rsidR="00B37433" w:rsidRPr="00196398" w14:paraId="271DFF30" w14:textId="77777777" w:rsidTr="00E7287B">
        <w:tc>
          <w:tcPr>
            <w:tcW w:w="4672" w:type="dxa"/>
          </w:tcPr>
          <w:p w14:paraId="6E644305" w14:textId="77777777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6398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5104" w:type="dxa"/>
          </w:tcPr>
          <w:p w14:paraId="176C0C3B" w14:textId="388AD6D9" w:rsidR="00B37433" w:rsidRPr="00196398" w:rsidRDefault="00B37433" w:rsidP="00E7287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списка релевантных товаров</w:t>
            </w:r>
          </w:p>
        </w:tc>
      </w:tr>
    </w:tbl>
    <w:p w14:paraId="5FDA3F77" w14:textId="52C194FE" w:rsidR="007F017A" w:rsidRDefault="007F017A" w:rsidP="007F017A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77B3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C77B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C77B3">
        <w:rPr>
          <w:rFonts w:ascii="Times New Roman" w:hAnsi="Times New Roman" w:cs="Times New Roman"/>
          <w:sz w:val="28"/>
          <w:szCs w:val="28"/>
        </w:rPr>
        <w:t>–8.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BC77B3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 «</w:t>
      </w:r>
      <w:r>
        <w:rPr>
          <w:rFonts w:ascii="Times New Roman" w:hAnsi="Times New Roman" w:cs="Times New Roman"/>
          <w:sz w:val="28"/>
          <w:szCs w:val="28"/>
        </w:rPr>
        <w:t>Проверка фильтрации и сортировки товаров».</w:t>
      </w:r>
    </w:p>
    <w:p w14:paraId="5ACFA8BE" w14:textId="0E9550A7" w:rsidR="007F017A" w:rsidRDefault="007F017A" w:rsidP="007F01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43E067" wp14:editId="0F42AF38">
            <wp:extent cx="5940425" cy="297180"/>
            <wp:effectExtent l="19050" t="19050" r="22225" b="2667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2646" cy="29779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C057BC" w14:textId="0D8BF35A" w:rsidR="007F017A" w:rsidRDefault="007F017A" w:rsidP="007F01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8.9 – Выбор параметров для фильтрации и сортировки</w:t>
      </w:r>
    </w:p>
    <w:p w14:paraId="19CBBB7A" w14:textId="528B9F52" w:rsidR="007F017A" w:rsidRDefault="007F017A" w:rsidP="007F01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6BDE3C" wp14:editId="1440111B">
            <wp:extent cx="4968240" cy="3322959"/>
            <wp:effectExtent l="19050" t="19050" r="22860" b="10795"/>
            <wp:docPr id="262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5620" cy="3327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20BFB3" w14:textId="7B6B5013" w:rsidR="007F017A" w:rsidRDefault="007F017A" w:rsidP="007F01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8.10 – Вывод списка релевантных товаров</w:t>
      </w:r>
    </w:p>
    <w:p w14:paraId="00E28774" w14:textId="77777777" w:rsidR="00B37433" w:rsidRDefault="00B37433" w:rsidP="00B37433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98B6C5" w14:textId="77777777" w:rsidR="000F48DF" w:rsidRDefault="000F48DF" w:rsidP="000F48DF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5CAA486" w14:textId="77777777" w:rsidR="007F017A" w:rsidRDefault="007F017A" w:rsidP="000F48DF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E128932" w14:textId="77777777" w:rsidR="007F017A" w:rsidRDefault="007F017A" w:rsidP="000F48DF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AD16E6A" w14:textId="403688A6" w:rsidR="007F017A" w:rsidRDefault="007F017A" w:rsidP="000F48DF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384DC396" w14:textId="77777777" w:rsidR="007F017A" w:rsidRDefault="007F017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  <w:sectPr w:rsidR="007F017A" w:rsidSect="00B52A63">
          <w:headerReference w:type="default" r:id="rId23"/>
          <w:pgSz w:w="11906" w:h="16838"/>
          <w:pgMar w:top="1134" w:right="850" w:bottom="1418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252D76" w14:textId="17BBF1BA" w:rsidR="007F017A" w:rsidRDefault="007F017A" w:rsidP="007F017A">
      <w:pPr>
        <w:spacing w:after="160" w:line="259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 Руководство пользователя</w:t>
      </w:r>
    </w:p>
    <w:p w14:paraId="32FB486F" w14:textId="180FE320" w:rsidR="007F017A" w:rsidRDefault="0075759D" w:rsidP="0075759D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5759D">
        <w:rPr>
          <w:rFonts w:ascii="Times New Roman" w:hAnsi="Times New Roman" w:cs="Times New Roman"/>
          <w:sz w:val="28"/>
          <w:szCs w:val="28"/>
        </w:rPr>
        <w:t>Руководство пользователя для системы «</w:t>
      </w:r>
      <w:r>
        <w:rPr>
          <w:rFonts w:ascii="Times New Roman" w:hAnsi="Times New Roman" w:cs="Times New Roman"/>
          <w:sz w:val="28"/>
          <w:szCs w:val="28"/>
          <w:lang w:val="en-US"/>
        </w:rPr>
        <w:t>ShoesShop</w:t>
      </w:r>
      <w:r w:rsidRPr="0075759D">
        <w:rPr>
          <w:rFonts w:ascii="Times New Roman" w:hAnsi="Times New Roman" w:cs="Times New Roman"/>
          <w:sz w:val="28"/>
          <w:szCs w:val="28"/>
        </w:rPr>
        <w:t>» – это подробный документ, который помогает разобраться в работе программы. Его задача – сделать использование системы понятным и удобным для всех: от тех, кто только начинает с ней работать, до опытных пользователей и технических специалистов, которым нужна справочная информация.</w:t>
      </w:r>
    </w:p>
    <w:p w14:paraId="2400FDD5" w14:textId="50915A79" w:rsidR="0075759D" w:rsidRPr="0075759D" w:rsidRDefault="0075759D" w:rsidP="0075759D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Разработанная платформа </w:t>
      </w:r>
      <w:r>
        <w:rPr>
          <w:rFonts w:ascii="Times New Roman" w:hAnsi="Times New Roman" w:cs="Times New Roman"/>
          <w:sz w:val="28"/>
          <w:szCs w:val="28"/>
          <w:lang w:val="en-US"/>
        </w:rPr>
        <w:t>ShoesShop</w:t>
      </w:r>
      <w:r w:rsidRPr="007814AE">
        <w:rPr>
          <w:rFonts w:ascii="Times New Roman" w:hAnsi="Times New Roman" w:cs="Times New Roman"/>
          <w:sz w:val="28"/>
          <w:szCs w:val="28"/>
        </w:rPr>
        <w:t xml:space="preserve"> предназначена для автоматизации учета </w:t>
      </w:r>
      <w:r>
        <w:rPr>
          <w:rFonts w:ascii="Times New Roman" w:hAnsi="Times New Roman" w:cs="Times New Roman"/>
          <w:sz w:val="28"/>
          <w:szCs w:val="28"/>
        </w:rPr>
        <w:t>товаров магазина обуви, просмотра и добавления заказов.</w:t>
      </w:r>
    </w:p>
    <w:p w14:paraId="41CF1C2D" w14:textId="77777777" w:rsidR="0075759D" w:rsidRPr="007814AE" w:rsidRDefault="0075759D" w:rsidP="0075759D">
      <w:pPr>
        <w:spacing w:line="48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Условия применения системы</w:t>
      </w:r>
    </w:p>
    <w:p w14:paraId="4178BDF8" w14:textId="77777777" w:rsidR="0075759D" w:rsidRPr="007814AE" w:rsidRDefault="0075759D" w:rsidP="0075759D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Платформа разрабатывается для персональной вычислительной техники со следующими характеристиками:</w:t>
      </w:r>
    </w:p>
    <w:p w14:paraId="501CA1D8" w14:textId="77777777" w:rsidR="0075759D" w:rsidRPr="007814AE" w:rsidRDefault="0075759D" w:rsidP="0075759D">
      <w:pPr>
        <w:pStyle w:val="a3"/>
        <w:numPr>
          <w:ilvl w:val="0"/>
          <w:numId w:val="21"/>
        </w:numPr>
        <w:tabs>
          <w:tab w:val="left" w:pos="851"/>
        </w:tabs>
        <w:spacing w:line="360" w:lineRule="auto"/>
        <w:ind w:left="0"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r w:rsidRPr="007814AE">
        <w:rPr>
          <w:rFonts w:ascii="Times New Roman" w:hAnsi="Times New Roman" w:cs="Times New Roman"/>
          <w:sz w:val="28"/>
          <w:szCs w:val="28"/>
          <w:lang w:val="en-US"/>
        </w:rPr>
        <w:t>Microsoft Windows 10/11</w:t>
      </w:r>
      <w:r w:rsidRPr="007814AE">
        <w:rPr>
          <w:rFonts w:ascii="Times New Roman" w:hAnsi="Times New Roman" w:cs="Times New Roman"/>
          <w:sz w:val="28"/>
          <w:szCs w:val="28"/>
        </w:rPr>
        <w:t>;</w:t>
      </w:r>
    </w:p>
    <w:p w14:paraId="7579B1A2" w14:textId="77777777" w:rsidR="0075759D" w:rsidRPr="007814AE" w:rsidRDefault="0075759D" w:rsidP="0075759D">
      <w:pPr>
        <w:pStyle w:val="a3"/>
        <w:numPr>
          <w:ilvl w:val="0"/>
          <w:numId w:val="21"/>
        </w:numPr>
        <w:tabs>
          <w:tab w:val="left" w:pos="851"/>
        </w:tabs>
        <w:spacing w:line="360" w:lineRule="auto"/>
        <w:ind w:left="0"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процессор: с тактовой частотой от 1 ГГц;</w:t>
      </w:r>
    </w:p>
    <w:p w14:paraId="58A08FB5" w14:textId="77777777" w:rsidR="0075759D" w:rsidRPr="007814AE" w:rsidRDefault="0075759D" w:rsidP="0075759D">
      <w:pPr>
        <w:pStyle w:val="a3"/>
        <w:numPr>
          <w:ilvl w:val="0"/>
          <w:numId w:val="21"/>
        </w:numPr>
        <w:tabs>
          <w:tab w:val="left" w:pos="851"/>
        </w:tabs>
        <w:spacing w:line="360" w:lineRule="auto"/>
        <w:ind w:left="0"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оперативная память: не менее 2ГБ;</w:t>
      </w:r>
    </w:p>
    <w:p w14:paraId="13E13FE3" w14:textId="77777777" w:rsidR="0075759D" w:rsidRDefault="0075759D" w:rsidP="0075759D">
      <w:pPr>
        <w:pStyle w:val="a3"/>
        <w:numPr>
          <w:ilvl w:val="0"/>
          <w:numId w:val="21"/>
        </w:numPr>
        <w:tabs>
          <w:tab w:val="left" w:pos="851"/>
        </w:tabs>
        <w:spacing w:line="360" w:lineRule="auto"/>
        <w:ind w:left="0"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доступ в интернет: стабильное соединение;</w:t>
      </w:r>
    </w:p>
    <w:p w14:paraId="63814E00" w14:textId="75ACCF42" w:rsidR="0075759D" w:rsidRPr="007814AE" w:rsidRDefault="0075759D" w:rsidP="0075759D">
      <w:pPr>
        <w:pStyle w:val="a3"/>
        <w:tabs>
          <w:tab w:val="left" w:pos="851"/>
        </w:tabs>
        <w:spacing w:line="360" w:lineRule="auto"/>
        <w:ind w:left="0"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Платформа предназначена для пользователей, имеющих как минимум</w:t>
      </w:r>
      <w:r w:rsidRPr="0075759D">
        <w:rPr>
          <w:rFonts w:ascii="Times New Roman" w:hAnsi="Times New Roman" w:cs="Times New Roman"/>
          <w:sz w:val="28"/>
          <w:szCs w:val="28"/>
        </w:rPr>
        <w:t xml:space="preserve"> </w:t>
      </w:r>
      <w:r w:rsidRPr="007814AE">
        <w:rPr>
          <w:rFonts w:ascii="Times New Roman" w:hAnsi="Times New Roman" w:cs="Times New Roman"/>
          <w:sz w:val="28"/>
          <w:szCs w:val="28"/>
        </w:rPr>
        <w:t>первоначальные навыки работы с графической операционной системой.</w:t>
      </w:r>
    </w:p>
    <w:p w14:paraId="729A54ED" w14:textId="77777777" w:rsidR="0075759D" w:rsidRDefault="0075759D" w:rsidP="0075759D">
      <w:pPr>
        <w:spacing w:line="48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4AE">
        <w:rPr>
          <w:rFonts w:ascii="Times New Roman" w:hAnsi="Times New Roman" w:cs="Times New Roman"/>
          <w:sz w:val="28"/>
          <w:szCs w:val="28"/>
        </w:rPr>
        <w:t>Выполнение программы</w:t>
      </w:r>
    </w:p>
    <w:p w14:paraId="53C1F4F0" w14:textId="37492F3E" w:rsidR="0075759D" w:rsidRPr="000B0FB6" w:rsidRDefault="0075759D" w:rsidP="0075759D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старта программы пользователю нужно запустить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ShoesShop</w:t>
      </w:r>
      <w:r w:rsidRPr="0075759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75759D">
        <w:rPr>
          <w:rFonts w:ascii="Times New Roman" w:hAnsi="Times New Roman" w:cs="Times New Roman"/>
          <w:sz w:val="28"/>
          <w:szCs w:val="28"/>
        </w:rPr>
        <w:t>.</w:t>
      </w:r>
    </w:p>
    <w:p w14:paraId="3F926E74" w14:textId="73FC13D7" w:rsidR="0075759D" w:rsidRPr="000B0FB6" w:rsidRDefault="0075759D" w:rsidP="0075759D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5759D">
        <w:rPr>
          <w:rFonts w:ascii="Times New Roman" w:hAnsi="Times New Roman" w:cs="Times New Roman"/>
          <w:sz w:val="28"/>
          <w:szCs w:val="28"/>
        </w:rPr>
        <w:t>Когда пользователь запускает приложение, перед ним появляется окно авторизации – первый шаг к началу работы с системой.</w:t>
      </w:r>
    </w:p>
    <w:p w14:paraId="123C42A7" w14:textId="6DF2642F" w:rsidR="0075759D" w:rsidRPr="000B0FB6" w:rsidRDefault="0075759D" w:rsidP="0075759D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5759D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325D7B">
        <w:rPr>
          <w:rFonts w:ascii="Times New Roman" w:hAnsi="Times New Roman" w:cs="Times New Roman"/>
          <w:sz w:val="28"/>
          <w:szCs w:val="28"/>
        </w:rPr>
        <w:t>9</w:t>
      </w:r>
      <w:r w:rsidRPr="0075759D">
        <w:rPr>
          <w:rFonts w:ascii="Times New Roman" w:hAnsi="Times New Roman" w:cs="Times New Roman"/>
          <w:sz w:val="28"/>
          <w:szCs w:val="28"/>
        </w:rPr>
        <w:t>.1 представлено окно авторизации.</w:t>
      </w:r>
    </w:p>
    <w:p w14:paraId="356D590D" w14:textId="505B1179" w:rsidR="00325D7B" w:rsidRDefault="00325D7B" w:rsidP="00325D7B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5D7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0BA3E13" wp14:editId="7D9C3B23">
            <wp:extent cx="4744085" cy="3198898"/>
            <wp:effectExtent l="19050" t="19050" r="18415" b="20955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9327" cy="320243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0AE222" w14:textId="1CF88B9E" w:rsidR="00325D7B" w:rsidRDefault="00325D7B" w:rsidP="00325D7B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 – Окно авторизации</w:t>
      </w:r>
    </w:p>
    <w:p w14:paraId="5451B90A" w14:textId="74DDF9EC" w:rsidR="00325D7B" w:rsidRDefault="00325D7B" w:rsidP="00325D7B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25D7B">
        <w:rPr>
          <w:rFonts w:ascii="Times New Roman" w:hAnsi="Times New Roman" w:cs="Times New Roman"/>
          <w:sz w:val="28"/>
          <w:szCs w:val="28"/>
        </w:rPr>
        <w:t>В этом окне нужно ввести адрес электронной почты в поле «</w:t>
      </w:r>
      <w:r>
        <w:rPr>
          <w:rFonts w:ascii="Times New Roman" w:hAnsi="Times New Roman" w:cs="Times New Roman"/>
          <w:sz w:val="28"/>
          <w:szCs w:val="28"/>
        </w:rPr>
        <w:t>Логин</w:t>
      </w:r>
      <w:r w:rsidRPr="00325D7B">
        <w:rPr>
          <w:rFonts w:ascii="Times New Roman" w:hAnsi="Times New Roman" w:cs="Times New Roman"/>
          <w:sz w:val="28"/>
          <w:szCs w:val="28"/>
        </w:rPr>
        <w:t xml:space="preserve">» и пароль в поле «Пароль». После этого нажмите кнопку «Войти». Если данные указаны верно, система </w:t>
      </w:r>
      <w:r>
        <w:rPr>
          <w:rFonts w:ascii="Times New Roman" w:hAnsi="Times New Roman" w:cs="Times New Roman"/>
          <w:sz w:val="28"/>
          <w:szCs w:val="28"/>
        </w:rPr>
        <w:t>откроет окно каталога, в котором указана ваша роль и полное имя.</w:t>
      </w:r>
    </w:p>
    <w:p w14:paraId="4EE08833" w14:textId="609E240E" w:rsidR="00325D7B" w:rsidRDefault="00325D7B" w:rsidP="00325D7B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25D7B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325D7B">
        <w:rPr>
          <w:rFonts w:ascii="Times New Roman" w:hAnsi="Times New Roman" w:cs="Times New Roman"/>
          <w:sz w:val="28"/>
          <w:szCs w:val="28"/>
        </w:rPr>
        <w:t>.2–9.3 изображен вход в программу с данными администратора.</w:t>
      </w:r>
    </w:p>
    <w:p w14:paraId="111BD0A1" w14:textId="160306A4" w:rsidR="00325D7B" w:rsidRDefault="00325D7B" w:rsidP="00325D7B">
      <w:pPr>
        <w:spacing w:line="360" w:lineRule="auto"/>
        <w:ind w:right="-426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2285D7" wp14:editId="794F01BA">
            <wp:extent cx="5298971" cy="2895600"/>
            <wp:effectExtent l="19050" t="19050" r="16510" b="19050"/>
            <wp:docPr id="264" name="Рисунок 264" descr="Изображение выглядит как текст, снимок экрана, программное обеспечение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Рисунок 264" descr="Изображение выглядит как текст, снимок экрана, программное обеспечение, диаграмма&#10;&#10;Контент, сгенерированный ИИ, может содержать ошибки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107" cy="290113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28D865" w14:textId="08725C25" w:rsidR="00325D7B" w:rsidRDefault="00325D7B" w:rsidP="00325D7B">
      <w:pPr>
        <w:spacing w:line="360" w:lineRule="auto"/>
        <w:ind w:right="-426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 – Ввод корректных данных для авторизации</w:t>
      </w:r>
    </w:p>
    <w:p w14:paraId="5B6437E7" w14:textId="52871147" w:rsidR="00325D7B" w:rsidRDefault="00325D7B" w:rsidP="00325D7B">
      <w:pPr>
        <w:spacing w:line="360" w:lineRule="auto"/>
        <w:ind w:right="-426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AEB606" wp14:editId="18A65322">
            <wp:extent cx="5171427" cy="2933700"/>
            <wp:effectExtent l="19050" t="19050" r="10795" b="19050"/>
            <wp:docPr id="265" name="Рисунок 265" descr="Изображение выглядит как текст, снимок экрана, Веб-сайт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Рисунок 265" descr="Изображение выглядит как текст, снимок экрана, Веб-сайт, веб-страница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793" cy="29407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C0E752" w14:textId="6107FD7C" w:rsidR="00325D7B" w:rsidRDefault="00325D7B" w:rsidP="00325D7B">
      <w:pPr>
        <w:spacing w:line="360" w:lineRule="auto"/>
        <w:ind w:right="-426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9.3 – Открытие окна каталога с указанием роли и имени пользователя</w:t>
      </w:r>
    </w:p>
    <w:p w14:paraId="7A0A7978" w14:textId="1094BC88" w:rsidR="00325D7B" w:rsidRDefault="0042713A" w:rsidP="00325D7B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2713A">
        <w:rPr>
          <w:rFonts w:ascii="Times New Roman" w:hAnsi="Times New Roman" w:cs="Times New Roman"/>
          <w:sz w:val="28"/>
          <w:szCs w:val="28"/>
        </w:rPr>
        <w:t>Если же почта или пароль введены неверно, появится сообщение об ошибке, и вы сможете попробовать снова.</w:t>
      </w:r>
    </w:p>
    <w:p w14:paraId="55B6FCBE" w14:textId="2A24E00F" w:rsidR="0042713A" w:rsidRDefault="0042713A" w:rsidP="00325D7B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об ошибке представлено на рисунке 9.4.</w:t>
      </w:r>
    </w:p>
    <w:p w14:paraId="1B92B518" w14:textId="5F326524" w:rsidR="0042713A" w:rsidRDefault="0042713A" w:rsidP="0042713A">
      <w:pPr>
        <w:spacing w:line="360" w:lineRule="auto"/>
        <w:ind w:right="-426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5EFCF5" wp14:editId="0F2EBC88">
            <wp:extent cx="2791215" cy="1933845"/>
            <wp:effectExtent l="19050" t="19050" r="28575" b="28575"/>
            <wp:docPr id="266" name="Рисунок 266" descr="Изображение выглядит как текст, снимок экрана, Шрифт, логотип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Рисунок 266" descr="Изображение выглядит как текст, снимок экрана, Шрифт, логотип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9338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6B62F3" w14:textId="79DCD9D7" w:rsidR="0042713A" w:rsidRDefault="0042713A" w:rsidP="0042713A">
      <w:pPr>
        <w:spacing w:line="360" w:lineRule="auto"/>
        <w:ind w:right="-426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9.3 – Вывод ошибки «Неверный логин или пароль»</w:t>
      </w:r>
    </w:p>
    <w:p w14:paraId="500D1D11" w14:textId="70674952" w:rsidR="0042713A" w:rsidRDefault="0042713A" w:rsidP="0042713A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2713A">
        <w:rPr>
          <w:rFonts w:ascii="Times New Roman" w:hAnsi="Times New Roman" w:cs="Times New Roman"/>
          <w:sz w:val="28"/>
          <w:szCs w:val="28"/>
        </w:rPr>
        <w:t>В любой момент работы с программой вы можете завершить сеанс, нажав кнопку «Вы</w:t>
      </w:r>
      <w:r>
        <w:rPr>
          <w:rFonts w:ascii="Times New Roman" w:hAnsi="Times New Roman" w:cs="Times New Roman"/>
          <w:sz w:val="28"/>
          <w:szCs w:val="28"/>
        </w:rPr>
        <w:t>ход</w:t>
      </w:r>
      <w:r w:rsidRPr="0042713A">
        <w:rPr>
          <w:rFonts w:ascii="Times New Roman" w:hAnsi="Times New Roman" w:cs="Times New Roman"/>
          <w:sz w:val="28"/>
          <w:szCs w:val="28"/>
        </w:rPr>
        <w:t xml:space="preserve">», которая есть </w:t>
      </w:r>
      <w:r>
        <w:rPr>
          <w:rFonts w:ascii="Times New Roman" w:hAnsi="Times New Roman" w:cs="Times New Roman"/>
          <w:sz w:val="28"/>
          <w:szCs w:val="28"/>
        </w:rPr>
        <w:t>на окне каталога приложения.</w:t>
      </w:r>
    </w:p>
    <w:p w14:paraId="28BDAB7E" w14:textId="5CA83478" w:rsidR="0042713A" w:rsidRDefault="0042713A" w:rsidP="0042713A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для администратора</w:t>
      </w:r>
    </w:p>
    <w:p w14:paraId="4823924B" w14:textId="0F6485FA" w:rsidR="0042713A" w:rsidRDefault="0042713A" w:rsidP="0042713A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2713A">
        <w:rPr>
          <w:rFonts w:ascii="Times New Roman" w:hAnsi="Times New Roman" w:cs="Times New Roman"/>
          <w:sz w:val="28"/>
          <w:szCs w:val="28"/>
        </w:rPr>
        <w:t xml:space="preserve">После успешной авторизации в системе с использованием учетной записи администратора происходит автоматический переход в главное окно программы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42713A">
        <w:rPr>
          <w:rFonts w:ascii="Times New Roman" w:hAnsi="Times New Roman" w:cs="Times New Roman"/>
          <w:sz w:val="28"/>
          <w:szCs w:val="28"/>
        </w:rPr>
        <w:t xml:space="preserve">«Каталог», где в правом верхнем углу отображается имя текущего пользователя, а в центральной части доступны все инструменты для управления ассортиментом: </w:t>
      </w:r>
      <w:r w:rsidRPr="0042713A">
        <w:rPr>
          <w:rFonts w:ascii="Times New Roman" w:hAnsi="Times New Roman" w:cs="Times New Roman"/>
          <w:sz w:val="28"/>
          <w:szCs w:val="28"/>
        </w:rPr>
        <w:lastRenderedPageBreak/>
        <w:t>кнопка «Добавить товар», поле «Поиск» для быстрого нахождения товаров, «Фильтрация по» (например, "Все поставщики") и «Сортировка по» для удобной навигации по списку товаров, каждая карточка которых содержит подробную информацию о категории, наименовании, производителе, поставщике, цене с учетом скидки и количестве на складе.</w:t>
      </w:r>
      <w:r w:rsidR="00166BF1">
        <w:rPr>
          <w:rFonts w:ascii="Times New Roman" w:hAnsi="Times New Roman" w:cs="Times New Roman"/>
          <w:sz w:val="28"/>
          <w:szCs w:val="28"/>
        </w:rPr>
        <w:t xml:space="preserve"> При нажатии на карточку товара правой кнопкой мыши появится кнопка «Редактировать». В правом верхнем углу кнопка «Выход».</w:t>
      </w:r>
    </w:p>
    <w:p w14:paraId="73BC7A86" w14:textId="47AB2E1E" w:rsidR="00166BF1" w:rsidRDefault="00166BF1" w:rsidP="0042713A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9.4 изображено окно каталога с функционалом администратора.</w:t>
      </w:r>
    </w:p>
    <w:p w14:paraId="7BA9BCEA" w14:textId="4D887628" w:rsidR="00166BF1" w:rsidRDefault="00166BF1" w:rsidP="00166BF1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 w:rsidRPr="00166B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29B720" wp14:editId="43D2BE0F">
            <wp:extent cx="6057900" cy="3576460"/>
            <wp:effectExtent l="19050" t="19050" r="19050" b="24130"/>
            <wp:docPr id="267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73799" cy="358584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5468DF" w14:textId="7E77B752" w:rsidR="00166BF1" w:rsidRDefault="00166BF1" w:rsidP="00166BF1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9.4 – Окно каталога с функционалом администратора</w:t>
      </w:r>
    </w:p>
    <w:p w14:paraId="2DDF7008" w14:textId="3C2C65BF" w:rsidR="00166BF1" w:rsidRDefault="00166BF1" w:rsidP="00166BF1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6BF1">
        <w:rPr>
          <w:rFonts w:ascii="Times New Roman" w:hAnsi="Times New Roman" w:cs="Times New Roman"/>
          <w:sz w:val="28"/>
          <w:szCs w:val="28"/>
        </w:rPr>
        <w:t>Для эффективной работы с большим ассортиментом товаров в окне «Каталог» предусмотрена панель навигации, объединяющая инструменты поиска, фильтрации и сортировки данных. В левой части этой панели расположено поле </w:t>
      </w:r>
      <w:r w:rsidRPr="00166BF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166BF1">
        <w:rPr>
          <w:rFonts w:ascii="Times New Roman" w:hAnsi="Times New Roman" w:cs="Times New Roman"/>
          <w:sz w:val="28"/>
          <w:szCs w:val="28"/>
        </w:rPr>
        <w:t>Поиск</w:t>
      </w:r>
      <w:r w:rsidRPr="00166BF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166BF1">
        <w:rPr>
          <w:rFonts w:ascii="Times New Roman" w:hAnsi="Times New Roman" w:cs="Times New Roman"/>
          <w:sz w:val="28"/>
          <w:szCs w:val="28"/>
        </w:rPr>
        <w:t>, которое позволяет найти нужную позицию, по ключевым словам, входящим в название или описание товара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66BF1">
        <w:rPr>
          <w:rFonts w:ascii="Times New Roman" w:hAnsi="Times New Roman" w:cs="Times New Roman"/>
          <w:sz w:val="28"/>
          <w:szCs w:val="28"/>
        </w:rPr>
        <w:t>Справа от него находится выпадающий список </w:t>
      </w:r>
      <w:r w:rsidRPr="00166BF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166BF1">
        <w:rPr>
          <w:rFonts w:ascii="Times New Roman" w:hAnsi="Times New Roman" w:cs="Times New Roman"/>
          <w:sz w:val="28"/>
          <w:szCs w:val="28"/>
        </w:rPr>
        <w:t>Фильтрация по</w:t>
      </w:r>
      <w:r w:rsidRPr="00166BF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166BF1">
        <w:rPr>
          <w:rFonts w:ascii="Times New Roman" w:hAnsi="Times New Roman" w:cs="Times New Roman"/>
          <w:sz w:val="28"/>
          <w:szCs w:val="28"/>
        </w:rPr>
        <w:t xml:space="preserve">, дающий возможность сузить отображаемый перечень товаров по заданному </w:t>
      </w:r>
      <w:r>
        <w:rPr>
          <w:rFonts w:ascii="Times New Roman" w:hAnsi="Times New Roman" w:cs="Times New Roman"/>
          <w:sz w:val="28"/>
          <w:szCs w:val="28"/>
        </w:rPr>
        <w:t>поставщику.</w:t>
      </w:r>
      <w:r w:rsidRPr="00166B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правой части</w:t>
      </w:r>
      <w:r w:rsidRPr="00166BF1">
        <w:rPr>
          <w:rFonts w:ascii="Times New Roman" w:hAnsi="Times New Roman" w:cs="Times New Roman"/>
          <w:sz w:val="28"/>
          <w:szCs w:val="28"/>
        </w:rPr>
        <w:t xml:space="preserve"> выпадающий список </w:t>
      </w:r>
      <w:r w:rsidRPr="00166BF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166BF1">
        <w:rPr>
          <w:rFonts w:ascii="Times New Roman" w:hAnsi="Times New Roman" w:cs="Times New Roman"/>
          <w:sz w:val="28"/>
          <w:szCs w:val="28"/>
        </w:rPr>
        <w:t>Сортировка по</w:t>
      </w:r>
      <w:r w:rsidRPr="00166BF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166BF1">
        <w:rPr>
          <w:rFonts w:ascii="Times New Roman" w:hAnsi="Times New Roman" w:cs="Times New Roman"/>
          <w:sz w:val="28"/>
          <w:szCs w:val="28"/>
        </w:rPr>
        <w:t xml:space="preserve">, с помощью которого можно упорядочить </w:t>
      </w:r>
      <w:r w:rsidRPr="00166BF1">
        <w:rPr>
          <w:rFonts w:ascii="Times New Roman" w:hAnsi="Times New Roman" w:cs="Times New Roman"/>
          <w:sz w:val="28"/>
          <w:szCs w:val="28"/>
        </w:rPr>
        <w:lastRenderedPageBreak/>
        <w:t xml:space="preserve">товары в списке по возрастанию или убыванию </w:t>
      </w:r>
      <w:r>
        <w:rPr>
          <w:rFonts w:ascii="Times New Roman" w:hAnsi="Times New Roman" w:cs="Times New Roman"/>
          <w:sz w:val="28"/>
          <w:szCs w:val="28"/>
        </w:rPr>
        <w:t xml:space="preserve">количества на складе. </w:t>
      </w:r>
      <w:r w:rsidRPr="00166BF1">
        <w:rPr>
          <w:rFonts w:ascii="Times New Roman" w:hAnsi="Times New Roman" w:cs="Times New Roman"/>
          <w:sz w:val="28"/>
          <w:szCs w:val="28"/>
        </w:rPr>
        <w:t>Все эти инструменты работают в связке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66BF1">
        <w:rPr>
          <w:rFonts w:ascii="Times New Roman" w:hAnsi="Times New Roman" w:cs="Times New Roman"/>
          <w:sz w:val="28"/>
          <w:szCs w:val="28"/>
        </w:rPr>
        <w:t>что обеспечивает гибкий и точный доступ к нужной информации в каталоге.</w:t>
      </w:r>
    </w:p>
    <w:p w14:paraId="037FCE1D" w14:textId="1CC8AEE1" w:rsidR="00166BF1" w:rsidRDefault="00166BF1" w:rsidP="00166BF1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поиска, фильтрации и сортировки представлена на рисунке 9.5</w:t>
      </w:r>
      <w:r w:rsidR="00F32E5B">
        <w:rPr>
          <w:rFonts w:ascii="Times New Roman" w:hAnsi="Times New Roman" w:cs="Times New Roman"/>
          <w:sz w:val="28"/>
          <w:szCs w:val="28"/>
        </w:rPr>
        <w:t>.</w:t>
      </w:r>
    </w:p>
    <w:p w14:paraId="728170A9" w14:textId="7BC35B7C" w:rsidR="00F32E5B" w:rsidRDefault="00F32E5B" w:rsidP="00F32E5B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999B1C" wp14:editId="0EC5DBC9">
            <wp:extent cx="5947404" cy="3977863"/>
            <wp:effectExtent l="19050" t="19050" r="15875" b="22860"/>
            <wp:docPr id="268" name="Рисунок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7979" cy="400500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602FBE" w14:textId="73AB4B31" w:rsidR="00F32E5B" w:rsidRDefault="00F32E5B" w:rsidP="00F32E5B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9.5 – Вывод списка товаров с фильтрацией, поиском и сортировкой</w:t>
      </w:r>
    </w:p>
    <w:p w14:paraId="32697E2E" w14:textId="379581DD" w:rsidR="00F32E5B" w:rsidRDefault="00F32E5B" w:rsidP="00F32E5B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2E5B">
        <w:rPr>
          <w:rFonts w:ascii="Times New Roman" w:hAnsi="Times New Roman" w:cs="Times New Roman"/>
          <w:sz w:val="28"/>
          <w:szCs w:val="28"/>
        </w:rPr>
        <w:t>При нажатии кнопки «Добавить товар» в главном окне «Каталог» открывается форма «Добавление/редактирование товара», где администратору необходимо заполнить все поля: ввести название товара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32E5B">
        <w:rPr>
          <w:rFonts w:ascii="Times New Roman" w:hAnsi="Times New Roman" w:cs="Times New Roman"/>
          <w:sz w:val="28"/>
          <w:szCs w:val="28"/>
        </w:rPr>
        <w:t>единицу измерения, стоимость в рублях, выбрать поставщика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32E5B">
        <w:rPr>
          <w:rFonts w:ascii="Times New Roman" w:hAnsi="Times New Roman" w:cs="Times New Roman"/>
          <w:sz w:val="28"/>
          <w:szCs w:val="28"/>
        </w:rPr>
        <w:t>производителя и категорию товара (например, «Женская обувь»),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E5B">
        <w:rPr>
          <w:rFonts w:ascii="Times New Roman" w:hAnsi="Times New Roman" w:cs="Times New Roman"/>
          <w:sz w:val="28"/>
          <w:szCs w:val="28"/>
        </w:rPr>
        <w:t>задать размер скидки в процентах и количество товара на складе</w:t>
      </w:r>
      <w:r>
        <w:rPr>
          <w:rFonts w:ascii="Times New Roman" w:hAnsi="Times New Roman" w:cs="Times New Roman"/>
          <w:sz w:val="28"/>
          <w:szCs w:val="28"/>
        </w:rPr>
        <w:t xml:space="preserve"> о описание,</w:t>
      </w:r>
      <w:r w:rsidRPr="00F32E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</w:t>
      </w:r>
      <w:r w:rsidRPr="00F32E5B">
        <w:rPr>
          <w:rFonts w:ascii="Times New Roman" w:hAnsi="Times New Roman" w:cs="Times New Roman"/>
          <w:sz w:val="28"/>
          <w:szCs w:val="28"/>
        </w:rPr>
        <w:t>загрузить изображение товара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E5B">
        <w:rPr>
          <w:rFonts w:ascii="Times New Roman" w:hAnsi="Times New Roman" w:cs="Times New Roman"/>
          <w:sz w:val="28"/>
          <w:szCs w:val="28"/>
        </w:rPr>
        <w:t>и нажать кнопку «Добавить» в нижней части формы.</w:t>
      </w:r>
      <w:r w:rsidR="004219DF">
        <w:rPr>
          <w:rFonts w:ascii="Times New Roman" w:hAnsi="Times New Roman" w:cs="Times New Roman"/>
          <w:sz w:val="28"/>
          <w:szCs w:val="28"/>
        </w:rPr>
        <w:t xml:space="preserve"> При успешном добавлении появится сообщение «Успешно добавлено».</w:t>
      </w:r>
      <w:r w:rsidR="009041B1">
        <w:rPr>
          <w:rFonts w:ascii="Times New Roman" w:hAnsi="Times New Roman" w:cs="Times New Roman"/>
          <w:sz w:val="28"/>
          <w:szCs w:val="28"/>
        </w:rPr>
        <w:t xml:space="preserve"> При нажатии кнопки «Назад» в левой верхней части формы пользователь вернется в окно каталога.</w:t>
      </w:r>
    </w:p>
    <w:p w14:paraId="24C952D6" w14:textId="735E4BDD" w:rsidR="004219DF" w:rsidRDefault="004219DF" w:rsidP="00F32E5B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добавления с заполнением полей представлено на рисунке 9.6.</w:t>
      </w:r>
    </w:p>
    <w:p w14:paraId="051CA3D6" w14:textId="29A7A147" w:rsidR="00F32E5B" w:rsidRDefault="004219DF" w:rsidP="004219DF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E2EEDF" wp14:editId="5EAC6245">
            <wp:extent cx="5940425" cy="4235450"/>
            <wp:effectExtent l="19050" t="19050" r="22225" b="12700"/>
            <wp:docPr id="269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54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EB7A45" w14:textId="4137ADC6" w:rsidR="004219DF" w:rsidRDefault="004219DF" w:rsidP="004219DF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9.6 – Окно добавления с заполнением полей</w:t>
      </w:r>
    </w:p>
    <w:p w14:paraId="2C1AF99E" w14:textId="28C0C7FD" w:rsidR="004219DF" w:rsidRDefault="004219DF" w:rsidP="004219DF">
      <w:pPr>
        <w:spacing w:line="360" w:lineRule="auto"/>
        <w:ind w:righ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сообщения о добавлении представлен на рисунке 9.7.</w:t>
      </w:r>
    </w:p>
    <w:p w14:paraId="4F5B1E5D" w14:textId="5E452920" w:rsidR="004219DF" w:rsidRDefault="004219DF" w:rsidP="004219DF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47ABCF" wp14:editId="1DFCD60D">
            <wp:extent cx="1440180" cy="1462223"/>
            <wp:effectExtent l="19050" t="19050" r="26670" b="24130"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6993" cy="14691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76A2B2" w14:textId="2171741B" w:rsidR="004219DF" w:rsidRDefault="004219DF" w:rsidP="004219DF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9.7 – Сообщение о добавлении товара «Успешно добавлено»</w:t>
      </w:r>
    </w:p>
    <w:p w14:paraId="5E9DAD84" w14:textId="48BD0AE2" w:rsidR="009041B1" w:rsidRDefault="009041B1" w:rsidP="009041B1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клику на правую кнопку мыши на выбранном товаре появится кнопка «Редактировать». При ее нажатии откроется окно «Добавление/редактирование товара» с заполненными полями. Необходимо ввести данные в поля, которые нужно изменить и нажать на кнопку «Сохранить». </w:t>
      </w:r>
      <w:r w:rsidRPr="009041B1">
        <w:rPr>
          <w:rFonts w:ascii="Times New Roman" w:hAnsi="Times New Roman" w:cs="Times New Roman"/>
          <w:sz w:val="28"/>
          <w:szCs w:val="28"/>
        </w:rPr>
        <w:t>Если все данные корректны, то данные успешно обновятся. Система покажет сообщение об успешном редактировании данных.</w:t>
      </w:r>
    </w:p>
    <w:p w14:paraId="3228FF54" w14:textId="33CD7262" w:rsidR="009041B1" w:rsidRDefault="009041B1" w:rsidP="009041B1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041B1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9.8</w:t>
      </w:r>
      <w:r w:rsidRPr="009041B1">
        <w:rPr>
          <w:rFonts w:ascii="Times New Roman" w:hAnsi="Times New Roman" w:cs="Times New Roman"/>
          <w:sz w:val="28"/>
          <w:szCs w:val="28"/>
        </w:rPr>
        <w:t xml:space="preserve"> представлены корректные данные для редактирования и сообщение об успешном редактировании.</w:t>
      </w:r>
    </w:p>
    <w:p w14:paraId="1DB1AA89" w14:textId="050C2257" w:rsidR="009041B1" w:rsidRDefault="009041B1" w:rsidP="009041B1">
      <w:pPr>
        <w:spacing w:line="360" w:lineRule="auto"/>
        <w:ind w:right="-426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041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8E1CDA" wp14:editId="78B853BA">
            <wp:extent cx="4701540" cy="4201986"/>
            <wp:effectExtent l="19050" t="19050" r="22860" b="27305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0704" cy="421017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4BB509" w14:textId="6C359007" w:rsidR="009041B1" w:rsidRDefault="009041B1" w:rsidP="009041B1">
      <w:pPr>
        <w:spacing w:line="360" w:lineRule="auto"/>
        <w:ind w:right="-426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9.8 – Данные для редактирования и сообщение «Успешно сохранено»</w:t>
      </w:r>
    </w:p>
    <w:p w14:paraId="6F895EA5" w14:textId="77777777" w:rsidR="005700A2" w:rsidRDefault="009041B1" w:rsidP="00C071EF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форме редактирования рядом с кнопкой сохранения присутствует кнопка удаления. Удалить товар можно только если он не включен в какой-либо заказ. Перед удалением появится сообщение</w:t>
      </w:r>
      <w:r w:rsidR="005700A2">
        <w:rPr>
          <w:rFonts w:ascii="Times New Roman" w:hAnsi="Times New Roman" w:cs="Times New Roman"/>
          <w:sz w:val="28"/>
          <w:szCs w:val="28"/>
        </w:rPr>
        <w:t xml:space="preserve"> о подтверждении удаления.</w:t>
      </w:r>
    </w:p>
    <w:p w14:paraId="5ABAB545" w14:textId="4A105493" w:rsidR="005700A2" w:rsidRDefault="005700A2" w:rsidP="00C071EF">
      <w:pPr>
        <w:spacing w:line="360" w:lineRule="auto"/>
        <w:ind w:right="-426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Сообщение о подтверждении удаления представлено на рисунке 9.9.</w:t>
      </w:r>
    </w:p>
    <w:p w14:paraId="2F816A54" w14:textId="3DA15FCF" w:rsidR="005700A2" w:rsidRDefault="005700A2" w:rsidP="00C071EF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Удаленный товар можно восстановить, нажав на кнопку «Восстановить», появляющуюся только у неактивных товаров. Восстановление товара представлено на рисунке 9.10.</w:t>
      </w:r>
    </w:p>
    <w:p w14:paraId="63457E71" w14:textId="50C3059D" w:rsidR="005700A2" w:rsidRDefault="005700A2" w:rsidP="005700A2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BB2D00" wp14:editId="03BD3557">
            <wp:extent cx="2971777" cy="2301879"/>
            <wp:effectExtent l="19050" t="19050" r="19685" b="22225"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82003" cy="23098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1E5FB7" w14:textId="2CB3C7BA" w:rsidR="005700A2" w:rsidRDefault="005700A2" w:rsidP="005700A2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9.8 – Сообщение о подтверждении удаления</w:t>
      </w:r>
    </w:p>
    <w:p w14:paraId="4EA41682" w14:textId="4A28D2A8" w:rsidR="005700A2" w:rsidRDefault="005700A2" w:rsidP="005700A2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266494" wp14:editId="11717C68">
            <wp:extent cx="5133333" cy="2028571"/>
            <wp:effectExtent l="19050" t="19050" r="10795" b="10160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202857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49236A" w14:textId="38B2A024" w:rsidR="005700A2" w:rsidRDefault="005700A2" w:rsidP="004219DF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9.10 – Восстановление удаленного товара</w:t>
      </w:r>
    </w:p>
    <w:p w14:paraId="6B0527CC" w14:textId="0A90B656" w:rsidR="005700A2" w:rsidRDefault="005700A2" w:rsidP="005700A2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700A2">
        <w:rPr>
          <w:rFonts w:ascii="Times New Roman" w:hAnsi="Times New Roman" w:cs="Times New Roman"/>
          <w:sz w:val="28"/>
          <w:szCs w:val="28"/>
        </w:rPr>
        <w:t xml:space="preserve">При нажатии кнопки «Заказы» в интерфейсе администратора система выполняет переход в окно «Список заказов», где в правом верхнем углу отображается имя текущего пользователя и доступна кнопка «Назад» для возврата к </w:t>
      </w:r>
      <w:r>
        <w:rPr>
          <w:rFonts w:ascii="Times New Roman" w:hAnsi="Times New Roman" w:cs="Times New Roman"/>
          <w:sz w:val="28"/>
          <w:szCs w:val="28"/>
        </w:rPr>
        <w:t>каталогу</w:t>
      </w:r>
      <w:r w:rsidRPr="005700A2">
        <w:rPr>
          <w:rFonts w:ascii="Times New Roman" w:hAnsi="Times New Roman" w:cs="Times New Roman"/>
          <w:sz w:val="28"/>
          <w:szCs w:val="28"/>
        </w:rPr>
        <w:t>, а также кнопка «Добавить заказ»; основную часть окна занимает перечень всех оформленных заказов, представленный в виде отдельных карточек, каждая из которых содержит уникальный артикул, текущий статус, полный адрес пункта выдачи, дату оформления заказа и запланированную дату доставки, предусмотрена кнопка «Редактировать», позволяющая вносить изменения в информацию о заказе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D1DE3E" w14:textId="07E0BFAA" w:rsidR="005700A2" w:rsidRDefault="005700A2" w:rsidP="005700A2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списка заказов</w:t>
      </w:r>
      <w:r w:rsidR="00D01C13">
        <w:rPr>
          <w:rFonts w:ascii="Times New Roman" w:hAnsi="Times New Roman" w:cs="Times New Roman"/>
          <w:sz w:val="28"/>
          <w:szCs w:val="28"/>
        </w:rPr>
        <w:t xml:space="preserve"> с функциями администратора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 9.11.</w:t>
      </w:r>
    </w:p>
    <w:p w14:paraId="27F04047" w14:textId="21B58391" w:rsidR="005700A2" w:rsidRDefault="00D01C13" w:rsidP="00D01C13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 w:rsidRPr="00D01C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851B08" wp14:editId="24559A99">
            <wp:extent cx="5940425" cy="3432810"/>
            <wp:effectExtent l="19050" t="19050" r="22225" b="15240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8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55E0EA" w14:textId="036DD725" w:rsidR="00D01C13" w:rsidRDefault="00D01C13" w:rsidP="00D01C13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9.11 – Окно списка заказов с функционалом администратора</w:t>
      </w:r>
    </w:p>
    <w:p w14:paraId="587BD85A" w14:textId="432EFC07" w:rsidR="00D01C13" w:rsidRDefault="00D01C13" w:rsidP="00D01C13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1C13">
        <w:rPr>
          <w:rFonts w:ascii="Times New Roman" w:hAnsi="Times New Roman" w:cs="Times New Roman"/>
          <w:sz w:val="28"/>
          <w:szCs w:val="28"/>
        </w:rPr>
        <w:t>При нажатии кнопки «Добавить заказ» в окне «Список заказов» открывается форма «Добавление/редактирование заказа», где администратору необходимо заполнить все поля для создания новой записи: система автоматически присваивает заказу уникальный идентификатор (артикул),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1C13">
        <w:rPr>
          <w:rFonts w:ascii="Times New Roman" w:hAnsi="Times New Roman" w:cs="Times New Roman"/>
          <w:sz w:val="28"/>
          <w:szCs w:val="28"/>
        </w:rPr>
        <w:t>требуется выбрать клиента из списка указать пункт выдачи, при этом дата заказа проставляется автоматически</w:t>
      </w:r>
      <w:r>
        <w:rPr>
          <w:rFonts w:ascii="Times New Roman" w:hAnsi="Times New Roman" w:cs="Times New Roman"/>
          <w:sz w:val="28"/>
          <w:szCs w:val="28"/>
        </w:rPr>
        <w:t xml:space="preserve"> сегодняшней</w:t>
      </w:r>
      <w:r w:rsidRPr="00D01C13">
        <w:rPr>
          <w:rFonts w:ascii="Times New Roman" w:hAnsi="Times New Roman" w:cs="Times New Roman"/>
          <w:sz w:val="28"/>
          <w:szCs w:val="28"/>
        </w:rPr>
        <w:t>, а дату доставки необходимо выбрать; также система генерирует уникальный код получения, и по умолчанию устанавливается статус «Новый»</w:t>
      </w:r>
      <w:r>
        <w:rPr>
          <w:rFonts w:ascii="Times New Roman" w:hAnsi="Times New Roman" w:cs="Times New Roman"/>
          <w:sz w:val="28"/>
          <w:szCs w:val="28"/>
        </w:rPr>
        <w:t>. В</w:t>
      </w:r>
      <w:r w:rsidRPr="00D01C13">
        <w:rPr>
          <w:rFonts w:ascii="Times New Roman" w:hAnsi="Times New Roman" w:cs="Times New Roman"/>
          <w:sz w:val="28"/>
          <w:szCs w:val="28"/>
        </w:rPr>
        <w:t xml:space="preserve"> нижней части формы расположен блок «Товары», где с помощью выпадающего списка «Выбрать товар»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1C13">
        <w:rPr>
          <w:rFonts w:ascii="Times New Roman" w:hAnsi="Times New Roman" w:cs="Times New Roman"/>
          <w:sz w:val="28"/>
          <w:szCs w:val="28"/>
        </w:rPr>
        <w:t>добавляются позиции, входящие в заказ</w:t>
      </w:r>
      <w:r>
        <w:rPr>
          <w:rFonts w:ascii="Times New Roman" w:hAnsi="Times New Roman" w:cs="Times New Roman"/>
          <w:sz w:val="28"/>
          <w:szCs w:val="28"/>
        </w:rPr>
        <w:t>. Для множественного добавления товара необходимо выбрать его несколько раз</w:t>
      </w:r>
      <w:r w:rsidRPr="00D01C1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для уменьшения количества кликнуть правой кнопкой мыши и нажать «Убрать».</w:t>
      </w:r>
      <w:r w:rsidRPr="00D01C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01C13">
        <w:rPr>
          <w:rFonts w:ascii="Times New Roman" w:hAnsi="Times New Roman" w:cs="Times New Roman"/>
          <w:sz w:val="28"/>
          <w:szCs w:val="28"/>
        </w:rPr>
        <w:t>осле заполнения всех данных для завершения операции следует нажать кнопку «Добавить» в нижней части экрана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262066" w14:textId="09631F69" w:rsidR="00D01C13" w:rsidRDefault="00D01C13" w:rsidP="00D01C13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добавления товара с заполненными данными представлено на рисунке 9.12.</w:t>
      </w:r>
    </w:p>
    <w:p w14:paraId="5460ECAB" w14:textId="25643D28" w:rsidR="00D01C13" w:rsidRDefault="00D01C13" w:rsidP="00D01C13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8AE3A0" wp14:editId="0318A8DE">
            <wp:extent cx="5253990" cy="3214733"/>
            <wp:effectExtent l="19050" t="19050" r="22860" b="24130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2759" cy="323233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CB76DC" w14:textId="0C902E7D" w:rsidR="00D01C13" w:rsidRDefault="00D01C13" w:rsidP="00D01C13">
      <w:pPr>
        <w:spacing w:line="360" w:lineRule="auto"/>
        <w:ind w:right="-426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9.12 – Добавление заказа с заполненными данными</w:t>
      </w:r>
    </w:p>
    <w:p w14:paraId="7BBBA53E" w14:textId="3E03DE81" w:rsidR="00D01C13" w:rsidRDefault="00D01C13" w:rsidP="00D01C13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добавления появится сообщение «Успешно добавлено». Сообщение о добавлении представлено на рисунке 9.13.</w:t>
      </w:r>
    </w:p>
    <w:p w14:paraId="69DB37BA" w14:textId="3BEE35D6" w:rsidR="00D01C13" w:rsidRDefault="00D01C13" w:rsidP="00D01C13">
      <w:pPr>
        <w:spacing w:line="360" w:lineRule="auto"/>
        <w:ind w:right="-426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941820" wp14:editId="45ED74D6">
            <wp:extent cx="1440180" cy="1462223"/>
            <wp:effectExtent l="19050" t="19050" r="26670" b="24130"/>
            <wp:docPr id="278" name="Рисунок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6993" cy="14691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332545" w14:textId="661C6086" w:rsidR="00D01C13" w:rsidRDefault="00D01C13" w:rsidP="00D01C13">
      <w:pPr>
        <w:spacing w:line="360" w:lineRule="auto"/>
        <w:ind w:right="-426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9.13 – Сообщение «Успешно добавлено» для заказа</w:t>
      </w:r>
    </w:p>
    <w:p w14:paraId="7918F2AE" w14:textId="573C274D" w:rsidR="00162B50" w:rsidRDefault="00162B50" w:rsidP="00C071EF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редактирования заказа необходимо выбрать один из списка, нажать правую кнопку мыши, а затем «Редактировать». Откроется окно «Добавление/редактирование заказа» в режиме редактирования с заполненными полями. Можно изменить дату доставки или статус заказа, после чего кликнуть «Сохранить». Информация о заказе изменится и появится сообщение «Успешно сохранено».</w:t>
      </w:r>
    </w:p>
    <w:p w14:paraId="1631E006" w14:textId="578EC149" w:rsidR="00162B50" w:rsidRDefault="00162B50" w:rsidP="00162B50">
      <w:pPr>
        <w:spacing w:line="360" w:lineRule="auto"/>
        <w:ind w:right="-426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заказа с сообщением представлены на рисунке 9.14.</w:t>
      </w:r>
    </w:p>
    <w:p w14:paraId="1D6D24AC" w14:textId="516EF8BC" w:rsidR="00162B50" w:rsidRDefault="00162B50" w:rsidP="00162B50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 w:rsidRPr="00162B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4916CB" wp14:editId="6836AF9E">
            <wp:extent cx="4960620" cy="4075609"/>
            <wp:effectExtent l="19050" t="19050" r="11430" b="20320"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6515" cy="408045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4E7BFD" w14:textId="3B3EDD01" w:rsidR="00162B50" w:rsidRDefault="00162B50" w:rsidP="00162B50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9.14 – Успешное редактирование заказа</w:t>
      </w:r>
    </w:p>
    <w:p w14:paraId="74D57932" w14:textId="53427D26" w:rsidR="00162B50" w:rsidRDefault="00162B50" w:rsidP="00162B50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 можно удалить, нажав на кнопку «Удалить». Появиться сообщение, запрашивающее подтверждение удаления, при нажатии «Да» информация о заказе удалиться без возможности восстановления.</w:t>
      </w:r>
    </w:p>
    <w:p w14:paraId="6D11EC4E" w14:textId="1985901B" w:rsidR="00162B50" w:rsidRDefault="00162B50" w:rsidP="00162B50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с подтверждением удаления представлено на рисунке 9.15.</w:t>
      </w:r>
    </w:p>
    <w:p w14:paraId="0C2ED5A2" w14:textId="184F2400" w:rsidR="00162B50" w:rsidRDefault="00162B50" w:rsidP="00162B50">
      <w:pPr>
        <w:spacing w:line="360" w:lineRule="auto"/>
        <w:ind w:right="-426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2B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91E214" wp14:editId="289B2FE9">
            <wp:extent cx="4282440" cy="1903307"/>
            <wp:effectExtent l="19050" t="19050" r="22860" b="20955"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2955" cy="190798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FEBE44" w14:textId="53213916" w:rsidR="00162B50" w:rsidRDefault="00162B50" w:rsidP="00162B50">
      <w:pPr>
        <w:spacing w:line="360" w:lineRule="auto"/>
        <w:ind w:right="-426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9.15 </w:t>
      </w:r>
      <w:r w:rsidR="0008377F">
        <w:rPr>
          <w:rFonts w:ascii="Times New Roman" w:hAnsi="Times New Roman" w:cs="Times New Roman"/>
          <w:sz w:val="28"/>
          <w:szCs w:val="28"/>
        </w:rPr>
        <w:t>–</w:t>
      </w:r>
      <w:r w:rsidRPr="00162B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Подтверждение удаления информации о заказе</w:t>
      </w:r>
    </w:p>
    <w:p w14:paraId="29036B6E" w14:textId="7D22F7E6" w:rsidR="0008377F" w:rsidRDefault="0008377F" w:rsidP="0008377F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для менеджера</w:t>
      </w:r>
    </w:p>
    <w:p w14:paraId="56BD5201" w14:textId="77777777" w:rsidR="0008377F" w:rsidRDefault="0008377F" w:rsidP="0008377F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C810D1A" w14:textId="77777777" w:rsidR="0008377F" w:rsidRDefault="0008377F" w:rsidP="0008377F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9091D8" w14:textId="7CDC1A7F" w:rsidR="0008377F" w:rsidRDefault="0008377F" w:rsidP="0008377F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377F">
        <w:rPr>
          <w:rFonts w:ascii="Times New Roman" w:hAnsi="Times New Roman" w:cs="Times New Roman"/>
          <w:sz w:val="28"/>
          <w:szCs w:val="28"/>
        </w:rPr>
        <w:lastRenderedPageBreak/>
        <w:t xml:space="preserve">После успешной авторизации в системе менеджера происходит автоматический переход в главное окно программы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377F">
        <w:rPr>
          <w:rFonts w:ascii="Times New Roman" w:hAnsi="Times New Roman" w:cs="Times New Roman"/>
          <w:sz w:val="28"/>
          <w:szCs w:val="28"/>
        </w:rPr>
        <w:t xml:space="preserve"> «Каталог», где в правом верхнем углу отображается имя текущего пользователя, а в центральной части доступен весь ассортимент товаров</w:t>
      </w:r>
      <w:r>
        <w:rPr>
          <w:rFonts w:ascii="Times New Roman" w:hAnsi="Times New Roman" w:cs="Times New Roman"/>
          <w:sz w:val="28"/>
          <w:szCs w:val="28"/>
        </w:rPr>
        <w:t>. Для удобного просмотра товаров интерфейс содержит</w:t>
      </w:r>
      <w:r w:rsidRPr="0008377F">
        <w:rPr>
          <w:rFonts w:ascii="Times New Roman" w:hAnsi="Times New Roman" w:cs="Times New Roman"/>
          <w:sz w:val="28"/>
          <w:szCs w:val="28"/>
        </w:rPr>
        <w:t xml:space="preserve"> поле «Поиск» для быстрого нахождения товаров по ключевым словам, а также выпадающие списки «Фильтрация по</w:t>
      </w:r>
      <w:r>
        <w:rPr>
          <w:rFonts w:ascii="Times New Roman" w:hAnsi="Times New Roman" w:cs="Times New Roman"/>
          <w:sz w:val="28"/>
          <w:szCs w:val="28"/>
        </w:rPr>
        <w:t xml:space="preserve"> поставщикам</w:t>
      </w:r>
      <w:r w:rsidRPr="0008377F">
        <w:rPr>
          <w:rFonts w:ascii="Times New Roman" w:hAnsi="Times New Roman" w:cs="Times New Roman"/>
          <w:sz w:val="28"/>
          <w:szCs w:val="28"/>
        </w:rPr>
        <w:t xml:space="preserve">» и «Сортировка по» для </w:t>
      </w:r>
      <w:r>
        <w:rPr>
          <w:rFonts w:ascii="Times New Roman" w:hAnsi="Times New Roman" w:cs="Times New Roman"/>
          <w:sz w:val="28"/>
          <w:szCs w:val="28"/>
        </w:rPr>
        <w:t>сортировки товаров по количеству на складе.</w:t>
      </w:r>
      <w:r w:rsidRPr="000837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08377F">
        <w:rPr>
          <w:rFonts w:ascii="Times New Roman" w:hAnsi="Times New Roman" w:cs="Times New Roman"/>
          <w:sz w:val="28"/>
          <w:szCs w:val="28"/>
        </w:rPr>
        <w:t>ля просмотра и работы с заказами; интерфейс каталога включает кнопку «Заказы» для перехода к управлению заказами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6AF34E" w14:textId="3046155C" w:rsidR="0008377F" w:rsidRDefault="0008377F" w:rsidP="0008377F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каталога с функционалом для менеджера представлено на рисунке 9.16.</w:t>
      </w:r>
    </w:p>
    <w:p w14:paraId="37976ED9" w14:textId="661FDBBD" w:rsidR="0008377F" w:rsidRDefault="0008377F" w:rsidP="0008377F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3DD8CB" wp14:editId="12065C4E">
            <wp:extent cx="5940425" cy="3743960"/>
            <wp:effectExtent l="19050" t="19050" r="22225" b="27940"/>
            <wp:docPr id="281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4195" cy="374633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622E6F" w14:textId="385EF4DC" w:rsidR="0008377F" w:rsidRDefault="0008377F" w:rsidP="0008377F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9.16 – Окно каталога с функционалом для менеджера</w:t>
      </w:r>
    </w:p>
    <w:p w14:paraId="322478E4" w14:textId="519D4179" w:rsidR="0008377F" w:rsidRDefault="00AA1CC9" w:rsidP="00AA1CC9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кнопку «Заказы» откроется окно «Список заказов» с функционалом менеджера. В правом верхнем углу указана роль и имя пользователя и есть кнопка «Назад», которая возвращает к окну каталога.</w:t>
      </w:r>
    </w:p>
    <w:p w14:paraId="3B5D1932" w14:textId="54C26D92" w:rsidR="00AA1CC9" w:rsidRDefault="00AA1CC9" w:rsidP="00AA1CC9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Окно списка заказов с функционалом </w:t>
      </w:r>
      <w:r w:rsidR="00FA43BD">
        <w:rPr>
          <w:rFonts w:ascii="Times New Roman" w:hAnsi="Times New Roman" w:cs="Times New Roman"/>
          <w:sz w:val="28"/>
          <w:szCs w:val="28"/>
        </w:rPr>
        <w:t>менеджера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 9.17.</w:t>
      </w:r>
    </w:p>
    <w:p w14:paraId="6C74D7EF" w14:textId="07446A8C" w:rsidR="00AA1CC9" w:rsidRDefault="00AA1CC9" w:rsidP="00AA1CC9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 w:rsidRPr="00AA1C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B84384" wp14:editId="1261652C">
            <wp:extent cx="5139835" cy="3667935"/>
            <wp:effectExtent l="19050" t="19050" r="22860" b="27940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8100" cy="367383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DFCAF9" w14:textId="2070CDB1" w:rsidR="00FA43BD" w:rsidRDefault="00FA43BD" w:rsidP="00AA1CC9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9.17 – Окно списка заказов с функционалом менеджера</w:t>
      </w:r>
    </w:p>
    <w:p w14:paraId="07814B62" w14:textId="364761A5" w:rsidR="00FA43BD" w:rsidRDefault="00FA43BD" w:rsidP="00FA43BD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для авторизованного клиента</w:t>
      </w:r>
    </w:p>
    <w:p w14:paraId="3BBE5528" w14:textId="41338ACA" w:rsidR="00FA43BD" w:rsidRDefault="00FA43BD" w:rsidP="00FA43BD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377F">
        <w:rPr>
          <w:rFonts w:ascii="Times New Roman" w:hAnsi="Times New Roman" w:cs="Times New Roman"/>
          <w:sz w:val="28"/>
          <w:szCs w:val="28"/>
        </w:rPr>
        <w:t xml:space="preserve">После успешной авторизации в системе </w:t>
      </w:r>
      <w:r>
        <w:rPr>
          <w:rFonts w:ascii="Times New Roman" w:hAnsi="Times New Roman" w:cs="Times New Roman"/>
          <w:sz w:val="28"/>
          <w:szCs w:val="28"/>
        </w:rPr>
        <w:t>авторизованного клиента</w:t>
      </w:r>
      <w:r w:rsidRPr="0008377F">
        <w:rPr>
          <w:rFonts w:ascii="Times New Roman" w:hAnsi="Times New Roman" w:cs="Times New Roman"/>
          <w:sz w:val="28"/>
          <w:szCs w:val="28"/>
        </w:rPr>
        <w:t xml:space="preserve"> происходит автоматический переход в главное окно программы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377F">
        <w:rPr>
          <w:rFonts w:ascii="Times New Roman" w:hAnsi="Times New Roman" w:cs="Times New Roman"/>
          <w:sz w:val="28"/>
          <w:szCs w:val="28"/>
        </w:rPr>
        <w:t xml:space="preserve"> «Каталог», где в правом верхнем углу отображается имя текущего пользователя, а в центральной части доступен ассортимент</w:t>
      </w:r>
      <w:r>
        <w:rPr>
          <w:rFonts w:ascii="Times New Roman" w:hAnsi="Times New Roman" w:cs="Times New Roman"/>
          <w:sz w:val="28"/>
          <w:szCs w:val="28"/>
        </w:rPr>
        <w:t xml:space="preserve"> активных</w:t>
      </w:r>
      <w:r w:rsidRPr="0008377F">
        <w:rPr>
          <w:rFonts w:ascii="Times New Roman" w:hAnsi="Times New Roman" w:cs="Times New Roman"/>
          <w:sz w:val="28"/>
          <w:szCs w:val="28"/>
        </w:rPr>
        <w:t xml:space="preserve"> товаров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4B2704" w14:textId="4C0D8B88" w:rsidR="00FA43BD" w:rsidRDefault="00FA43BD" w:rsidP="00FA43BD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каталога с функционалом авторизованного пользователя представлено на рисунке 9.18.</w:t>
      </w:r>
    </w:p>
    <w:p w14:paraId="1CC1CA25" w14:textId="48E4FDC7" w:rsidR="00FA43BD" w:rsidRDefault="00FA43BD" w:rsidP="00FA43BD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 w:rsidRPr="00FA43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E8A8EB" wp14:editId="008B1E30">
            <wp:extent cx="5425440" cy="3327179"/>
            <wp:effectExtent l="19050" t="19050" r="22860" b="26035"/>
            <wp:docPr id="283" name="Рисунок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8947" cy="333546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37C55F" w14:textId="140C9EB9" w:rsidR="00FA43BD" w:rsidRDefault="00FA43BD" w:rsidP="00FA43BD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9.18 - Окно каталога с функционалом авторизованного пользователя</w:t>
      </w:r>
    </w:p>
    <w:p w14:paraId="675215FD" w14:textId="54BDF88B" w:rsidR="00FA43BD" w:rsidRDefault="00FA43BD" w:rsidP="00FA43BD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для гостя</w:t>
      </w:r>
    </w:p>
    <w:p w14:paraId="6374ED86" w14:textId="4B7D2347" w:rsidR="00DA52C7" w:rsidRDefault="00FA43BD" w:rsidP="00DA52C7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окне авторизации можно нажать на кнопку «Каталог»</w:t>
      </w:r>
      <w:r w:rsidR="00DA52C7">
        <w:rPr>
          <w:rFonts w:ascii="Times New Roman" w:hAnsi="Times New Roman" w:cs="Times New Roman"/>
          <w:sz w:val="28"/>
          <w:szCs w:val="28"/>
        </w:rPr>
        <w:t xml:space="preserve"> (рис.9.19)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52C7">
        <w:rPr>
          <w:rFonts w:ascii="Times New Roman" w:hAnsi="Times New Roman" w:cs="Times New Roman"/>
          <w:sz w:val="28"/>
          <w:szCs w:val="28"/>
        </w:rPr>
        <w:t xml:space="preserve">после чего </w:t>
      </w:r>
      <w:r w:rsidR="00DA52C7" w:rsidRPr="0008377F">
        <w:rPr>
          <w:rFonts w:ascii="Times New Roman" w:hAnsi="Times New Roman" w:cs="Times New Roman"/>
          <w:sz w:val="28"/>
          <w:szCs w:val="28"/>
        </w:rPr>
        <w:t xml:space="preserve">происходит автоматический переход в главное окно программы </w:t>
      </w:r>
      <w:r w:rsidR="00DA52C7">
        <w:rPr>
          <w:rFonts w:ascii="Times New Roman" w:hAnsi="Times New Roman" w:cs="Times New Roman"/>
          <w:sz w:val="28"/>
          <w:szCs w:val="28"/>
        </w:rPr>
        <w:t>–</w:t>
      </w:r>
      <w:r w:rsidR="00DA52C7" w:rsidRPr="0008377F">
        <w:rPr>
          <w:rFonts w:ascii="Times New Roman" w:hAnsi="Times New Roman" w:cs="Times New Roman"/>
          <w:sz w:val="28"/>
          <w:szCs w:val="28"/>
        </w:rPr>
        <w:t xml:space="preserve"> «Каталог»</w:t>
      </w:r>
      <w:r w:rsidR="00DA52C7">
        <w:rPr>
          <w:rFonts w:ascii="Times New Roman" w:hAnsi="Times New Roman" w:cs="Times New Roman"/>
          <w:sz w:val="28"/>
          <w:szCs w:val="28"/>
        </w:rPr>
        <w:t xml:space="preserve"> в режиме гостя</w:t>
      </w:r>
      <w:r w:rsidR="00DA52C7" w:rsidRPr="0008377F">
        <w:rPr>
          <w:rFonts w:ascii="Times New Roman" w:hAnsi="Times New Roman" w:cs="Times New Roman"/>
          <w:sz w:val="28"/>
          <w:szCs w:val="28"/>
        </w:rPr>
        <w:t xml:space="preserve">, где в правом верхнем углу отображается </w:t>
      </w:r>
      <w:r w:rsidR="00DA52C7">
        <w:rPr>
          <w:rFonts w:ascii="Times New Roman" w:hAnsi="Times New Roman" w:cs="Times New Roman"/>
          <w:sz w:val="28"/>
          <w:szCs w:val="28"/>
        </w:rPr>
        <w:t>«Гость»</w:t>
      </w:r>
      <w:r w:rsidR="00DA52C7" w:rsidRPr="0008377F">
        <w:rPr>
          <w:rFonts w:ascii="Times New Roman" w:hAnsi="Times New Roman" w:cs="Times New Roman"/>
          <w:sz w:val="28"/>
          <w:szCs w:val="28"/>
        </w:rPr>
        <w:t>, а в центральной части доступен ассортимент</w:t>
      </w:r>
      <w:r w:rsidR="00DA52C7">
        <w:rPr>
          <w:rFonts w:ascii="Times New Roman" w:hAnsi="Times New Roman" w:cs="Times New Roman"/>
          <w:sz w:val="28"/>
          <w:szCs w:val="28"/>
        </w:rPr>
        <w:t xml:space="preserve"> активных</w:t>
      </w:r>
      <w:r w:rsidR="00DA52C7" w:rsidRPr="0008377F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DA52C7">
        <w:rPr>
          <w:rFonts w:ascii="Times New Roman" w:hAnsi="Times New Roman" w:cs="Times New Roman"/>
          <w:sz w:val="28"/>
          <w:szCs w:val="28"/>
        </w:rPr>
        <w:t>.</w:t>
      </w:r>
    </w:p>
    <w:p w14:paraId="320896E8" w14:textId="50C92896" w:rsidR="00DA52C7" w:rsidRDefault="00DA52C7" w:rsidP="00DA52C7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каталога с функционалом гостя представлено на рисунке 9.20.</w:t>
      </w:r>
    </w:p>
    <w:p w14:paraId="1747164D" w14:textId="720204F0" w:rsidR="00DA52C7" w:rsidRDefault="00DA52C7" w:rsidP="00DA52C7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 w:rsidRPr="00DA52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84719C" wp14:editId="6A012069">
            <wp:extent cx="5940425" cy="1369060"/>
            <wp:effectExtent l="19050" t="19050" r="22225" b="21590"/>
            <wp:docPr id="284" name="Рисунок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049024" w14:textId="3959D1C7" w:rsidR="00DA52C7" w:rsidRDefault="00DA52C7" w:rsidP="00DA52C7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9.19 – Кнопка «Каталог» на окне входа</w:t>
      </w:r>
    </w:p>
    <w:p w14:paraId="15FAB2DF" w14:textId="5B675144" w:rsidR="00DA52C7" w:rsidRDefault="00DA52C7" w:rsidP="00DA52C7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 w:rsidRPr="00DA52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A585A1" wp14:editId="267EE4D1">
            <wp:extent cx="5940425" cy="3729355"/>
            <wp:effectExtent l="19050" t="19050" r="22225" b="23495"/>
            <wp:docPr id="285" name="Рисунок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90C1DC" w14:textId="23B7D7C5" w:rsidR="00DA52C7" w:rsidRDefault="00DA52C7" w:rsidP="00DA52C7">
      <w:pPr>
        <w:spacing w:line="360" w:lineRule="auto"/>
        <w:ind w:right="-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9.20 – Окно каталога с функционалом гостя</w:t>
      </w:r>
    </w:p>
    <w:p w14:paraId="57B5676D" w14:textId="6E26035D" w:rsidR="000B0FB6" w:rsidRDefault="000B0FB6" w:rsidP="000B0FB6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0FB6">
        <w:rPr>
          <w:rFonts w:ascii="Times New Roman" w:hAnsi="Times New Roman" w:cs="Times New Roman"/>
          <w:sz w:val="28"/>
          <w:szCs w:val="28"/>
        </w:rPr>
        <w:t>В таблице</w:t>
      </w:r>
      <w:r>
        <w:rPr>
          <w:rFonts w:ascii="Times New Roman" w:hAnsi="Times New Roman" w:cs="Times New Roman"/>
          <w:sz w:val="28"/>
          <w:szCs w:val="28"/>
        </w:rPr>
        <w:t xml:space="preserve"> 9</w:t>
      </w:r>
      <w:r w:rsidRPr="000B0FB6">
        <w:rPr>
          <w:rFonts w:ascii="Times New Roman" w:hAnsi="Times New Roman" w:cs="Times New Roman"/>
          <w:sz w:val="28"/>
          <w:szCs w:val="28"/>
        </w:rPr>
        <w:t xml:space="preserve">.1 представлены сообщения пользователю. </w:t>
      </w:r>
    </w:p>
    <w:p w14:paraId="0A163634" w14:textId="39EA575B" w:rsidR="0001241F" w:rsidRDefault="000B0FB6" w:rsidP="000B0FB6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0FB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0B0FB6">
        <w:rPr>
          <w:rFonts w:ascii="Times New Roman" w:hAnsi="Times New Roman" w:cs="Times New Roman"/>
          <w:sz w:val="28"/>
          <w:szCs w:val="28"/>
        </w:rPr>
        <w:t>.1 – Сообщения пользователю</w:t>
      </w:r>
    </w:p>
    <w:tbl>
      <w:tblPr>
        <w:tblStyle w:val="aa"/>
        <w:tblW w:w="9634" w:type="dxa"/>
        <w:jc w:val="center"/>
        <w:tblLook w:val="04A0" w:firstRow="1" w:lastRow="0" w:firstColumn="1" w:lastColumn="0" w:noHBand="0" w:noVBand="1"/>
      </w:tblPr>
      <w:tblGrid>
        <w:gridCol w:w="2972"/>
        <w:gridCol w:w="3544"/>
        <w:gridCol w:w="3118"/>
      </w:tblGrid>
      <w:tr w:rsidR="000B0FB6" w14:paraId="20A6AE1A" w14:textId="77777777" w:rsidTr="000156FF">
        <w:trPr>
          <w:jc w:val="center"/>
        </w:trPr>
        <w:tc>
          <w:tcPr>
            <w:tcW w:w="2972" w:type="dxa"/>
          </w:tcPr>
          <w:p w14:paraId="38746C40" w14:textId="4B501F9C" w:rsidR="000B0FB6" w:rsidRPr="00817134" w:rsidRDefault="000B0FB6" w:rsidP="009E6EFD">
            <w:pPr>
              <w:spacing w:line="276" w:lineRule="auto"/>
              <w:ind w:right="-426"/>
              <w:jc w:val="center"/>
              <w:rPr>
                <w:rFonts w:ascii="Times New Roman" w:hAnsi="Times New Roman" w:cs="Times New Roman"/>
              </w:rPr>
            </w:pPr>
            <w:r w:rsidRPr="00817134">
              <w:rPr>
                <w:rFonts w:ascii="Times New Roman" w:hAnsi="Times New Roman" w:cs="Times New Roman"/>
              </w:rPr>
              <w:t>Сообщение</w:t>
            </w:r>
          </w:p>
        </w:tc>
        <w:tc>
          <w:tcPr>
            <w:tcW w:w="3544" w:type="dxa"/>
          </w:tcPr>
          <w:p w14:paraId="4E7F64B4" w14:textId="0A5DDFCB" w:rsidR="000B0FB6" w:rsidRPr="00817134" w:rsidRDefault="000B0FB6" w:rsidP="009E6EFD">
            <w:pPr>
              <w:spacing w:line="276" w:lineRule="auto"/>
              <w:ind w:right="-426"/>
              <w:jc w:val="center"/>
              <w:rPr>
                <w:rFonts w:ascii="Times New Roman" w:hAnsi="Times New Roman" w:cs="Times New Roman"/>
              </w:rPr>
            </w:pPr>
            <w:r w:rsidRPr="00817134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3118" w:type="dxa"/>
          </w:tcPr>
          <w:p w14:paraId="6569A332" w14:textId="487854A9" w:rsidR="000B0FB6" w:rsidRPr="00817134" w:rsidRDefault="000B0FB6" w:rsidP="009E6EFD">
            <w:pPr>
              <w:spacing w:line="276" w:lineRule="auto"/>
              <w:ind w:right="-426"/>
              <w:jc w:val="center"/>
              <w:rPr>
                <w:rFonts w:ascii="Times New Roman" w:hAnsi="Times New Roman" w:cs="Times New Roman"/>
              </w:rPr>
            </w:pPr>
            <w:r w:rsidRPr="00817134">
              <w:rPr>
                <w:rFonts w:ascii="Times New Roman" w:hAnsi="Times New Roman" w:cs="Times New Roman"/>
              </w:rPr>
              <w:t>Что делать</w:t>
            </w:r>
          </w:p>
        </w:tc>
      </w:tr>
      <w:tr w:rsidR="000B0FB6" w14:paraId="5BAFD2C4" w14:textId="77777777" w:rsidTr="000156FF">
        <w:trPr>
          <w:jc w:val="center"/>
        </w:trPr>
        <w:tc>
          <w:tcPr>
            <w:tcW w:w="2972" w:type="dxa"/>
          </w:tcPr>
          <w:p w14:paraId="3571D55E" w14:textId="4B54A2D9" w:rsidR="000B0FB6" w:rsidRPr="00817134" w:rsidRDefault="000B0FB6" w:rsidP="00186175">
            <w:pPr>
              <w:spacing w:line="276" w:lineRule="auto"/>
              <w:ind w:right="-426"/>
              <w:jc w:val="center"/>
              <w:rPr>
                <w:rFonts w:ascii="Times New Roman" w:hAnsi="Times New Roman" w:cs="Times New Roman"/>
              </w:rPr>
            </w:pPr>
            <w:r w:rsidRPr="0081713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4" w:type="dxa"/>
          </w:tcPr>
          <w:p w14:paraId="735AA41B" w14:textId="08F8354E" w:rsidR="000B0FB6" w:rsidRPr="00817134" w:rsidRDefault="000B0FB6" w:rsidP="00186175">
            <w:pPr>
              <w:spacing w:line="276" w:lineRule="auto"/>
              <w:ind w:right="-426"/>
              <w:jc w:val="center"/>
              <w:rPr>
                <w:rFonts w:ascii="Times New Roman" w:hAnsi="Times New Roman" w:cs="Times New Roman"/>
              </w:rPr>
            </w:pPr>
            <w:r w:rsidRPr="0081713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8" w:type="dxa"/>
          </w:tcPr>
          <w:p w14:paraId="6B133A48" w14:textId="352195FA" w:rsidR="000B0FB6" w:rsidRPr="00817134" w:rsidRDefault="000B0FB6" w:rsidP="00186175">
            <w:pPr>
              <w:spacing w:line="276" w:lineRule="auto"/>
              <w:ind w:right="-426"/>
              <w:jc w:val="center"/>
              <w:rPr>
                <w:rFonts w:ascii="Times New Roman" w:hAnsi="Times New Roman" w:cs="Times New Roman"/>
              </w:rPr>
            </w:pPr>
            <w:r w:rsidRPr="00817134">
              <w:rPr>
                <w:rFonts w:ascii="Times New Roman" w:hAnsi="Times New Roman" w:cs="Times New Roman"/>
              </w:rPr>
              <w:t>3</w:t>
            </w:r>
          </w:p>
        </w:tc>
      </w:tr>
      <w:tr w:rsidR="000B0FB6" w14:paraId="3CB6B956" w14:textId="77777777" w:rsidTr="000156FF">
        <w:trPr>
          <w:jc w:val="center"/>
        </w:trPr>
        <w:tc>
          <w:tcPr>
            <w:tcW w:w="2972" w:type="dxa"/>
          </w:tcPr>
          <w:p w14:paraId="033597BA" w14:textId="11158A25" w:rsidR="000B0FB6" w:rsidRPr="00817134" w:rsidRDefault="000B0FB6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817134">
              <w:rPr>
                <w:rFonts w:ascii="Times New Roman" w:hAnsi="Times New Roman" w:cs="Times New Roman"/>
              </w:rPr>
              <w:t>Введите логин и пароль</w:t>
            </w:r>
          </w:p>
        </w:tc>
        <w:tc>
          <w:tcPr>
            <w:tcW w:w="3544" w:type="dxa"/>
          </w:tcPr>
          <w:p w14:paraId="4E1D74DE" w14:textId="118E2592" w:rsidR="000B0FB6" w:rsidRPr="00817134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817134">
              <w:rPr>
                <w:rFonts w:ascii="Times New Roman" w:hAnsi="Times New Roman" w:cs="Times New Roman"/>
              </w:rPr>
              <w:t>Поля логина или пароля не заполнены</w:t>
            </w:r>
          </w:p>
        </w:tc>
        <w:tc>
          <w:tcPr>
            <w:tcW w:w="3118" w:type="dxa"/>
          </w:tcPr>
          <w:p w14:paraId="40752D1F" w14:textId="77777777" w:rsidR="000156FF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817134">
              <w:rPr>
                <w:rFonts w:ascii="Times New Roman" w:hAnsi="Times New Roman" w:cs="Times New Roman"/>
              </w:rPr>
              <w:t xml:space="preserve">Заполнить поля логина и </w:t>
            </w:r>
          </w:p>
          <w:p w14:paraId="3A0A6AFA" w14:textId="6B7346EF" w:rsidR="000B0FB6" w:rsidRPr="00817134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817134">
              <w:rPr>
                <w:rFonts w:ascii="Times New Roman" w:hAnsi="Times New Roman" w:cs="Times New Roman"/>
              </w:rPr>
              <w:t>пароля и повторить попытку</w:t>
            </w:r>
          </w:p>
        </w:tc>
      </w:tr>
      <w:tr w:rsidR="000B0FB6" w14:paraId="4B4D78CD" w14:textId="77777777" w:rsidTr="000156FF">
        <w:trPr>
          <w:trHeight w:val="1064"/>
          <w:jc w:val="center"/>
        </w:trPr>
        <w:tc>
          <w:tcPr>
            <w:tcW w:w="2972" w:type="dxa"/>
          </w:tcPr>
          <w:p w14:paraId="48F0F1C8" w14:textId="3FB4B44B" w:rsidR="000B0FB6" w:rsidRPr="00817134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817134">
              <w:rPr>
                <w:rFonts w:ascii="Times New Roman" w:hAnsi="Times New Roman" w:cs="Times New Roman"/>
              </w:rPr>
              <w:t>Неверный логин или пароль</w:t>
            </w:r>
          </w:p>
        </w:tc>
        <w:tc>
          <w:tcPr>
            <w:tcW w:w="3544" w:type="dxa"/>
          </w:tcPr>
          <w:p w14:paraId="07582B45" w14:textId="2575D9B9" w:rsidR="000B0FB6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  <w:sz w:val="28"/>
                <w:szCs w:val="28"/>
              </w:rPr>
            </w:pPr>
            <w:r w:rsidRPr="00817134">
              <w:rPr>
                <w:rFonts w:ascii="Times New Roman" w:hAnsi="Times New Roman" w:cs="Times New Roman"/>
              </w:rPr>
              <w:t>Указанные логин или пароль не соответствуют данным в базе</w:t>
            </w:r>
          </w:p>
        </w:tc>
        <w:tc>
          <w:tcPr>
            <w:tcW w:w="3118" w:type="dxa"/>
          </w:tcPr>
          <w:p w14:paraId="00E1A493" w14:textId="77777777" w:rsidR="000156FF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817134">
              <w:rPr>
                <w:rFonts w:ascii="Times New Roman" w:hAnsi="Times New Roman" w:cs="Times New Roman"/>
              </w:rPr>
              <w:t xml:space="preserve">Проверить правильность введенных данных и </w:t>
            </w:r>
          </w:p>
          <w:p w14:paraId="5E7861D1" w14:textId="608246C4" w:rsidR="000B0FB6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  <w:sz w:val="28"/>
                <w:szCs w:val="28"/>
              </w:rPr>
            </w:pPr>
            <w:r w:rsidRPr="00817134">
              <w:rPr>
                <w:rFonts w:ascii="Times New Roman" w:hAnsi="Times New Roman" w:cs="Times New Roman"/>
              </w:rPr>
              <w:t>повторить попытку</w:t>
            </w:r>
          </w:p>
        </w:tc>
      </w:tr>
      <w:tr w:rsidR="000B0FB6" w14:paraId="13E072E6" w14:textId="77777777" w:rsidTr="000156FF">
        <w:trPr>
          <w:jc w:val="center"/>
        </w:trPr>
        <w:tc>
          <w:tcPr>
            <w:tcW w:w="2972" w:type="dxa"/>
          </w:tcPr>
          <w:p w14:paraId="76201D32" w14:textId="447C3FF3" w:rsidR="000B0FB6" w:rsidRPr="000373CC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Заполните все поля</w:t>
            </w:r>
          </w:p>
        </w:tc>
        <w:tc>
          <w:tcPr>
            <w:tcW w:w="3544" w:type="dxa"/>
          </w:tcPr>
          <w:p w14:paraId="2E7E4237" w14:textId="79E8F482" w:rsidR="000B0FB6" w:rsidRPr="000373CC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Не все обязательные поля заполнены</w:t>
            </w:r>
          </w:p>
        </w:tc>
        <w:tc>
          <w:tcPr>
            <w:tcW w:w="3118" w:type="dxa"/>
          </w:tcPr>
          <w:p w14:paraId="490D075E" w14:textId="6B36F5FE" w:rsidR="000B0FB6" w:rsidRPr="000373CC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Заполнить поля и повторить попытку</w:t>
            </w:r>
          </w:p>
        </w:tc>
      </w:tr>
      <w:tr w:rsidR="000B0FB6" w14:paraId="6FFA74A4" w14:textId="77777777" w:rsidTr="000156FF">
        <w:trPr>
          <w:jc w:val="center"/>
        </w:trPr>
        <w:tc>
          <w:tcPr>
            <w:tcW w:w="2972" w:type="dxa"/>
          </w:tcPr>
          <w:p w14:paraId="24A49B8D" w14:textId="599E3AE6" w:rsidR="000B0FB6" w:rsidRPr="000373CC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Успешно добавлено</w:t>
            </w:r>
          </w:p>
        </w:tc>
        <w:tc>
          <w:tcPr>
            <w:tcW w:w="3544" w:type="dxa"/>
          </w:tcPr>
          <w:p w14:paraId="088A7303" w14:textId="77777777" w:rsidR="0032510A" w:rsidRPr="00F57354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Данные о товаре добавлены</w:t>
            </w:r>
          </w:p>
          <w:p w14:paraId="3671CF33" w14:textId="426AEC84" w:rsidR="000B0FB6" w:rsidRPr="000373CC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в базу данных</w:t>
            </w:r>
          </w:p>
        </w:tc>
        <w:tc>
          <w:tcPr>
            <w:tcW w:w="3118" w:type="dxa"/>
          </w:tcPr>
          <w:p w14:paraId="59F03A53" w14:textId="24EBB5D1" w:rsidR="000B0FB6" w:rsidRPr="000373CC" w:rsidRDefault="00817134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0B0FB6" w14:paraId="155F6A38" w14:textId="77777777" w:rsidTr="000156FF">
        <w:trPr>
          <w:jc w:val="center"/>
        </w:trPr>
        <w:tc>
          <w:tcPr>
            <w:tcW w:w="2972" w:type="dxa"/>
          </w:tcPr>
          <w:p w14:paraId="7659A665" w14:textId="699BB68B" w:rsidR="000B0FB6" w:rsidRP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Успешно сохранено</w:t>
            </w:r>
          </w:p>
        </w:tc>
        <w:tc>
          <w:tcPr>
            <w:tcW w:w="3544" w:type="dxa"/>
          </w:tcPr>
          <w:p w14:paraId="2A5D541E" w14:textId="77777777" w:rsidR="000156FF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 xml:space="preserve">Данные о товаре </w:t>
            </w:r>
          </w:p>
          <w:p w14:paraId="38AE8EB5" w14:textId="2C0080E3" w:rsidR="000B0FB6" w:rsidRP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успешно обновлены</w:t>
            </w:r>
          </w:p>
        </w:tc>
        <w:tc>
          <w:tcPr>
            <w:tcW w:w="3118" w:type="dxa"/>
          </w:tcPr>
          <w:p w14:paraId="68516368" w14:textId="3BBF548D" w:rsidR="000B0FB6" w:rsidRP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0B0FB6" w14:paraId="70927E70" w14:textId="77777777" w:rsidTr="000156FF">
        <w:trPr>
          <w:jc w:val="center"/>
        </w:trPr>
        <w:tc>
          <w:tcPr>
            <w:tcW w:w="2972" w:type="dxa"/>
          </w:tcPr>
          <w:p w14:paraId="087AAD3B" w14:textId="03D9ABF3" w:rsidR="000B0FB6" w:rsidRP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Вы точно хотите удалить?</w:t>
            </w:r>
          </w:p>
        </w:tc>
        <w:tc>
          <w:tcPr>
            <w:tcW w:w="3544" w:type="dxa"/>
          </w:tcPr>
          <w:p w14:paraId="377A052D" w14:textId="622745F6" w:rsidR="000B0FB6" w:rsidRP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 xml:space="preserve">Подтверждение изменения статуса товара на </w:t>
            </w:r>
            <w:r w:rsidRPr="000373CC">
              <w:rPr>
                <w:rFonts w:ascii="Times New Roman" w:hAnsi="Times New Roman" w:cs="Times New Roman"/>
                <w:lang w:val="en-US"/>
              </w:rPr>
              <w:t>deleted</w:t>
            </w:r>
          </w:p>
        </w:tc>
        <w:tc>
          <w:tcPr>
            <w:tcW w:w="3118" w:type="dxa"/>
          </w:tcPr>
          <w:p w14:paraId="65545D77" w14:textId="7C619C19" w:rsidR="000B0FB6" w:rsidRP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Подтвердить или отменить действие</w:t>
            </w:r>
          </w:p>
        </w:tc>
      </w:tr>
    </w:tbl>
    <w:p w14:paraId="4008D62A" w14:textId="77777777" w:rsidR="000373CC" w:rsidRDefault="000373CC" w:rsidP="000156FF">
      <w:pPr>
        <w:spacing w:line="360" w:lineRule="auto"/>
        <w:ind w:right="-426"/>
        <w:rPr>
          <w:rFonts w:ascii="Times New Roman" w:hAnsi="Times New Roman" w:cs="Times New Roman"/>
          <w:sz w:val="28"/>
          <w:szCs w:val="28"/>
        </w:rPr>
      </w:pPr>
    </w:p>
    <w:p w14:paraId="3CED24B9" w14:textId="77777777" w:rsidR="000373CC" w:rsidRDefault="000373CC" w:rsidP="000156FF">
      <w:pPr>
        <w:spacing w:line="360" w:lineRule="auto"/>
        <w:ind w:right="-426"/>
        <w:rPr>
          <w:rFonts w:ascii="Times New Roman" w:hAnsi="Times New Roman" w:cs="Times New Roman"/>
          <w:sz w:val="28"/>
          <w:szCs w:val="28"/>
        </w:rPr>
      </w:pPr>
    </w:p>
    <w:p w14:paraId="44AE05AB" w14:textId="77777777" w:rsidR="000373CC" w:rsidRDefault="000373CC" w:rsidP="000156FF">
      <w:pPr>
        <w:spacing w:line="360" w:lineRule="auto"/>
        <w:ind w:right="-426"/>
        <w:rPr>
          <w:rFonts w:ascii="Times New Roman" w:hAnsi="Times New Roman" w:cs="Times New Roman"/>
          <w:sz w:val="28"/>
          <w:szCs w:val="28"/>
        </w:rPr>
      </w:pPr>
    </w:p>
    <w:p w14:paraId="550D28B9" w14:textId="77777777" w:rsidR="000156FF" w:rsidRDefault="000156FF" w:rsidP="000156FF">
      <w:pPr>
        <w:spacing w:line="360" w:lineRule="auto"/>
        <w:ind w:right="-426"/>
        <w:rPr>
          <w:rFonts w:ascii="Times New Roman" w:hAnsi="Times New Roman" w:cs="Times New Roman"/>
          <w:sz w:val="28"/>
          <w:szCs w:val="28"/>
        </w:rPr>
      </w:pPr>
    </w:p>
    <w:p w14:paraId="5168E939" w14:textId="548651B1" w:rsidR="000B0FB6" w:rsidRDefault="000373CC" w:rsidP="000156FF">
      <w:pPr>
        <w:spacing w:line="360" w:lineRule="auto"/>
        <w:ind w:righ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9.1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3114"/>
        <w:gridCol w:w="2977"/>
        <w:gridCol w:w="3543"/>
      </w:tblGrid>
      <w:tr w:rsidR="009E6EFD" w:rsidRPr="000373CC" w14:paraId="376A161E" w14:textId="77777777" w:rsidTr="009E6EFD">
        <w:tc>
          <w:tcPr>
            <w:tcW w:w="3114" w:type="dxa"/>
          </w:tcPr>
          <w:p w14:paraId="7F49F54C" w14:textId="7BDF4AE5" w:rsidR="009E6EFD" w:rsidRPr="000373CC" w:rsidRDefault="009E6EFD" w:rsidP="000156FF">
            <w:pPr>
              <w:spacing w:line="276" w:lineRule="auto"/>
              <w:ind w:right="-42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</w:tcPr>
          <w:p w14:paraId="53545DEB" w14:textId="404936C4" w:rsidR="009E6EFD" w:rsidRDefault="009E6EFD" w:rsidP="000156FF">
            <w:pPr>
              <w:spacing w:line="276" w:lineRule="auto"/>
              <w:ind w:right="-42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43" w:type="dxa"/>
          </w:tcPr>
          <w:p w14:paraId="66A3DD35" w14:textId="53C6D58B" w:rsidR="009E6EFD" w:rsidRDefault="009E6EFD" w:rsidP="000156FF">
            <w:pPr>
              <w:spacing w:line="276" w:lineRule="auto"/>
              <w:ind w:right="-42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373CC" w:rsidRPr="000373CC" w14:paraId="508610D0" w14:textId="77777777" w:rsidTr="009E6EFD">
        <w:tc>
          <w:tcPr>
            <w:tcW w:w="3114" w:type="dxa"/>
          </w:tcPr>
          <w:p w14:paraId="3B969893" w14:textId="748A9B66" w:rsidR="000373CC" w:rsidRP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Фото должно быть размером не более 300Х200</w:t>
            </w:r>
          </w:p>
        </w:tc>
        <w:tc>
          <w:tcPr>
            <w:tcW w:w="2977" w:type="dxa"/>
          </w:tcPr>
          <w:p w14:paraId="1B680CBB" w14:textId="45E00DE3" w:rsidR="000373CC" w:rsidRP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Выбрано фото размером больше 300Х200</w:t>
            </w:r>
          </w:p>
        </w:tc>
        <w:tc>
          <w:tcPr>
            <w:tcW w:w="3543" w:type="dxa"/>
          </w:tcPr>
          <w:p w14:paraId="01BD26CC" w14:textId="069EBDFB" w:rsidR="000373CC" w:rsidRP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Выбрать другое изображение</w:t>
            </w:r>
          </w:p>
        </w:tc>
      </w:tr>
      <w:tr w:rsidR="000373CC" w:rsidRPr="000373CC" w14:paraId="669D81F0" w14:textId="77777777" w:rsidTr="009E6EFD">
        <w:tc>
          <w:tcPr>
            <w:tcW w:w="3114" w:type="dxa"/>
          </w:tcPr>
          <w:p w14:paraId="423FD7F4" w14:textId="78ADD4A4" w:rsidR="000373CC" w:rsidRP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Введите название товара</w:t>
            </w:r>
          </w:p>
        </w:tc>
        <w:tc>
          <w:tcPr>
            <w:tcW w:w="2977" w:type="dxa"/>
          </w:tcPr>
          <w:p w14:paraId="264C74B3" w14:textId="64257007" w:rsidR="000373CC" w:rsidRP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товара не введено</w:t>
            </w:r>
          </w:p>
        </w:tc>
        <w:tc>
          <w:tcPr>
            <w:tcW w:w="3543" w:type="dxa"/>
          </w:tcPr>
          <w:p w14:paraId="5E25AE53" w14:textId="5CC6A43C" w:rsidR="000373CC" w:rsidRP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Ввести корректное название</w:t>
            </w:r>
          </w:p>
        </w:tc>
      </w:tr>
      <w:tr w:rsidR="000373CC" w:rsidRPr="000373CC" w14:paraId="1EFA7BAE" w14:textId="77777777" w:rsidTr="009E6EFD">
        <w:tc>
          <w:tcPr>
            <w:tcW w:w="3114" w:type="dxa"/>
          </w:tcPr>
          <w:p w14:paraId="4B434258" w14:textId="66A48E70" w:rsidR="000373CC" w:rsidRP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Введите единицу измерения</w:t>
            </w:r>
          </w:p>
        </w:tc>
        <w:tc>
          <w:tcPr>
            <w:tcW w:w="2977" w:type="dxa"/>
          </w:tcPr>
          <w:p w14:paraId="5890F9EA" w14:textId="77777777" w:rsidR="000156FF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Единица измерения не </w:t>
            </w:r>
          </w:p>
          <w:p w14:paraId="6E54FCC3" w14:textId="620E4599" w:rsid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введена</w:t>
            </w:r>
          </w:p>
        </w:tc>
        <w:tc>
          <w:tcPr>
            <w:tcW w:w="3543" w:type="dxa"/>
          </w:tcPr>
          <w:p w14:paraId="4D71BA07" w14:textId="1BE9A8B4" w:rsidR="000373CC" w:rsidRDefault="000373CC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Ввести корректную единицу измерения</w:t>
            </w:r>
          </w:p>
        </w:tc>
      </w:tr>
      <w:tr w:rsidR="000373CC" w:rsidRPr="000373CC" w14:paraId="6470EE83" w14:textId="77777777" w:rsidTr="009E6EFD">
        <w:tc>
          <w:tcPr>
            <w:tcW w:w="3114" w:type="dxa"/>
          </w:tcPr>
          <w:p w14:paraId="17E193A1" w14:textId="70F134B0" w:rsidR="0032510A" w:rsidRPr="00F57354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5C44CA">
              <w:rPr>
                <w:rFonts w:ascii="Times New Roman" w:hAnsi="Times New Roman" w:cs="Times New Roman"/>
              </w:rPr>
              <w:t>Введите корректную</w:t>
            </w:r>
          </w:p>
          <w:p w14:paraId="695D8D13" w14:textId="29AAC8AE" w:rsidR="000373CC" w:rsidRPr="000373CC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5C44CA">
              <w:rPr>
                <w:rFonts w:ascii="Times New Roman" w:hAnsi="Times New Roman" w:cs="Times New Roman"/>
              </w:rPr>
              <w:t>стоимость (число больше 0)</w:t>
            </w:r>
          </w:p>
        </w:tc>
        <w:tc>
          <w:tcPr>
            <w:tcW w:w="2977" w:type="dxa"/>
          </w:tcPr>
          <w:p w14:paraId="44F9F5B5" w14:textId="31CD4C8C" w:rsidR="000373CC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Стоимость не введена или введена некорректно</w:t>
            </w:r>
          </w:p>
        </w:tc>
        <w:tc>
          <w:tcPr>
            <w:tcW w:w="3543" w:type="dxa"/>
          </w:tcPr>
          <w:p w14:paraId="4453F87F" w14:textId="5CC20FEC" w:rsidR="000373CC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Ввести положительное числовое значение</w:t>
            </w:r>
          </w:p>
        </w:tc>
      </w:tr>
      <w:tr w:rsidR="000373CC" w:rsidRPr="000373CC" w14:paraId="4C543EEB" w14:textId="77777777" w:rsidTr="009E6EFD">
        <w:tc>
          <w:tcPr>
            <w:tcW w:w="3114" w:type="dxa"/>
          </w:tcPr>
          <w:p w14:paraId="28A500C4" w14:textId="007D8070" w:rsidR="000373CC" w:rsidRPr="000373CC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5C44CA">
              <w:rPr>
                <w:rFonts w:ascii="Times New Roman" w:hAnsi="Times New Roman" w:cs="Times New Roman"/>
              </w:rPr>
              <w:t xml:space="preserve">Скидка должна быть числом от </w:t>
            </w:r>
            <w:r>
              <w:rPr>
                <w:rFonts w:ascii="Times New Roman" w:hAnsi="Times New Roman" w:cs="Times New Roman"/>
              </w:rPr>
              <w:t>0</w:t>
            </w:r>
            <w:r w:rsidRPr="005C44CA">
              <w:rPr>
                <w:rFonts w:ascii="Times New Roman" w:hAnsi="Times New Roman" w:cs="Times New Roman"/>
              </w:rPr>
              <w:t xml:space="preserve"> до 100</w:t>
            </w:r>
          </w:p>
        </w:tc>
        <w:tc>
          <w:tcPr>
            <w:tcW w:w="2977" w:type="dxa"/>
          </w:tcPr>
          <w:p w14:paraId="5D1B1B4B" w14:textId="22784766" w:rsidR="000373CC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Скидка не введена или введена некорректно</w:t>
            </w:r>
          </w:p>
        </w:tc>
        <w:tc>
          <w:tcPr>
            <w:tcW w:w="3543" w:type="dxa"/>
          </w:tcPr>
          <w:p w14:paraId="79825640" w14:textId="707F2F4F" w:rsidR="0032510A" w:rsidRPr="00F57354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Ввести положительное или</w:t>
            </w:r>
          </w:p>
          <w:p w14:paraId="73F30002" w14:textId="1B006729" w:rsidR="000373CC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нулевое числовое значение</w:t>
            </w:r>
          </w:p>
        </w:tc>
      </w:tr>
      <w:tr w:rsidR="000373CC" w:rsidRPr="000373CC" w14:paraId="70B4D4DD" w14:textId="77777777" w:rsidTr="009E6EFD">
        <w:tc>
          <w:tcPr>
            <w:tcW w:w="3114" w:type="dxa"/>
          </w:tcPr>
          <w:p w14:paraId="67765128" w14:textId="5A46CEC7" w:rsidR="0032510A" w:rsidRPr="00F57354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5C44CA">
              <w:rPr>
                <w:rFonts w:ascii="Times New Roman" w:hAnsi="Times New Roman" w:cs="Times New Roman"/>
              </w:rPr>
              <w:t>Введите корректное</w:t>
            </w:r>
          </w:p>
          <w:p w14:paraId="25E408A3" w14:textId="43E947DA" w:rsidR="000373CC" w:rsidRPr="000373CC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5C44CA">
              <w:rPr>
                <w:rFonts w:ascii="Times New Roman" w:hAnsi="Times New Roman" w:cs="Times New Roman"/>
              </w:rPr>
              <w:t>количество (целое число не меньше 1)</w:t>
            </w:r>
          </w:p>
        </w:tc>
        <w:tc>
          <w:tcPr>
            <w:tcW w:w="2977" w:type="dxa"/>
          </w:tcPr>
          <w:p w14:paraId="70DD1ACB" w14:textId="77777777" w:rsidR="000156FF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товара не</w:t>
            </w:r>
          </w:p>
          <w:p w14:paraId="382C2F0E" w14:textId="6D59E058" w:rsidR="000373CC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введено или введено некорректно</w:t>
            </w:r>
          </w:p>
        </w:tc>
        <w:tc>
          <w:tcPr>
            <w:tcW w:w="3543" w:type="dxa"/>
          </w:tcPr>
          <w:p w14:paraId="1215FDC3" w14:textId="228F7EFB" w:rsidR="000373CC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Ввести положительное числовое значение больше 1</w:t>
            </w:r>
          </w:p>
        </w:tc>
      </w:tr>
      <w:tr w:rsidR="000373CC" w:rsidRPr="000373CC" w14:paraId="110539C7" w14:textId="77777777" w:rsidTr="009E6EFD">
        <w:tc>
          <w:tcPr>
            <w:tcW w:w="3114" w:type="dxa"/>
          </w:tcPr>
          <w:p w14:paraId="646A0831" w14:textId="6977837A" w:rsidR="0032510A" w:rsidRPr="00F57354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5C44CA">
              <w:rPr>
                <w:rFonts w:ascii="Times New Roman" w:hAnsi="Times New Roman" w:cs="Times New Roman"/>
              </w:rPr>
              <w:t>Вы уверены, что хотите</w:t>
            </w:r>
          </w:p>
          <w:p w14:paraId="59E3DBF5" w14:textId="75FF764B" w:rsidR="000373CC" w:rsidRPr="000373CC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5C44CA">
              <w:rPr>
                <w:rFonts w:ascii="Times New Roman" w:hAnsi="Times New Roman" w:cs="Times New Roman"/>
              </w:rPr>
              <w:t>удалить данные о заказе? Восстановить будет невозможно</w:t>
            </w:r>
          </w:p>
        </w:tc>
        <w:tc>
          <w:tcPr>
            <w:tcW w:w="2977" w:type="dxa"/>
          </w:tcPr>
          <w:p w14:paraId="157A3174" w14:textId="572FBB50" w:rsidR="000373CC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Подтверждение удаления информации о заказе</w:t>
            </w:r>
          </w:p>
        </w:tc>
        <w:tc>
          <w:tcPr>
            <w:tcW w:w="3543" w:type="dxa"/>
          </w:tcPr>
          <w:p w14:paraId="44A73D4D" w14:textId="28FBE1B3" w:rsidR="0032510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Подтвердить или отменить</w:t>
            </w:r>
          </w:p>
          <w:p w14:paraId="0BC7F4C1" w14:textId="41145900" w:rsidR="000373CC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действие</w:t>
            </w:r>
          </w:p>
        </w:tc>
      </w:tr>
      <w:tr w:rsidR="005C44CA" w:rsidRPr="000373CC" w14:paraId="5E0CF6DE" w14:textId="77777777" w:rsidTr="009E6EFD">
        <w:tc>
          <w:tcPr>
            <w:tcW w:w="3114" w:type="dxa"/>
          </w:tcPr>
          <w:p w14:paraId="0CF71EC2" w14:textId="1769075D" w:rsidR="005C44CA" w:rsidRP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5C44CA">
              <w:rPr>
                <w:rFonts w:ascii="Times New Roman" w:hAnsi="Times New Roman" w:cs="Times New Roman"/>
              </w:rPr>
              <w:t>Выберите получателя заказа</w:t>
            </w:r>
          </w:p>
        </w:tc>
        <w:tc>
          <w:tcPr>
            <w:tcW w:w="2977" w:type="dxa"/>
          </w:tcPr>
          <w:p w14:paraId="7014771C" w14:textId="77777777" w:rsidR="000156FF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выбран получатель</w:t>
            </w:r>
          </w:p>
          <w:p w14:paraId="7F63C247" w14:textId="5C2A5EC3" w:rsidR="005C44CA" w:rsidRP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заказа</w:t>
            </w:r>
          </w:p>
        </w:tc>
        <w:tc>
          <w:tcPr>
            <w:tcW w:w="3543" w:type="dxa"/>
          </w:tcPr>
          <w:p w14:paraId="31211AC6" w14:textId="43EC2027" w:rsid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 выпадающего списка выбрать клиента</w:t>
            </w:r>
          </w:p>
        </w:tc>
      </w:tr>
      <w:tr w:rsidR="005C44CA" w:rsidRPr="000373CC" w14:paraId="171C601E" w14:textId="77777777" w:rsidTr="009E6EFD">
        <w:tc>
          <w:tcPr>
            <w:tcW w:w="3114" w:type="dxa"/>
          </w:tcPr>
          <w:p w14:paraId="2C349BAD" w14:textId="26A499FC" w:rsidR="005C44CA" w:rsidRP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5C44CA">
              <w:rPr>
                <w:rFonts w:ascii="Times New Roman" w:hAnsi="Times New Roman" w:cs="Times New Roman"/>
              </w:rPr>
              <w:t>Введите дату заказа</w:t>
            </w:r>
          </w:p>
        </w:tc>
        <w:tc>
          <w:tcPr>
            <w:tcW w:w="2977" w:type="dxa"/>
          </w:tcPr>
          <w:p w14:paraId="7945069F" w14:textId="2ACCC2CF" w:rsid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введена дата заказа</w:t>
            </w:r>
          </w:p>
        </w:tc>
        <w:tc>
          <w:tcPr>
            <w:tcW w:w="3543" w:type="dxa"/>
          </w:tcPr>
          <w:p w14:paraId="681C0C9A" w14:textId="64E74BD5" w:rsid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Выбрать корректную дату позже или равную сегодняшней</w:t>
            </w:r>
          </w:p>
        </w:tc>
      </w:tr>
      <w:tr w:rsidR="005C44CA" w:rsidRPr="000373CC" w14:paraId="353C81C4" w14:textId="77777777" w:rsidTr="009E6EFD">
        <w:tc>
          <w:tcPr>
            <w:tcW w:w="3114" w:type="dxa"/>
          </w:tcPr>
          <w:p w14:paraId="770D6AC3" w14:textId="49C21C81" w:rsidR="005C44CA" w:rsidRP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5C44CA">
              <w:rPr>
                <w:rFonts w:ascii="Times New Roman" w:hAnsi="Times New Roman" w:cs="Times New Roman"/>
              </w:rPr>
              <w:t>Введите дату доставки</w:t>
            </w:r>
          </w:p>
        </w:tc>
        <w:tc>
          <w:tcPr>
            <w:tcW w:w="2977" w:type="dxa"/>
          </w:tcPr>
          <w:p w14:paraId="58C5A4F0" w14:textId="3891684B" w:rsid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введена дата доставки</w:t>
            </w:r>
          </w:p>
        </w:tc>
        <w:tc>
          <w:tcPr>
            <w:tcW w:w="3543" w:type="dxa"/>
          </w:tcPr>
          <w:p w14:paraId="31556CD2" w14:textId="62FAAB3F" w:rsid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Выбрать корректную дату позже или равную дате заказа</w:t>
            </w:r>
          </w:p>
        </w:tc>
      </w:tr>
      <w:tr w:rsidR="005C44CA" w:rsidRPr="000373CC" w14:paraId="714B09CF" w14:textId="77777777" w:rsidTr="009E6EFD">
        <w:tc>
          <w:tcPr>
            <w:tcW w:w="3114" w:type="dxa"/>
          </w:tcPr>
          <w:p w14:paraId="57CAF053" w14:textId="2BEE0BAB" w:rsidR="005C44CA" w:rsidRP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5C44CA">
              <w:rPr>
                <w:rFonts w:ascii="Times New Roman" w:hAnsi="Times New Roman" w:cs="Times New Roman"/>
              </w:rPr>
              <w:t>Выберите адрес пункта выдачи</w:t>
            </w:r>
          </w:p>
        </w:tc>
        <w:tc>
          <w:tcPr>
            <w:tcW w:w="2977" w:type="dxa"/>
          </w:tcPr>
          <w:p w14:paraId="1F7285FB" w14:textId="7677BEF3" w:rsid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выбран пункт выдачи</w:t>
            </w:r>
          </w:p>
        </w:tc>
        <w:tc>
          <w:tcPr>
            <w:tcW w:w="3543" w:type="dxa"/>
          </w:tcPr>
          <w:p w14:paraId="078AC242" w14:textId="197C13E1" w:rsid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Выбрать из выпадающего списка подходящий адрес</w:t>
            </w:r>
          </w:p>
        </w:tc>
      </w:tr>
      <w:tr w:rsidR="005C44CA" w:rsidRPr="000373CC" w14:paraId="5E9A23DE" w14:textId="77777777" w:rsidTr="009E6EFD">
        <w:tc>
          <w:tcPr>
            <w:tcW w:w="3114" w:type="dxa"/>
          </w:tcPr>
          <w:p w14:paraId="3E268072" w14:textId="12D8357B" w:rsidR="005C44CA" w:rsidRP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5C44CA">
              <w:rPr>
                <w:rFonts w:ascii="Times New Roman" w:hAnsi="Times New Roman" w:cs="Times New Roman"/>
              </w:rPr>
              <w:t>Успешно добавлено</w:t>
            </w:r>
          </w:p>
        </w:tc>
        <w:tc>
          <w:tcPr>
            <w:tcW w:w="2977" w:type="dxa"/>
          </w:tcPr>
          <w:p w14:paraId="661A7B9D" w14:textId="75F6A041" w:rsid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о заказе добавлены в базу данных</w:t>
            </w:r>
          </w:p>
        </w:tc>
        <w:tc>
          <w:tcPr>
            <w:tcW w:w="3543" w:type="dxa"/>
          </w:tcPr>
          <w:p w14:paraId="21052CF3" w14:textId="18DE4632" w:rsid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5C44CA" w:rsidRPr="000373CC" w14:paraId="64F9182C" w14:textId="77777777" w:rsidTr="009E6EFD">
        <w:tc>
          <w:tcPr>
            <w:tcW w:w="3114" w:type="dxa"/>
          </w:tcPr>
          <w:p w14:paraId="3A839EEA" w14:textId="67BDC72C" w:rsidR="005C44CA" w:rsidRP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5C44CA">
              <w:rPr>
                <w:rFonts w:ascii="Times New Roman" w:hAnsi="Times New Roman" w:cs="Times New Roman"/>
              </w:rPr>
              <w:t>Успешно сохранено</w:t>
            </w:r>
          </w:p>
        </w:tc>
        <w:tc>
          <w:tcPr>
            <w:tcW w:w="2977" w:type="dxa"/>
          </w:tcPr>
          <w:p w14:paraId="66745245" w14:textId="0E0CA4A0" w:rsid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о заказе изменены</w:t>
            </w:r>
          </w:p>
        </w:tc>
        <w:tc>
          <w:tcPr>
            <w:tcW w:w="3543" w:type="dxa"/>
          </w:tcPr>
          <w:p w14:paraId="1785040D" w14:textId="639636C0" w:rsidR="005C44CA" w:rsidRDefault="005C44CA" w:rsidP="000156FF">
            <w:pPr>
              <w:spacing w:line="276" w:lineRule="auto"/>
              <w:ind w:right="-426"/>
              <w:rPr>
                <w:rFonts w:ascii="Times New Roman" w:hAnsi="Times New Roman" w:cs="Times New Roman"/>
              </w:rPr>
            </w:pPr>
            <w:r w:rsidRPr="000373CC"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</w:tbl>
    <w:p w14:paraId="4960D30A" w14:textId="77777777" w:rsidR="000373CC" w:rsidRDefault="000373CC" w:rsidP="000B0FB6">
      <w:pPr>
        <w:spacing w:line="360" w:lineRule="auto"/>
        <w:ind w:right="-426"/>
        <w:jc w:val="both"/>
        <w:rPr>
          <w:rFonts w:ascii="Times New Roman" w:hAnsi="Times New Roman" w:cs="Times New Roman"/>
          <w:sz w:val="28"/>
          <w:szCs w:val="28"/>
        </w:rPr>
      </w:pPr>
    </w:p>
    <w:p w14:paraId="563FA4BA" w14:textId="77777777" w:rsidR="000B0FB6" w:rsidRDefault="000B0FB6" w:rsidP="000B0FB6">
      <w:pPr>
        <w:spacing w:line="360" w:lineRule="auto"/>
        <w:ind w:right="-426"/>
        <w:jc w:val="both"/>
        <w:rPr>
          <w:rFonts w:ascii="Times New Roman" w:hAnsi="Times New Roman" w:cs="Times New Roman"/>
          <w:sz w:val="28"/>
          <w:szCs w:val="28"/>
        </w:rPr>
      </w:pPr>
    </w:p>
    <w:p w14:paraId="77FB2C82" w14:textId="77777777" w:rsidR="00F57354" w:rsidRDefault="0001241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  <w:sectPr w:rsidR="00F57354" w:rsidSect="00B52A63">
          <w:headerReference w:type="default" r:id="rId40"/>
          <w:pgSz w:w="11906" w:h="16838"/>
          <w:pgMar w:top="1134" w:right="850" w:bottom="1418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25632D" w14:textId="77777777" w:rsidR="00F57354" w:rsidRPr="00F57354" w:rsidRDefault="00F57354" w:rsidP="00F57354">
      <w:pPr>
        <w:spacing w:before="240" w:line="48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573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СПИСОК ИСПОЛЬЗУЕМЫХ ИСТОЧНИКОВ</w:t>
      </w:r>
    </w:p>
    <w:p w14:paraId="5C6BC8D8" w14:textId="13B8310C" w:rsidR="00F57354" w:rsidRDefault="00F57354" w:rsidP="00F57354">
      <w:pPr>
        <w:pStyle w:val="a3"/>
        <w:numPr>
          <w:ilvl w:val="0"/>
          <w:numId w:val="2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7354">
        <w:rPr>
          <w:rFonts w:ascii="Times New Roman" w:hAnsi="Times New Roman" w:cs="Times New Roman"/>
          <w:sz w:val="28"/>
          <w:szCs w:val="28"/>
        </w:rPr>
        <w:t>ГОСТ Р 7.0.100–2018. Библиографическая запись. Библиографическое описание. Общие требования и правила составления: национальный стандарт Российской Федерации: дата введения 2019-07-01. – URL: https://internet-law.ru/gosts/gost/70535/ (дата обращения: 0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F573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03</w:t>
      </w:r>
      <w:r w:rsidRPr="00F57354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57354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24775440" w14:textId="52F8AB08" w:rsidR="00F57354" w:rsidRDefault="00F57354" w:rsidP="00C44B5C">
      <w:pPr>
        <w:pStyle w:val="a3"/>
        <w:numPr>
          <w:ilvl w:val="0"/>
          <w:numId w:val="2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7354">
        <w:rPr>
          <w:rFonts w:ascii="Times New Roman" w:hAnsi="Times New Roman" w:cs="Times New Roman"/>
          <w:sz w:val="28"/>
          <w:szCs w:val="28"/>
        </w:rPr>
        <w:t>ГОСТ Р 7.0.12–2011. Библиографическая запись. Сокращение слов и словосочетаний на русском языке. Общие требования и правила: национальный стандарт Российской Федерации: дата введения 2012-09-01. – URL: https://internet-law.ru/gosts/gost/51829/ (дата обращения: 0</w:t>
      </w:r>
      <w:r w:rsidR="000D70F4" w:rsidRPr="000D70F4">
        <w:rPr>
          <w:rFonts w:ascii="Times New Roman" w:hAnsi="Times New Roman" w:cs="Times New Roman"/>
          <w:sz w:val="28"/>
          <w:szCs w:val="28"/>
        </w:rPr>
        <w:t>9</w:t>
      </w:r>
      <w:r w:rsidRPr="00F57354">
        <w:rPr>
          <w:rFonts w:ascii="Times New Roman" w:hAnsi="Times New Roman" w:cs="Times New Roman"/>
          <w:sz w:val="28"/>
          <w:szCs w:val="28"/>
        </w:rPr>
        <w:t>.</w:t>
      </w:r>
      <w:r w:rsidR="000D70F4" w:rsidRPr="000D70F4">
        <w:rPr>
          <w:rFonts w:ascii="Times New Roman" w:hAnsi="Times New Roman" w:cs="Times New Roman"/>
          <w:sz w:val="28"/>
          <w:szCs w:val="28"/>
        </w:rPr>
        <w:t>03</w:t>
      </w:r>
      <w:r w:rsidRPr="00F57354">
        <w:rPr>
          <w:rFonts w:ascii="Times New Roman" w:hAnsi="Times New Roman" w:cs="Times New Roman"/>
          <w:sz w:val="28"/>
          <w:szCs w:val="28"/>
        </w:rPr>
        <w:t>.202</w:t>
      </w:r>
      <w:r w:rsidR="000D70F4" w:rsidRPr="000D70F4">
        <w:rPr>
          <w:rFonts w:ascii="Times New Roman" w:hAnsi="Times New Roman" w:cs="Times New Roman"/>
          <w:sz w:val="28"/>
          <w:szCs w:val="28"/>
        </w:rPr>
        <w:t>6</w:t>
      </w:r>
      <w:r w:rsidRPr="00F57354">
        <w:rPr>
          <w:rFonts w:ascii="Times New Roman" w:hAnsi="Times New Roman" w:cs="Times New Roman"/>
          <w:sz w:val="28"/>
          <w:szCs w:val="28"/>
        </w:rPr>
        <w:t>). –Текст: электронный.</w:t>
      </w:r>
    </w:p>
    <w:p w14:paraId="2F2FA371" w14:textId="7E63D3B0" w:rsidR="002F460D" w:rsidRPr="002F460D" w:rsidRDefault="002F460D" w:rsidP="002F460D">
      <w:pPr>
        <w:pStyle w:val="a3"/>
        <w:numPr>
          <w:ilvl w:val="0"/>
          <w:numId w:val="2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7354">
        <w:rPr>
          <w:rFonts w:ascii="Times New Roman" w:hAnsi="Times New Roman" w:cs="Times New Roman"/>
          <w:sz w:val="28"/>
          <w:szCs w:val="28"/>
        </w:rPr>
        <w:t xml:space="preserve">ГОСТ Р 19.404–79. Пояснительная записка. Требования к содержанию и оформлению: национальный стандарт Российской Федерации: дата введения 1981-01-01. – URL: https://internet-law.ru/gosts/gost/24225/ (дата обращения: </w:t>
      </w:r>
      <w:r w:rsidR="000D70F4" w:rsidRPr="000D70F4">
        <w:rPr>
          <w:rFonts w:ascii="Times New Roman" w:hAnsi="Times New Roman" w:cs="Times New Roman"/>
          <w:sz w:val="28"/>
          <w:szCs w:val="28"/>
        </w:rPr>
        <w:t>10</w:t>
      </w:r>
      <w:r w:rsidRPr="00F57354">
        <w:rPr>
          <w:rFonts w:ascii="Times New Roman" w:hAnsi="Times New Roman" w:cs="Times New Roman"/>
          <w:sz w:val="28"/>
          <w:szCs w:val="28"/>
        </w:rPr>
        <w:t>.</w:t>
      </w:r>
      <w:r w:rsidR="000D70F4" w:rsidRPr="000D70F4">
        <w:rPr>
          <w:rFonts w:ascii="Times New Roman" w:hAnsi="Times New Roman" w:cs="Times New Roman"/>
          <w:sz w:val="28"/>
          <w:szCs w:val="28"/>
        </w:rPr>
        <w:t>03</w:t>
      </w:r>
      <w:r w:rsidRPr="00F57354">
        <w:rPr>
          <w:rFonts w:ascii="Times New Roman" w:hAnsi="Times New Roman" w:cs="Times New Roman"/>
          <w:sz w:val="28"/>
          <w:szCs w:val="28"/>
        </w:rPr>
        <w:t>.202</w:t>
      </w:r>
      <w:r w:rsidR="000D70F4" w:rsidRPr="000D70F4">
        <w:rPr>
          <w:rFonts w:ascii="Times New Roman" w:hAnsi="Times New Roman" w:cs="Times New Roman"/>
          <w:sz w:val="28"/>
          <w:szCs w:val="28"/>
        </w:rPr>
        <w:t>6</w:t>
      </w:r>
      <w:r w:rsidRPr="00F57354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2F756519" w14:textId="39000BEC" w:rsidR="00F57354" w:rsidRPr="00F57354" w:rsidRDefault="00F57354" w:rsidP="00F57354">
      <w:pPr>
        <w:pStyle w:val="a3"/>
        <w:numPr>
          <w:ilvl w:val="0"/>
          <w:numId w:val="2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7354">
        <w:rPr>
          <w:rFonts w:ascii="Times New Roman" w:hAnsi="Times New Roman" w:cs="Times New Roman"/>
          <w:sz w:val="28"/>
          <w:szCs w:val="28"/>
        </w:rPr>
        <w:t xml:space="preserve">ГОСТ 19.701–90. Единая система программной документации. Схемы алгоритмов, программ, данных и систем. Условные обозначения и правила выполнения: межгосударственный стандарт: дата введения 1992–01–01. – URL: https://internet-law.ru/gosts/gost/28346/ (дата обращения: </w:t>
      </w:r>
      <w:r w:rsidR="000D70F4" w:rsidRPr="000D70F4">
        <w:rPr>
          <w:rFonts w:ascii="Times New Roman" w:hAnsi="Times New Roman" w:cs="Times New Roman"/>
          <w:sz w:val="28"/>
          <w:szCs w:val="28"/>
        </w:rPr>
        <w:t>10</w:t>
      </w:r>
      <w:r w:rsidRPr="00F57354">
        <w:rPr>
          <w:rFonts w:ascii="Times New Roman" w:hAnsi="Times New Roman" w:cs="Times New Roman"/>
          <w:sz w:val="28"/>
          <w:szCs w:val="28"/>
        </w:rPr>
        <w:t>.</w:t>
      </w:r>
      <w:r w:rsidR="000D70F4" w:rsidRPr="000D70F4">
        <w:rPr>
          <w:rFonts w:ascii="Times New Roman" w:hAnsi="Times New Roman" w:cs="Times New Roman"/>
          <w:sz w:val="28"/>
          <w:szCs w:val="28"/>
        </w:rPr>
        <w:t>03</w:t>
      </w:r>
      <w:r w:rsidRPr="00F57354">
        <w:rPr>
          <w:rFonts w:ascii="Times New Roman" w:hAnsi="Times New Roman" w:cs="Times New Roman"/>
          <w:sz w:val="28"/>
          <w:szCs w:val="28"/>
        </w:rPr>
        <w:t>.202</w:t>
      </w:r>
      <w:r w:rsidR="000D70F4" w:rsidRPr="000D70F4">
        <w:rPr>
          <w:rFonts w:ascii="Times New Roman" w:hAnsi="Times New Roman" w:cs="Times New Roman"/>
          <w:sz w:val="28"/>
          <w:szCs w:val="28"/>
        </w:rPr>
        <w:t>6</w:t>
      </w:r>
      <w:r w:rsidRPr="00F57354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45B42E1F" w14:textId="35C3B0D1" w:rsidR="00F57354" w:rsidRPr="000B3B88" w:rsidRDefault="00F57354" w:rsidP="00F57354">
      <w:pPr>
        <w:pStyle w:val="a3"/>
        <w:numPr>
          <w:ilvl w:val="0"/>
          <w:numId w:val="2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7354">
        <w:rPr>
          <w:rFonts w:ascii="Times New Roman" w:hAnsi="Times New Roman" w:cs="Times New Roman"/>
          <w:sz w:val="28"/>
          <w:szCs w:val="28"/>
        </w:rPr>
        <w:t xml:space="preserve">ГОСТ 34.321–96. Информационные технологии. Система стандартов по базам данных. Эталонная модель управления данными: межгосударственный стандарт: дата введения 2001-07-01. – URL: https://internet-law.ru/gosts/gost/6808/ (дата обращения: </w:t>
      </w:r>
      <w:r w:rsidR="000D70F4" w:rsidRPr="000D70F4">
        <w:rPr>
          <w:rFonts w:ascii="Times New Roman" w:hAnsi="Times New Roman" w:cs="Times New Roman"/>
          <w:sz w:val="28"/>
          <w:szCs w:val="28"/>
        </w:rPr>
        <w:t>10</w:t>
      </w:r>
      <w:r w:rsidRPr="00F57354">
        <w:rPr>
          <w:rFonts w:ascii="Times New Roman" w:hAnsi="Times New Roman" w:cs="Times New Roman"/>
          <w:sz w:val="28"/>
          <w:szCs w:val="28"/>
        </w:rPr>
        <w:t>.</w:t>
      </w:r>
      <w:r w:rsidR="000D70F4" w:rsidRPr="000D70F4">
        <w:rPr>
          <w:rFonts w:ascii="Times New Roman" w:hAnsi="Times New Roman" w:cs="Times New Roman"/>
          <w:sz w:val="28"/>
          <w:szCs w:val="28"/>
        </w:rPr>
        <w:t>03</w:t>
      </w:r>
      <w:r w:rsidRPr="00F57354">
        <w:rPr>
          <w:rFonts w:ascii="Times New Roman" w:hAnsi="Times New Roman" w:cs="Times New Roman"/>
          <w:sz w:val="28"/>
          <w:szCs w:val="28"/>
        </w:rPr>
        <w:t>.202</w:t>
      </w:r>
      <w:r w:rsidR="000D70F4" w:rsidRPr="000D70F4">
        <w:rPr>
          <w:rFonts w:ascii="Times New Roman" w:hAnsi="Times New Roman" w:cs="Times New Roman"/>
          <w:sz w:val="28"/>
          <w:szCs w:val="28"/>
        </w:rPr>
        <w:t>6</w:t>
      </w:r>
      <w:r w:rsidRPr="00F57354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60B0D1BB" w14:textId="41E301F6" w:rsidR="000B3B88" w:rsidRPr="000B3B88" w:rsidRDefault="000B3B88" w:rsidP="000B3B88">
      <w:pPr>
        <w:pStyle w:val="ac"/>
        <w:numPr>
          <w:ilvl w:val="0"/>
          <w:numId w:val="22"/>
        </w:numPr>
        <w:tabs>
          <w:tab w:val="left" w:pos="993"/>
        </w:tabs>
        <w:ind w:left="0" w:firstLine="567"/>
      </w:pPr>
      <w:r w:rsidRPr="000B3B88">
        <w:t xml:space="preserve">Гагарина, Л. Г. Основы проектирования и разработки информационных систем : учебное пособие / Л.Г. Гагарина, Ю.С. Шевнина. – Москва : ИНФРА-М, 2025. – 211 с. – (Среднее профессиональное образование). –ISBN 978-5-16-020463-5. – Текст : электронный // Электронно-библиотечная система </w:t>
      </w:r>
      <w:r w:rsidRPr="000B3B88">
        <w:rPr>
          <w:lang w:val="en-US"/>
        </w:rPr>
        <w:t>Znanium</w:t>
      </w:r>
      <w:r w:rsidRPr="000B3B88">
        <w:t xml:space="preserve">. – URL: </w:t>
      </w:r>
      <w:hyperlink r:id="rId41" w:history="1">
        <w:r w:rsidRPr="00711082">
          <w:rPr>
            <w:rStyle w:val="ab"/>
            <w:color w:val="auto"/>
            <w:u w:val="none"/>
          </w:rPr>
          <w:t>https://znanium.ru/catalog/product/2175042</w:t>
        </w:r>
      </w:hyperlink>
      <w:r w:rsidRPr="00711082">
        <w:t xml:space="preserve">  </w:t>
      </w:r>
      <w:r w:rsidRPr="000B3B88">
        <w:t>(дата обращения: 22.0</w:t>
      </w:r>
      <w:r w:rsidR="000A5FEC">
        <w:t>2</w:t>
      </w:r>
      <w:r w:rsidRPr="000B3B88">
        <w:t>.202</w:t>
      </w:r>
      <w:r w:rsidR="000A5FEC">
        <w:t>6</w:t>
      </w:r>
      <w:r w:rsidRPr="000B3B88">
        <w:t xml:space="preserve">). – Режим доступа: для зарегистр. пользователей </w:t>
      </w:r>
    </w:p>
    <w:p w14:paraId="4AAA7E79" w14:textId="0940D6EB" w:rsidR="00F57354" w:rsidRDefault="00F57354" w:rsidP="00F57354">
      <w:pPr>
        <w:pStyle w:val="ac"/>
        <w:numPr>
          <w:ilvl w:val="0"/>
          <w:numId w:val="22"/>
        </w:numPr>
        <w:tabs>
          <w:tab w:val="left" w:pos="993"/>
        </w:tabs>
        <w:ind w:left="0" w:firstLine="567"/>
      </w:pPr>
      <w:r w:rsidRPr="00F57354">
        <w:t xml:space="preserve">Гордеев, С. И. Организация баз данных: учебник для вузов / С. И. Гордеев, В. Н. Волошина. </w:t>
      </w:r>
      <w:r w:rsidR="00AA55DC">
        <w:t>–</w:t>
      </w:r>
      <w:r w:rsidRPr="00F57354">
        <w:t xml:space="preserve"> 2-е изд., испр. и доп. </w:t>
      </w:r>
      <w:r w:rsidR="00AA55DC">
        <w:t>–</w:t>
      </w:r>
      <w:r w:rsidRPr="00F57354">
        <w:t xml:space="preserve"> Москва: Юрайт, 2023. </w:t>
      </w:r>
      <w:r w:rsidR="00AA55DC">
        <w:t>–</w:t>
      </w:r>
      <w:r w:rsidRPr="00F57354">
        <w:t xml:space="preserve"> 513 с. </w:t>
      </w:r>
      <w:r w:rsidR="00AA55DC">
        <w:t>–</w:t>
      </w:r>
      <w:r w:rsidRPr="00F57354">
        <w:t xml:space="preserve"> ISBN 978-5-534-04470-6. </w:t>
      </w:r>
      <w:r w:rsidR="00AA55DC">
        <w:t>–</w:t>
      </w:r>
      <w:r w:rsidRPr="00F57354">
        <w:t xml:space="preserve"> Текст: электронный. </w:t>
      </w:r>
      <w:r w:rsidR="00AA55DC">
        <w:t>–</w:t>
      </w:r>
      <w:r w:rsidRPr="00F57354">
        <w:t xml:space="preserve"> URL: https://urait.ru/bcode/515097 (дата обращения: 10.</w:t>
      </w:r>
      <w:r w:rsidR="000D70F4" w:rsidRPr="000D70F4">
        <w:t>0</w:t>
      </w:r>
      <w:r w:rsidRPr="00F57354">
        <w:t>2.202</w:t>
      </w:r>
      <w:r w:rsidR="000D70F4" w:rsidRPr="000D70F4">
        <w:t>6</w:t>
      </w:r>
      <w:r w:rsidRPr="00F57354">
        <w:t>).</w:t>
      </w:r>
    </w:p>
    <w:p w14:paraId="042314E3" w14:textId="5007FE06" w:rsidR="00720FFA" w:rsidRDefault="00720FFA" w:rsidP="00F57354">
      <w:pPr>
        <w:pStyle w:val="ac"/>
        <w:numPr>
          <w:ilvl w:val="0"/>
          <w:numId w:val="22"/>
        </w:numPr>
        <w:tabs>
          <w:tab w:val="left" w:pos="993"/>
        </w:tabs>
        <w:ind w:left="0" w:firstLine="567"/>
      </w:pPr>
      <w:r w:rsidRPr="00720FFA">
        <w:t>Демин,</w:t>
      </w:r>
      <w:r w:rsidRPr="00720FFA">
        <w:rPr>
          <w:i/>
          <w:iCs/>
        </w:rPr>
        <w:t xml:space="preserve"> </w:t>
      </w:r>
      <w:r w:rsidRPr="00913B27">
        <w:t>А</w:t>
      </w:r>
      <w:r w:rsidRPr="00720FFA">
        <w:rPr>
          <w:i/>
          <w:iCs/>
        </w:rPr>
        <w:t>. </w:t>
      </w:r>
      <w:r w:rsidRPr="00913B27">
        <w:t>Ю.</w:t>
      </w:r>
      <w:r w:rsidRPr="00720FFA">
        <w:rPr>
          <w:i/>
          <w:iCs/>
        </w:rPr>
        <w:t> </w:t>
      </w:r>
      <w:r w:rsidRPr="00720FFA">
        <w:t> Информатика. Программирование на C# в Visual Studio : учебник для вузов / А. Ю. Демин, В. А. Дорофеев. </w:t>
      </w:r>
      <w:r w:rsidR="00AA55DC">
        <w:t>–</w:t>
      </w:r>
      <w:r w:rsidRPr="00720FFA">
        <w:t xml:space="preserve"> 2-е изд. </w:t>
      </w:r>
      <w:r w:rsidR="00AA55DC">
        <w:t>–</w:t>
      </w:r>
      <w:r w:rsidRPr="00720FFA">
        <w:t xml:space="preserve"> Москва : Издательство Юрайт, 2025. </w:t>
      </w:r>
      <w:r w:rsidR="00AA55DC">
        <w:t>–</w:t>
      </w:r>
      <w:r w:rsidRPr="00720FFA">
        <w:t xml:space="preserve"> 138 с. </w:t>
      </w:r>
      <w:r w:rsidR="00AA55DC">
        <w:t>–</w:t>
      </w:r>
      <w:r w:rsidRPr="00720FFA">
        <w:t xml:space="preserve"> (Высшее образование). </w:t>
      </w:r>
      <w:r w:rsidR="00AA55DC">
        <w:t>–</w:t>
      </w:r>
      <w:r w:rsidRPr="00720FFA">
        <w:t xml:space="preserve"> ISBN 978-5-534-20596-1. </w:t>
      </w:r>
      <w:r w:rsidR="00AA55DC">
        <w:t>–</w:t>
      </w:r>
      <w:r w:rsidRPr="00720FFA">
        <w:t xml:space="preserve"> Текст : электронный // Образовательная платформа Юрайт [с</w:t>
      </w:r>
      <w:r w:rsidR="00913B27">
        <w:t xml:space="preserve"> </w:t>
      </w:r>
      <w:r w:rsidRPr="00720FFA">
        <w:t xml:space="preserve">айт]. </w:t>
      </w:r>
      <w:r w:rsidR="00AA55DC">
        <w:t>–</w:t>
      </w:r>
      <w:r w:rsidRPr="00720FFA">
        <w:t xml:space="preserve"> URL: </w:t>
      </w:r>
      <w:hyperlink r:id="rId42" w:tgtFrame="_blank" w:history="1">
        <w:r w:rsidRPr="00711082">
          <w:rPr>
            <w:rStyle w:val="ab"/>
            <w:color w:val="auto"/>
            <w:u w:val="none"/>
          </w:rPr>
          <w:t>https://urait.ru/bcode/561363</w:t>
        </w:r>
      </w:hyperlink>
      <w:r w:rsidRPr="00711082">
        <w:t> (</w:t>
      </w:r>
      <w:r w:rsidRPr="00720FFA">
        <w:t>дата обращения: 10.03.2026).</w:t>
      </w:r>
    </w:p>
    <w:p w14:paraId="6EB00642" w14:textId="7AE4305F" w:rsidR="000018F5" w:rsidRPr="000018F5" w:rsidRDefault="000018F5" w:rsidP="00F57354">
      <w:pPr>
        <w:pStyle w:val="ac"/>
        <w:numPr>
          <w:ilvl w:val="0"/>
          <w:numId w:val="22"/>
        </w:numPr>
        <w:tabs>
          <w:tab w:val="left" w:pos="993"/>
        </w:tabs>
        <w:ind w:left="0" w:firstLine="567"/>
      </w:pPr>
      <w:r w:rsidRPr="000018F5">
        <w:t>Илюшечкин, В. М.  Основы использования и проектирования баз данных : учебник для среднего профессионального образования / В. М. Илюшечкин. </w:t>
      </w:r>
      <w:r w:rsidR="00AA55DC">
        <w:t>–</w:t>
      </w:r>
      <w:r w:rsidRPr="000018F5">
        <w:t xml:space="preserve"> Москва : Издательство Юрайт, 2026. </w:t>
      </w:r>
      <w:r w:rsidR="00AA55DC">
        <w:t>–</w:t>
      </w:r>
      <w:r w:rsidRPr="000018F5">
        <w:t xml:space="preserve"> 213 с. </w:t>
      </w:r>
      <w:r w:rsidR="00AA55DC">
        <w:t>–</w:t>
      </w:r>
      <w:r w:rsidRPr="000018F5">
        <w:t xml:space="preserve"> (Профессиональное образование). </w:t>
      </w:r>
      <w:r w:rsidR="00AA55DC">
        <w:t>–</w:t>
      </w:r>
      <w:r w:rsidRPr="000018F5">
        <w:t xml:space="preserve"> ISBN 978-5-534-01283-5. </w:t>
      </w:r>
      <w:r w:rsidR="00AA55DC">
        <w:t>–</w:t>
      </w:r>
      <w:r w:rsidRPr="000018F5">
        <w:t xml:space="preserve"> Текст : электронный // Образовательная платформа Юрайт [сайт]. </w:t>
      </w:r>
      <w:r w:rsidR="00AA55DC">
        <w:t>–</w:t>
      </w:r>
      <w:r w:rsidRPr="000018F5">
        <w:t xml:space="preserve"> URL: </w:t>
      </w:r>
      <w:hyperlink r:id="rId43" w:tgtFrame="_blank" w:history="1">
        <w:r w:rsidRPr="000018F5">
          <w:rPr>
            <w:rStyle w:val="ab"/>
            <w:color w:val="auto"/>
            <w:u w:val="none"/>
          </w:rPr>
          <w:t>https://urait.ru/bcode/585059</w:t>
        </w:r>
      </w:hyperlink>
      <w:r w:rsidRPr="000018F5">
        <w:t> (дата обращения: 1</w:t>
      </w:r>
      <w:r>
        <w:t>1</w:t>
      </w:r>
      <w:r w:rsidRPr="000018F5">
        <w:t>.0</w:t>
      </w:r>
      <w:r>
        <w:t>2</w:t>
      </w:r>
      <w:r w:rsidRPr="000018F5">
        <w:t>.2026).</w:t>
      </w:r>
    </w:p>
    <w:p w14:paraId="1432D666" w14:textId="7A87C06E" w:rsidR="00BF5CDF" w:rsidRPr="00243B4E" w:rsidRDefault="00BF5CDF" w:rsidP="00F57354">
      <w:pPr>
        <w:pStyle w:val="ac"/>
        <w:numPr>
          <w:ilvl w:val="0"/>
          <w:numId w:val="22"/>
        </w:numPr>
        <w:tabs>
          <w:tab w:val="left" w:pos="993"/>
        </w:tabs>
        <w:ind w:left="0" w:firstLine="567"/>
      </w:pPr>
      <w:r w:rsidRPr="00BF5CDF">
        <w:rPr>
          <w:rFonts w:eastAsiaTheme="minorHAnsi"/>
        </w:rPr>
        <w:t>Казанский, А. А.  Программирование на C# : учебное пособие для среднего профессионального образования / А. А. Казанский. </w:t>
      </w:r>
      <w:r w:rsidR="00AA55DC">
        <w:rPr>
          <w:rFonts w:eastAsiaTheme="minorHAnsi"/>
        </w:rPr>
        <w:t>–</w:t>
      </w:r>
      <w:r w:rsidRPr="00BF5CDF">
        <w:rPr>
          <w:rFonts w:eastAsiaTheme="minorHAnsi"/>
        </w:rPr>
        <w:t xml:space="preserve"> 3-е изд., перераб. и доп. </w:t>
      </w:r>
      <w:r w:rsidR="00AA55DC">
        <w:rPr>
          <w:rFonts w:eastAsiaTheme="minorHAnsi"/>
        </w:rPr>
        <w:t>–</w:t>
      </w:r>
      <w:r w:rsidRPr="00BF5CDF">
        <w:rPr>
          <w:rFonts w:eastAsiaTheme="minorHAnsi"/>
        </w:rPr>
        <w:t xml:space="preserve"> Москва : Издательство Юрайт, 2026. </w:t>
      </w:r>
      <w:r w:rsidR="00AA55DC">
        <w:rPr>
          <w:rFonts w:eastAsiaTheme="minorHAnsi"/>
        </w:rPr>
        <w:t>–</w:t>
      </w:r>
      <w:r w:rsidRPr="00BF5CDF">
        <w:rPr>
          <w:rFonts w:eastAsiaTheme="minorHAnsi"/>
        </w:rPr>
        <w:t xml:space="preserve"> 181 с. </w:t>
      </w:r>
      <w:r w:rsidR="00AA55DC">
        <w:rPr>
          <w:rFonts w:eastAsiaTheme="minorHAnsi"/>
        </w:rPr>
        <w:t>–</w:t>
      </w:r>
      <w:r w:rsidRPr="00BF5CDF">
        <w:rPr>
          <w:rFonts w:eastAsiaTheme="minorHAnsi"/>
        </w:rPr>
        <w:t xml:space="preserve"> (Профессиональное образование). </w:t>
      </w:r>
      <w:r w:rsidR="00AA55DC">
        <w:rPr>
          <w:rFonts w:eastAsiaTheme="minorHAnsi"/>
        </w:rPr>
        <w:t>–</w:t>
      </w:r>
      <w:r w:rsidRPr="00BF5CDF">
        <w:rPr>
          <w:rFonts w:eastAsiaTheme="minorHAnsi"/>
        </w:rPr>
        <w:t xml:space="preserve"> ISBN 978-5-534-21380-5. </w:t>
      </w:r>
      <w:r w:rsidR="00AA55DC">
        <w:rPr>
          <w:rFonts w:eastAsiaTheme="minorHAnsi"/>
        </w:rPr>
        <w:t>–</w:t>
      </w:r>
      <w:r w:rsidRPr="00BF5CDF">
        <w:rPr>
          <w:rFonts w:eastAsiaTheme="minorHAnsi"/>
        </w:rPr>
        <w:t xml:space="preserve"> Текст : электронный // Образовательная платформа Юрайт [сайт]. </w:t>
      </w:r>
      <w:r w:rsidR="00AA55DC">
        <w:rPr>
          <w:rFonts w:eastAsiaTheme="minorHAnsi"/>
        </w:rPr>
        <w:t>–</w:t>
      </w:r>
      <w:r w:rsidRPr="00BF5CDF">
        <w:rPr>
          <w:rFonts w:eastAsiaTheme="minorHAnsi"/>
        </w:rPr>
        <w:t xml:space="preserve"> URL:</w:t>
      </w:r>
      <w:r w:rsidRPr="00711082">
        <w:rPr>
          <w:rFonts w:eastAsiaTheme="minorHAnsi"/>
        </w:rPr>
        <w:t> </w:t>
      </w:r>
      <w:hyperlink r:id="rId44" w:tgtFrame="_blank" w:history="1">
        <w:r w:rsidRPr="00711082">
          <w:rPr>
            <w:rStyle w:val="ab"/>
            <w:rFonts w:eastAsiaTheme="minorHAnsi"/>
            <w:color w:val="auto"/>
            <w:u w:val="none"/>
          </w:rPr>
          <w:t>https://urait.ru/bcode/584745</w:t>
        </w:r>
      </w:hyperlink>
      <w:r w:rsidRPr="00BF5CDF">
        <w:rPr>
          <w:rFonts w:eastAsiaTheme="minorHAnsi"/>
        </w:rPr>
        <w:t> (дата обращения: 11.0</w:t>
      </w:r>
      <w:r w:rsidR="000018F5">
        <w:rPr>
          <w:rFonts w:eastAsiaTheme="minorHAnsi"/>
        </w:rPr>
        <w:t>2</w:t>
      </w:r>
      <w:r w:rsidRPr="00BF5CDF">
        <w:rPr>
          <w:rFonts w:eastAsiaTheme="minorHAnsi"/>
        </w:rPr>
        <w:t>.2026).</w:t>
      </w:r>
    </w:p>
    <w:p w14:paraId="0EC2191E" w14:textId="573BC3D3" w:rsidR="00243B4E" w:rsidRPr="00243B4E" w:rsidRDefault="00243B4E" w:rsidP="00F57354">
      <w:pPr>
        <w:pStyle w:val="ac"/>
        <w:numPr>
          <w:ilvl w:val="0"/>
          <w:numId w:val="22"/>
        </w:numPr>
        <w:tabs>
          <w:tab w:val="left" w:pos="993"/>
        </w:tabs>
        <w:ind w:left="0" w:firstLine="567"/>
      </w:pPr>
      <w:r w:rsidRPr="00243B4E">
        <w:t>Кудрявцева, И. А.  Программирование: комбинаторная логика : учебник для среднего профессионального образования / И. А. Кудрявцева, М. В. Швецкий. </w:t>
      </w:r>
      <w:r w:rsidR="00AA55DC">
        <w:t>–</w:t>
      </w:r>
      <w:r w:rsidRPr="00243B4E">
        <w:t xml:space="preserve"> 2-е изд., перераб. и доп. </w:t>
      </w:r>
      <w:r w:rsidR="00AA55DC">
        <w:t>–</w:t>
      </w:r>
      <w:r w:rsidRPr="00243B4E">
        <w:t xml:space="preserve"> Москва : Издательство Юрайт, 2026. </w:t>
      </w:r>
      <w:r w:rsidR="00AA55DC">
        <w:t>–</w:t>
      </w:r>
      <w:r w:rsidRPr="00243B4E">
        <w:t xml:space="preserve"> 524 с. </w:t>
      </w:r>
      <w:r w:rsidR="00AA55DC">
        <w:t>–</w:t>
      </w:r>
      <w:r w:rsidRPr="00243B4E">
        <w:t xml:space="preserve"> (Профессиональное образование). </w:t>
      </w:r>
      <w:r w:rsidR="00AA55DC">
        <w:t>–</w:t>
      </w:r>
      <w:r w:rsidRPr="00243B4E">
        <w:t xml:space="preserve"> ISBN 978-5-534-15128-2. </w:t>
      </w:r>
      <w:r w:rsidR="00AA55DC">
        <w:t>–</w:t>
      </w:r>
      <w:r w:rsidRPr="00243B4E">
        <w:t xml:space="preserve"> Текст : электронный // Образовательная платформа Юрайт [сайт]. </w:t>
      </w:r>
      <w:r w:rsidR="00AA55DC">
        <w:t>–</w:t>
      </w:r>
      <w:r w:rsidRPr="00243B4E">
        <w:t xml:space="preserve"> URL</w:t>
      </w:r>
      <w:r w:rsidRPr="00711082">
        <w:t>: </w:t>
      </w:r>
      <w:hyperlink r:id="rId45" w:tgtFrame="_blank" w:history="1">
        <w:r w:rsidRPr="00711082">
          <w:rPr>
            <w:rStyle w:val="ab"/>
            <w:color w:val="auto"/>
            <w:u w:val="none"/>
          </w:rPr>
          <w:t>https://urait.ru/bcode/587253</w:t>
        </w:r>
      </w:hyperlink>
      <w:r w:rsidRPr="00243B4E">
        <w:t> (дата обращения: 1</w:t>
      </w:r>
      <w:r w:rsidR="000018F5">
        <w:t>2</w:t>
      </w:r>
      <w:r w:rsidRPr="00243B4E">
        <w:t>.0</w:t>
      </w:r>
      <w:r w:rsidR="000018F5">
        <w:t>2</w:t>
      </w:r>
      <w:r w:rsidRPr="00243B4E">
        <w:t>.2026).</w:t>
      </w:r>
    </w:p>
    <w:p w14:paraId="7CFF9997" w14:textId="4D63E0C2" w:rsidR="000B3B88" w:rsidRPr="000B3B88" w:rsidRDefault="000B3B88" w:rsidP="00F57354">
      <w:pPr>
        <w:pStyle w:val="ac"/>
        <w:numPr>
          <w:ilvl w:val="0"/>
          <w:numId w:val="22"/>
        </w:numPr>
        <w:tabs>
          <w:tab w:val="left" w:pos="993"/>
        </w:tabs>
        <w:ind w:left="0" w:firstLine="567"/>
      </w:pPr>
      <w:r w:rsidRPr="000B3B88">
        <w:lastRenderedPageBreak/>
        <w:t xml:space="preserve">Мартишин, С. А. Проектирование и реализация баз данных в СУБД MySQL с использованием MySQL Workbench. Методы и средства проектирования информационных систем и технологий. Инструментальные средства информационных систем : учебное пособие / С.A. Мартишин, В.Л. Симонов, М.В. Храпченко. </w:t>
      </w:r>
      <w:r w:rsidR="00AA55DC">
        <w:t>–</w:t>
      </w:r>
      <w:r w:rsidRPr="000B3B88">
        <w:t xml:space="preserve"> Москва : ФОРУМ : ИНФРА-М, 2023. </w:t>
      </w:r>
      <w:r w:rsidR="00AA55DC">
        <w:t>–</w:t>
      </w:r>
      <w:r w:rsidRPr="000B3B88">
        <w:t xml:space="preserve"> 160 с. </w:t>
      </w:r>
      <w:r w:rsidR="00AA55DC">
        <w:t>–</w:t>
      </w:r>
      <w:r w:rsidRPr="000B3B88">
        <w:t xml:space="preserve"> (Среднее профессиональное образование). </w:t>
      </w:r>
      <w:r w:rsidR="00AA55DC" w:rsidRPr="00AA55DC">
        <w:t>–</w:t>
      </w:r>
      <w:r w:rsidRPr="000B3B88">
        <w:t xml:space="preserve"> ISBN 978-5-8199-0811-2. - Текст : электронный. </w:t>
      </w:r>
      <w:r w:rsidR="00AA55DC" w:rsidRPr="00AA55DC">
        <w:t>–</w:t>
      </w:r>
      <w:r w:rsidRPr="000B3B88">
        <w:t xml:space="preserve"> URL: https://znanium.ru/catalog/product/1926394 (дата обращения: 10.03.2026). – Режим доступа: по подписке.</w:t>
      </w:r>
    </w:p>
    <w:p w14:paraId="75A53888" w14:textId="237CB3D4" w:rsidR="00F57354" w:rsidRPr="00F57354" w:rsidRDefault="00720FFA" w:rsidP="00F57354">
      <w:pPr>
        <w:pStyle w:val="a3"/>
        <w:numPr>
          <w:ilvl w:val="0"/>
          <w:numId w:val="22"/>
        </w:numPr>
        <w:tabs>
          <w:tab w:val="left" w:pos="993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A55D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Советов,</w:t>
      </w:r>
      <w:r w:rsidRPr="00720F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AA55DC">
        <w:rPr>
          <w:rFonts w:ascii="Times New Roman" w:eastAsia="Times New Roman" w:hAnsi="Times New Roman" w:cs="Times New Roman"/>
          <w:sz w:val="28"/>
          <w:szCs w:val="28"/>
          <w:lang w:eastAsia="ru-RU"/>
        </w:rPr>
        <w:t>Б. Я.  Базы</w:t>
      </w:r>
      <w:r w:rsidRPr="00720F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 : учебник для среднего профессионального образования / Б. Я. Советов, В. В. Цехановский, В. Д. Чертовской. </w:t>
      </w:r>
      <w:r w:rsidR="00AA55D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20F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4-е изд., перераб. и доп. </w:t>
      </w:r>
      <w:r w:rsidR="00AA55D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20F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Москва : Издательство Юрайт, 2026. </w:t>
      </w:r>
      <w:r w:rsidR="00AA55D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20F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403 с. </w:t>
      </w:r>
      <w:r w:rsidR="00AA55D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20F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(Профессиональное образование). </w:t>
      </w:r>
      <w:r w:rsidR="00AA55D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20F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ISBN 978-5-534-18784-7. </w:t>
      </w:r>
      <w:r w:rsidR="00AA55D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20F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 : электронный // Образовательная платформа Юрайт [сайт]. </w:t>
      </w:r>
      <w:r w:rsidR="00AA55D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20F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URL</w:t>
      </w:r>
      <w:r w:rsidRPr="00711082">
        <w:rPr>
          <w:rFonts w:ascii="Times New Roman" w:eastAsia="Times New Roman" w:hAnsi="Times New Roman" w:cs="Times New Roman"/>
          <w:sz w:val="28"/>
          <w:szCs w:val="28"/>
          <w:lang w:eastAsia="ru-RU"/>
        </w:rPr>
        <w:t>: </w:t>
      </w:r>
      <w:hyperlink r:id="rId46" w:tgtFrame="_blank" w:history="1">
        <w:r w:rsidRPr="00711082">
          <w:rPr>
            <w:rStyle w:val="ab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ru-RU"/>
          </w:rPr>
          <w:t>https://urait.ru/bcode/585513</w:t>
        </w:r>
      </w:hyperlink>
      <w:r w:rsidRPr="0071108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720FFA">
        <w:rPr>
          <w:rFonts w:ascii="Times New Roman" w:eastAsia="Times New Roman" w:hAnsi="Times New Roman" w:cs="Times New Roman"/>
          <w:sz w:val="28"/>
          <w:szCs w:val="28"/>
          <w:lang w:eastAsia="ru-RU"/>
        </w:rPr>
        <w:t>(дата обращения: 10.03.2026).</w:t>
      </w:r>
    </w:p>
    <w:p w14:paraId="5E76A35A" w14:textId="559E9F9F" w:rsidR="00F57354" w:rsidRDefault="00F57354" w:rsidP="00F57354">
      <w:pPr>
        <w:pStyle w:val="ac"/>
        <w:numPr>
          <w:ilvl w:val="0"/>
          <w:numId w:val="22"/>
        </w:numPr>
        <w:tabs>
          <w:tab w:val="left" w:pos="993"/>
        </w:tabs>
        <w:ind w:left="0" w:firstLine="567"/>
      </w:pPr>
      <w:r w:rsidRPr="00F57354">
        <w:t xml:space="preserve">Документация </w:t>
      </w:r>
      <w:r w:rsidRPr="00F57354">
        <w:rPr>
          <w:lang w:val="en-US"/>
        </w:rPr>
        <w:t>Pomelo</w:t>
      </w:r>
      <w:r w:rsidRPr="00F57354">
        <w:t xml:space="preserve"> </w:t>
      </w:r>
      <w:r w:rsidRPr="00F57354">
        <w:rPr>
          <w:lang w:val="en-US"/>
        </w:rPr>
        <w:t>MySql</w:t>
      </w:r>
      <w:r w:rsidR="00B83CEB">
        <w:t xml:space="preserve"> : </w:t>
      </w:r>
      <w:r w:rsidR="00B83CEB" w:rsidRPr="00B83CEB">
        <w:t>[</w:t>
      </w:r>
      <w:r w:rsidR="00B83CEB">
        <w:t>сайт</w:t>
      </w:r>
      <w:r w:rsidR="00B83CEB" w:rsidRPr="00B83CEB">
        <w:t>]</w:t>
      </w:r>
      <w:r w:rsidRPr="00F57354">
        <w:t xml:space="preserve"> – 202</w:t>
      </w:r>
      <w:r w:rsidR="000018F5">
        <w:t>6</w:t>
      </w:r>
      <w:r w:rsidRPr="00F57354">
        <w:t xml:space="preserve"> – </w:t>
      </w:r>
      <w:r w:rsidRPr="00F57354">
        <w:rPr>
          <w:lang w:val="en-US"/>
        </w:rPr>
        <w:t>URL</w:t>
      </w:r>
      <w:r w:rsidRPr="00F57354">
        <w:t>: https://www.nuget.org/packages/Pomelo.EntityFrameworkCore.MySql (дата обращения 1</w:t>
      </w:r>
      <w:r w:rsidR="000B3B88" w:rsidRPr="000B3B88">
        <w:t>2</w:t>
      </w:r>
      <w:r w:rsidRPr="00F57354">
        <w:t>.</w:t>
      </w:r>
      <w:r w:rsidR="000B3B88" w:rsidRPr="000B3B88">
        <w:t>0</w:t>
      </w:r>
      <w:r w:rsidRPr="00F57354">
        <w:t>2.202</w:t>
      </w:r>
      <w:r w:rsidR="000B3B88" w:rsidRPr="000B3B88">
        <w:t>6</w:t>
      </w:r>
      <w:r w:rsidRPr="00F57354">
        <w:t>) – Текст: электронный.</w:t>
      </w:r>
    </w:p>
    <w:p w14:paraId="669F402B" w14:textId="17BE6414" w:rsidR="00793927" w:rsidRPr="00793927" w:rsidRDefault="00793927" w:rsidP="00F57354">
      <w:pPr>
        <w:pStyle w:val="ac"/>
        <w:numPr>
          <w:ilvl w:val="0"/>
          <w:numId w:val="22"/>
        </w:numPr>
        <w:tabs>
          <w:tab w:val="left" w:pos="993"/>
        </w:tabs>
        <w:ind w:left="0" w:firstLine="567"/>
      </w:pPr>
      <w:r w:rsidRPr="00793927">
        <w:rPr>
          <w:rFonts w:eastAsia="Calibri"/>
        </w:rPr>
        <w:t>Руководства по программированию от Skillbox : [сайт]. – Москва, 202</w:t>
      </w:r>
      <w:r w:rsidR="00B83CEB">
        <w:rPr>
          <w:rFonts w:eastAsia="Calibri"/>
        </w:rPr>
        <w:t>6</w:t>
      </w:r>
      <w:r w:rsidRPr="00793927">
        <w:rPr>
          <w:rFonts w:eastAsia="Calibri"/>
        </w:rPr>
        <w:t>. – URL: </w:t>
      </w:r>
      <w:hyperlink r:id="rId47" w:tgtFrame="_blank" w:history="1">
        <w:r w:rsidRPr="00793927">
          <w:rPr>
            <w:rStyle w:val="ab"/>
            <w:rFonts w:eastAsia="Calibri"/>
            <w:color w:val="auto"/>
            <w:u w:val="none"/>
          </w:rPr>
          <w:t>https://skillbox.ru/media/topic/guides/code/</w:t>
        </w:r>
      </w:hyperlink>
      <w:r w:rsidRPr="00793927">
        <w:rPr>
          <w:rFonts w:eastAsia="Calibri"/>
        </w:rPr>
        <w:t> (дата обращения: 21.02.2026). – Текст : электронный.</w:t>
      </w:r>
    </w:p>
    <w:p w14:paraId="0865ADE8" w14:textId="584F5826" w:rsidR="00F57354" w:rsidRPr="00F57354" w:rsidRDefault="00F57354" w:rsidP="00F57354">
      <w:pPr>
        <w:pStyle w:val="ac"/>
        <w:numPr>
          <w:ilvl w:val="0"/>
          <w:numId w:val="22"/>
        </w:numPr>
        <w:tabs>
          <w:tab w:val="left" w:pos="993"/>
        </w:tabs>
        <w:ind w:left="0" w:firstLine="567"/>
      </w:pPr>
      <w:r w:rsidRPr="00F57354">
        <w:t xml:space="preserve">Руководство по языку C# </w:t>
      </w:r>
      <w:r w:rsidR="009C43F5" w:rsidRPr="006D421F">
        <w:t>: [сайт]. – 202</w:t>
      </w:r>
      <w:r w:rsidR="009C43F5">
        <w:t>6</w:t>
      </w:r>
      <w:r w:rsidR="009C43F5" w:rsidRPr="006D421F">
        <w:t xml:space="preserve">. </w:t>
      </w:r>
      <w:r w:rsidRPr="00F57354">
        <w:t xml:space="preserve">– </w:t>
      </w:r>
      <w:r w:rsidRPr="00F57354">
        <w:rPr>
          <w:lang w:val="en-US"/>
        </w:rPr>
        <w:t>URL</w:t>
      </w:r>
      <w:r w:rsidRPr="00F57354">
        <w:t xml:space="preserve">: </w:t>
      </w:r>
      <w:hyperlink r:id="rId48" w:tgtFrame="_new" w:history="1">
        <w:r w:rsidRPr="00F57354">
          <w:t>https://metanit.com/sharp/tutorial/</w:t>
        </w:r>
      </w:hyperlink>
      <w:r w:rsidRPr="00F57354">
        <w:t xml:space="preserve"> (дата обращения: 12.</w:t>
      </w:r>
      <w:r w:rsidR="000B3B88" w:rsidRPr="000B3B88">
        <w:t>0</w:t>
      </w:r>
      <w:r w:rsidRPr="00F57354">
        <w:t>2.202</w:t>
      </w:r>
      <w:r w:rsidR="000B3B88" w:rsidRPr="000B3B88">
        <w:t>6</w:t>
      </w:r>
      <w:r w:rsidRPr="00F57354">
        <w:t>). – Текст: электронный.</w:t>
      </w:r>
    </w:p>
    <w:p w14:paraId="41A3FDCD" w14:textId="32E29F63" w:rsidR="00243B4E" w:rsidRDefault="00F57354" w:rsidP="00243B4E">
      <w:pPr>
        <w:pStyle w:val="ac"/>
        <w:numPr>
          <w:ilvl w:val="0"/>
          <w:numId w:val="22"/>
        </w:numPr>
        <w:tabs>
          <w:tab w:val="left" w:pos="993"/>
        </w:tabs>
        <w:ind w:left="0" w:firstLine="567"/>
      </w:pPr>
      <w:r w:rsidRPr="00F57354">
        <w:t>Руководство по WPF</w:t>
      </w:r>
      <w:r w:rsidR="009C43F5">
        <w:t xml:space="preserve"> </w:t>
      </w:r>
      <w:r w:rsidR="009C43F5" w:rsidRPr="006D421F">
        <w:t>: [сайт]. – 202</w:t>
      </w:r>
      <w:r w:rsidR="009C43F5">
        <w:t>6</w:t>
      </w:r>
      <w:r w:rsidR="009C43F5" w:rsidRPr="006D421F">
        <w:t xml:space="preserve">. </w:t>
      </w:r>
      <w:r w:rsidRPr="00F57354">
        <w:t xml:space="preserve">– </w:t>
      </w:r>
      <w:r w:rsidRPr="00F57354">
        <w:rPr>
          <w:lang w:val="en-US"/>
        </w:rPr>
        <w:t>URL</w:t>
      </w:r>
      <w:r w:rsidRPr="00F57354">
        <w:t xml:space="preserve">: </w:t>
      </w:r>
      <w:hyperlink r:id="rId49" w:tgtFrame="_new" w:history="1">
        <w:r w:rsidRPr="00F57354">
          <w:t>https://metanit.com/sharp/wpf/</w:t>
        </w:r>
      </w:hyperlink>
      <w:r w:rsidRPr="00F57354">
        <w:t xml:space="preserve"> (дата обращения: 1</w:t>
      </w:r>
      <w:r w:rsidR="005E48F0">
        <w:t>5</w:t>
      </w:r>
      <w:r w:rsidRPr="00F57354">
        <w:t>.</w:t>
      </w:r>
      <w:r w:rsidR="005E48F0">
        <w:t>0</w:t>
      </w:r>
      <w:r w:rsidRPr="00F57354">
        <w:t>2.202</w:t>
      </w:r>
      <w:r w:rsidR="005E48F0">
        <w:t>6</w:t>
      </w:r>
      <w:r w:rsidRPr="00F57354">
        <w:t>). – Текст: электронный.</w:t>
      </w:r>
    </w:p>
    <w:p w14:paraId="7B6E5EDE" w14:textId="122D2FB8" w:rsidR="00F57354" w:rsidRPr="006D421F" w:rsidRDefault="00F57354" w:rsidP="00F57354">
      <w:pPr>
        <w:pStyle w:val="ac"/>
        <w:numPr>
          <w:ilvl w:val="0"/>
          <w:numId w:val="22"/>
        </w:numPr>
        <w:tabs>
          <w:tab w:val="left" w:pos="993"/>
        </w:tabs>
        <w:ind w:left="0" w:firstLine="567"/>
      </w:pPr>
      <w:r w:rsidRPr="00F57354">
        <w:rPr>
          <w:lang w:val="en-US"/>
        </w:rPr>
        <w:t>CYBERFORUM</w:t>
      </w:r>
      <w:r w:rsidRPr="00F57354">
        <w:t xml:space="preserve">. Программирование на </w:t>
      </w:r>
      <w:r w:rsidRPr="00F57354">
        <w:rPr>
          <w:lang w:val="en-US"/>
        </w:rPr>
        <w:t>C</w:t>
      </w:r>
      <w:r w:rsidRPr="00F57354">
        <w:t xml:space="preserve"># </w:t>
      </w:r>
      <w:bookmarkStart w:id="1" w:name="_Hlk201597070"/>
      <w:r w:rsidR="009C43F5" w:rsidRPr="006D421F">
        <w:t>: [сайт]. – 202</w:t>
      </w:r>
      <w:r w:rsidR="009C43F5">
        <w:t>6</w:t>
      </w:r>
      <w:r w:rsidR="009C43F5" w:rsidRPr="006D421F">
        <w:t xml:space="preserve">. </w:t>
      </w:r>
      <w:r w:rsidRPr="00F57354">
        <w:t xml:space="preserve">– </w:t>
      </w:r>
      <w:r w:rsidRPr="00F57354">
        <w:rPr>
          <w:lang w:val="en-US"/>
        </w:rPr>
        <w:t>URL</w:t>
      </w:r>
      <w:bookmarkEnd w:id="1"/>
      <w:r w:rsidRPr="00F57354">
        <w:t xml:space="preserve">: </w:t>
      </w:r>
      <w:hyperlink r:id="rId50" w:history="1">
        <w:r w:rsidRPr="00711082">
          <w:rPr>
            <w:rStyle w:val="ab"/>
            <w:color w:val="auto"/>
            <w:u w:val="none"/>
            <w:lang w:val="en-US"/>
          </w:rPr>
          <w:t>https</w:t>
        </w:r>
        <w:r w:rsidRPr="00711082">
          <w:rPr>
            <w:rStyle w:val="ab"/>
            <w:color w:val="auto"/>
            <w:u w:val="none"/>
          </w:rPr>
          <w:t>://</w:t>
        </w:r>
        <w:r w:rsidRPr="00711082">
          <w:rPr>
            <w:rStyle w:val="ab"/>
            <w:color w:val="auto"/>
            <w:u w:val="none"/>
            <w:lang w:val="en-US"/>
          </w:rPr>
          <w:t>cyberforum</w:t>
        </w:r>
        <w:r w:rsidRPr="00711082">
          <w:rPr>
            <w:rStyle w:val="ab"/>
            <w:color w:val="auto"/>
            <w:u w:val="none"/>
          </w:rPr>
          <w:t>.</w:t>
        </w:r>
        <w:r w:rsidRPr="00711082">
          <w:rPr>
            <w:rStyle w:val="ab"/>
            <w:color w:val="auto"/>
            <w:u w:val="none"/>
            <w:lang w:val="en-US"/>
          </w:rPr>
          <w:t>ru</w:t>
        </w:r>
        <w:r w:rsidRPr="00711082">
          <w:rPr>
            <w:rStyle w:val="ab"/>
            <w:color w:val="auto"/>
            <w:u w:val="none"/>
          </w:rPr>
          <w:t>/</w:t>
        </w:r>
        <w:r w:rsidRPr="00711082">
          <w:rPr>
            <w:rStyle w:val="ab"/>
            <w:color w:val="auto"/>
            <w:u w:val="none"/>
            <w:lang w:val="en-US"/>
          </w:rPr>
          <w:t>csharp</w:t>
        </w:r>
        <w:r w:rsidRPr="00711082">
          <w:rPr>
            <w:rStyle w:val="ab"/>
            <w:color w:val="auto"/>
            <w:u w:val="none"/>
          </w:rPr>
          <w:t>-</w:t>
        </w:r>
        <w:r w:rsidRPr="00711082">
          <w:rPr>
            <w:rStyle w:val="ab"/>
            <w:color w:val="auto"/>
            <w:u w:val="none"/>
            <w:lang w:val="en-US"/>
          </w:rPr>
          <w:t>beginners</w:t>
        </w:r>
        <w:r w:rsidRPr="00711082">
          <w:rPr>
            <w:rStyle w:val="ab"/>
            <w:color w:val="auto"/>
            <w:u w:val="none"/>
          </w:rPr>
          <w:t>/</w:t>
        </w:r>
      </w:hyperlink>
      <w:r w:rsidRPr="00711082">
        <w:t xml:space="preserve"> </w:t>
      </w:r>
      <w:r w:rsidRPr="00F57354">
        <w:t>(дата обращения: 14.</w:t>
      </w:r>
      <w:r w:rsidR="005E48F0">
        <w:t>0</w:t>
      </w:r>
      <w:r w:rsidRPr="00F57354">
        <w:t>2.202</w:t>
      </w:r>
      <w:r w:rsidR="005E48F0">
        <w:t>6</w:t>
      </w:r>
      <w:r w:rsidRPr="00F57354">
        <w:t>).</w:t>
      </w:r>
      <w:bookmarkStart w:id="2" w:name="_Hlk201597092"/>
      <w:r w:rsidRPr="00F57354">
        <w:t xml:space="preserve"> – Текст: электронный.</w:t>
      </w:r>
      <w:bookmarkEnd w:id="2"/>
    </w:p>
    <w:p w14:paraId="0AA33E38" w14:textId="7BF9DAAD" w:rsidR="006D421F" w:rsidRPr="00F57354" w:rsidRDefault="006D421F" w:rsidP="006D421F">
      <w:pPr>
        <w:pStyle w:val="ac"/>
        <w:numPr>
          <w:ilvl w:val="0"/>
          <w:numId w:val="22"/>
        </w:numPr>
        <w:tabs>
          <w:tab w:val="left" w:pos="993"/>
        </w:tabs>
        <w:ind w:left="0" w:firstLine="567"/>
      </w:pPr>
      <w:r w:rsidRPr="00711082">
        <w:rPr>
          <w:bCs/>
          <w:lang w:val="en-US"/>
        </w:rPr>
        <w:lastRenderedPageBreak/>
        <w:t>DeepSeek</w:t>
      </w:r>
      <w:r w:rsidRPr="006D421F">
        <w:rPr>
          <w:b/>
        </w:rPr>
        <w:t xml:space="preserve"> </w:t>
      </w:r>
      <w:r w:rsidRPr="006D421F">
        <w:t>: [нейросеть] : [сайт]. – 202</w:t>
      </w:r>
      <w:r w:rsidR="005E48F0">
        <w:t>6</w:t>
      </w:r>
      <w:r w:rsidRPr="006D421F">
        <w:t xml:space="preserve">. – URL: </w:t>
      </w:r>
      <w:hyperlink r:id="rId51" w:history="1">
        <w:r w:rsidRPr="00711082">
          <w:rPr>
            <w:rStyle w:val="ab"/>
            <w:color w:val="auto"/>
            <w:u w:val="none"/>
          </w:rPr>
          <w:t>https://chat.deepseek.com</w:t>
        </w:r>
      </w:hyperlink>
      <w:r w:rsidRPr="00711082">
        <w:t xml:space="preserve"> </w:t>
      </w:r>
      <w:r w:rsidRPr="006D421F">
        <w:t xml:space="preserve">(дата обращения: </w:t>
      </w:r>
      <w:r w:rsidR="00AA55DC">
        <w:t>10</w:t>
      </w:r>
      <w:r w:rsidRPr="006D421F">
        <w:t>.0</w:t>
      </w:r>
      <w:r w:rsidR="00AA55DC">
        <w:t>3</w:t>
      </w:r>
      <w:r w:rsidRPr="006D421F">
        <w:t>.202</w:t>
      </w:r>
      <w:r w:rsidR="005E48F0">
        <w:t>6</w:t>
      </w:r>
      <w:r w:rsidRPr="006D421F">
        <w:t>). – Текст : электронный.</w:t>
      </w:r>
    </w:p>
    <w:p w14:paraId="02C1ACB5" w14:textId="6A8C63E2" w:rsidR="00243B4E" w:rsidRPr="00F57354" w:rsidRDefault="00F57354" w:rsidP="000018F5">
      <w:pPr>
        <w:pStyle w:val="ac"/>
        <w:numPr>
          <w:ilvl w:val="0"/>
          <w:numId w:val="22"/>
        </w:numPr>
        <w:tabs>
          <w:tab w:val="left" w:pos="993"/>
        </w:tabs>
        <w:ind w:left="0" w:firstLine="567"/>
        <w:rPr>
          <w:rStyle w:val="ad"/>
        </w:rPr>
      </w:pPr>
      <w:r w:rsidRPr="00F57354">
        <w:rPr>
          <w:rStyle w:val="ad"/>
          <w:rFonts w:eastAsia="Calibri"/>
        </w:rPr>
        <w:t>Stack Overflow форум разработчиков</w:t>
      </w:r>
      <w:r w:rsidR="009C43F5">
        <w:rPr>
          <w:rStyle w:val="ad"/>
          <w:rFonts w:eastAsia="Calibri"/>
        </w:rPr>
        <w:t xml:space="preserve"> </w:t>
      </w:r>
      <w:r w:rsidR="009C43F5" w:rsidRPr="006D421F">
        <w:t>: [сайт]. – 202</w:t>
      </w:r>
      <w:r w:rsidR="009C43F5">
        <w:t>6</w:t>
      </w:r>
      <w:r w:rsidR="009C43F5" w:rsidRPr="006D421F">
        <w:t xml:space="preserve">. </w:t>
      </w:r>
      <w:r w:rsidRPr="00F57354">
        <w:rPr>
          <w:rStyle w:val="ad"/>
          <w:rFonts w:eastAsia="Calibri"/>
        </w:rPr>
        <w:t xml:space="preserve"> </w:t>
      </w:r>
      <w:r w:rsidR="00AA55DC">
        <w:rPr>
          <w:rStyle w:val="ad"/>
          <w:rFonts w:eastAsia="Calibri"/>
        </w:rPr>
        <w:t>–</w:t>
      </w:r>
      <w:r w:rsidRPr="00F57354">
        <w:rPr>
          <w:rStyle w:val="ad"/>
          <w:rFonts w:eastAsia="Calibri"/>
        </w:rPr>
        <w:t xml:space="preserve"> URL: https://stackoverflow.com/ (дата обращения: 10.</w:t>
      </w:r>
      <w:r w:rsidR="00AA55DC">
        <w:rPr>
          <w:rStyle w:val="ad"/>
          <w:rFonts w:eastAsia="Calibri"/>
        </w:rPr>
        <w:t>03</w:t>
      </w:r>
      <w:r w:rsidRPr="00F57354">
        <w:rPr>
          <w:rStyle w:val="ad"/>
          <w:rFonts w:eastAsia="Calibri"/>
        </w:rPr>
        <w:t>.202</w:t>
      </w:r>
      <w:r w:rsidR="00AA55DC">
        <w:rPr>
          <w:rStyle w:val="ad"/>
          <w:rFonts w:eastAsia="Calibri"/>
        </w:rPr>
        <w:t>6</w:t>
      </w:r>
      <w:r w:rsidRPr="00F57354">
        <w:rPr>
          <w:rStyle w:val="ad"/>
          <w:rFonts w:eastAsia="Calibri"/>
        </w:rPr>
        <w:t xml:space="preserve">). </w:t>
      </w:r>
      <w:r w:rsidR="00AA55DC">
        <w:rPr>
          <w:rStyle w:val="ad"/>
          <w:rFonts w:eastAsia="Calibri"/>
        </w:rPr>
        <w:t>–</w:t>
      </w:r>
      <w:r w:rsidRPr="00F57354">
        <w:rPr>
          <w:rStyle w:val="ad"/>
          <w:rFonts w:eastAsia="Calibri"/>
        </w:rPr>
        <w:t xml:space="preserve"> Текст: электронный.</w:t>
      </w:r>
    </w:p>
    <w:p w14:paraId="7DDD188A" w14:textId="77777777" w:rsidR="0001241F" w:rsidRDefault="0001241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3E70C997" w14:textId="70AB41FA" w:rsidR="0001241F" w:rsidRDefault="0001241F" w:rsidP="00DA52C7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0F1452" w14:textId="77777777" w:rsidR="0001241F" w:rsidRDefault="0001241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A817F0" w14:textId="2B89DA4B" w:rsidR="0001241F" w:rsidRDefault="0001241F" w:rsidP="00DA52C7">
      <w:pPr>
        <w:spacing w:line="360" w:lineRule="auto"/>
        <w:ind w:right="-42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CA019C2" w14:textId="77777777" w:rsidR="0001241F" w:rsidRDefault="0001241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  <w:sectPr w:rsidR="0001241F" w:rsidSect="00B52A63">
          <w:pgSz w:w="11906" w:h="16838"/>
          <w:pgMar w:top="1134" w:right="850" w:bottom="1418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202507" w14:textId="715FEB76" w:rsidR="00CD5259" w:rsidRDefault="00CD5259" w:rsidP="00CD5259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Чек к заказу №номер заказа</w:t>
      </w:r>
    </w:p>
    <w:p w14:paraId="44F680D8" w14:textId="41677599" w:rsidR="00CD5259" w:rsidRDefault="00CD5259" w:rsidP="00CD5259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«Обувь»</w:t>
      </w:r>
    </w:p>
    <w:p w14:paraId="4FC04C32" w14:textId="467C86CE" w:rsidR="00CD5259" w:rsidRDefault="00CD5259" w:rsidP="00CD5259">
      <w:pPr>
        <w:spacing w:line="360" w:lineRule="auto"/>
        <w:ind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покупки: день/месяц/год</w:t>
      </w:r>
    </w:p>
    <w:p w14:paraId="3AD4AC73" w14:textId="70FE7E97" w:rsidR="00CD5259" w:rsidRDefault="00CD5259" w:rsidP="00CD5259">
      <w:pPr>
        <w:spacing w:line="360" w:lineRule="auto"/>
        <w:ind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доставки: день/месяц/год</w:t>
      </w:r>
    </w:p>
    <w:p w14:paraId="5A22C5C9" w14:textId="1A252F0B" w:rsidR="00CD5259" w:rsidRDefault="00CD5259" w:rsidP="00CD5259">
      <w:pPr>
        <w:spacing w:line="360" w:lineRule="auto"/>
        <w:ind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выдачи: адрес</w:t>
      </w:r>
    </w:p>
    <w:p w14:paraId="75284FAE" w14:textId="2C16DAD2" w:rsidR="009839A5" w:rsidRDefault="009839A5" w:rsidP="00CD5259">
      <w:pPr>
        <w:spacing w:line="360" w:lineRule="auto"/>
        <w:ind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Клиент: Фамилия Имя</w:t>
      </w:r>
    </w:p>
    <w:p w14:paraId="2E43D9CE" w14:textId="77777777" w:rsidR="009839A5" w:rsidRDefault="009839A5" w:rsidP="00CD5259">
      <w:pPr>
        <w:spacing w:line="360" w:lineRule="auto"/>
        <w:ind w:right="-284"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2972"/>
        <w:gridCol w:w="2113"/>
        <w:gridCol w:w="1829"/>
        <w:gridCol w:w="2720"/>
      </w:tblGrid>
      <w:tr w:rsidR="009839A5" w14:paraId="3DE7F868" w14:textId="77777777" w:rsidTr="009839A5">
        <w:tc>
          <w:tcPr>
            <w:tcW w:w="2972" w:type="dxa"/>
          </w:tcPr>
          <w:p w14:paraId="120D89FE" w14:textId="18DF15E2" w:rsidR="009839A5" w:rsidRDefault="009839A5" w:rsidP="00CD525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товара</w:t>
            </w:r>
          </w:p>
        </w:tc>
        <w:tc>
          <w:tcPr>
            <w:tcW w:w="2113" w:type="dxa"/>
          </w:tcPr>
          <w:p w14:paraId="2C738DB2" w14:textId="178B0A4C" w:rsidR="009839A5" w:rsidRDefault="009839A5" w:rsidP="00CD525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Количество, шт.</w:t>
            </w:r>
          </w:p>
        </w:tc>
        <w:tc>
          <w:tcPr>
            <w:tcW w:w="1829" w:type="dxa"/>
          </w:tcPr>
          <w:p w14:paraId="3D02E3B5" w14:textId="62D1384D" w:rsidR="009839A5" w:rsidRDefault="009839A5" w:rsidP="00CD525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Цена, руб.</w:t>
            </w:r>
          </w:p>
        </w:tc>
        <w:tc>
          <w:tcPr>
            <w:tcW w:w="2720" w:type="dxa"/>
          </w:tcPr>
          <w:p w14:paraId="680FB6E2" w14:textId="3187ACF4" w:rsidR="009839A5" w:rsidRDefault="009839A5" w:rsidP="00CD525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Стоимость, руб.</w:t>
            </w:r>
          </w:p>
        </w:tc>
      </w:tr>
      <w:tr w:rsidR="009839A5" w14:paraId="2950ED31" w14:textId="77777777" w:rsidTr="009839A5">
        <w:tc>
          <w:tcPr>
            <w:tcW w:w="2972" w:type="dxa"/>
          </w:tcPr>
          <w:p w14:paraId="073194BD" w14:textId="6FD76AB5" w:rsidR="009839A5" w:rsidRDefault="009839A5" w:rsidP="00CD525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Товар1</w:t>
            </w:r>
          </w:p>
        </w:tc>
        <w:tc>
          <w:tcPr>
            <w:tcW w:w="2113" w:type="dxa"/>
          </w:tcPr>
          <w:p w14:paraId="1423B9CE" w14:textId="2744BEA5" w:rsidR="009839A5" w:rsidRDefault="005A6194" w:rsidP="00CD525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1829" w:type="dxa"/>
          </w:tcPr>
          <w:p w14:paraId="4DDC047E" w14:textId="1056018C" w:rsidR="009839A5" w:rsidRDefault="005A6194" w:rsidP="00CD525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720" w:type="dxa"/>
          </w:tcPr>
          <w:p w14:paraId="399BCE95" w14:textId="0722DA38" w:rsidR="009839A5" w:rsidRDefault="005A6194" w:rsidP="00CD525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 * количество</w:t>
            </w:r>
          </w:p>
        </w:tc>
      </w:tr>
      <w:tr w:rsidR="009839A5" w14:paraId="501193FE" w14:textId="77777777" w:rsidTr="009839A5">
        <w:tc>
          <w:tcPr>
            <w:tcW w:w="2972" w:type="dxa"/>
          </w:tcPr>
          <w:p w14:paraId="20A83A15" w14:textId="54F80767" w:rsidR="009839A5" w:rsidRDefault="009839A5" w:rsidP="00CD525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Товар2</w:t>
            </w:r>
          </w:p>
        </w:tc>
        <w:tc>
          <w:tcPr>
            <w:tcW w:w="2113" w:type="dxa"/>
          </w:tcPr>
          <w:p w14:paraId="70C903D4" w14:textId="4B474C2D" w:rsidR="009839A5" w:rsidRDefault="005A6194" w:rsidP="00CD525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1829" w:type="dxa"/>
          </w:tcPr>
          <w:p w14:paraId="3A0ED577" w14:textId="2854FB02" w:rsidR="009839A5" w:rsidRDefault="005A6194" w:rsidP="00CD525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720" w:type="dxa"/>
          </w:tcPr>
          <w:p w14:paraId="6AA4D1CD" w14:textId="44F9450F" w:rsidR="009839A5" w:rsidRDefault="005A6194" w:rsidP="00CD5259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 * количество</w:t>
            </w:r>
          </w:p>
        </w:tc>
      </w:tr>
    </w:tbl>
    <w:p w14:paraId="1FB4B85D" w14:textId="77777777" w:rsidR="00CD5259" w:rsidRDefault="00CD5259" w:rsidP="00CD5259">
      <w:pPr>
        <w:spacing w:line="360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615AA7F7" w14:textId="165FEF20" w:rsidR="00CD5259" w:rsidRDefault="009839A5" w:rsidP="009839A5">
      <w:pPr>
        <w:spacing w:line="360" w:lineRule="auto"/>
        <w:ind w:right="-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Итого: </w:t>
      </w:r>
      <w:r w:rsidR="00733250">
        <w:rPr>
          <w:rFonts w:ascii="Times New Roman" w:hAnsi="Times New Roman" w:cs="Times New Roman"/>
          <w:sz w:val="28"/>
          <w:szCs w:val="28"/>
        </w:rPr>
        <w:t>Итоговая стоимость,</w:t>
      </w:r>
      <w:r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6B69C87E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56509FAC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20C4CAFD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3C4B69CA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395F240A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31E479E5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19E93FFF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1C52B0C6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5D01143E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7DE3125C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589663DE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49929F23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44BE08A5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4A8884C4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07F7B6C0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0E31DB29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2A4B5A88" w14:textId="77777777" w:rsidR="009E4314" w:rsidRDefault="009E4314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5841C7D4" w14:textId="341DAD6B" w:rsidR="00CD5259" w:rsidRDefault="009839A5" w:rsidP="009839A5">
      <w:pPr>
        <w:spacing w:line="36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  <w:r w:rsidRPr="009839A5">
        <w:rPr>
          <w:rFonts w:ascii="Times New Roman" w:hAnsi="Times New Roman" w:cs="Times New Roman"/>
          <w:sz w:val="32"/>
          <w:szCs w:val="32"/>
        </w:rPr>
        <w:lastRenderedPageBreak/>
        <w:t>Отчет по продажам</w:t>
      </w:r>
    </w:p>
    <w:p w14:paraId="25F2DE63" w14:textId="231DF2D1" w:rsidR="009839A5" w:rsidRDefault="009839A5" w:rsidP="009839A5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начала периода – Дата конца периода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839A5" w14:paraId="3E04B76F" w14:textId="77777777" w:rsidTr="009839A5">
        <w:tc>
          <w:tcPr>
            <w:tcW w:w="3115" w:type="dxa"/>
          </w:tcPr>
          <w:p w14:paraId="53F7F88D" w14:textId="49AF079A" w:rsidR="009839A5" w:rsidRDefault="009839A5" w:rsidP="009839A5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товара</w:t>
            </w:r>
          </w:p>
        </w:tc>
        <w:tc>
          <w:tcPr>
            <w:tcW w:w="3115" w:type="dxa"/>
          </w:tcPr>
          <w:p w14:paraId="6B070FB0" w14:textId="352D456D" w:rsidR="009839A5" w:rsidRDefault="009839A5" w:rsidP="009839A5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проданного товара, шт.</w:t>
            </w:r>
          </w:p>
        </w:tc>
        <w:tc>
          <w:tcPr>
            <w:tcW w:w="3115" w:type="dxa"/>
          </w:tcPr>
          <w:p w14:paraId="08F1C44F" w14:textId="3067328C" w:rsidR="009839A5" w:rsidRDefault="009839A5" w:rsidP="009839A5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 проданных товаров, руб.</w:t>
            </w:r>
          </w:p>
        </w:tc>
      </w:tr>
      <w:tr w:rsidR="009839A5" w14:paraId="6A4BF539" w14:textId="77777777" w:rsidTr="009839A5">
        <w:tc>
          <w:tcPr>
            <w:tcW w:w="3115" w:type="dxa"/>
          </w:tcPr>
          <w:p w14:paraId="55FDE1A8" w14:textId="0F62A0AD" w:rsidR="009839A5" w:rsidRDefault="009839A5" w:rsidP="009839A5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Товар 1</w:t>
            </w:r>
          </w:p>
        </w:tc>
        <w:tc>
          <w:tcPr>
            <w:tcW w:w="3115" w:type="dxa"/>
          </w:tcPr>
          <w:p w14:paraId="07C6DD0D" w14:textId="74D0CD31" w:rsidR="009839A5" w:rsidRDefault="009839A5" w:rsidP="009839A5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3115" w:type="dxa"/>
          </w:tcPr>
          <w:p w14:paraId="731AE83A" w14:textId="429AF76F" w:rsidR="009839A5" w:rsidRDefault="009839A5" w:rsidP="009839A5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</w:tr>
      <w:tr w:rsidR="009839A5" w14:paraId="7B0282EC" w14:textId="77777777" w:rsidTr="009839A5">
        <w:tc>
          <w:tcPr>
            <w:tcW w:w="3115" w:type="dxa"/>
          </w:tcPr>
          <w:p w14:paraId="7C7C27A2" w14:textId="08D29DB0" w:rsidR="009839A5" w:rsidRDefault="009839A5" w:rsidP="009839A5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Товар 2</w:t>
            </w:r>
          </w:p>
        </w:tc>
        <w:tc>
          <w:tcPr>
            <w:tcW w:w="3115" w:type="dxa"/>
          </w:tcPr>
          <w:p w14:paraId="4209755A" w14:textId="19E5C6C2" w:rsidR="009839A5" w:rsidRDefault="009839A5" w:rsidP="009839A5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3115" w:type="dxa"/>
          </w:tcPr>
          <w:p w14:paraId="7FE7CF24" w14:textId="1F06BE12" w:rsidR="009839A5" w:rsidRDefault="009839A5" w:rsidP="009839A5">
            <w:pPr>
              <w:spacing w:line="360" w:lineRule="auto"/>
              <w:ind w:right="-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</w:tr>
    </w:tbl>
    <w:p w14:paraId="415DD910" w14:textId="77777777" w:rsidR="009839A5" w:rsidRDefault="009839A5" w:rsidP="009839A5">
      <w:pPr>
        <w:spacing w:line="360" w:lineRule="auto"/>
        <w:ind w:right="-284"/>
        <w:rPr>
          <w:rFonts w:ascii="Times New Roman" w:hAnsi="Times New Roman" w:cs="Times New Roman"/>
          <w:sz w:val="28"/>
          <w:szCs w:val="28"/>
        </w:rPr>
      </w:pPr>
    </w:p>
    <w:p w14:paraId="5320D2B1" w14:textId="3288C725" w:rsidR="009839A5" w:rsidRPr="009839A5" w:rsidRDefault="009839A5" w:rsidP="009839A5">
      <w:pPr>
        <w:spacing w:line="360" w:lineRule="auto"/>
        <w:ind w:righ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Итого: Выручка за период, руб.</w:t>
      </w:r>
    </w:p>
    <w:p w14:paraId="6F52FDA0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5FDE9594" w14:textId="77777777" w:rsidR="00CD5259" w:rsidRDefault="00CD5259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7B649DFB" w14:textId="77777777" w:rsidR="0022579D" w:rsidRDefault="0022579D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  <w:sectPr w:rsidR="0022579D" w:rsidSect="00B52A63">
          <w:headerReference w:type="default" r:id="rId52"/>
          <w:pgSz w:w="11906" w:h="16838"/>
          <w:pgMar w:top="1134" w:right="850" w:bottom="1418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5C0FEE" w14:textId="6EDF11FC" w:rsidR="00EE5AFB" w:rsidRDefault="00EE5AFB" w:rsidP="00EE5AFB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 w:rsidRPr="00EE5A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E78167" wp14:editId="5BDE152A">
            <wp:extent cx="5492750" cy="8702040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" b="2477"/>
                    <a:stretch/>
                  </pic:blipFill>
                  <pic:spPr bwMode="auto">
                    <a:xfrm>
                      <a:off x="0" y="0"/>
                      <a:ext cx="5492750" cy="870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800B8" w14:textId="77777777" w:rsidR="007E74E2" w:rsidRDefault="00EE5AFB" w:rsidP="00EE5AFB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  <w:sectPr w:rsidR="007E74E2" w:rsidSect="00B52A63">
          <w:headerReference w:type="default" r:id="rId54"/>
          <w:pgSz w:w="11906" w:h="16838"/>
          <w:pgMar w:top="1134" w:right="850" w:bottom="1418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Рисунок Б.1 – Диаграмма деятельности</w:t>
      </w:r>
      <w:r w:rsidR="007E74E2">
        <w:rPr>
          <w:rFonts w:ascii="Times New Roman" w:hAnsi="Times New Roman" w:cs="Times New Roman"/>
          <w:sz w:val="28"/>
          <w:szCs w:val="28"/>
        </w:rPr>
        <w:br w:type="page"/>
      </w:r>
    </w:p>
    <w:p w14:paraId="5263BD17" w14:textId="6D571DF2" w:rsidR="007E74E2" w:rsidRDefault="007E74E2" w:rsidP="007E74E2">
      <w:pPr>
        <w:spacing w:line="360" w:lineRule="auto"/>
        <w:ind w:right="-284"/>
        <w:rPr>
          <w:rFonts w:ascii="Times New Roman" w:hAnsi="Times New Roman" w:cs="Times New Roman"/>
          <w:sz w:val="28"/>
          <w:szCs w:val="28"/>
        </w:rPr>
      </w:pPr>
      <w:r w:rsidRPr="007E74E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24CF84" wp14:editId="62CAEF9F">
            <wp:extent cx="6083935" cy="3970980"/>
            <wp:effectExtent l="19050" t="19050" r="1206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888" cy="39794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EA9162" w14:textId="29E03150" w:rsidR="00CD5259" w:rsidRDefault="007E74E2" w:rsidP="00EE5AFB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В.1 – Схема базы данных</w:t>
      </w:r>
    </w:p>
    <w:p w14:paraId="34BB0753" w14:textId="46D52898" w:rsidR="009331B8" w:rsidRDefault="009331B8" w:rsidP="00D72610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14:paraId="15F308CE" w14:textId="280D87B2" w:rsidR="009331B8" w:rsidRPr="00205EFF" w:rsidRDefault="009331B8">
      <w:pPr>
        <w:spacing w:after="160" w:line="259" w:lineRule="auto"/>
        <w:rPr>
          <w:rFonts w:ascii="Arial" w:hAnsi="Arial" w:cs="Arial"/>
          <w:sz w:val="28"/>
          <w:szCs w:val="28"/>
        </w:rPr>
        <w:sectPr w:rsidR="009331B8" w:rsidRPr="00205EFF" w:rsidSect="00B52A63">
          <w:headerReference w:type="default" r:id="rId56"/>
          <w:pgSz w:w="11906" w:h="16838"/>
          <w:pgMar w:top="1134" w:right="850" w:bottom="1418" w:left="1701" w:header="708" w:footer="708" w:gutter="0"/>
          <w:cols w:space="708"/>
          <w:docGrid w:linePitch="360"/>
        </w:sectPr>
      </w:pPr>
    </w:p>
    <w:p w14:paraId="4DA17A14" w14:textId="067A953D" w:rsidR="00CD5259" w:rsidRDefault="009331B8" w:rsidP="009331B8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B64A8A" wp14:editId="7018E1E2">
            <wp:extent cx="7925510" cy="5414596"/>
            <wp:effectExtent l="19050" t="19050" r="18415" b="1524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Рисунок 19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5232" cy="542806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AB5C17" w14:textId="2ED3190C" w:rsidR="009331B8" w:rsidRPr="002D26B4" w:rsidRDefault="009331B8" w:rsidP="009331B8">
      <w:pPr>
        <w:spacing w:line="360" w:lineRule="auto"/>
        <w:ind w:righ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Г.1 – Модульная схема приложения</w:t>
      </w:r>
    </w:p>
    <w:sectPr w:rsidR="009331B8" w:rsidRPr="002D26B4" w:rsidSect="009331B8">
      <w:headerReference w:type="default" r:id="rId58"/>
      <w:pgSz w:w="16838" w:h="11906" w:orient="landscape"/>
      <w:pgMar w:top="1701" w:right="1134" w:bottom="85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EB76E" w14:textId="77777777" w:rsidR="0092288B" w:rsidRDefault="0092288B" w:rsidP="00E73D35">
      <w:r>
        <w:separator/>
      </w:r>
    </w:p>
  </w:endnote>
  <w:endnote w:type="continuationSeparator" w:id="0">
    <w:p w14:paraId="2E26AD58" w14:textId="77777777" w:rsidR="0092288B" w:rsidRDefault="0092288B" w:rsidP="00E73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D7525" w14:textId="77777777" w:rsidR="0092288B" w:rsidRDefault="0092288B" w:rsidP="00E73D35">
      <w:r>
        <w:separator/>
      </w:r>
    </w:p>
  </w:footnote>
  <w:footnote w:type="continuationSeparator" w:id="0">
    <w:p w14:paraId="015BD4C5" w14:textId="77777777" w:rsidR="0092288B" w:rsidRDefault="0092288B" w:rsidP="00E73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D10BE" w14:textId="1C968F22" w:rsidR="00E73D35" w:rsidRDefault="00E73D35">
    <w:pPr>
      <w:pStyle w:val="a5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6FDC006" wp14:editId="439ED1D4">
              <wp:simplePos x="0" y="0"/>
              <wp:positionH relativeFrom="page">
                <wp:posOffset>685800</wp:posOffset>
              </wp:positionH>
              <wp:positionV relativeFrom="page">
                <wp:posOffset>298450</wp:posOffset>
              </wp:positionV>
              <wp:extent cx="6690995" cy="10220325"/>
              <wp:effectExtent l="0" t="0" r="33655" b="28575"/>
              <wp:wrapNone/>
              <wp:docPr id="242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0995" cy="10220325"/>
                        <a:chOff x="-46" y="0"/>
                        <a:chExt cx="20036" cy="20000"/>
                      </a:xfrm>
                    </wpg:grpSpPr>
                    <wps:wsp>
                      <wps:cNvPr id="243" name="Rectangle 117"/>
                      <wps:cNvSpPr>
                        <a:spLocks noChangeArrowheads="1"/>
                      </wps:cNvSpPr>
                      <wps:spPr bwMode="auto">
                        <a:xfrm>
                          <a:off x="-46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4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5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8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9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0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1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2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3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4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526060" w14:textId="77777777" w:rsidR="00E73D35" w:rsidRDefault="00E73D35" w:rsidP="00E73D35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5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80B67" w14:textId="77777777" w:rsidR="00E73D35" w:rsidRDefault="00E73D35" w:rsidP="00E73D35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6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A6806" w14:textId="77777777" w:rsidR="00E73D35" w:rsidRDefault="00E73D35" w:rsidP="00E73D35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7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A5A6D0" w14:textId="77777777" w:rsidR="00E73D35" w:rsidRDefault="00E73D35" w:rsidP="00E73D35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8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D647C" w14:textId="77777777" w:rsidR="00E73D35" w:rsidRDefault="00E73D35" w:rsidP="00E73D35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9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4CA9B" w14:textId="77777777" w:rsidR="00E73D35" w:rsidRDefault="00E73D35" w:rsidP="00E73D35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0" name="Rectangle 134"/>
                      <wps:cNvSpPr>
                        <a:spLocks noChangeArrowheads="1"/>
                      </wps:cNvSpPr>
                      <wps:spPr bwMode="auto">
                        <a:xfrm>
                          <a:off x="19101" y="19379"/>
                          <a:ext cx="779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DD62F8" w14:textId="6CC73145" w:rsidR="00E73D35" w:rsidRPr="00FC5D2B" w:rsidRDefault="00FC5D2B" w:rsidP="00E73D3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762A8295" w14:textId="77777777" w:rsidR="00E73D35" w:rsidRPr="00FC5D2B" w:rsidRDefault="00E73D35" w:rsidP="00E73D3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7E07AB3" w14:textId="77777777" w:rsidR="00E73D35" w:rsidRPr="00FC5D2B" w:rsidRDefault="00E73D35" w:rsidP="00E73D3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1" name="Rectangle 135"/>
                      <wps:cNvSpPr>
                        <a:spLocks noChangeArrowheads="1"/>
                      </wps:cNvSpPr>
                      <wps:spPr bwMode="auto">
                        <a:xfrm>
                          <a:off x="7768" y="19221"/>
                          <a:ext cx="10532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D00682" w14:textId="3BE8486E" w:rsidR="00E73D35" w:rsidRPr="001C1547" w:rsidRDefault="00E73D35" w:rsidP="00E73D35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40.Ю2</w:t>
                            </w:r>
                            <w:r w:rsidR="00D72610">
                              <w:rPr>
                                <w:lang w:val="ru-RU"/>
                              </w:rPr>
                              <w:t>44</w:t>
                            </w:r>
                            <w:r>
                              <w:rPr>
                                <w:lang w:val="ru-RU"/>
                              </w:rPr>
                              <w:t xml:space="preserve"> - 2025 09.02.07 ИП-ПЗ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FDC006" id="Group 116" o:spid="_x0000_s1026" style="position:absolute;margin-left:54pt;margin-top:23.5pt;width:526.85pt;height:804.75pt;z-index:251659264;mso-position-horizontal-relative:page;mso-position-vertical-relative:page" coordorigin="-46" coordsize="20036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">
              <v:rect id="Rectangle 117" o:spid="_x0000_s1027" style="position:absolute;left:-46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" filled="f" strokeweight="2pt"/>
              <v:line id="Line 11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/p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Vgf6a8AAAADcAAAADwAAAAAA&#10;AAAAAAAAAAAHAgAAZHJzL2Rvd25yZXYueG1sUEsFBgAAAAADAAMAtwAAAPQCAAAAAA==&#10;" strokeweight="2pt"/>
              <v:line id="Line 11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1/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OUtf8MAAAADcAAAADwAAAAAA&#10;AAAAAAAAAAAHAgAAZHJzL2Rvd25yZXYueG1sUEsFBgAAAAADAAMAtwAAAPQCAAAAAA==&#10;" strokeweight="2pt"/>
              <v:line id="Line 12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G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yZnBh8AAAADcAAAADwAAAAAA&#10;AAAAAAAAAAAHAgAAZHJzL2Rvd25yZXYueG1sUEsFBgAAAAADAAMAtwAAAPQCAAAAAA==&#10;" strokeweight="2pt"/>
              <v:line id="Line 12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WQc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KbVZBzEAAAA3AAAAA8A&#10;AAAAAAAAAAAAAAAABwIAAGRycy9kb3ducmV2LnhtbFBLBQYAAAAAAwADALcAAAD4AgAAAAA=&#10;" strokeweight="2pt"/>
              <v:line id="Line 12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<v:line id="Line 12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lX1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LgGVfXEAAAA3AAAAA8A&#10;AAAAAAAAAAAAAAAABwIAAGRycy9kb3ducmV2LnhtbFBLBQYAAAAAAwADALcAAAD4AgAAAAA=&#10;" strokeweight="2pt"/>
              <v:line id="Line 12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Wq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X44&#10;E46ATL4AAAD//wMAUEsBAi0AFAAGAAgAAAAhANvh9svuAAAAhQEAABMAAAAAAAAAAAAAAAAAAAAA&#10;AFtDb250ZW50X1R5cGVzXS54bWxQSwECLQAUAAYACAAAACEAWvQsW78AAAAVAQAACwAAAAAAAAAA&#10;AAAAAAAfAQAAX3JlbHMvLnJlbHNQSwECLQAUAAYACAAAACEArOVqtb0AAADcAAAADwAAAAAAAAAA&#10;AAAAAAAHAgAAZHJzL2Rvd25yZXYueG1sUEsFBgAAAAADAAMAtwAAAPECAAAAAA==&#10;" strokeweight="2pt"/>
              <v:line id="Line 12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2d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BHGk2dxQAAANwAAAAP&#10;AAAAAAAAAAAAAAAAAAcCAABkcnMvZG93bnJldi54bWxQSwUGAAAAAAMAAwC3AAAA+QIAAAAA&#10;" strokeweight="1pt"/>
              <v:line id="Line 12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F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" strokeweight="2pt"/>
              <v:line id="Line 12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Zx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" strokeweight="1pt"/>
              <v:rect id="Rectangle 12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WGJ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5zP4nIlHQG7fAAAA//8DAFBLAQItABQABgAIAAAAIQDb4fbL7gAAAIUBAAATAAAAAAAAAAAAAAAA&#10;AAAAAABbQ29udGVudF9UeXBlc10ueG1sUEsBAi0AFAAGAAgAAAAhAFr0LFu/AAAAFQEAAAsAAAAA&#10;AAAAAAAAAAAAHwEAAF9yZWxzLy5yZWxzUEsBAi0AFAAGAAgAAAAhAJPpYYnBAAAA3AAAAA8AAAAA&#10;AAAAAAAAAAAABwIAAGRycy9kb3ducmV2LnhtbFBLBQYAAAAAAwADALcAAAD1AgAAAAA=&#10;" filled="f" stroked="f" strokeweight=".25pt">
                <v:textbox inset="1pt,1pt,1pt,1pt">
                  <w:txbxContent>
                    <w:p w14:paraId="0F526060" w14:textId="77777777" w:rsidR="00E73D35" w:rsidRDefault="00E73D35" w:rsidP="00E73D35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2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cQS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T&#10;+Rz+zsQjILe/AAAA//8DAFBLAQItABQABgAIAAAAIQDb4fbL7gAAAIUBAAATAAAAAAAAAAAAAAAA&#10;AAAAAABbQ29udGVudF9UeXBlc10ueG1sUEsBAi0AFAAGAAgAAAAhAFr0LFu/AAAAFQEAAAsAAAAA&#10;AAAAAAAAAAAAHwEAAF9yZWxzLy5yZWxzUEsBAi0AFAAGAAgAAAAhAPylxBLBAAAA3AAAAA8AAAAA&#10;AAAAAAAAAAAABwIAAGRycy9kb3ducmV2LnhtbFBLBQYAAAAAAwADALcAAAD1AgAAAAA=&#10;" filled="f" stroked="f" strokeweight=".25pt">
                <v:textbox inset="1pt,1pt,1pt,1pt">
                  <w:txbxContent>
                    <w:p w14:paraId="66480B67" w14:textId="77777777" w:rsidR="00E73D35" w:rsidRDefault="00E73D35" w:rsidP="00E73D35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14:paraId="74EA6806" w14:textId="77777777" w:rsidR="00E73D35" w:rsidRDefault="00E73D35" w:rsidP="00E73D35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5FA5A6D0" w14:textId="77777777" w:rsidR="00E73D35" w:rsidRDefault="00E73D35" w:rsidP="00E73D35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    <v:textbox inset="1pt,1pt,1pt,1pt">
                  <w:txbxContent>
                    <w:p w14:paraId="70FD647C" w14:textId="77777777" w:rsidR="00E73D35" w:rsidRDefault="00E73D35" w:rsidP="00E73D35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<v:textbox inset="1pt,1pt,1pt,1pt">
                  <w:txbxContent>
                    <w:p w14:paraId="4404CA9B" w14:textId="77777777" w:rsidR="00E73D35" w:rsidRDefault="00E73D35" w:rsidP="00E73D35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44" style="position:absolute;left:19101;top:19379;width:77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<v:textbox inset="1pt,1pt,1pt,1pt">
                  <w:txbxContent>
                    <w:p w14:paraId="06DD62F8" w14:textId="6CC73145" w:rsidR="00E73D35" w:rsidRPr="00FC5D2B" w:rsidRDefault="00FC5D2B" w:rsidP="00E73D3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instrText>PAGE   \* MERGEFORMAT</w:instrText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separate"/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end"/>
                      </w:r>
                    </w:p>
                    <w:p w14:paraId="762A8295" w14:textId="77777777" w:rsidR="00E73D35" w:rsidRPr="00FC5D2B" w:rsidRDefault="00E73D35" w:rsidP="00E73D3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57E07AB3" w14:textId="77777777" w:rsidR="00E73D35" w:rsidRPr="00FC5D2B" w:rsidRDefault="00E73D35" w:rsidP="00E73D3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  <v:rect id="Rectangle 135" o:spid="_x0000_s1045" style="position:absolute;left:7768;top:19221;width:10532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<v:textbox inset="1pt,1pt,1pt,1pt">
                  <w:txbxContent>
                    <w:p w14:paraId="59D00682" w14:textId="3BE8486E" w:rsidR="00E73D35" w:rsidRPr="001C1547" w:rsidRDefault="00E73D35" w:rsidP="00E73D35">
                      <w:pPr>
                        <w:pStyle w:val="a9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40.Ю2</w:t>
                      </w:r>
                      <w:r w:rsidR="00D72610">
                        <w:rPr>
                          <w:lang w:val="ru-RU"/>
                        </w:rPr>
                        <w:t>44</w:t>
                      </w:r>
                      <w:r>
                        <w:rPr>
                          <w:lang w:val="ru-RU"/>
                        </w:rPr>
                        <w:t xml:space="preserve"> - 2025 09.02.07 ИП-ПЗ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0947" w14:textId="2ECE9FAE" w:rsidR="0022579D" w:rsidRDefault="0022579D">
    <w:pPr>
      <w:pStyle w:val="a5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47D0A855" wp14:editId="4A4656AA">
              <wp:simplePos x="0" y="0"/>
              <wp:positionH relativeFrom="page">
                <wp:posOffset>685800</wp:posOffset>
              </wp:positionH>
              <wp:positionV relativeFrom="page">
                <wp:posOffset>311150</wp:posOffset>
              </wp:positionV>
              <wp:extent cx="6691630" cy="10222230"/>
              <wp:effectExtent l="0" t="0" r="33020" b="26670"/>
              <wp:wrapNone/>
              <wp:docPr id="21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1630" cy="10222230"/>
                        <a:chOff x="-46" y="-17"/>
                        <a:chExt cx="20036" cy="20006"/>
                      </a:xfrm>
                    </wpg:grpSpPr>
                    <wps:wsp>
                      <wps:cNvPr id="22" name="Rectangle 117"/>
                      <wps:cNvSpPr>
                        <a:spLocks noChangeArrowheads="1"/>
                      </wps:cNvSpPr>
                      <wps:spPr bwMode="auto">
                        <a:xfrm>
                          <a:off x="-46" y="-17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07EA8F" w14:textId="77777777" w:rsidR="0022579D" w:rsidRDefault="0022579D" w:rsidP="0022579D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E2FF1" w14:textId="77777777" w:rsidR="0022579D" w:rsidRDefault="0022579D" w:rsidP="0022579D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1E8AB" w14:textId="77777777" w:rsidR="0022579D" w:rsidRDefault="0022579D" w:rsidP="0022579D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87EA31" w14:textId="77777777" w:rsidR="0022579D" w:rsidRDefault="0022579D" w:rsidP="0022579D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306697" w14:textId="77777777" w:rsidR="0022579D" w:rsidRDefault="0022579D" w:rsidP="0022579D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C9461" w14:textId="77777777" w:rsidR="0022579D" w:rsidRDefault="0022579D" w:rsidP="0022579D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34"/>
                      <wps:cNvSpPr>
                        <a:spLocks noChangeArrowheads="1"/>
                      </wps:cNvSpPr>
                      <wps:spPr bwMode="auto">
                        <a:xfrm>
                          <a:off x="19100" y="19379"/>
                          <a:ext cx="779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35522A" w14:textId="5DEE4783" w:rsidR="0022579D" w:rsidRPr="00FC5D2B" w:rsidRDefault="00FC5D2B" w:rsidP="0022579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5A9DD1B9" w14:textId="77777777" w:rsidR="0022579D" w:rsidRPr="00FC5D2B" w:rsidRDefault="0022579D" w:rsidP="0022579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839672" w14:textId="77777777" w:rsidR="0022579D" w:rsidRPr="00FC5D2B" w:rsidRDefault="0022579D" w:rsidP="0022579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35"/>
                      <wps:cNvSpPr>
                        <a:spLocks noChangeArrowheads="1"/>
                      </wps:cNvSpPr>
                      <wps:spPr bwMode="auto">
                        <a:xfrm>
                          <a:off x="7768" y="19221"/>
                          <a:ext cx="10532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F975E" w14:textId="77777777" w:rsidR="0022579D" w:rsidRPr="001C1547" w:rsidRDefault="0022579D" w:rsidP="0022579D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40.Ю244 - 2025 09.02.07 ИП-ПЗ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D0A855" id="_x0000_s1046" style="position:absolute;margin-left:54pt;margin-top:24.5pt;width:526.9pt;height:804.9pt;z-index:251661312;mso-position-horizontal-relative:page;mso-position-vertical-relative:page" coordorigin="-46,-17" coordsize="20036,20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">
              <v:rect id="Rectangle 117" o:spid="_x0000_s1047" style="position:absolute;left:-46;top:-17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118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119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120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121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122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123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124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25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26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7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28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0507EA8F" w14:textId="77777777" w:rsidR="0022579D" w:rsidRDefault="0022579D" w:rsidP="0022579D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29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1BBE2FF1" w14:textId="77777777" w:rsidR="0022579D" w:rsidRDefault="0022579D" w:rsidP="0022579D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A41E8AB" w14:textId="77777777" w:rsidR="0022579D" w:rsidRDefault="0022579D" w:rsidP="0022579D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1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7D87EA31" w14:textId="77777777" w:rsidR="0022579D" w:rsidRDefault="0022579D" w:rsidP="0022579D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2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62306697" w14:textId="77777777" w:rsidR="0022579D" w:rsidRDefault="0022579D" w:rsidP="0022579D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75DC9461" w14:textId="77777777" w:rsidR="0022579D" w:rsidRDefault="0022579D" w:rsidP="0022579D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64" style="position:absolute;left:19100;top:19379;width:779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2A35522A" w14:textId="5DEE4783" w:rsidR="0022579D" w:rsidRPr="00FC5D2B" w:rsidRDefault="00FC5D2B" w:rsidP="0022579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instrText>PAGE   \* MERGEFORMAT</w:instrText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separate"/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end"/>
                      </w:r>
                    </w:p>
                    <w:p w14:paraId="5A9DD1B9" w14:textId="77777777" w:rsidR="0022579D" w:rsidRPr="00FC5D2B" w:rsidRDefault="0022579D" w:rsidP="0022579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73839672" w14:textId="77777777" w:rsidR="0022579D" w:rsidRPr="00FC5D2B" w:rsidRDefault="0022579D" w:rsidP="0022579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  <v:rect id="Rectangle 135" o:spid="_x0000_s1065" style="position:absolute;left:7768;top:19221;width:10532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A2F975E" w14:textId="77777777" w:rsidR="0022579D" w:rsidRPr="001C1547" w:rsidRDefault="0022579D" w:rsidP="0022579D">
                      <w:pPr>
                        <w:pStyle w:val="a9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40.Ю244 - 2025 09.02.07 ИП-ПЗ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1E5A1" w14:textId="77777777" w:rsidR="00BA6A29" w:rsidRDefault="00BA6A29" w:rsidP="00BA6A29">
    <w:pPr>
      <w:pStyle w:val="a5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48F34D6B" wp14:editId="71AA9C03">
              <wp:simplePos x="0" y="0"/>
              <wp:positionH relativeFrom="page">
                <wp:posOffset>693420</wp:posOffset>
              </wp:positionH>
              <wp:positionV relativeFrom="page">
                <wp:posOffset>289560</wp:posOffset>
              </wp:positionV>
              <wp:extent cx="6690995" cy="10220325"/>
              <wp:effectExtent l="0" t="0" r="33655" b="28575"/>
              <wp:wrapNone/>
              <wp:docPr id="3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0995" cy="10220325"/>
                        <a:chOff x="-46" y="0"/>
                        <a:chExt cx="20036" cy="20000"/>
                      </a:xfrm>
                    </wpg:grpSpPr>
                    <wps:wsp>
                      <wps:cNvPr id="4" name="Rectangle 117"/>
                      <wps:cNvSpPr>
                        <a:spLocks noChangeArrowheads="1"/>
                      </wps:cNvSpPr>
                      <wps:spPr bwMode="auto">
                        <a:xfrm>
                          <a:off x="-46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D8BF2" w14:textId="77777777" w:rsidR="00BA6A29" w:rsidRDefault="00BA6A29" w:rsidP="00BA6A29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BCE82D" w14:textId="77777777" w:rsidR="00BA6A29" w:rsidRDefault="00BA6A29" w:rsidP="00BA6A29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B273B7" w14:textId="77777777" w:rsidR="00BA6A29" w:rsidRDefault="00BA6A29" w:rsidP="00BA6A29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0F64AB" w14:textId="77777777" w:rsidR="00BA6A29" w:rsidRDefault="00BA6A29" w:rsidP="00BA6A29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5EDB4F" w14:textId="77777777" w:rsidR="00BA6A29" w:rsidRDefault="00BA6A29" w:rsidP="00BA6A29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9C332" w14:textId="77777777" w:rsidR="00BA6A29" w:rsidRDefault="00BA6A29" w:rsidP="00BA6A29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34"/>
                      <wps:cNvSpPr>
                        <a:spLocks noChangeArrowheads="1"/>
                      </wps:cNvSpPr>
                      <wps:spPr bwMode="auto">
                        <a:xfrm>
                          <a:off x="19101" y="19379"/>
                          <a:ext cx="779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B58AF" w14:textId="77777777" w:rsidR="00BA6A29" w:rsidRPr="00FC5D2B" w:rsidRDefault="00BA6A29" w:rsidP="00BA6A2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30862E42" w14:textId="77777777" w:rsidR="00BA6A29" w:rsidRPr="00FC5D2B" w:rsidRDefault="00BA6A29" w:rsidP="00BA6A2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6A9570C" w14:textId="77777777" w:rsidR="00BA6A29" w:rsidRPr="00FC5D2B" w:rsidRDefault="00BA6A29" w:rsidP="00BA6A2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35"/>
                      <wps:cNvSpPr>
                        <a:spLocks noChangeArrowheads="1"/>
                      </wps:cNvSpPr>
                      <wps:spPr bwMode="auto">
                        <a:xfrm>
                          <a:off x="7768" y="19221"/>
                          <a:ext cx="10532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B1F2F5" w14:textId="77777777" w:rsidR="00BA6A29" w:rsidRPr="001C1547" w:rsidRDefault="00BA6A29" w:rsidP="00BA6A29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40.Ю244 - 2025 09.02.07 ИП-ПЗ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F34D6B" id="_x0000_s1066" style="position:absolute;margin-left:54.6pt;margin-top:22.8pt;width:526.85pt;height:804.75pt;z-index:251665408;mso-position-horizontal-relative:page;mso-position-vertical-relative:page" coordorigin="-46" coordsize="20036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">
              <v:rect id="Rectangle 117" o:spid="_x0000_s1067" style="position:absolute;left:-46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<v:line id="Line 118" o:spid="_x0000_s10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119" o:spid="_x0000_s10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120" o:spid="_x0000_s10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121" o:spid="_x0000_s10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122" o:spid="_x0000_s10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23" o:spid="_x0000_s10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24" o:spid="_x0000_s10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25" o:spid="_x0000_s10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line id="Line 126" o:spid="_x0000_s10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127" o:spid="_x0000_s10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rect id="Rectangle 128" o:spid="_x0000_s10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2F5D8BF2" w14:textId="77777777" w:rsidR="00BA6A29" w:rsidRDefault="00BA6A29" w:rsidP="00BA6A29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29" o:spid="_x0000_s10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38BCE82D" w14:textId="77777777" w:rsidR="00BA6A29" w:rsidRDefault="00BA6A29" w:rsidP="00BA6A29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76B273B7" w14:textId="77777777" w:rsidR="00BA6A29" w:rsidRDefault="00BA6A29" w:rsidP="00BA6A29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1" o:spid="_x0000_s10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380F64AB" w14:textId="77777777" w:rsidR="00BA6A29" w:rsidRDefault="00BA6A29" w:rsidP="00BA6A29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2" o:spid="_x0000_s10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295EDB4F" w14:textId="77777777" w:rsidR="00BA6A29" w:rsidRDefault="00BA6A29" w:rsidP="00BA6A29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559C332" w14:textId="77777777" w:rsidR="00BA6A29" w:rsidRDefault="00BA6A29" w:rsidP="00BA6A29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84" style="position:absolute;left:19101;top:19379;width:77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FB58AF" w14:textId="77777777" w:rsidR="00BA6A29" w:rsidRPr="00FC5D2B" w:rsidRDefault="00BA6A29" w:rsidP="00BA6A2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instrText>PAGE   \* MERGEFORMAT</w:instrText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separate"/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end"/>
                      </w:r>
                    </w:p>
                    <w:p w14:paraId="30862E42" w14:textId="77777777" w:rsidR="00BA6A29" w:rsidRPr="00FC5D2B" w:rsidRDefault="00BA6A29" w:rsidP="00BA6A2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26A9570C" w14:textId="77777777" w:rsidR="00BA6A29" w:rsidRPr="00FC5D2B" w:rsidRDefault="00BA6A29" w:rsidP="00BA6A2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  <v:rect id="Rectangle 135" o:spid="_x0000_s1085" style="position:absolute;left:7768;top:19221;width:10532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5FB1F2F5" w14:textId="77777777" w:rsidR="00BA6A29" w:rsidRPr="001C1547" w:rsidRDefault="00BA6A29" w:rsidP="00BA6A29">
                      <w:pPr>
                        <w:pStyle w:val="a9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40.Ю244 - 2025 09.02.07 ИП-ПЗ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004E3298" w14:textId="4EF8E064" w:rsidR="00CD5259" w:rsidRPr="009839A5" w:rsidRDefault="00CD5259" w:rsidP="009839A5">
    <w:pPr>
      <w:pStyle w:val="a5"/>
      <w:jc w:val="center"/>
      <w:rPr>
        <w:rFonts w:ascii="Times New Roman" w:hAnsi="Times New Roman" w:cs="Times New Roman"/>
        <w:sz w:val="28"/>
        <w:szCs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EDCD" w14:textId="4EFD2281" w:rsidR="008E6325" w:rsidRPr="00663ABF" w:rsidRDefault="00663ABF" w:rsidP="00663ABF">
    <w:pPr>
      <w:pStyle w:val="a5"/>
      <w:rPr>
        <w:rFonts w:ascii="Times New Roman" w:hAnsi="Times New Roman" w:cs="Times New Roman"/>
        <w:sz w:val="28"/>
        <w:szCs w:val="28"/>
        <w:lang w:val="en-US"/>
      </w:rPr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602196CA" wp14:editId="23103E0C">
              <wp:simplePos x="0" y="0"/>
              <wp:positionH relativeFrom="page">
                <wp:posOffset>691515</wp:posOffset>
              </wp:positionH>
              <wp:positionV relativeFrom="page">
                <wp:posOffset>319405</wp:posOffset>
              </wp:positionV>
              <wp:extent cx="6690995" cy="10220325"/>
              <wp:effectExtent l="0" t="0" r="33655" b="28575"/>
              <wp:wrapNone/>
              <wp:docPr id="193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0995" cy="10220325"/>
                        <a:chOff x="-46" y="0"/>
                        <a:chExt cx="20036" cy="20000"/>
                      </a:xfrm>
                    </wpg:grpSpPr>
                    <wps:wsp>
                      <wps:cNvPr id="194" name="Rectangle 117"/>
                      <wps:cNvSpPr>
                        <a:spLocks noChangeArrowheads="1"/>
                      </wps:cNvSpPr>
                      <wps:spPr bwMode="auto">
                        <a:xfrm>
                          <a:off x="-46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0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1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3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4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5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5E275B" w14:textId="77777777" w:rsidR="00663ABF" w:rsidRDefault="00663ABF" w:rsidP="00663ABF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8C7D1" w14:textId="77777777" w:rsidR="00663ABF" w:rsidRDefault="00663ABF" w:rsidP="00663ABF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B67D22" w14:textId="77777777" w:rsidR="00663ABF" w:rsidRDefault="00663ABF" w:rsidP="00663ABF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8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EB63E2" w14:textId="77777777" w:rsidR="00663ABF" w:rsidRDefault="00663ABF" w:rsidP="00663ABF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9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3A979" w14:textId="77777777" w:rsidR="00663ABF" w:rsidRDefault="00663ABF" w:rsidP="00663ABF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0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694EAA" w14:textId="77777777" w:rsidR="00663ABF" w:rsidRDefault="00663ABF" w:rsidP="00663ABF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" name="Rectangle 134"/>
                      <wps:cNvSpPr>
                        <a:spLocks noChangeArrowheads="1"/>
                      </wps:cNvSpPr>
                      <wps:spPr bwMode="auto">
                        <a:xfrm>
                          <a:off x="19101" y="19379"/>
                          <a:ext cx="779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BA314" w14:textId="77777777" w:rsidR="00663ABF" w:rsidRPr="00FC5D2B" w:rsidRDefault="00663ABF" w:rsidP="00663AB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05AC0F82" w14:textId="77777777" w:rsidR="00663ABF" w:rsidRPr="00FC5D2B" w:rsidRDefault="00663ABF" w:rsidP="00663AB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4DBAE84" w14:textId="77777777" w:rsidR="00663ABF" w:rsidRPr="00FC5D2B" w:rsidRDefault="00663ABF" w:rsidP="00663AB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2" name="Rectangle 135"/>
                      <wps:cNvSpPr>
                        <a:spLocks noChangeArrowheads="1"/>
                      </wps:cNvSpPr>
                      <wps:spPr bwMode="auto">
                        <a:xfrm>
                          <a:off x="7768" y="19221"/>
                          <a:ext cx="10532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C2D1F2" w14:textId="77777777" w:rsidR="00663ABF" w:rsidRPr="001C1547" w:rsidRDefault="00663ABF" w:rsidP="00663ABF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40.Ю244 - 2025 09.02.07 ИП-ПЗ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2196CA" id="_x0000_s1086" style="position:absolute;margin-left:54.45pt;margin-top:25.15pt;width:526.85pt;height:804.75pt;z-index:251667456;mso-position-horizontal-relative:page;mso-position-vertical-relative:page" coordorigin="-46" coordsize="20036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">
              <v:rect id="Rectangle 117" o:spid="_x0000_s1087" style="position:absolute;left:-46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" filled="f" strokeweight="2pt"/>
              <v:line id="Line 118" o:spid="_x0000_s108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hLL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xP4&#10;PhMukKsPAAAA//8DAFBLAQItABQABgAIAAAAIQDb4fbL7gAAAIUBAAATAAAAAAAAAAAAAAAAAAAA&#10;AABbQ29udGVudF9UeXBlc10ueG1sUEsBAi0AFAAGAAgAAAAhAFr0LFu/AAAAFQEAAAsAAAAAAAAA&#10;AAAAAAAAHwEAAF9yZWxzLy5yZWxzUEsBAi0AFAAGAAgAAAAhAJwOEsu+AAAA3AAAAA8AAAAAAAAA&#10;AAAAAAAABwIAAGRycy9kb3ducmV2LnhtbFBLBQYAAAAAAwADALcAAADyAgAAAAA=&#10;" strokeweight="2pt"/>
              <v:line id="Line 119" o:spid="_x0000_s108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Line 120" o:spid="_x0000_s109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kn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L+fw90y4QK5fAAAA//8DAFBLAQItABQABgAIAAAAIQDb4fbL7gAAAIUBAAATAAAAAAAAAAAAAAAA&#10;AAAAAABbQ29udGVudF9UeXBlc10ueG1sUEsBAi0AFAAGAAgAAAAhAFr0LFu/AAAAFQEAAAsAAAAA&#10;AAAAAAAAAAAAHwEAAF9yZWxzLy5yZWxzUEsBAi0AFAAGAAgAAAAhAAOQKSfBAAAA3AAAAA8AAAAA&#10;AAAAAAAAAAAABwIAAGRycy9kb3ducmV2LnhtbFBLBQYAAAAAAwADALcAAAD1AgAAAAA=&#10;" strokeweight="2pt"/>
              <v:line id="Line 121" o:spid="_x0000_s109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1VwgAAANw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" strokeweight="2pt"/>
              <v:line id="Line 122" o:spid="_x0000_s109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xjO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3P4&#10;PhMukKsPAAAA//8DAFBLAQItABQABgAIAAAAIQDb4fbL7gAAAIUBAAATAAAAAAAAAAAAAAAAAAAA&#10;AABbQ29udGVudF9UeXBlc10ueG1sUEsBAi0AFAAGAAgAAAAhAFr0LFu/AAAAFQEAAAsAAAAAAAAA&#10;AAAAAAAAHwEAAF9yZWxzLy5yZWxzUEsBAi0AFAAGAAgAAAAhAB1DGM6+AAAA3AAAAA8AAAAAAAAA&#10;AAAAAAAABwIAAGRycy9kb3ducmV2LnhtbFBLBQYAAAAAAwADALcAAADyAgAAAAA=&#10;" strokeweight="2pt"/>
              <v:line id="Line 123" o:spid="_x0000_s109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kWovg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EI&#10;3zPhCMj1BwAA//8DAFBLAQItABQABgAIAAAAIQDb4fbL7gAAAIUBAAATAAAAAAAAAAAAAAAAAAAA&#10;AABbQ29udGVudF9UeXBlc10ueG1sUEsBAi0AFAAGAAgAAAAhAFr0LFu/AAAAFQEAAAsAAAAAAAAA&#10;AAAAAAAAHwEAAF9yZWxzLy5yZWxzUEsBAi0AFAAGAAgAAAAhAL9WRai+AAAA3AAAAA8AAAAAAAAA&#10;AAAAAAAABwIAAGRycy9kb3ducmV2LnhtbFBLBQYAAAAAAwADALcAAADyAgAAAAA=&#10;" strokeweight="2pt"/>
              <v:line id="Line 124" o:spid="_x0000_s109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uAz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" strokeweight="2pt"/>
              <v:line id="Line 125" o:spid="_x0000_s109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/z3xAAAANw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MvhfiYdATn9BwAA//8DAFBLAQItABQABgAIAAAAIQDb4fbL7gAAAIUBAAATAAAAAAAAAAAA&#10;AAAAAAAAAABbQ29udGVudF9UeXBlc10ueG1sUEsBAi0AFAAGAAgAAAAhAFr0LFu/AAAAFQEAAAsA&#10;AAAAAAAAAAAAAAAAHwEAAF9yZWxzLy5yZWxzUEsBAi0AFAAGAAgAAAAhAKR7/PfEAAAA3AAAAA8A&#10;AAAAAAAAAAAAAAAABwIAAGRycy9kb3ducmV2LnhtbFBLBQYAAAAAAwADALcAAAD4AgAAAAA=&#10;" strokeweight="1pt"/>
              <v:line id="Line 126" o:spid="_x0000_s109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<v:line id="Line 127" o:spid="_x0000_s109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sEYxQAAANw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" strokeweight="1pt"/>
              <v:rect id="Rectangle 128" o:spid="_x0000_s109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695E275B" w14:textId="77777777" w:rsidR="00663ABF" w:rsidRDefault="00663ABF" w:rsidP="00663ABF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29" o:spid="_x0000_s109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5C18C7D1" w14:textId="77777777" w:rsidR="00663ABF" w:rsidRDefault="00663ABF" w:rsidP="00663ABF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10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" filled="f" stroked="f" strokeweight=".25pt">
                <v:textbox inset="1pt,1pt,1pt,1pt">
                  <w:txbxContent>
                    <w:p w14:paraId="3DB67D22" w14:textId="77777777" w:rsidR="00663ABF" w:rsidRDefault="00663ABF" w:rsidP="00663ABF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1" o:spid="_x0000_s110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" filled="f" stroked="f" strokeweight=".25pt">
                <v:textbox inset="1pt,1pt,1pt,1pt">
                  <w:txbxContent>
                    <w:p w14:paraId="1CEB63E2" w14:textId="77777777" w:rsidR="00663ABF" w:rsidRDefault="00663ABF" w:rsidP="00663ABF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2" o:spid="_x0000_s110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+EK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n8n0lHQK6eAAAA//8DAFBLAQItABQABgAIAAAAIQDb4fbL7gAAAIUBAAATAAAAAAAAAAAAAAAA&#10;AAAAAABbQ29udGVudF9UeXBlc10ueG1sUEsBAi0AFAAGAAgAAAAhAFr0LFu/AAAAFQEAAAsAAAAA&#10;AAAAAAAAAAAAHwEAAF9yZWxzLy5yZWxzUEsBAi0AFAAGAAgAAAAhAG5b4QrBAAAA3AAAAA8AAAAA&#10;AAAAAAAAAAAABwIAAGRycy9kb3ducmV2LnhtbFBLBQYAAAAAAwADALcAAAD1AgAAAAA=&#10;" filled="f" stroked="f" strokeweight=".25pt">
                <v:textbox inset="1pt,1pt,1pt,1pt">
                  <w:txbxContent>
                    <w:p w14:paraId="0D63A979" w14:textId="77777777" w:rsidR="00663ABF" w:rsidRDefault="00663ABF" w:rsidP="00663ABF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10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N5K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nB/PxCMgi18AAAD//wMAUEsBAi0AFAAGAAgAAAAhANvh9svuAAAAhQEAABMAAAAAAAAAAAAAAAAA&#10;AAAAAFtDb250ZW50X1R5cGVzXS54bWxQSwECLQAUAAYACAAAACEAWvQsW78AAAAVAQAACwAAAAAA&#10;AAAAAAAAAAAfAQAAX3JlbHMvLnJlbHNQSwECLQAUAAYACAAAACEAerjeSsAAAADcAAAADwAAAAAA&#10;AAAAAAAAAAAHAgAAZHJzL2Rvd25yZXYueG1sUEsFBgAAAAADAAMAtwAAAPQCAAAAAA==&#10;" filled="f" stroked="f" strokeweight=".25pt">
                <v:textbox inset="1pt,1pt,1pt,1pt">
                  <w:txbxContent>
                    <w:p w14:paraId="43694EAA" w14:textId="77777777" w:rsidR="00663ABF" w:rsidRDefault="00663ABF" w:rsidP="00663ABF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104" style="position:absolute;left:19101;top:19379;width:77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" filled="f" stroked="f" strokeweight=".25pt">
                <v:textbox inset="1pt,1pt,1pt,1pt">
                  <w:txbxContent>
                    <w:p w14:paraId="39FBA314" w14:textId="77777777" w:rsidR="00663ABF" w:rsidRPr="00FC5D2B" w:rsidRDefault="00663ABF" w:rsidP="00663AB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instrText>PAGE   \* MERGEFORMAT</w:instrText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separate"/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end"/>
                      </w:r>
                    </w:p>
                    <w:p w14:paraId="05AC0F82" w14:textId="77777777" w:rsidR="00663ABF" w:rsidRPr="00FC5D2B" w:rsidRDefault="00663ABF" w:rsidP="00663AB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34DBAE84" w14:textId="77777777" w:rsidR="00663ABF" w:rsidRPr="00FC5D2B" w:rsidRDefault="00663ABF" w:rsidP="00663AB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  <v:rect id="Rectangle 135" o:spid="_x0000_s1105" style="position:absolute;left:7768;top:19221;width:10532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<v:textbox inset="1pt,1pt,1pt,1pt">
                  <w:txbxContent>
                    <w:p w14:paraId="6AC2D1F2" w14:textId="77777777" w:rsidR="00663ABF" w:rsidRPr="001C1547" w:rsidRDefault="00663ABF" w:rsidP="00663ABF">
                      <w:pPr>
                        <w:pStyle w:val="a9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40.Ю244 - 2025 09.02.07 ИП-ПЗ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B2546" w14:textId="06A981C9" w:rsidR="00663ABF" w:rsidRPr="00663ABF" w:rsidRDefault="001C7DC4" w:rsidP="001C7DC4">
    <w:pPr>
      <w:pStyle w:val="a5"/>
      <w:rPr>
        <w:rFonts w:ascii="Times New Roman" w:hAnsi="Times New Roman" w:cs="Times New Roman"/>
        <w:sz w:val="28"/>
        <w:szCs w:val="28"/>
      </w:rPr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69504" behindDoc="0" locked="1" layoutInCell="1" allowOverlap="1" wp14:anchorId="2FE4B3B1" wp14:editId="4762B6A1">
              <wp:simplePos x="0" y="0"/>
              <wp:positionH relativeFrom="page">
                <wp:posOffset>709930</wp:posOffset>
              </wp:positionH>
              <wp:positionV relativeFrom="page">
                <wp:posOffset>274320</wp:posOffset>
              </wp:positionV>
              <wp:extent cx="6690995" cy="10220325"/>
              <wp:effectExtent l="0" t="0" r="33655" b="28575"/>
              <wp:wrapNone/>
              <wp:docPr id="286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0995" cy="10220325"/>
                        <a:chOff x="-46" y="0"/>
                        <a:chExt cx="20036" cy="20000"/>
                      </a:xfrm>
                    </wpg:grpSpPr>
                    <wps:wsp>
                      <wps:cNvPr id="287" name="Rectangle 117"/>
                      <wps:cNvSpPr>
                        <a:spLocks noChangeArrowheads="1"/>
                      </wps:cNvSpPr>
                      <wps:spPr bwMode="auto">
                        <a:xfrm>
                          <a:off x="-46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8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9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0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1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3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4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5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6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7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8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A0A5BA" w14:textId="77777777" w:rsidR="001C7DC4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9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02CC6D" w14:textId="77777777" w:rsidR="001C7DC4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0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9551B" w14:textId="77777777" w:rsidR="001C7DC4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1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F2A8AE" w14:textId="77777777" w:rsidR="001C7DC4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2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3DD3B6" w14:textId="77777777" w:rsidR="001C7DC4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3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EF9EF3" w14:textId="77777777" w:rsidR="001C7DC4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4" name="Rectangle 134"/>
                      <wps:cNvSpPr>
                        <a:spLocks noChangeArrowheads="1"/>
                      </wps:cNvSpPr>
                      <wps:spPr bwMode="auto">
                        <a:xfrm>
                          <a:off x="19101" y="19379"/>
                          <a:ext cx="779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17BBC" w14:textId="77777777" w:rsidR="001C7DC4" w:rsidRPr="00FC5D2B" w:rsidRDefault="001C7DC4" w:rsidP="001C7DC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59E4C29F" w14:textId="77777777" w:rsidR="001C7DC4" w:rsidRPr="00FC5D2B" w:rsidRDefault="001C7DC4" w:rsidP="001C7DC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0B3A1C" w14:textId="77777777" w:rsidR="001C7DC4" w:rsidRPr="00FC5D2B" w:rsidRDefault="001C7DC4" w:rsidP="001C7DC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5" name="Rectangle 135"/>
                      <wps:cNvSpPr>
                        <a:spLocks noChangeArrowheads="1"/>
                      </wps:cNvSpPr>
                      <wps:spPr bwMode="auto">
                        <a:xfrm>
                          <a:off x="7768" y="19221"/>
                          <a:ext cx="10532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110AD" w14:textId="77777777" w:rsidR="001C7DC4" w:rsidRPr="001C1547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40.Ю244 - 2025 09.02.07 ИП-ПЗ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E4B3B1" id="_x0000_s1106" style="position:absolute;margin-left:55.9pt;margin-top:21.6pt;width:526.85pt;height:804.75pt;z-index:251669504;mso-position-horizontal-relative:page;mso-position-vertical-relative:page" coordorigin="-46" coordsize="20036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">
              <v:rect id="Rectangle 117" o:spid="_x0000_s1107" style="position:absolute;left:-46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" filled="f" strokeweight="2pt"/>
              <v:line id="Line 118" o:spid="_x0000_s110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0r0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W04&#10;E46ATL4AAAD//wMAUEsBAi0AFAAGAAgAAAAhANvh9svuAAAAhQEAABMAAAAAAAAAAAAAAAAAAAAA&#10;AFtDb250ZW50X1R5cGVzXS54bWxQSwECLQAUAAYACAAAACEAWvQsW78AAAAVAQAACwAAAAAAAAAA&#10;AAAAAAAfAQAAX3JlbHMvLnJlbHNQSwECLQAUAAYACAAAACEALPNK9L0AAADcAAAADwAAAAAAAAAA&#10;AAAAAAAHAgAAZHJzL2Rvd25yZXYueG1sUEsFBgAAAAADAAMAtwAAAPECAAAAAA==&#10;" strokeweight="2pt"/>
              <v:line id="Line 119" o:spid="_x0000_s110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+9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z&#10;OXzPhCMgVx8AAAD//wMAUEsBAi0AFAAGAAgAAAAhANvh9svuAAAAhQEAABMAAAAAAAAAAAAAAAAA&#10;AAAAAFtDb250ZW50X1R5cGVzXS54bWxQSwECLQAUAAYACAAAACEAWvQsW78AAAAVAQAACwAAAAAA&#10;AAAAAAAAAAAfAQAAX3JlbHMvLnJlbHNQSwECLQAUAAYACAAAACEAQ7/vb8AAAADcAAAADwAAAAAA&#10;AAAAAAAAAAAHAgAAZHJzL2Rvd25yZXYueG1sUEsFBgAAAAADAAMAtwAAAPQCAAAAAA==&#10;" strokeweight="2pt"/>
              <v:line id="Line 120" o:spid="_x0000_s111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NAv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uw/xw&#10;JhwBufkCAAD//wMAUEsBAi0AFAAGAAgAAAAhANvh9svuAAAAhQEAABMAAAAAAAAAAAAAAAAAAAAA&#10;AFtDb250ZW50X1R5cGVzXS54bWxQSwECLQAUAAYACAAAACEAWvQsW78AAAAVAQAACwAAAAAAAAAA&#10;AAAAAAAfAQAAX3JlbHMvLnJlbHNQSwECLQAUAAYACAAAACEAV1zQL70AAADcAAAADwAAAAAAAAAA&#10;AAAAAAAHAgAAZHJzL2Rvd25yZXYueG1sUEsFBgAAAAADAAMAtwAAAPECAAAAAA==&#10;" strokeweight="2pt"/>
              <v:line id="Line 121" o:spid="_x0000_s111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HW0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EXzPhCMgVx8AAAD//wMAUEsBAi0AFAAGAAgAAAAhANvh9svuAAAAhQEAABMAAAAAAAAAAAAAAAAA&#10;AAAAAFtDb250ZW50X1R5cGVzXS54bWxQSwECLQAUAAYACAAAACEAWvQsW78AAAAVAQAACwAAAAAA&#10;AAAAAAAAAAAfAQAAX3JlbHMvLnJlbHNQSwECLQAUAAYACAAAACEAOBB1tMAAAADcAAAADwAAAAAA&#10;AAAAAAAAAAAHAgAAZHJzL2Rvd25yZXYueG1sUEsFBgAAAAADAAMAtwAAAPQCAAAAAA==&#10;" strokeweight="2pt"/>
              <v:line id="Line 122" o:spid="_x0000_s111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" strokeweight="2pt"/>
              <v:line id="Line 123" o:spid="_x0000_s111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5Y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uI1x/wdyYcAbl9AAAA//8DAFBLAQItABQABgAIAAAAIQDb4fbL7gAAAIUBAAATAAAAAAAAAAAA&#10;AAAAAAAAAABbQ29udGVudF9UeXBlc10ueG1sUEsBAi0AFAAGAAgAAAAhAFr0LFu/AAAAFQEAAAsA&#10;AAAAAAAAAAAAAAAAHwEAAF9yZWxzLy5yZWxzUEsBAi0AFAAGAAgAAAAhAKeOTljEAAAA3AAAAA8A&#10;AAAAAAAAAAAAAAAABwIAAGRycy9kb3ducmV2LnhtbFBLBQYAAAAAAwADALcAAAD4AgAAAAA=&#10;" strokeweight="2pt"/>
              <v:line id="Line 124" o:spid="_x0000_s111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9Ys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1x/wdyYcAbl9AAAA//8DAFBLAQItABQABgAIAAAAIQDb4fbL7gAAAIUBAAATAAAAAAAAAAAA&#10;AAAAAAAAAABbQ29udGVudF9UeXBlc10ueG1sUEsBAi0AFAAGAAgAAAAhAFr0LFu/AAAAFQEAAAsA&#10;AAAAAAAAAAAAAAAAHwEAAF9yZWxzLy5yZWxzUEsBAi0AFAAGAAgAAAAhAChn1izEAAAA3AAAAA8A&#10;AAAAAAAAAAAAAAAABwIAAGRycy9kb3ducmV2LnhtbFBLBQYAAAAAAwADALcAAAD4AgAAAAA=&#10;" strokeweight="2pt"/>
              <v:line id="Line 125" o:spid="_x0000_s111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" strokeweight="1pt"/>
              <v:line id="Line 126" o:spid="_x0000_s111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e3A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KXzPhCMgVx8AAAD//wMAUEsBAi0AFAAGAAgAAAAhANvh9svuAAAAhQEAABMAAAAAAAAAAAAAAAAA&#10;AAAAAFtDb250ZW50X1R5cGVzXS54bWxQSwECLQAUAAYACAAAACEAWvQsW78AAAAVAQAACwAAAAAA&#10;AAAAAAAAAAAfAQAAX3JlbHMvLnJlbHNQSwECLQAUAAYACAAAACEAt/ntwMAAAADcAAAADwAAAAAA&#10;AAAAAAAAAAAHAgAAZHJzL2Rvd25yZXYueG1sUEsFBgAAAAADAAMAtwAAAPQCAAAAAA==&#10;" strokeweight="2pt"/>
              <v:line id="Line 127" o:spid="_x0000_s111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" strokeweight="1pt"/>
              <v:rect id="Rectangle 128" o:spid="_x0000_s111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" filled="f" stroked="f" strokeweight=".25pt">
                <v:textbox inset="1pt,1pt,1pt,1pt">
                  <w:txbxContent>
                    <w:p w14:paraId="62A0A5BA" w14:textId="77777777" w:rsidR="001C7DC4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29" o:spid="_x0000_s111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" filled="f" stroked="f" strokeweight=".25pt">
                <v:textbox inset="1pt,1pt,1pt,1pt">
                  <w:txbxContent>
                    <w:p w14:paraId="4802CC6D" w14:textId="77777777" w:rsidR="001C7DC4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12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cK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ND+dSUdA7n8BAAD//wMAUEsBAi0AFAAGAAgAAAAhANvh9svuAAAAhQEAABMAAAAAAAAAAAAAAAAA&#10;AAAAAFtDb250ZW50X1R5cGVzXS54bWxQSwECLQAUAAYACAAAACEAWvQsW78AAAAVAQAACwAAAAAA&#10;AAAAAAAAAAAfAQAAX3JlbHMvLnJlbHNQSwECLQAUAAYACAAAACEAiYBHCsAAAADcAAAADwAAAAAA&#10;AAAAAAAAAAAHAgAAZHJzL2Rvd25yZXYueG1sUEsFBgAAAAADAAMAtwAAAPQCAAAAAA==&#10;" filled="f" stroked="f" strokeweight=".25pt">
                <v:textbox inset="1pt,1pt,1pt,1pt">
                  <w:txbxContent>
                    <w:p w14:paraId="2E69551B" w14:textId="77777777" w:rsidR="001C7DC4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1" o:spid="_x0000_s112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" filled="f" stroked="f" strokeweight=".25pt">
                <v:textbox inset="1pt,1pt,1pt,1pt">
                  <w:txbxContent>
                    <w:p w14:paraId="19F2A8AE" w14:textId="77777777" w:rsidR="001C7DC4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2" o:spid="_x0000_s112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zm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" filled="f" stroked="f" strokeweight=".25pt">
                <v:textbox inset="1pt,1pt,1pt,1pt">
                  <w:txbxContent>
                    <w:p w14:paraId="0D3DD3B6" w14:textId="77777777" w:rsidR="001C7DC4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12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" filled="f" stroked="f" strokeweight=".25pt">
                <v:textbox inset="1pt,1pt,1pt,1pt">
                  <w:txbxContent>
                    <w:p w14:paraId="17EF9EF3" w14:textId="77777777" w:rsidR="001C7DC4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124" style="position:absolute;left:19101;top:19379;width:77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" filled="f" stroked="f" strokeweight=".25pt">
                <v:textbox inset="1pt,1pt,1pt,1pt">
                  <w:txbxContent>
                    <w:p w14:paraId="5EB17BBC" w14:textId="77777777" w:rsidR="001C7DC4" w:rsidRPr="00FC5D2B" w:rsidRDefault="001C7DC4" w:rsidP="001C7DC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instrText>PAGE   \* MERGEFORMAT</w:instrText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separate"/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end"/>
                      </w:r>
                    </w:p>
                    <w:p w14:paraId="59E4C29F" w14:textId="77777777" w:rsidR="001C7DC4" w:rsidRPr="00FC5D2B" w:rsidRDefault="001C7DC4" w:rsidP="001C7DC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380B3A1C" w14:textId="77777777" w:rsidR="001C7DC4" w:rsidRPr="00FC5D2B" w:rsidRDefault="001C7DC4" w:rsidP="001C7DC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  <v:rect id="Rectangle 135" o:spid="_x0000_s1125" style="position:absolute;left:7768;top:19221;width:10532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" filled="f" stroked="f" strokeweight=".25pt">
                <v:textbox inset="1pt,1pt,1pt,1pt">
                  <w:txbxContent>
                    <w:p w14:paraId="21C110AD" w14:textId="77777777" w:rsidR="001C7DC4" w:rsidRPr="001C1547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40.Ю244 - 2025 09.02.07 ИП-ПЗ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7C1B7" w14:textId="3809869D" w:rsidR="001C7DC4" w:rsidRPr="00663ABF" w:rsidRDefault="001C7DC4" w:rsidP="001C7DC4">
    <w:pPr>
      <w:pStyle w:val="a5"/>
      <w:rPr>
        <w:rFonts w:ascii="Times New Roman" w:hAnsi="Times New Roman" w:cs="Times New Roman"/>
        <w:sz w:val="28"/>
        <w:szCs w:val="28"/>
      </w:rPr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71552" behindDoc="0" locked="1" layoutInCell="1" allowOverlap="1" wp14:anchorId="607E0A27" wp14:editId="21EDFEAB">
              <wp:simplePos x="0" y="0"/>
              <wp:positionH relativeFrom="page">
                <wp:posOffset>708025</wp:posOffset>
              </wp:positionH>
              <wp:positionV relativeFrom="page">
                <wp:posOffset>294640</wp:posOffset>
              </wp:positionV>
              <wp:extent cx="6690995" cy="10220325"/>
              <wp:effectExtent l="0" t="0" r="33655" b="28575"/>
              <wp:wrapNone/>
              <wp:docPr id="306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0995" cy="10220325"/>
                        <a:chOff x="-46" y="0"/>
                        <a:chExt cx="20036" cy="20000"/>
                      </a:xfrm>
                    </wpg:grpSpPr>
                    <wps:wsp>
                      <wps:cNvPr id="307" name="Rectangle 117"/>
                      <wps:cNvSpPr>
                        <a:spLocks noChangeArrowheads="1"/>
                      </wps:cNvSpPr>
                      <wps:spPr bwMode="auto">
                        <a:xfrm>
                          <a:off x="-46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8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9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0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1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2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3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4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5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6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7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8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0FDB81" w14:textId="77777777" w:rsidR="001C7DC4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9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815A16" w14:textId="77777777" w:rsidR="001C7DC4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0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117480" w14:textId="77777777" w:rsidR="001C7DC4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1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6EE3B" w14:textId="77777777" w:rsidR="001C7DC4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2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41BAC" w14:textId="77777777" w:rsidR="001C7DC4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3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1D92A" w14:textId="77777777" w:rsidR="001C7DC4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4" name="Rectangle 134"/>
                      <wps:cNvSpPr>
                        <a:spLocks noChangeArrowheads="1"/>
                      </wps:cNvSpPr>
                      <wps:spPr bwMode="auto">
                        <a:xfrm>
                          <a:off x="19101" y="19379"/>
                          <a:ext cx="779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0B373F" w14:textId="77777777" w:rsidR="001C7DC4" w:rsidRPr="00FC5D2B" w:rsidRDefault="001C7DC4" w:rsidP="001C7DC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FC5D2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19532FC6" w14:textId="77777777" w:rsidR="001C7DC4" w:rsidRPr="00FC5D2B" w:rsidRDefault="001C7DC4" w:rsidP="001C7DC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5C8823" w14:textId="77777777" w:rsidR="001C7DC4" w:rsidRPr="00FC5D2B" w:rsidRDefault="001C7DC4" w:rsidP="001C7DC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5" name="Rectangle 135"/>
                      <wps:cNvSpPr>
                        <a:spLocks noChangeArrowheads="1"/>
                      </wps:cNvSpPr>
                      <wps:spPr bwMode="auto">
                        <a:xfrm>
                          <a:off x="7768" y="19221"/>
                          <a:ext cx="10532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D1CD2" w14:textId="77777777" w:rsidR="001C7DC4" w:rsidRPr="001C1547" w:rsidRDefault="001C7DC4" w:rsidP="001C7DC4">
                            <w:pPr>
                              <w:pStyle w:val="a9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40.Ю244 - 2025 09.02.07 ИП-ПЗ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7E0A27" id="_x0000_s1126" style="position:absolute;margin-left:55.75pt;margin-top:23.2pt;width:526.85pt;height:804.75pt;z-index:251671552;mso-position-horizontal-relative:page;mso-position-vertical-relative:page" coordorigin="-46" coordsize="20036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">
              <v:rect id="Rectangle 117" o:spid="_x0000_s1127" style="position:absolute;left:-46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" filled="f" strokeweight="2pt"/>
              <v:line id="Line 118" o:spid="_x0000_s11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UYz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FYW04&#10;E46A3HwBAAD//wMAUEsBAi0AFAAGAAgAAAAhANvh9svuAAAAhQEAABMAAAAAAAAAAAAAAAAAAAAA&#10;AFtDb250ZW50X1R5cGVzXS54bWxQSwECLQAUAAYACAAAACEAWvQsW78AAAAVAQAACwAAAAAAAAAA&#10;AAAAAAAfAQAAX3JlbHMvLnJlbHNQSwECLQAUAAYACAAAACEAN8FGM70AAADcAAAADwAAAAAAAAAA&#10;AAAAAAAHAgAAZHJzL2Rvd25yZXYueG1sUEsFBgAAAAADAAMAtwAAAPECAAAAAA==&#10;" strokeweight="2pt"/>
              <v:line id="Line 119" o:spid="_x0000_s11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OowwAAANw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NoCe8z4QjI9R8AAAD//wMAUEsBAi0AFAAGAAgAAAAhANvh9svuAAAAhQEAABMAAAAAAAAAAAAA&#10;AAAAAAAAAFtDb250ZW50X1R5cGVzXS54bWxQSwECLQAUAAYACAAAACEAWvQsW78AAAAVAQAACwAA&#10;AAAAAAAAAAAAAAAfAQAAX3JlbHMvLnJlbHNQSwECLQAUAAYACAAAACEAWI3jqMMAAADcAAAADwAA&#10;AAAAAAAAAAAAAAAHAgAAZHJzL2Rvd25yZXYueG1sUEsFBgAAAAADAAMAtwAAAPcCAAAAAA==&#10;" strokeweight="2pt"/>
              <v:line id="Line 120" o:spid="_x0000_s11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tzo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vxw&#10;JhwBufkCAAD//wMAUEsBAi0AFAAGAAgAAAAhANvh9svuAAAAhQEAABMAAAAAAAAAAAAAAAAAAAAA&#10;AFtDb250ZW50X1R5cGVzXS54bWxQSwECLQAUAAYACAAAACEAWvQsW78AAAAVAQAACwAAAAAAAAAA&#10;AAAAAAAfAQAAX3JlbHMvLnJlbHNQSwECLQAUAAYACAAAACEATG7c6L0AAADcAAAADwAAAAAAAAAA&#10;AAAAAAAHAgAAZHJzL2Rvd25yZXYueG1sUEsFBgAAAAADAAMAtwAAAPECAAAAAA==&#10;" strokeweight="2pt"/>
              <v:line id="Line 121" o:spid="_x0000_s11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" strokeweight="2pt"/>
              <v:line id="Line 122" o:spid="_x0000_s11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OcE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0/DnBMAAAADcAAAADwAAAAAA&#10;AAAAAAAAAAAHAgAAZHJzL2Rvd25yZXYueG1sUEsFBgAAAAADAAMAtwAAAPQCAAAAAA==&#10;" strokeweight="2pt"/>
              <v:line id="Line 123" o:spid="_x0000_s11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EK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vLxCn8AAAADcAAAADwAAAAAA&#10;AAAAAAAAAAAHAgAAZHJzL2Rvd25yZXYueG1sUEsFBgAAAAADAAMAtwAAAPQCAAAAAA==&#10;" strokeweight="2pt"/>
              <v:line id="Line 124" o:spid="_x0000_s11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rr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vl0Aa8z4QjI3T8AAAD//wMAUEsBAi0AFAAGAAgAAAAhANvh9svuAAAAhQEAABMAAAAAAAAAAAAA&#10;AAAAAAAAAFtDb250ZW50X1R5cGVzXS54bWxQSwECLQAUAAYACAAAACEAWvQsW78AAAAVAQAACwAA&#10;AAAAAAAAAAAAAAAfAQAAX3JlbHMvLnJlbHNQSwECLQAUAAYACAAAACEAM1Xa68MAAADcAAAADwAA&#10;AAAAAAAAAAAAAAAHAgAAZHJzL2Rvd25yZXYueG1sUEsFBgAAAAADAAMAtwAAAPcCAAAAAA==&#10;" strokeweight="2pt"/>
              <v:line id="Line 125" o:spid="_x0000_s11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" strokeweight="1pt"/>
              <v:line id="Line 126" o:spid="_x0000_s11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E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rMvhB8AAAADcAAAADwAAAAAA&#10;AAAAAAAAAAAHAgAAZHJzL2Rvd25yZXYueG1sUEsFBgAAAAADAAMAtwAAAPQCAAAAAA==&#10;" strokeweight="2pt"/>
              <v:line id="Line 127" o:spid="_x0000_s11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" strokeweight="1pt"/>
              <v:rect id="Rectangle 128" o:spid="_x0000_s11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" filled="f" stroked="f" strokeweight=".25pt">
                <v:textbox inset="1pt,1pt,1pt,1pt">
                  <w:txbxContent>
                    <w:p w14:paraId="290FDB81" w14:textId="77777777" w:rsidR="001C7DC4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29" o:spid="_x0000_s11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" filled="f" stroked="f" strokeweight=".25pt">
                <v:textbox inset="1pt,1pt,1pt,1pt">
                  <w:txbxContent>
                    <w:p w14:paraId="10815A16" w14:textId="77777777" w:rsidR="001C7DC4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1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Rtq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W9p&#10;nB/PxCMg93cAAAD//wMAUEsBAi0AFAAGAAgAAAAhANvh9svuAAAAhQEAABMAAAAAAAAAAAAAAAAA&#10;AAAAAFtDb250ZW50X1R5cGVzXS54bWxQSwECLQAUAAYACAAAACEAWvQsW78AAAAVAQAACwAAAAAA&#10;AAAAAAAAAAAfAQAAX3JlbHMvLnJlbHNQSwECLQAUAAYACAAAACEAwjUbasAAAADcAAAADwAAAAAA&#10;AAAAAAAAAAAHAgAAZHJzL2Rvd25yZXYueG1sUEsFBgAAAAADAAMAtwAAAPQCAAAAAA==&#10;" filled="f" stroked="f" strokeweight=".25pt">
                <v:textbox inset="1pt,1pt,1pt,1pt">
                  <w:txbxContent>
                    <w:p w14:paraId="6E117480" w14:textId="77777777" w:rsidR="001C7DC4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1" o:spid="_x0000_s11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b7x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rDKUvg9E4+A3P0AAAD//wMAUEsBAi0AFAAGAAgAAAAhANvh9svuAAAAhQEAABMAAAAAAAAAAAAA&#10;AAAAAAAAAFtDb250ZW50X1R5cGVzXS54bWxQSwECLQAUAAYACAAAACEAWvQsW78AAAAVAQAACwAA&#10;AAAAAAAAAAAAAAAfAQAAX3JlbHMvLnJlbHNQSwECLQAUAAYACAAAACEArXm+8cMAAADcAAAADwAA&#10;AAAAAAAAAAAAAAAHAgAAZHJzL2Rvd25yZXYueG1sUEsFBgAAAAADAAMAtwAAAPcCAAAAAA==&#10;" filled="f" stroked="f" strokeweight=".25pt">
                <v:textbox inset="1pt,1pt,1pt,1pt">
                  <w:txbxContent>
                    <w:p w14:paraId="14D6EE3B" w14:textId="77777777" w:rsidR="001C7DC4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2" o:spid="_x0000_s11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yCG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TxlGfyeiUdA7n8AAAD//wMAUEsBAi0AFAAGAAgAAAAhANvh9svuAAAAhQEAABMAAAAAAAAAAAAA&#10;AAAAAAAAAFtDb250ZW50X1R5cGVzXS54bWxQSwECLQAUAAYACAAAACEAWvQsW78AAAAVAQAACwAA&#10;AAAAAAAAAAAAAAAfAQAAX3JlbHMvLnJlbHNQSwECLQAUAAYACAAAACEAXasghsMAAADcAAAADwAA&#10;AAAAAAAAAAAAAAAHAgAAZHJzL2Rvd25yZXYueG1sUEsFBgAAAAADAAMAtwAAAPcCAAAAAA==&#10;" filled="f" stroked="f" strokeweight=".25pt">
                <v:textbox inset="1pt,1pt,1pt,1pt">
                  <w:txbxContent>
                    <w:p w14:paraId="41041BAC" w14:textId="77777777" w:rsidR="001C7DC4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1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4Ud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bDqDz5l4BOT2DQAA//8DAFBLAQItABQABgAIAAAAIQDb4fbL7gAAAIUBAAATAAAAAAAAAAAAAAAA&#10;AAAAAABbQ29udGVudF9UeXBlc10ueG1sUEsBAi0AFAAGAAgAAAAhAFr0LFu/AAAAFQEAAAsAAAAA&#10;AAAAAAAAAAAAHwEAAF9yZWxzLy5yZWxzUEsBAi0AFAAGAAgAAAAhADLnhR3BAAAA3AAAAA8AAAAA&#10;AAAAAAAAAAAABwIAAGRycy9kb3ducmV2LnhtbFBLBQYAAAAAAwADALcAAAD1AgAAAAA=&#10;" filled="f" stroked="f" strokeweight=".25pt">
                <v:textbox inset="1pt,1pt,1pt,1pt">
                  <w:txbxContent>
                    <w:p w14:paraId="69E1D92A" w14:textId="77777777" w:rsidR="001C7DC4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144" style="position:absolute;left:19101;top:19379;width:77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h1p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m87h70w8AnL7CwAA//8DAFBLAQItABQABgAIAAAAIQDb4fbL7gAAAIUBAAATAAAAAAAAAAAAAAAA&#10;AAAAAABbQ29udGVudF9UeXBlc10ueG1sUEsBAi0AFAAGAAgAAAAhAFr0LFu/AAAAFQEAAAsAAAAA&#10;AAAAAAAAAAAAHwEAAF9yZWxzLy5yZWxzUEsBAi0AFAAGAAgAAAAhAL0OHWnBAAAA3AAAAA8AAAAA&#10;AAAAAAAAAAAABwIAAGRycy9kb3ducmV2LnhtbFBLBQYAAAAAAwADALcAAAD1AgAAAAA=&#10;" filled="f" stroked="f" strokeweight=".25pt">
                <v:textbox inset="1pt,1pt,1pt,1pt">
                  <w:txbxContent>
                    <w:p w14:paraId="100B373F" w14:textId="77777777" w:rsidR="001C7DC4" w:rsidRPr="00FC5D2B" w:rsidRDefault="001C7DC4" w:rsidP="001C7DC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instrText>PAGE   \* MERGEFORMAT</w:instrText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separate"/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FC5D2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end"/>
                      </w:r>
                    </w:p>
                    <w:p w14:paraId="19532FC6" w14:textId="77777777" w:rsidR="001C7DC4" w:rsidRPr="00FC5D2B" w:rsidRDefault="001C7DC4" w:rsidP="001C7DC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14:paraId="275C8823" w14:textId="77777777" w:rsidR="001C7DC4" w:rsidRPr="00FC5D2B" w:rsidRDefault="001C7DC4" w:rsidP="001C7DC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  <v:rect id="Rectangle 135" o:spid="_x0000_s1145" style="position:absolute;left:7768;top:19221;width:10532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rjy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" filled="f" stroked="f" strokeweight=".25pt">
                <v:textbox inset="1pt,1pt,1pt,1pt">
                  <w:txbxContent>
                    <w:p w14:paraId="4D3D1CD2" w14:textId="77777777" w:rsidR="001C7DC4" w:rsidRPr="001C1547" w:rsidRDefault="001C7DC4" w:rsidP="001C7DC4">
                      <w:pPr>
                        <w:pStyle w:val="a9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40.Ю244 - 2025 09.02.07 ИП-ПЗ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58574" w14:textId="77777777" w:rsidR="001C7DC4" w:rsidRPr="00663ABF" w:rsidRDefault="001C7DC4" w:rsidP="00663ABF">
    <w:pPr>
      <w:pStyle w:val="a5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Приложение А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C1A7E" w14:textId="77F7E9B1" w:rsidR="0022579D" w:rsidRPr="009839A5" w:rsidRDefault="0022579D" w:rsidP="009839A5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9839A5">
      <w:rPr>
        <w:rFonts w:ascii="Times New Roman" w:hAnsi="Times New Roman" w:cs="Times New Roman"/>
        <w:sz w:val="28"/>
        <w:szCs w:val="28"/>
      </w:rPr>
      <w:t xml:space="preserve">Приложение </w:t>
    </w:r>
    <w:r>
      <w:rPr>
        <w:rFonts w:ascii="Times New Roman" w:hAnsi="Times New Roman" w:cs="Times New Roman"/>
        <w:sz w:val="28"/>
        <w:szCs w:val="28"/>
      </w:rPr>
      <w:t>Б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3A7D5" w14:textId="2C950E6C" w:rsidR="007E74E2" w:rsidRPr="009839A5" w:rsidRDefault="007E74E2" w:rsidP="009839A5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9839A5">
      <w:rPr>
        <w:rFonts w:ascii="Times New Roman" w:hAnsi="Times New Roman" w:cs="Times New Roman"/>
        <w:sz w:val="28"/>
        <w:szCs w:val="28"/>
      </w:rPr>
      <w:t xml:space="preserve">Приложение </w:t>
    </w:r>
    <w:r>
      <w:rPr>
        <w:rFonts w:ascii="Times New Roman" w:hAnsi="Times New Roman" w:cs="Times New Roman"/>
        <w:sz w:val="28"/>
        <w:szCs w:val="28"/>
      </w:rPr>
      <w:t>В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9320F" w14:textId="1B6AADA4" w:rsidR="009331B8" w:rsidRPr="009839A5" w:rsidRDefault="009331B8" w:rsidP="009839A5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9839A5">
      <w:rPr>
        <w:rFonts w:ascii="Times New Roman" w:hAnsi="Times New Roman" w:cs="Times New Roman"/>
        <w:sz w:val="28"/>
        <w:szCs w:val="28"/>
      </w:rPr>
      <w:t xml:space="preserve">Приложение </w:t>
    </w:r>
    <w:r>
      <w:rPr>
        <w:rFonts w:ascii="Times New Roman" w:hAnsi="Times New Roman" w:cs="Times New Roman"/>
        <w:sz w:val="28"/>
        <w:szCs w:val="28"/>
      </w:rPr>
      <w:t>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01A"/>
    <w:multiLevelType w:val="hybridMultilevel"/>
    <w:tmpl w:val="F646843E"/>
    <w:lvl w:ilvl="0" w:tplc="9710A9E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906F6"/>
    <w:multiLevelType w:val="hybridMultilevel"/>
    <w:tmpl w:val="DE10D02C"/>
    <w:lvl w:ilvl="0" w:tplc="8096704A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A6E3EBF"/>
    <w:multiLevelType w:val="hybridMultilevel"/>
    <w:tmpl w:val="C39609FC"/>
    <w:lvl w:ilvl="0" w:tplc="9710A9EE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70770F"/>
    <w:multiLevelType w:val="hybridMultilevel"/>
    <w:tmpl w:val="ACB0768C"/>
    <w:lvl w:ilvl="0" w:tplc="9710A9E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61917"/>
    <w:multiLevelType w:val="multilevel"/>
    <w:tmpl w:val="14F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15B4E"/>
    <w:multiLevelType w:val="hybridMultilevel"/>
    <w:tmpl w:val="020265B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5B207CF"/>
    <w:multiLevelType w:val="multilevel"/>
    <w:tmpl w:val="8B54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963DC"/>
    <w:multiLevelType w:val="multilevel"/>
    <w:tmpl w:val="8B54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82FEF"/>
    <w:multiLevelType w:val="hybridMultilevel"/>
    <w:tmpl w:val="5FFCE0D0"/>
    <w:lvl w:ilvl="0" w:tplc="9710A9E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23781"/>
    <w:multiLevelType w:val="multilevel"/>
    <w:tmpl w:val="8B54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31E70"/>
    <w:multiLevelType w:val="hybridMultilevel"/>
    <w:tmpl w:val="C4A47DD4"/>
    <w:lvl w:ilvl="0" w:tplc="9710A9EE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853FE1"/>
    <w:multiLevelType w:val="hybridMultilevel"/>
    <w:tmpl w:val="A3DA8C2C"/>
    <w:lvl w:ilvl="0" w:tplc="9710A9EE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9086144"/>
    <w:multiLevelType w:val="hybridMultilevel"/>
    <w:tmpl w:val="4D845424"/>
    <w:lvl w:ilvl="0" w:tplc="9710A9E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52715"/>
    <w:multiLevelType w:val="hybridMultilevel"/>
    <w:tmpl w:val="F1781EF6"/>
    <w:lvl w:ilvl="0" w:tplc="9710A9E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29154A"/>
    <w:multiLevelType w:val="hybridMultilevel"/>
    <w:tmpl w:val="BCF23E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40F5437"/>
    <w:multiLevelType w:val="hybridMultilevel"/>
    <w:tmpl w:val="60BEC0C6"/>
    <w:lvl w:ilvl="0" w:tplc="9710A9EE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D0D92"/>
    <w:multiLevelType w:val="hybridMultilevel"/>
    <w:tmpl w:val="A008D4DE"/>
    <w:lvl w:ilvl="0" w:tplc="9710A9E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847D5D"/>
    <w:multiLevelType w:val="hybridMultilevel"/>
    <w:tmpl w:val="AD96E31E"/>
    <w:lvl w:ilvl="0" w:tplc="9710A9E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A2011A"/>
    <w:multiLevelType w:val="multilevel"/>
    <w:tmpl w:val="FA0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943F6"/>
    <w:multiLevelType w:val="hybridMultilevel"/>
    <w:tmpl w:val="EE6C3D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2717F42"/>
    <w:multiLevelType w:val="hybridMultilevel"/>
    <w:tmpl w:val="55FC3E90"/>
    <w:lvl w:ilvl="0" w:tplc="01E8747E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-2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</w:abstractNum>
  <w:num w:numId="1" w16cid:durableId="716123720">
    <w:abstractNumId w:val="16"/>
  </w:num>
  <w:num w:numId="2" w16cid:durableId="1297301406">
    <w:abstractNumId w:val="7"/>
  </w:num>
  <w:num w:numId="3" w16cid:durableId="1046641819">
    <w:abstractNumId w:val="8"/>
  </w:num>
  <w:num w:numId="4" w16cid:durableId="1511026284">
    <w:abstractNumId w:val="0"/>
  </w:num>
  <w:num w:numId="5" w16cid:durableId="676856228">
    <w:abstractNumId w:val="13"/>
  </w:num>
  <w:num w:numId="6" w16cid:durableId="1548057666">
    <w:abstractNumId w:val="18"/>
  </w:num>
  <w:num w:numId="7" w16cid:durableId="319771654">
    <w:abstractNumId w:val="12"/>
  </w:num>
  <w:num w:numId="8" w16cid:durableId="421923761">
    <w:abstractNumId w:val="17"/>
  </w:num>
  <w:num w:numId="9" w16cid:durableId="1261374017">
    <w:abstractNumId w:val="3"/>
  </w:num>
  <w:num w:numId="10" w16cid:durableId="320238304">
    <w:abstractNumId w:val="20"/>
  </w:num>
  <w:num w:numId="11" w16cid:durableId="1818572809">
    <w:abstractNumId w:val="2"/>
  </w:num>
  <w:num w:numId="12" w16cid:durableId="162595443">
    <w:abstractNumId w:val="11"/>
  </w:num>
  <w:num w:numId="13" w16cid:durableId="2076318095">
    <w:abstractNumId w:val="14"/>
  </w:num>
  <w:num w:numId="14" w16cid:durableId="1450855030">
    <w:abstractNumId w:val="10"/>
  </w:num>
  <w:num w:numId="15" w16cid:durableId="1841963643">
    <w:abstractNumId w:val="5"/>
  </w:num>
  <w:num w:numId="16" w16cid:durableId="137115489">
    <w:abstractNumId w:val="15"/>
  </w:num>
  <w:num w:numId="17" w16cid:durableId="1347752938">
    <w:abstractNumId w:val="6"/>
  </w:num>
  <w:num w:numId="18" w16cid:durableId="148520124">
    <w:abstractNumId w:val="9"/>
  </w:num>
  <w:num w:numId="19" w16cid:durableId="600841764">
    <w:abstractNumId w:val="4"/>
  </w:num>
  <w:num w:numId="20" w16cid:durableId="2085056968">
    <w:abstractNumId w:val="19"/>
  </w:num>
  <w:num w:numId="21" w16cid:durableId="144400358">
    <w:abstractNumId w:val="21"/>
  </w:num>
  <w:num w:numId="22" w16cid:durableId="2043361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D4B"/>
    <w:rsid w:val="000018F5"/>
    <w:rsid w:val="0001241F"/>
    <w:rsid w:val="000156FF"/>
    <w:rsid w:val="000373CC"/>
    <w:rsid w:val="00046B8D"/>
    <w:rsid w:val="000524EF"/>
    <w:rsid w:val="00072347"/>
    <w:rsid w:val="0007609E"/>
    <w:rsid w:val="0008377F"/>
    <w:rsid w:val="00093803"/>
    <w:rsid w:val="000A0FFB"/>
    <w:rsid w:val="000A5FEC"/>
    <w:rsid w:val="000B0FB6"/>
    <w:rsid w:val="000B2AA0"/>
    <w:rsid w:val="000B3B88"/>
    <w:rsid w:val="000C4FA9"/>
    <w:rsid w:val="000D70F4"/>
    <w:rsid w:val="000F48DF"/>
    <w:rsid w:val="00123BDB"/>
    <w:rsid w:val="00125B81"/>
    <w:rsid w:val="00133CDC"/>
    <w:rsid w:val="001541C4"/>
    <w:rsid w:val="00162B50"/>
    <w:rsid w:val="00166BF1"/>
    <w:rsid w:val="001734BA"/>
    <w:rsid w:val="00186175"/>
    <w:rsid w:val="00196398"/>
    <w:rsid w:val="001C7DC4"/>
    <w:rsid w:val="001D4076"/>
    <w:rsid w:val="001D455C"/>
    <w:rsid w:val="001F77EB"/>
    <w:rsid w:val="00205EFF"/>
    <w:rsid w:val="0020727B"/>
    <w:rsid w:val="002163AA"/>
    <w:rsid w:val="002214DC"/>
    <w:rsid w:val="00225150"/>
    <w:rsid w:val="0022579D"/>
    <w:rsid w:val="00243B4E"/>
    <w:rsid w:val="00244BA0"/>
    <w:rsid w:val="00245379"/>
    <w:rsid w:val="00246A17"/>
    <w:rsid w:val="00252ED7"/>
    <w:rsid w:val="0025314A"/>
    <w:rsid w:val="00255211"/>
    <w:rsid w:val="00257F22"/>
    <w:rsid w:val="00260654"/>
    <w:rsid w:val="002613C3"/>
    <w:rsid w:val="00280521"/>
    <w:rsid w:val="0028569F"/>
    <w:rsid w:val="00292D42"/>
    <w:rsid w:val="002D26B4"/>
    <w:rsid w:val="002D5A92"/>
    <w:rsid w:val="002E2C36"/>
    <w:rsid w:val="002E73B0"/>
    <w:rsid w:val="002F460D"/>
    <w:rsid w:val="003151E5"/>
    <w:rsid w:val="0032510A"/>
    <w:rsid w:val="00325D7B"/>
    <w:rsid w:val="00326B69"/>
    <w:rsid w:val="0033212D"/>
    <w:rsid w:val="00355C27"/>
    <w:rsid w:val="00366909"/>
    <w:rsid w:val="003C45F8"/>
    <w:rsid w:val="003D252F"/>
    <w:rsid w:val="003E01DA"/>
    <w:rsid w:val="003E1D32"/>
    <w:rsid w:val="003E4E06"/>
    <w:rsid w:val="003F5D40"/>
    <w:rsid w:val="00406B3B"/>
    <w:rsid w:val="00407A01"/>
    <w:rsid w:val="00414780"/>
    <w:rsid w:val="004219DF"/>
    <w:rsid w:val="004269EB"/>
    <w:rsid w:val="0042713A"/>
    <w:rsid w:val="004310E9"/>
    <w:rsid w:val="00443DFD"/>
    <w:rsid w:val="00456723"/>
    <w:rsid w:val="004673CE"/>
    <w:rsid w:val="00493667"/>
    <w:rsid w:val="004961CB"/>
    <w:rsid w:val="004B6144"/>
    <w:rsid w:val="004D03B5"/>
    <w:rsid w:val="004D0B63"/>
    <w:rsid w:val="004D4086"/>
    <w:rsid w:val="004F146E"/>
    <w:rsid w:val="00514686"/>
    <w:rsid w:val="0052514D"/>
    <w:rsid w:val="005350E3"/>
    <w:rsid w:val="005651CD"/>
    <w:rsid w:val="005700A2"/>
    <w:rsid w:val="00570ABD"/>
    <w:rsid w:val="0057573F"/>
    <w:rsid w:val="00577563"/>
    <w:rsid w:val="005A6194"/>
    <w:rsid w:val="005B0C59"/>
    <w:rsid w:val="005C44CA"/>
    <w:rsid w:val="005E3A27"/>
    <w:rsid w:val="005E48F0"/>
    <w:rsid w:val="005F7CCF"/>
    <w:rsid w:val="0060317E"/>
    <w:rsid w:val="00634BF3"/>
    <w:rsid w:val="006553A1"/>
    <w:rsid w:val="0066355C"/>
    <w:rsid w:val="00663ABF"/>
    <w:rsid w:val="00693D0D"/>
    <w:rsid w:val="006A22DD"/>
    <w:rsid w:val="006B29E9"/>
    <w:rsid w:val="006C5AE5"/>
    <w:rsid w:val="006D027B"/>
    <w:rsid w:val="006D421F"/>
    <w:rsid w:val="00711082"/>
    <w:rsid w:val="00720E42"/>
    <w:rsid w:val="00720FFA"/>
    <w:rsid w:val="00723B61"/>
    <w:rsid w:val="00727EB1"/>
    <w:rsid w:val="00733250"/>
    <w:rsid w:val="00750A8A"/>
    <w:rsid w:val="0075759D"/>
    <w:rsid w:val="00760C54"/>
    <w:rsid w:val="007837F4"/>
    <w:rsid w:val="007869AF"/>
    <w:rsid w:val="00793927"/>
    <w:rsid w:val="007E74E2"/>
    <w:rsid w:val="007F017A"/>
    <w:rsid w:val="007F741B"/>
    <w:rsid w:val="0080038B"/>
    <w:rsid w:val="008141E3"/>
    <w:rsid w:val="00817134"/>
    <w:rsid w:val="008375B2"/>
    <w:rsid w:val="00851181"/>
    <w:rsid w:val="00856E06"/>
    <w:rsid w:val="00872F91"/>
    <w:rsid w:val="008C1352"/>
    <w:rsid w:val="008D059B"/>
    <w:rsid w:val="008D4155"/>
    <w:rsid w:val="008D6F32"/>
    <w:rsid w:val="008E6325"/>
    <w:rsid w:val="009021F4"/>
    <w:rsid w:val="009041B1"/>
    <w:rsid w:val="00913B27"/>
    <w:rsid w:val="00914F39"/>
    <w:rsid w:val="0092288B"/>
    <w:rsid w:val="0092519D"/>
    <w:rsid w:val="009331B8"/>
    <w:rsid w:val="00950BCF"/>
    <w:rsid w:val="009839A5"/>
    <w:rsid w:val="009854FE"/>
    <w:rsid w:val="00991F43"/>
    <w:rsid w:val="009C3FAD"/>
    <w:rsid w:val="009C43F5"/>
    <w:rsid w:val="009D2E35"/>
    <w:rsid w:val="009E4314"/>
    <w:rsid w:val="009E6EFD"/>
    <w:rsid w:val="009F439F"/>
    <w:rsid w:val="00A52F80"/>
    <w:rsid w:val="00A95860"/>
    <w:rsid w:val="00A95DDF"/>
    <w:rsid w:val="00AA1CC9"/>
    <w:rsid w:val="00AA55DC"/>
    <w:rsid w:val="00AA7E96"/>
    <w:rsid w:val="00AE42BC"/>
    <w:rsid w:val="00B313EA"/>
    <w:rsid w:val="00B357F9"/>
    <w:rsid w:val="00B37433"/>
    <w:rsid w:val="00B42478"/>
    <w:rsid w:val="00B45459"/>
    <w:rsid w:val="00B5272A"/>
    <w:rsid w:val="00B52A63"/>
    <w:rsid w:val="00B56F5A"/>
    <w:rsid w:val="00B7059E"/>
    <w:rsid w:val="00B7076F"/>
    <w:rsid w:val="00B738DA"/>
    <w:rsid w:val="00B7526D"/>
    <w:rsid w:val="00B83CEB"/>
    <w:rsid w:val="00BA6053"/>
    <w:rsid w:val="00BA6A29"/>
    <w:rsid w:val="00BB4B83"/>
    <w:rsid w:val="00BC77B3"/>
    <w:rsid w:val="00BC7D2C"/>
    <w:rsid w:val="00BE6B21"/>
    <w:rsid w:val="00BF5CDF"/>
    <w:rsid w:val="00C071EF"/>
    <w:rsid w:val="00C22981"/>
    <w:rsid w:val="00C2370D"/>
    <w:rsid w:val="00C35EEF"/>
    <w:rsid w:val="00C57445"/>
    <w:rsid w:val="00C61B6A"/>
    <w:rsid w:val="00C86A40"/>
    <w:rsid w:val="00C92CDB"/>
    <w:rsid w:val="00CA1BF1"/>
    <w:rsid w:val="00CB48FC"/>
    <w:rsid w:val="00CB7EDD"/>
    <w:rsid w:val="00CD5259"/>
    <w:rsid w:val="00CE7CE0"/>
    <w:rsid w:val="00CF6CBE"/>
    <w:rsid w:val="00CF7551"/>
    <w:rsid w:val="00D01C13"/>
    <w:rsid w:val="00D0458B"/>
    <w:rsid w:val="00D33284"/>
    <w:rsid w:val="00D400E6"/>
    <w:rsid w:val="00D66384"/>
    <w:rsid w:val="00D72610"/>
    <w:rsid w:val="00D84708"/>
    <w:rsid w:val="00D90655"/>
    <w:rsid w:val="00DA52C7"/>
    <w:rsid w:val="00DB0CE3"/>
    <w:rsid w:val="00E4602B"/>
    <w:rsid w:val="00E46561"/>
    <w:rsid w:val="00E73D35"/>
    <w:rsid w:val="00E832B1"/>
    <w:rsid w:val="00E947DF"/>
    <w:rsid w:val="00E97D4B"/>
    <w:rsid w:val="00EC03AD"/>
    <w:rsid w:val="00EC2A4C"/>
    <w:rsid w:val="00EE5AFB"/>
    <w:rsid w:val="00F046C3"/>
    <w:rsid w:val="00F27FF9"/>
    <w:rsid w:val="00F307E3"/>
    <w:rsid w:val="00F31C05"/>
    <w:rsid w:val="00F32E5B"/>
    <w:rsid w:val="00F57354"/>
    <w:rsid w:val="00F744B9"/>
    <w:rsid w:val="00F7616E"/>
    <w:rsid w:val="00FA43BD"/>
    <w:rsid w:val="00FA4B9B"/>
    <w:rsid w:val="00FC5D2B"/>
    <w:rsid w:val="00FF0A67"/>
    <w:rsid w:val="00FF0F6A"/>
    <w:rsid w:val="00FF4508"/>
    <w:rsid w:val="00FF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58B091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3CC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AC List 01,Bullet List,FooterText,numbered,List Paragraph"/>
    <w:basedOn w:val="a"/>
    <w:link w:val="a4"/>
    <w:uiPriority w:val="34"/>
    <w:qFormat/>
    <w:rsid w:val="002D26B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73D3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73D35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E73D3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73D35"/>
    <w:rPr>
      <w:sz w:val="24"/>
      <w:szCs w:val="24"/>
    </w:rPr>
  </w:style>
  <w:style w:type="paragraph" w:customStyle="1" w:styleId="a9">
    <w:name w:val="Чертежный"/>
    <w:qFormat/>
    <w:rsid w:val="00E73D35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a">
    <w:name w:val="Table Grid"/>
    <w:basedOn w:val="a1"/>
    <w:uiPriority w:val="39"/>
    <w:rsid w:val="00CD5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27EB1"/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Абзац списка Знак"/>
    <w:aliases w:val="AC List 01 Знак,Bullet List Знак,FooterText Знак,numbered Знак,List Paragraph Знак"/>
    <w:link w:val="a3"/>
    <w:uiPriority w:val="34"/>
    <w:locked/>
    <w:rsid w:val="0075759D"/>
    <w:rPr>
      <w:sz w:val="24"/>
      <w:szCs w:val="24"/>
    </w:rPr>
  </w:style>
  <w:style w:type="character" w:styleId="ab">
    <w:name w:val="Hyperlink"/>
    <w:basedOn w:val="a0"/>
    <w:uiPriority w:val="99"/>
    <w:unhideWhenUsed/>
    <w:rsid w:val="00F57354"/>
    <w:rPr>
      <w:color w:val="0563C1" w:themeColor="hyperlink"/>
      <w:u w:val="single"/>
    </w:rPr>
  </w:style>
  <w:style w:type="paragraph" w:customStyle="1" w:styleId="ac">
    <w:name w:val="Гы"/>
    <w:basedOn w:val="a"/>
    <w:link w:val="ad"/>
    <w:qFormat/>
    <w:rsid w:val="00F57354"/>
    <w:pPr>
      <w:spacing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Гы Знак"/>
    <w:basedOn w:val="a0"/>
    <w:link w:val="ac"/>
    <w:rsid w:val="00F5735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Unresolved Mention"/>
    <w:basedOn w:val="a0"/>
    <w:uiPriority w:val="99"/>
    <w:semiHidden/>
    <w:unhideWhenUsed/>
    <w:rsid w:val="00720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hyperlink" Target="https://urait.ru/bcode/561363" TargetMode="External"/><Relationship Id="rId47" Type="http://schemas.openxmlformats.org/officeDocument/2006/relationships/hyperlink" Target="https://skillbox.ru/media/topic/guides/code/" TargetMode="External"/><Relationship Id="rId50" Type="http://schemas.openxmlformats.org/officeDocument/2006/relationships/hyperlink" Target="https://cyberforum.ru/csharp-beginners/" TargetMode="External"/><Relationship Id="rId55" Type="http://schemas.openxmlformats.org/officeDocument/2006/relationships/image" Target="media/image2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7.png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6.xml"/><Relationship Id="rId45" Type="http://schemas.openxmlformats.org/officeDocument/2006/relationships/hyperlink" Target="https://urait.ru/bcode/587253" TargetMode="External"/><Relationship Id="rId53" Type="http://schemas.openxmlformats.org/officeDocument/2006/relationships/image" Target="media/image28.jpeg"/><Relationship Id="rId58" Type="http://schemas.openxmlformats.org/officeDocument/2006/relationships/header" Target="header10.xml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s://urait.ru/bcode/585059" TargetMode="External"/><Relationship Id="rId48" Type="http://schemas.openxmlformats.org/officeDocument/2006/relationships/hyperlink" Target="https://metanit.com/sharp/tutorial/" TargetMode="External"/><Relationship Id="rId56" Type="http://schemas.openxmlformats.org/officeDocument/2006/relationships/header" Target="header9.xml"/><Relationship Id="rId8" Type="http://schemas.openxmlformats.org/officeDocument/2006/relationships/header" Target="header1.xml"/><Relationship Id="rId51" Type="http://schemas.openxmlformats.org/officeDocument/2006/relationships/hyperlink" Target="https://chat.deepseek.com" TargetMode="External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yperlink" Target="https://urait.ru/bcode/585513" TargetMode="External"/><Relationship Id="rId59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hyperlink" Target="https://znanium.ru/catalog/product/2175042" TargetMode="External"/><Relationship Id="rId54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5.xml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hyperlink" Target="https://metanit.com/sharp/wpf/" TargetMode="External"/><Relationship Id="rId57" Type="http://schemas.openxmlformats.org/officeDocument/2006/relationships/image" Target="media/image30.png"/><Relationship Id="rId10" Type="http://schemas.openxmlformats.org/officeDocument/2006/relationships/image" Target="media/image1.png"/><Relationship Id="rId31" Type="http://schemas.openxmlformats.org/officeDocument/2006/relationships/image" Target="media/image19.png"/><Relationship Id="rId44" Type="http://schemas.openxmlformats.org/officeDocument/2006/relationships/hyperlink" Target="https://urait.ru/bcode/584745" TargetMode="External"/><Relationship Id="rId52" Type="http://schemas.openxmlformats.org/officeDocument/2006/relationships/header" Target="header7.xm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61254-01C7-4B27-A83C-78FA583CD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6098</TotalTime>
  <Pages>58</Pages>
  <Words>7705</Words>
  <Characters>43921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udiana917@gmail.com</cp:lastModifiedBy>
  <cp:revision>86</cp:revision>
  <dcterms:created xsi:type="dcterms:W3CDTF">2025-06-16T16:34:00Z</dcterms:created>
  <dcterms:modified xsi:type="dcterms:W3CDTF">2026-03-11T09:24:00Z</dcterms:modified>
</cp:coreProperties>
</file>