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71DC" w14:textId="77777777"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37CE295" w14:textId="77777777" w:rsidR="00FC3029" w:rsidRPr="00D375C3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snum</w:t>
      </w:r>
      <w:proofErr w:type="spell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14:paraId="490D49EA" w14:textId="77777777" w:rsidR="00FC3029" w:rsidRDefault="000550A2" w:rsidP="00FC3029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 w:rsidR="00FC3029">
        <w:rPr>
          <w:b/>
        </w:rPr>
        <w:t xml:space="preserve"> </w:t>
      </w:r>
      <w:r w:rsidR="00FC3029">
        <w:t xml:space="preserve">- </w:t>
      </w:r>
      <w:r>
        <w:t>и</w:t>
      </w:r>
      <w:r w:rsidRPr="000550A2">
        <w:t>мя продавца</w:t>
      </w:r>
    </w:p>
    <w:p w14:paraId="1DD98368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14:paraId="3C92E7C0" w14:textId="77777777"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14:paraId="6AD188B7" w14:textId="77777777" w:rsidR="00FC3029" w:rsidRDefault="00FC3029" w:rsidP="006C3291">
      <w:pPr>
        <w:spacing w:after="0"/>
        <w:rPr>
          <w:b/>
          <w:i/>
          <w:u w:val="single"/>
        </w:rPr>
      </w:pPr>
    </w:p>
    <w:p w14:paraId="0376B7C4" w14:textId="77777777"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C74813D" w14:textId="77777777" w:rsidR="006C3291" w:rsidRPr="00D375C3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14:paraId="1C8EF35A" w14:textId="77777777" w:rsidR="006C3291" w:rsidRDefault="0058317D" w:rsidP="006C3291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14:paraId="331A96A4" w14:textId="77777777"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14:paraId="1E11EE57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14:paraId="30F15480" w14:textId="77777777"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14:paraId="3543849F" w14:textId="77777777" w:rsidR="006C3291" w:rsidRDefault="006C3291" w:rsidP="006C3291">
      <w:pPr>
        <w:spacing w:after="0"/>
        <w:rPr>
          <w:b/>
          <w:i/>
          <w:u w:val="single"/>
        </w:rPr>
      </w:pPr>
    </w:p>
    <w:p w14:paraId="7A43A498" w14:textId="77777777"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100E5D73" w14:textId="77777777" w:rsidR="006B4FC8" w:rsidRPr="00D375C3" w:rsidRDefault="006B4FC8" w:rsidP="006C3291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1223AC91" w14:textId="77777777" w:rsidR="006B4FC8" w:rsidRPr="00927243" w:rsidRDefault="006C3291" w:rsidP="006C3291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 w:rsidRPr="00927243">
        <w:t xml:space="preserve"> (</w:t>
      </w:r>
      <w:r w:rsidR="002C470C">
        <w:t>клиента</w:t>
      </w:r>
      <w:r w:rsidR="002C470C" w:rsidRPr="00927243">
        <w:t>)</w:t>
      </w:r>
    </w:p>
    <w:p w14:paraId="7D9FFB75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14:paraId="7D7EADF6" w14:textId="77777777"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7FE4BD4F" w14:textId="77777777"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053F8527" w14:textId="77777777" w:rsidR="008C7A7F" w:rsidRPr="006C3291" w:rsidRDefault="008C7A7F" w:rsidP="0026766C">
      <w:pPr>
        <w:rPr>
          <w:rFonts w:ascii="Calibri" w:eastAsia="Calibri" w:hAnsi="Calibri" w:cs="Times New Roman"/>
        </w:rPr>
      </w:pPr>
    </w:p>
    <w:p w14:paraId="70E3C99C" w14:textId="77777777"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14:paraId="6DBA5876" w14:textId="77777777"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0E08B33" w14:textId="77777777" w:rsidR="00320991" w:rsidRPr="00927243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14:paraId="14327561" w14:textId="77777777" w:rsidR="00927243" w:rsidRDefault="00927243" w:rsidP="00927243">
      <w:pPr>
        <w:pStyle w:val="a4"/>
      </w:pPr>
    </w:p>
    <w:p w14:paraId="3018D4B0" w14:textId="77777777" w:rsidR="00927243" w:rsidRPr="00927243" w:rsidRDefault="00927243" w:rsidP="00927243">
      <w:pPr>
        <w:pStyle w:val="HTML"/>
        <w:rPr>
          <w:rFonts w:ascii="Calibri" w:eastAsia="Calibri" w:hAnsi="Calibri" w:cs="Times New Roman"/>
          <w:lang w:val="en-US"/>
        </w:rPr>
      </w:pPr>
      <w:r w:rsidRPr="00927243">
        <w:rPr>
          <w:rFonts w:ascii="Calibri" w:eastAsia="Calibri" w:hAnsi="Calibri" w:cs="Times New Roman"/>
          <w:lang w:val="en-US"/>
        </w:rPr>
        <w:t>SELECT city, MAX(rating)</w:t>
      </w:r>
    </w:p>
    <w:p w14:paraId="43A43CBA" w14:textId="77777777" w:rsidR="00927243" w:rsidRPr="00927243" w:rsidRDefault="00927243" w:rsidP="00927243">
      <w:pPr>
        <w:pStyle w:val="HTML"/>
        <w:rPr>
          <w:rFonts w:ascii="Calibri" w:eastAsia="Calibri" w:hAnsi="Calibri" w:cs="Times New Roman"/>
          <w:lang w:val="en-US"/>
        </w:rPr>
      </w:pPr>
      <w:r w:rsidRPr="00927243">
        <w:rPr>
          <w:rFonts w:ascii="Calibri" w:eastAsia="Calibri" w:hAnsi="Calibri" w:cs="Times New Roman"/>
          <w:lang w:val="en-US"/>
        </w:rPr>
        <w:t>FROM Customers</w:t>
      </w:r>
    </w:p>
    <w:p w14:paraId="2F2AB36F" w14:textId="0EBA8EC7" w:rsidR="00927243" w:rsidRPr="0010380E" w:rsidRDefault="00927243" w:rsidP="00927243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 xml:space="preserve">GROUP BY </w:t>
      </w:r>
      <w:proofErr w:type="spellStart"/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>city</w:t>
      </w:r>
      <w:proofErr w:type="spellEnd"/>
      <w:r w:rsidRPr="00927243">
        <w:rPr>
          <w:rFonts w:ascii="Calibri" w:eastAsia="Calibri" w:hAnsi="Calibri" w:cs="Times New Roman"/>
          <w:sz w:val="22"/>
          <w:szCs w:val="22"/>
          <w:lang w:eastAsia="en-US"/>
        </w:rPr>
        <w:t>;</w:t>
      </w:r>
    </w:p>
    <w:p w14:paraId="6148DF65" w14:textId="77777777"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43AF048D" w14:textId="77777777" w:rsidR="00672E31" w:rsidRPr="00721169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14:paraId="34D10BF3" w14:textId="77777777" w:rsidR="00721169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</w:p>
    <w:p w14:paraId="27F48362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>SELECT c.city, SUM(o.amt)</w:t>
      </w:r>
    </w:p>
    <w:p w14:paraId="6A6111D4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>FROM Customers c, Orders o</w:t>
      </w:r>
    </w:p>
    <w:p w14:paraId="28F5D9F1" w14:textId="77777777" w:rsidR="00721169" w:rsidRPr="00721169" w:rsidRDefault="00721169" w:rsidP="00721169">
      <w:pPr>
        <w:pStyle w:val="a5"/>
        <w:spacing w:before="0" w:beforeAutospacing="0" w:after="0" w:afterAutospacing="0"/>
        <w:rPr>
          <w:lang w:val="en-US"/>
        </w:rPr>
      </w:pPr>
      <w:r w:rsidRPr="00721169">
        <w:rPr>
          <w:lang w:val="en-US"/>
        </w:rPr>
        <w:t>WHERE c.cnum=o.cnum</w:t>
      </w:r>
    </w:p>
    <w:p w14:paraId="4EC58244" w14:textId="7AB6C9EA" w:rsidR="00721169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val="en-US" w:eastAsia="en-US"/>
        </w:rPr>
      </w:pPr>
      <w:r>
        <w:t xml:space="preserve">GROUP BY </w:t>
      </w:r>
      <w:proofErr w:type="spellStart"/>
      <w:r>
        <w:t>c.city</w:t>
      </w:r>
      <w:proofErr w:type="spellEnd"/>
      <w:r>
        <w:t>;</w:t>
      </w:r>
    </w:p>
    <w:p w14:paraId="0964D381" w14:textId="77777777" w:rsidR="00721169" w:rsidRPr="0010380E" w:rsidRDefault="00721169" w:rsidP="00721169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2C4E6D6A" w14:textId="77777777"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57C84D54" w14:textId="77777777"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14:paraId="3A4B76D8" w14:textId="77777777"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7C1B0273" w14:textId="77777777"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14:paraId="3339E8A5" w14:textId="77777777"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, которая больше 3000</w:t>
      </w:r>
    </w:p>
    <w:p w14:paraId="4F9EC6F3" w14:textId="77777777" w:rsidR="00280DCF" w:rsidRPr="0010380E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19433D49" w14:textId="77777777"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14:paraId="4392C74D" w14:textId="77777777"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14:paraId="70F4AE22" w14:textId="77777777"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14:paraId="75C95465" w14:textId="77777777" w:rsidR="00F77266" w:rsidRPr="0050174A" w:rsidRDefault="00F77266" w:rsidP="00F77266">
      <w:pPr>
        <w:pStyle w:val="a4"/>
      </w:pPr>
    </w:p>
    <w:p w14:paraId="47B7A53F" w14:textId="77777777"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14:paraId="6B4B33C8" w14:textId="77777777" w:rsidR="00F77266" w:rsidRPr="00927243" w:rsidRDefault="00F77266" w:rsidP="00F77266">
      <w:pPr>
        <w:pStyle w:val="a4"/>
        <w:rPr>
          <w:lang w:val="en-US"/>
        </w:rPr>
      </w:pPr>
    </w:p>
    <w:p w14:paraId="3F0E6DF3" w14:textId="77777777"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14:paraId="279CEB81" w14:textId="77777777"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lastRenderedPageBreak/>
        <w:t>Напишите запрос, который выведет сумму продаж, которая больше 10000.</w:t>
      </w:r>
    </w:p>
    <w:p w14:paraId="4A0380BD" w14:textId="77777777"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14:paraId="036EBA71" w14:textId="77777777"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14:paraId="49F3241E" w14:textId="77777777" w:rsidR="00F77266" w:rsidRDefault="00F77266" w:rsidP="00F77266">
      <w:pPr>
        <w:pStyle w:val="a4"/>
      </w:pPr>
    </w:p>
    <w:p w14:paraId="0FBD6D0A" w14:textId="77777777"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785483">
    <w:abstractNumId w:val="0"/>
  </w:num>
  <w:num w:numId="2" w16cid:durableId="701713627">
    <w:abstractNumId w:val="14"/>
  </w:num>
  <w:num w:numId="3" w16cid:durableId="974722555">
    <w:abstractNumId w:val="8"/>
  </w:num>
  <w:num w:numId="4" w16cid:durableId="1273242771">
    <w:abstractNumId w:val="5"/>
  </w:num>
  <w:num w:numId="5" w16cid:durableId="438768233">
    <w:abstractNumId w:val="4"/>
  </w:num>
  <w:num w:numId="6" w16cid:durableId="1213465339">
    <w:abstractNumId w:val="13"/>
  </w:num>
  <w:num w:numId="7" w16cid:durableId="2013070793">
    <w:abstractNumId w:val="12"/>
  </w:num>
  <w:num w:numId="8" w16cid:durableId="1912082675">
    <w:abstractNumId w:val="3"/>
  </w:num>
  <w:num w:numId="9" w16cid:durableId="1469660655">
    <w:abstractNumId w:val="10"/>
  </w:num>
  <w:num w:numId="10" w16cid:durableId="817186328">
    <w:abstractNumId w:val="1"/>
  </w:num>
  <w:num w:numId="11" w16cid:durableId="349335059">
    <w:abstractNumId w:val="2"/>
  </w:num>
  <w:num w:numId="12" w16cid:durableId="2063015828">
    <w:abstractNumId w:val="11"/>
  </w:num>
  <w:num w:numId="13" w16cid:durableId="1069692302">
    <w:abstractNumId w:val="9"/>
  </w:num>
  <w:num w:numId="14" w16cid:durableId="288323517">
    <w:abstractNumId w:val="15"/>
  </w:num>
  <w:num w:numId="15" w16cid:durableId="1790053475">
    <w:abstractNumId w:val="7"/>
  </w:num>
  <w:num w:numId="16" w16cid:durableId="6989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5B1ED0"/>
    <w:rsid w:val="00672E31"/>
    <w:rsid w:val="00687211"/>
    <w:rsid w:val="006B4FC8"/>
    <w:rsid w:val="006C3291"/>
    <w:rsid w:val="006C3EC3"/>
    <w:rsid w:val="0070791A"/>
    <w:rsid w:val="007146D5"/>
    <w:rsid w:val="007205CC"/>
    <w:rsid w:val="00721169"/>
    <w:rsid w:val="0078006A"/>
    <w:rsid w:val="007D07A3"/>
    <w:rsid w:val="007E4375"/>
    <w:rsid w:val="008217B3"/>
    <w:rsid w:val="0088475C"/>
    <w:rsid w:val="008C7A7F"/>
    <w:rsid w:val="00922D5A"/>
    <w:rsid w:val="00927243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5D58"/>
  <w15:docId w15:val="{E7ABCB4C-39CF-4E16-8DB2-AEEB227F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72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Maksim Yurchenko</cp:lastModifiedBy>
  <cp:revision>63</cp:revision>
  <cp:lastPrinted>2013-11-21T20:37:00Z</cp:lastPrinted>
  <dcterms:created xsi:type="dcterms:W3CDTF">2013-06-25T19:35:00Z</dcterms:created>
  <dcterms:modified xsi:type="dcterms:W3CDTF">2025-06-29T09:28:00Z</dcterms:modified>
</cp:coreProperties>
</file>