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D5DA5" w14:paraId="4E5BD52F" w14:textId="77777777" w:rsidTr="004D5DA5">
        <w:tc>
          <w:tcPr>
            <w:tcW w:w="2337" w:type="dxa"/>
          </w:tcPr>
          <w:p w14:paraId="6D32070F" w14:textId="204B0BBC" w:rsidR="004D5DA5" w:rsidRDefault="004D5DA5">
            <w:r>
              <w:t>Input</w:t>
            </w:r>
          </w:p>
        </w:tc>
        <w:tc>
          <w:tcPr>
            <w:tcW w:w="2337" w:type="dxa"/>
          </w:tcPr>
          <w:p w14:paraId="3345CB8D" w14:textId="5BEB036E" w:rsidR="004D5DA5" w:rsidRDefault="004D5DA5">
            <w:r>
              <w:t>Address pin 1 (A)</w:t>
            </w:r>
          </w:p>
        </w:tc>
        <w:tc>
          <w:tcPr>
            <w:tcW w:w="2338" w:type="dxa"/>
          </w:tcPr>
          <w:p w14:paraId="179EB8DE" w14:textId="320708DE" w:rsidR="004D5DA5" w:rsidRDefault="004D5DA5">
            <w:r>
              <w:t>Address pin 2(B)</w:t>
            </w:r>
          </w:p>
        </w:tc>
        <w:tc>
          <w:tcPr>
            <w:tcW w:w="2338" w:type="dxa"/>
          </w:tcPr>
          <w:p w14:paraId="3F26CB8E" w14:textId="2CB0914D" w:rsidR="004D5DA5" w:rsidRDefault="004D5DA5">
            <w:r>
              <w:t>Address pin3 (C)</w:t>
            </w:r>
          </w:p>
        </w:tc>
      </w:tr>
      <w:tr w:rsidR="004D5DA5" w14:paraId="2C6591F3" w14:textId="77777777" w:rsidTr="004D5DA5">
        <w:tc>
          <w:tcPr>
            <w:tcW w:w="2337" w:type="dxa"/>
          </w:tcPr>
          <w:p w14:paraId="340E5AAB" w14:textId="42A4BDA8" w:rsidR="004D5DA5" w:rsidRDefault="004D5DA5">
            <w:r>
              <w:t>Bytes0</w:t>
            </w:r>
          </w:p>
        </w:tc>
        <w:tc>
          <w:tcPr>
            <w:tcW w:w="2337" w:type="dxa"/>
          </w:tcPr>
          <w:p w14:paraId="25B92FDC" w14:textId="6CA23526" w:rsidR="004D5DA5" w:rsidRDefault="004D5DA5">
            <w:r>
              <w:t>0</w:t>
            </w:r>
          </w:p>
        </w:tc>
        <w:tc>
          <w:tcPr>
            <w:tcW w:w="2338" w:type="dxa"/>
          </w:tcPr>
          <w:p w14:paraId="4C6DC750" w14:textId="25DDD257" w:rsidR="004D5DA5" w:rsidRDefault="004D5DA5">
            <w:r>
              <w:t>0</w:t>
            </w:r>
          </w:p>
        </w:tc>
        <w:tc>
          <w:tcPr>
            <w:tcW w:w="2338" w:type="dxa"/>
          </w:tcPr>
          <w:p w14:paraId="2A843157" w14:textId="49DB1DDC" w:rsidR="004D5DA5" w:rsidRDefault="004D5DA5">
            <w:r>
              <w:t>0</w:t>
            </w:r>
          </w:p>
        </w:tc>
      </w:tr>
      <w:tr w:rsidR="004D5DA5" w14:paraId="69FBA79F" w14:textId="77777777" w:rsidTr="004D5DA5">
        <w:tc>
          <w:tcPr>
            <w:tcW w:w="2337" w:type="dxa"/>
          </w:tcPr>
          <w:p w14:paraId="4F9CEBB9" w14:textId="64842857" w:rsidR="004D5DA5" w:rsidRDefault="004D5DA5">
            <w:r>
              <w:t>Byters1</w:t>
            </w:r>
          </w:p>
        </w:tc>
        <w:tc>
          <w:tcPr>
            <w:tcW w:w="2337" w:type="dxa"/>
          </w:tcPr>
          <w:p w14:paraId="520BE6E2" w14:textId="76155AFC" w:rsidR="004D5DA5" w:rsidRDefault="004D5DA5">
            <w:r>
              <w:t>0</w:t>
            </w:r>
          </w:p>
        </w:tc>
        <w:tc>
          <w:tcPr>
            <w:tcW w:w="2338" w:type="dxa"/>
          </w:tcPr>
          <w:p w14:paraId="2DA53B4D" w14:textId="2C505C20" w:rsidR="004D5DA5" w:rsidRDefault="004D5DA5">
            <w:r>
              <w:t>0</w:t>
            </w:r>
          </w:p>
        </w:tc>
        <w:tc>
          <w:tcPr>
            <w:tcW w:w="2338" w:type="dxa"/>
          </w:tcPr>
          <w:p w14:paraId="36E0D296" w14:textId="21EB04BA" w:rsidR="004D5DA5" w:rsidRDefault="004D5DA5">
            <w:r>
              <w:t>1</w:t>
            </w:r>
          </w:p>
        </w:tc>
      </w:tr>
      <w:tr w:rsidR="004D5DA5" w14:paraId="7628C7FB" w14:textId="77777777" w:rsidTr="004D5DA5">
        <w:tc>
          <w:tcPr>
            <w:tcW w:w="2337" w:type="dxa"/>
          </w:tcPr>
          <w:p w14:paraId="765A6483" w14:textId="61164F0A" w:rsidR="004D5DA5" w:rsidRDefault="004D5DA5">
            <w:r>
              <w:t>Bytes2</w:t>
            </w:r>
          </w:p>
        </w:tc>
        <w:tc>
          <w:tcPr>
            <w:tcW w:w="2337" w:type="dxa"/>
          </w:tcPr>
          <w:p w14:paraId="04CEE90F" w14:textId="502129E3" w:rsidR="004D5DA5" w:rsidRDefault="004D5DA5">
            <w:r>
              <w:t>0</w:t>
            </w:r>
          </w:p>
        </w:tc>
        <w:tc>
          <w:tcPr>
            <w:tcW w:w="2338" w:type="dxa"/>
          </w:tcPr>
          <w:p w14:paraId="10CF947B" w14:textId="0CF9EA22" w:rsidR="004D5DA5" w:rsidRDefault="004D5DA5">
            <w:r>
              <w:t>1</w:t>
            </w:r>
          </w:p>
        </w:tc>
        <w:tc>
          <w:tcPr>
            <w:tcW w:w="2338" w:type="dxa"/>
          </w:tcPr>
          <w:p w14:paraId="067FF6B9" w14:textId="73D28608" w:rsidR="004D5DA5" w:rsidRDefault="004D5DA5">
            <w:r>
              <w:t>0</w:t>
            </w:r>
          </w:p>
        </w:tc>
      </w:tr>
      <w:tr w:rsidR="004D5DA5" w14:paraId="402154CA" w14:textId="77777777" w:rsidTr="004D5DA5">
        <w:tc>
          <w:tcPr>
            <w:tcW w:w="2337" w:type="dxa"/>
          </w:tcPr>
          <w:p w14:paraId="158CF1E8" w14:textId="191C8A70" w:rsidR="004D5DA5" w:rsidRDefault="004D5DA5">
            <w:r>
              <w:t>Bytes3</w:t>
            </w:r>
          </w:p>
        </w:tc>
        <w:tc>
          <w:tcPr>
            <w:tcW w:w="2337" w:type="dxa"/>
          </w:tcPr>
          <w:p w14:paraId="5B28FF5C" w14:textId="2350CCE6" w:rsidR="004D5DA5" w:rsidRDefault="004D5DA5">
            <w:r>
              <w:t>0</w:t>
            </w:r>
          </w:p>
        </w:tc>
        <w:tc>
          <w:tcPr>
            <w:tcW w:w="2338" w:type="dxa"/>
          </w:tcPr>
          <w:p w14:paraId="4ED96176" w14:textId="6A97DED5" w:rsidR="004D5DA5" w:rsidRDefault="004D5DA5">
            <w:r>
              <w:t>1</w:t>
            </w:r>
          </w:p>
        </w:tc>
        <w:tc>
          <w:tcPr>
            <w:tcW w:w="2338" w:type="dxa"/>
          </w:tcPr>
          <w:p w14:paraId="047CBB12" w14:textId="6E6CC502" w:rsidR="004D5DA5" w:rsidRDefault="004D5DA5">
            <w:r>
              <w:t>1</w:t>
            </w:r>
          </w:p>
        </w:tc>
      </w:tr>
      <w:tr w:rsidR="004D5DA5" w14:paraId="2A2BE7FE" w14:textId="77777777" w:rsidTr="004D5DA5">
        <w:trPr>
          <w:trHeight w:val="188"/>
        </w:trPr>
        <w:tc>
          <w:tcPr>
            <w:tcW w:w="2337" w:type="dxa"/>
          </w:tcPr>
          <w:p w14:paraId="59BEAC83" w14:textId="5F9EF4DE" w:rsidR="004D5DA5" w:rsidRDefault="004D5DA5">
            <w:r>
              <w:t>Bytes4</w:t>
            </w:r>
          </w:p>
        </w:tc>
        <w:tc>
          <w:tcPr>
            <w:tcW w:w="2337" w:type="dxa"/>
          </w:tcPr>
          <w:p w14:paraId="02ED0359" w14:textId="6DD14874" w:rsidR="004D5DA5" w:rsidRDefault="004D5DA5">
            <w:r>
              <w:t>1</w:t>
            </w:r>
          </w:p>
        </w:tc>
        <w:tc>
          <w:tcPr>
            <w:tcW w:w="2338" w:type="dxa"/>
          </w:tcPr>
          <w:p w14:paraId="59A61412" w14:textId="5F4C9254" w:rsidR="004D5DA5" w:rsidRDefault="004D5DA5">
            <w:r>
              <w:t>0</w:t>
            </w:r>
          </w:p>
        </w:tc>
        <w:tc>
          <w:tcPr>
            <w:tcW w:w="2338" w:type="dxa"/>
          </w:tcPr>
          <w:p w14:paraId="535CCCDC" w14:textId="5DCED157" w:rsidR="004D5DA5" w:rsidRDefault="004D5DA5">
            <w:r>
              <w:t>0</w:t>
            </w:r>
          </w:p>
        </w:tc>
      </w:tr>
      <w:tr w:rsidR="004D5DA5" w14:paraId="18DC9BBE" w14:textId="77777777" w:rsidTr="004D5DA5">
        <w:trPr>
          <w:trHeight w:val="188"/>
        </w:trPr>
        <w:tc>
          <w:tcPr>
            <w:tcW w:w="2337" w:type="dxa"/>
          </w:tcPr>
          <w:p w14:paraId="1F8B0EFC" w14:textId="10AFC635" w:rsidR="004D5DA5" w:rsidRDefault="004D5DA5">
            <w:r>
              <w:t>Bytes5</w:t>
            </w:r>
          </w:p>
        </w:tc>
        <w:tc>
          <w:tcPr>
            <w:tcW w:w="2337" w:type="dxa"/>
          </w:tcPr>
          <w:p w14:paraId="34CA987D" w14:textId="10D56D20" w:rsidR="004D5DA5" w:rsidRDefault="004D5DA5">
            <w:r>
              <w:t>1</w:t>
            </w:r>
          </w:p>
        </w:tc>
        <w:tc>
          <w:tcPr>
            <w:tcW w:w="2338" w:type="dxa"/>
          </w:tcPr>
          <w:p w14:paraId="5B48BD10" w14:textId="17969183" w:rsidR="004D5DA5" w:rsidRDefault="004D5DA5">
            <w:r>
              <w:t>0</w:t>
            </w:r>
          </w:p>
        </w:tc>
        <w:tc>
          <w:tcPr>
            <w:tcW w:w="2338" w:type="dxa"/>
          </w:tcPr>
          <w:p w14:paraId="1089FDDC" w14:textId="6241DAEF" w:rsidR="004D5DA5" w:rsidRDefault="004D5DA5">
            <w:r>
              <w:t>1</w:t>
            </w:r>
          </w:p>
        </w:tc>
      </w:tr>
      <w:tr w:rsidR="004D5DA5" w14:paraId="61B5DD95" w14:textId="77777777" w:rsidTr="004D5DA5">
        <w:trPr>
          <w:trHeight w:val="188"/>
        </w:trPr>
        <w:tc>
          <w:tcPr>
            <w:tcW w:w="2337" w:type="dxa"/>
          </w:tcPr>
          <w:p w14:paraId="5905DC44" w14:textId="528DCE83" w:rsidR="004D5DA5" w:rsidRDefault="004D5DA5">
            <w:r>
              <w:t>Bytes6</w:t>
            </w:r>
          </w:p>
        </w:tc>
        <w:tc>
          <w:tcPr>
            <w:tcW w:w="2337" w:type="dxa"/>
          </w:tcPr>
          <w:p w14:paraId="50E00C56" w14:textId="66C81627" w:rsidR="004D5DA5" w:rsidRDefault="004D5DA5">
            <w:r>
              <w:t>1</w:t>
            </w:r>
          </w:p>
        </w:tc>
        <w:tc>
          <w:tcPr>
            <w:tcW w:w="2338" w:type="dxa"/>
          </w:tcPr>
          <w:p w14:paraId="3E462286" w14:textId="0658FEC6" w:rsidR="004D5DA5" w:rsidRDefault="004D5DA5">
            <w:r>
              <w:t>1</w:t>
            </w:r>
          </w:p>
        </w:tc>
        <w:tc>
          <w:tcPr>
            <w:tcW w:w="2338" w:type="dxa"/>
          </w:tcPr>
          <w:p w14:paraId="23A73C02" w14:textId="1378E4FC" w:rsidR="004D5DA5" w:rsidRDefault="004D5DA5">
            <w:r>
              <w:t>0</w:t>
            </w:r>
          </w:p>
        </w:tc>
      </w:tr>
      <w:tr w:rsidR="004D5DA5" w14:paraId="2CDF289B" w14:textId="77777777" w:rsidTr="004D5DA5">
        <w:trPr>
          <w:trHeight w:val="188"/>
        </w:trPr>
        <w:tc>
          <w:tcPr>
            <w:tcW w:w="2337" w:type="dxa"/>
          </w:tcPr>
          <w:p w14:paraId="70A4D370" w14:textId="4A81B24E" w:rsidR="004D5DA5" w:rsidRDefault="004D5DA5">
            <w:r>
              <w:t>Bytes7</w:t>
            </w:r>
          </w:p>
        </w:tc>
        <w:tc>
          <w:tcPr>
            <w:tcW w:w="2337" w:type="dxa"/>
          </w:tcPr>
          <w:p w14:paraId="7E507426" w14:textId="2506B27B" w:rsidR="004D5DA5" w:rsidRDefault="004D5DA5">
            <w:r>
              <w:t>1</w:t>
            </w:r>
          </w:p>
        </w:tc>
        <w:tc>
          <w:tcPr>
            <w:tcW w:w="2338" w:type="dxa"/>
          </w:tcPr>
          <w:p w14:paraId="6F84CC44" w14:textId="1F329D8A" w:rsidR="004D5DA5" w:rsidRDefault="004D5DA5">
            <w:r>
              <w:t>1</w:t>
            </w:r>
          </w:p>
        </w:tc>
        <w:tc>
          <w:tcPr>
            <w:tcW w:w="2338" w:type="dxa"/>
          </w:tcPr>
          <w:p w14:paraId="549D2D49" w14:textId="1FF54914" w:rsidR="004D5DA5" w:rsidRDefault="004D5DA5">
            <w:r>
              <w:t>1</w:t>
            </w:r>
          </w:p>
        </w:tc>
      </w:tr>
    </w:tbl>
    <w:p w14:paraId="6FADCD5A" w14:textId="77777777" w:rsidR="004F260E" w:rsidRDefault="004F260E"/>
    <w:p w14:paraId="026EDFF5" w14:textId="77777777" w:rsidR="004D5DA5" w:rsidRDefault="004D5DA5"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5DA5" w14:paraId="5D4B7F86" w14:textId="77777777" w:rsidTr="004D5DA5">
        <w:tc>
          <w:tcPr>
            <w:tcW w:w="4675" w:type="dxa"/>
          </w:tcPr>
          <w:p w14:paraId="110BE3E0" w14:textId="2B1BF52D" w:rsidR="004D5DA5" w:rsidRDefault="004D5DA5">
            <w:r>
              <w:t>Input</w:t>
            </w:r>
          </w:p>
        </w:tc>
        <w:tc>
          <w:tcPr>
            <w:tcW w:w="4675" w:type="dxa"/>
          </w:tcPr>
          <w:p w14:paraId="1031B077" w14:textId="612962A9" w:rsidR="004D5DA5" w:rsidRDefault="004D5DA5">
            <w:r>
              <w:t>Boolean Expression</w:t>
            </w:r>
          </w:p>
        </w:tc>
      </w:tr>
      <w:tr w:rsidR="004D5DA5" w14:paraId="44438196" w14:textId="77777777" w:rsidTr="004D5DA5">
        <w:tc>
          <w:tcPr>
            <w:tcW w:w="4675" w:type="dxa"/>
          </w:tcPr>
          <w:p w14:paraId="34681DA8" w14:textId="15ADD8E0" w:rsidR="004D5DA5" w:rsidRDefault="004D5DA5">
            <w:r>
              <w:t>Bytes0</w:t>
            </w:r>
          </w:p>
        </w:tc>
        <w:tc>
          <w:tcPr>
            <w:tcW w:w="4675" w:type="dxa"/>
          </w:tcPr>
          <w:p w14:paraId="1946980A" w14:textId="3D5CA8C3" w:rsidR="004D5DA5" w:rsidRDefault="004D5DA5">
            <w:r>
              <w:t>A’B’C’</w:t>
            </w:r>
          </w:p>
        </w:tc>
      </w:tr>
      <w:tr w:rsidR="004D5DA5" w14:paraId="4CAE300D" w14:textId="77777777" w:rsidTr="004D5DA5">
        <w:tc>
          <w:tcPr>
            <w:tcW w:w="4675" w:type="dxa"/>
          </w:tcPr>
          <w:p w14:paraId="6CCF3C0B" w14:textId="5958A288" w:rsidR="004D5DA5" w:rsidRDefault="004D5DA5">
            <w:r>
              <w:t>Bytes1</w:t>
            </w:r>
          </w:p>
        </w:tc>
        <w:tc>
          <w:tcPr>
            <w:tcW w:w="4675" w:type="dxa"/>
          </w:tcPr>
          <w:p w14:paraId="653F690E" w14:textId="32744613" w:rsidR="004D5DA5" w:rsidRDefault="004D5DA5">
            <w:r>
              <w:t>A’B’C</w:t>
            </w:r>
          </w:p>
        </w:tc>
      </w:tr>
      <w:tr w:rsidR="004D5DA5" w14:paraId="5298BC85" w14:textId="77777777" w:rsidTr="004D5DA5">
        <w:tc>
          <w:tcPr>
            <w:tcW w:w="4675" w:type="dxa"/>
          </w:tcPr>
          <w:p w14:paraId="51764720" w14:textId="5F2E1DC2" w:rsidR="004D5DA5" w:rsidRDefault="004D5DA5">
            <w:r>
              <w:t>Bytes2</w:t>
            </w:r>
          </w:p>
        </w:tc>
        <w:tc>
          <w:tcPr>
            <w:tcW w:w="4675" w:type="dxa"/>
          </w:tcPr>
          <w:p w14:paraId="41937FC0" w14:textId="062398F5" w:rsidR="004D5DA5" w:rsidRDefault="004D5DA5">
            <w:r>
              <w:t>A’BC’</w:t>
            </w:r>
          </w:p>
        </w:tc>
      </w:tr>
      <w:tr w:rsidR="004D5DA5" w14:paraId="367EA020" w14:textId="77777777" w:rsidTr="004D5DA5">
        <w:tc>
          <w:tcPr>
            <w:tcW w:w="4675" w:type="dxa"/>
          </w:tcPr>
          <w:p w14:paraId="48851701" w14:textId="2B3E984E" w:rsidR="004D5DA5" w:rsidRDefault="004D5DA5">
            <w:r>
              <w:t>Bytes3</w:t>
            </w:r>
          </w:p>
        </w:tc>
        <w:tc>
          <w:tcPr>
            <w:tcW w:w="4675" w:type="dxa"/>
          </w:tcPr>
          <w:p w14:paraId="34D04F4A" w14:textId="41F89550" w:rsidR="004D5DA5" w:rsidRDefault="004D5DA5">
            <w:r>
              <w:t>A’BC</w:t>
            </w:r>
          </w:p>
        </w:tc>
      </w:tr>
      <w:tr w:rsidR="004D5DA5" w14:paraId="55BAEC7B" w14:textId="77777777" w:rsidTr="004D5DA5">
        <w:tc>
          <w:tcPr>
            <w:tcW w:w="4675" w:type="dxa"/>
          </w:tcPr>
          <w:p w14:paraId="32D1C816" w14:textId="10F5D73B" w:rsidR="004D5DA5" w:rsidRDefault="004D5DA5">
            <w:r>
              <w:t>Bytes4</w:t>
            </w:r>
          </w:p>
        </w:tc>
        <w:tc>
          <w:tcPr>
            <w:tcW w:w="4675" w:type="dxa"/>
          </w:tcPr>
          <w:p w14:paraId="34F5D360" w14:textId="3DCFADB7" w:rsidR="004D5DA5" w:rsidRDefault="004D5DA5">
            <w:r>
              <w:t>AB’C’</w:t>
            </w:r>
          </w:p>
        </w:tc>
      </w:tr>
      <w:tr w:rsidR="004D5DA5" w14:paraId="369550CE" w14:textId="77777777" w:rsidTr="004D5DA5">
        <w:tc>
          <w:tcPr>
            <w:tcW w:w="4675" w:type="dxa"/>
          </w:tcPr>
          <w:p w14:paraId="5F4B15C6" w14:textId="65AFD7FA" w:rsidR="004D5DA5" w:rsidRDefault="004D5DA5">
            <w:r>
              <w:t>Bytes5</w:t>
            </w:r>
          </w:p>
        </w:tc>
        <w:tc>
          <w:tcPr>
            <w:tcW w:w="4675" w:type="dxa"/>
          </w:tcPr>
          <w:p w14:paraId="5E8F329B" w14:textId="070E91B5" w:rsidR="004D5DA5" w:rsidRDefault="004D5DA5">
            <w:r>
              <w:t>AB’C</w:t>
            </w:r>
          </w:p>
        </w:tc>
      </w:tr>
      <w:tr w:rsidR="004D5DA5" w14:paraId="4E7579E3" w14:textId="77777777" w:rsidTr="004D5DA5">
        <w:tc>
          <w:tcPr>
            <w:tcW w:w="4675" w:type="dxa"/>
          </w:tcPr>
          <w:p w14:paraId="363124D5" w14:textId="63CA01D3" w:rsidR="004D5DA5" w:rsidRDefault="004D5DA5">
            <w:r>
              <w:t>Bytes6</w:t>
            </w:r>
          </w:p>
        </w:tc>
        <w:tc>
          <w:tcPr>
            <w:tcW w:w="4675" w:type="dxa"/>
          </w:tcPr>
          <w:p w14:paraId="165ED09B" w14:textId="5B89B153" w:rsidR="004D5DA5" w:rsidRDefault="004D5DA5">
            <w:r>
              <w:t>ABC’</w:t>
            </w:r>
          </w:p>
        </w:tc>
      </w:tr>
      <w:tr w:rsidR="004D5DA5" w14:paraId="1B596CF4" w14:textId="77777777" w:rsidTr="004D5DA5">
        <w:tc>
          <w:tcPr>
            <w:tcW w:w="4675" w:type="dxa"/>
          </w:tcPr>
          <w:p w14:paraId="15E86DFC" w14:textId="5529C6CD" w:rsidR="004D5DA5" w:rsidRDefault="004D5DA5">
            <w:r>
              <w:t>Byes7</w:t>
            </w:r>
          </w:p>
        </w:tc>
        <w:tc>
          <w:tcPr>
            <w:tcW w:w="4675" w:type="dxa"/>
          </w:tcPr>
          <w:p w14:paraId="10D01F9C" w14:textId="6A48B654" w:rsidR="004D5DA5" w:rsidRDefault="004D5DA5">
            <w:r>
              <w:t>ABC</w:t>
            </w:r>
          </w:p>
        </w:tc>
      </w:tr>
    </w:tbl>
    <w:p w14:paraId="6A23216D" w14:textId="7F412D2C" w:rsidR="004D5DA5" w:rsidRDefault="004D5DA5"/>
    <w:p w14:paraId="26D65A16" w14:textId="01E9FA34" w:rsidR="004D5DA5" w:rsidRDefault="008057B5">
      <w: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57B5" w14:paraId="21C12322" w14:textId="77777777" w:rsidTr="008057B5">
        <w:tc>
          <w:tcPr>
            <w:tcW w:w="3116" w:type="dxa"/>
          </w:tcPr>
          <w:p w14:paraId="3D9D97C1" w14:textId="12E652ED" w:rsidR="008057B5" w:rsidRDefault="008057B5">
            <w:r>
              <w:t>A</w:t>
            </w:r>
          </w:p>
        </w:tc>
        <w:tc>
          <w:tcPr>
            <w:tcW w:w="3117" w:type="dxa"/>
          </w:tcPr>
          <w:p w14:paraId="61D38EAB" w14:textId="290818E1" w:rsidR="008057B5" w:rsidRDefault="008057B5">
            <w:r>
              <w:t>B</w:t>
            </w:r>
          </w:p>
        </w:tc>
        <w:tc>
          <w:tcPr>
            <w:tcW w:w="3117" w:type="dxa"/>
          </w:tcPr>
          <w:p w14:paraId="0C1521DF" w14:textId="069651B0" w:rsidR="008057B5" w:rsidRDefault="008057B5">
            <w:r>
              <w:t>Selected input</w:t>
            </w:r>
          </w:p>
        </w:tc>
      </w:tr>
      <w:tr w:rsidR="008057B5" w14:paraId="6B40DA62" w14:textId="77777777" w:rsidTr="008057B5">
        <w:tc>
          <w:tcPr>
            <w:tcW w:w="3116" w:type="dxa"/>
          </w:tcPr>
          <w:p w14:paraId="096D8EE5" w14:textId="4FC88A4E" w:rsidR="008057B5" w:rsidRDefault="008057B5">
            <w:r>
              <w:t>1</w:t>
            </w:r>
          </w:p>
        </w:tc>
        <w:tc>
          <w:tcPr>
            <w:tcW w:w="3117" w:type="dxa"/>
          </w:tcPr>
          <w:p w14:paraId="4B0F9BDE" w14:textId="5B6EA31B" w:rsidR="008057B5" w:rsidRDefault="008057B5">
            <w:r>
              <w:t>0</w:t>
            </w:r>
          </w:p>
        </w:tc>
        <w:tc>
          <w:tcPr>
            <w:tcW w:w="3117" w:type="dxa"/>
          </w:tcPr>
          <w:p w14:paraId="30DB61BA" w14:textId="436EA982" w:rsidR="008057B5" w:rsidRDefault="00B1198B">
            <w:r>
              <w:t>Data2</w:t>
            </w:r>
          </w:p>
        </w:tc>
      </w:tr>
      <w:tr w:rsidR="008057B5" w14:paraId="7E27156A" w14:textId="77777777" w:rsidTr="008057B5">
        <w:tc>
          <w:tcPr>
            <w:tcW w:w="3116" w:type="dxa"/>
          </w:tcPr>
          <w:p w14:paraId="3206DC2F" w14:textId="3E743BAB" w:rsidR="008057B5" w:rsidRDefault="008057B5">
            <w:r>
              <w:t>0</w:t>
            </w:r>
          </w:p>
        </w:tc>
        <w:tc>
          <w:tcPr>
            <w:tcW w:w="3117" w:type="dxa"/>
          </w:tcPr>
          <w:p w14:paraId="4C39D735" w14:textId="0C21E870" w:rsidR="008057B5" w:rsidRDefault="008057B5">
            <w:r>
              <w:t>1</w:t>
            </w:r>
          </w:p>
        </w:tc>
        <w:tc>
          <w:tcPr>
            <w:tcW w:w="3117" w:type="dxa"/>
          </w:tcPr>
          <w:p w14:paraId="6201E7D1" w14:textId="1B6AAAD9" w:rsidR="008057B5" w:rsidRDefault="008057B5">
            <w:r>
              <w:t>Data 1</w:t>
            </w:r>
          </w:p>
        </w:tc>
      </w:tr>
      <w:tr w:rsidR="008057B5" w14:paraId="7B979C11" w14:textId="77777777" w:rsidTr="008057B5">
        <w:tc>
          <w:tcPr>
            <w:tcW w:w="3116" w:type="dxa"/>
          </w:tcPr>
          <w:p w14:paraId="3C6D7134" w14:textId="0BDED7F3" w:rsidR="008057B5" w:rsidRDefault="008057B5">
            <w:r>
              <w:t>1</w:t>
            </w:r>
          </w:p>
        </w:tc>
        <w:tc>
          <w:tcPr>
            <w:tcW w:w="3117" w:type="dxa"/>
          </w:tcPr>
          <w:p w14:paraId="4D9CAEBB" w14:textId="7F0F2EC9" w:rsidR="008057B5" w:rsidRDefault="008057B5">
            <w:r>
              <w:t>1</w:t>
            </w:r>
          </w:p>
        </w:tc>
        <w:tc>
          <w:tcPr>
            <w:tcW w:w="3117" w:type="dxa"/>
          </w:tcPr>
          <w:p w14:paraId="0EE829C8" w14:textId="4065BABA" w:rsidR="008057B5" w:rsidRDefault="00B1198B">
            <w:r>
              <w:t>Data3</w:t>
            </w:r>
          </w:p>
        </w:tc>
      </w:tr>
      <w:tr w:rsidR="008057B5" w14:paraId="2F716455" w14:textId="77777777" w:rsidTr="008057B5">
        <w:tc>
          <w:tcPr>
            <w:tcW w:w="3116" w:type="dxa"/>
          </w:tcPr>
          <w:p w14:paraId="024B4425" w14:textId="28189607" w:rsidR="008057B5" w:rsidRDefault="008057B5">
            <w:r>
              <w:t>0</w:t>
            </w:r>
          </w:p>
        </w:tc>
        <w:tc>
          <w:tcPr>
            <w:tcW w:w="3117" w:type="dxa"/>
          </w:tcPr>
          <w:p w14:paraId="1C81FE9C" w14:textId="0482C6FD" w:rsidR="008057B5" w:rsidRDefault="008057B5">
            <w:r>
              <w:t>0</w:t>
            </w:r>
          </w:p>
        </w:tc>
        <w:tc>
          <w:tcPr>
            <w:tcW w:w="3117" w:type="dxa"/>
          </w:tcPr>
          <w:p w14:paraId="42115EDF" w14:textId="07C7ED0E" w:rsidR="008057B5" w:rsidRDefault="00B1198B">
            <w:r>
              <w:t>Data0</w:t>
            </w:r>
          </w:p>
        </w:tc>
      </w:tr>
    </w:tbl>
    <w:p w14:paraId="4173AD38" w14:textId="77777777" w:rsidR="008057B5" w:rsidRDefault="008057B5"/>
    <w:p w14:paraId="40E7DEDC" w14:textId="0CA8FDF5" w:rsidR="00B1198B" w:rsidRDefault="00B1198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235EA5" wp14:editId="7C27A406">
            <wp:extent cx="5943600" cy="4860290"/>
            <wp:effectExtent l="0" t="0" r="0" b="0"/>
            <wp:docPr id="156937158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1581" name="Picture 1" descr="A diagram of a circu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455" w14:textId="26D38F97" w:rsidR="00106612" w:rsidRDefault="00106612" w:rsidP="00106612">
      <w:pPr>
        <w:tabs>
          <w:tab w:val="left" w:pos="1332"/>
        </w:tabs>
        <w:rPr>
          <w:noProof/>
        </w:rPr>
      </w:pPr>
    </w:p>
    <w:p w14:paraId="5BC38CB8" w14:textId="77777777" w:rsidR="00106612" w:rsidRDefault="00106612" w:rsidP="00106612">
      <w:pPr>
        <w:tabs>
          <w:tab w:val="left" w:pos="1332"/>
        </w:tabs>
        <w:rPr>
          <w:noProof/>
        </w:rPr>
      </w:pPr>
    </w:p>
    <w:p w14:paraId="58168F7F" w14:textId="748BD02D" w:rsidR="00106612" w:rsidRDefault="00106612" w:rsidP="00106612">
      <w:pPr>
        <w:tabs>
          <w:tab w:val="left" w:pos="1332"/>
        </w:tabs>
        <w:rPr>
          <w:noProof/>
        </w:rPr>
      </w:pPr>
      <w:r>
        <w:rPr>
          <w:noProof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06612" w14:paraId="6B3444BA" w14:textId="77777777" w:rsidTr="00106612">
        <w:tc>
          <w:tcPr>
            <w:tcW w:w="2337" w:type="dxa"/>
          </w:tcPr>
          <w:p w14:paraId="0E450005" w14:textId="6A8AA48E" w:rsidR="00106612" w:rsidRDefault="00106612" w:rsidP="00106612">
            <w:pPr>
              <w:tabs>
                <w:tab w:val="left" w:pos="1332"/>
              </w:tabs>
            </w:pPr>
            <w:r>
              <w:t>A</w:t>
            </w:r>
          </w:p>
        </w:tc>
        <w:tc>
          <w:tcPr>
            <w:tcW w:w="2337" w:type="dxa"/>
          </w:tcPr>
          <w:p w14:paraId="081E8547" w14:textId="63D7DE55" w:rsidR="00106612" w:rsidRDefault="00106612" w:rsidP="00106612">
            <w:pPr>
              <w:tabs>
                <w:tab w:val="left" w:pos="1332"/>
              </w:tabs>
            </w:pPr>
            <w:r>
              <w:t>B</w:t>
            </w:r>
          </w:p>
        </w:tc>
        <w:tc>
          <w:tcPr>
            <w:tcW w:w="2338" w:type="dxa"/>
          </w:tcPr>
          <w:p w14:paraId="15EBB6E2" w14:textId="6B7961A8" w:rsidR="00106612" w:rsidRDefault="00106612" w:rsidP="00106612">
            <w:pPr>
              <w:tabs>
                <w:tab w:val="left" w:pos="1332"/>
              </w:tabs>
            </w:pPr>
            <w:r>
              <w:t>C</w:t>
            </w:r>
          </w:p>
        </w:tc>
        <w:tc>
          <w:tcPr>
            <w:tcW w:w="2338" w:type="dxa"/>
          </w:tcPr>
          <w:p w14:paraId="0ED3B786" w14:textId="0D4FBA14" w:rsidR="00106612" w:rsidRDefault="00106612" w:rsidP="00106612">
            <w:pPr>
              <w:tabs>
                <w:tab w:val="left" w:pos="1332"/>
              </w:tabs>
            </w:pPr>
            <w:r>
              <w:t>Selected input</w:t>
            </w:r>
          </w:p>
        </w:tc>
      </w:tr>
      <w:tr w:rsidR="00106612" w14:paraId="3EEF4E46" w14:textId="77777777" w:rsidTr="00106612">
        <w:tc>
          <w:tcPr>
            <w:tcW w:w="2337" w:type="dxa"/>
          </w:tcPr>
          <w:p w14:paraId="4F3D847D" w14:textId="32BE54C5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7" w:type="dxa"/>
          </w:tcPr>
          <w:p w14:paraId="06107F10" w14:textId="4AC6DE4F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8" w:type="dxa"/>
          </w:tcPr>
          <w:p w14:paraId="41E73F83" w14:textId="4A4B673F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8" w:type="dxa"/>
          </w:tcPr>
          <w:p w14:paraId="5F7C4EFE" w14:textId="6588B2E6" w:rsidR="00106612" w:rsidRDefault="00106612" w:rsidP="00106612">
            <w:pPr>
              <w:tabs>
                <w:tab w:val="left" w:pos="1332"/>
              </w:tabs>
            </w:pPr>
            <w:r>
              <w:t>Data7</w:t>
            </w:r>
          </w:p>
        </w:tc>
      </w:tr>
      <w:tr w:rsidR="00106612" w14:paraId="14B1D4F4" w14:textId="77777777" w:rsidTr="00106612">
        <w:tc>
          <w:tcPr>
            <w:tcW w:w="2337" w:type="dxa"/>
          </w:tcPr>
          <w:p w14:paraId="7D9AB1C3" w14:textId="4843FE2A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7" w:type="dxa"/>
          </w:tcPr>
          <w:p w14:paraId="32A279FB" w14:textId="737A7E93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8" w:type="dxa"/>
          </w:tcPr>
          <w:p w14:paraId="1E2E5AA4" w14:textId="3D56CE21" w:rsidR="00106612" w:rsidRDefault="00106612" w:rsidP="00106612">
            <w:pPr>
              <w:tabs>
                <w:tab w:val="left" w:pos="1332"/>
              </w:tabs>
            </w:pPr>
            <w:r>
              <w:t>0</w:t>
            </w:r>
          </w:p>
        </w:tc>
        <w:tc>
          <w:tcPr>
            <w:tcW w:w="2338" w:type="dxa"/>
          </w:tcPr>
          <w:p w14:paraId="735811DA" w14:textId="643D0427" w:rsidR="00106612" w:rsidRDefault="00106612" w:rsidP="00106612">
            <w:pPr>
              <w:tabs>
                <w:tab w:val="left" w:pos="1332"/>
              </w:tabs>
            </w:pPr>
            <w:r>
              <w:t>Data6</w:t>
            </w:r>
          </w:p>
        </w:tc>
      </w:tr>
      <w:tr w:rsidR="00106612" w14:paraId="2081051C" w14:textId="77777777" w:rsidTr="00106612">
        <w:tc>
          <w:tcPr>
            <w:tcW w:w="2337" w:type="dxa"/>
          </w:tcPr>
          <w:p w14:paraId="054358C1" w14:textId="13D5324C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7" w:type="dxa"/>
          </w:tcPr>
          <w:p w14:paraId="03B09BDD" w14:textId="74F75730" w:rsidR="00106612" w:rsidRDefault="00106612" w:rsidP="00106612">
            <w:pPr>
              <w:tabs>
                <w:tab w:val="left" w:pos="1332"/>
              </w:tabs>
            </w:pPr>
            <w:r>
              <w:t>0</w:t>
            </w:r>
          </w:p>
        </w:tc>
        <w:tc>
          <w:tcPr>
            <w:tcW w:w="2338" w:type="dxa"/>
          </w:tcPr>
          <w:p w14:paraId="29582628" w14:textId="4FD8B483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8" w:type="dxa"/>
          </w:tcPr>
          <w:p w14:paraId="35BCA134" w14:textId="2EA73BCD" w:rsidR="00106612" w:rsidRDefault="00106612" w:rsidP="00106612">
            <w:pPr>
              <w:tabs>
                <w:tab w:val="left" w:pos="1332"/>
              </w:tabs>
            </w:pPr>
            <w:r>
              <w:t>Data5</w:t>
            </w:r>
          </w:p>
        </w:tc>
      </w:tr>
      <w:tr w:rsidR="00106612" w14:paraId="29356C9C" w14:textId="77777777" w:rsidTr="00106612">
        <w:tc>
          <w:tcPr>
            <w:tcW w:w="2337" w:type="dxa"/>
          </w:tcPr>
          <w:p w14:paraId="10ADC603" w14:textId="60ADECB4" w:rsidR="00106612" w:rsidRDefault="00106612" w:rsidP="00106612">
            <w:pPr>
              <w:tabs>
                <w:tab w:val="left" w:pos="1332"/>
              </w:tabs>
            </w:pPr>
            <w:r>
              <w:t>1</w:t>
            </w:r>
          </w:p>
        </w:tc>
        <w:tc>
          <w:tcPr>
            <w:tcW w:w="2337" w:type="dxa"/>
          </w:tcPr>
          <w:p w14:paraId="75921576" w14:textId="0B5EAF4D" w:rsidR="00106612" w:rsidRDefault="00106612" w:rsidP="00106612">
            <w:pPr>
              <w:tabs>
                <w:tab w:val="left" w:pos="1332"/>
              </w:tabs>
            </w:pPr>
            <w:r>
              <w:t>0</w:t>
            </w:r>
          </w:p>
        </w:tc>
        <w:tc>
          <w:tcPr>
            <w:tcW w:w="2338" w:type="dxa"/>
          </w:tcPr>
          <w:p w14:paraId="004E4ECD" w14:textId="4A77E4C1" w:rsidR="00106612" w:rsidRDefault="00106612" w:rsidP="00106612">
            <w:pPr>
              <w:tabs>
                <w:tab w:val="left" w:pos="1332"/>
              </w:tabs>
            </w:pPr>
            <w:r>
              <w:t>0</w:t>
            </w:r>
          </w:p>
        </w:tc>
        <w:tc>
          <w:tcPr>
            <w:tcW w:w="2338" w:type="dxa"/>
          </w:tcPr>
          <w:p w14:paraId="5731B68F" w14:textId="50C7371D" w:rsidR="00106612" w:rsidRDefault="00106612" w:rsidP="00106612">
            <w:pPr>
              <w:tabs>
                <w:tab w:val="left" w:pos="1332"/>
              </w:tabs>
            </w:pPr>
            <w:r>
              <w:t>Data4</w:t>
            </w:r>
          </w:p>
        </w:tc>
      </w:tr>
    </w:tbl>
    <w:p w14:paraId="16DB2E1A" w14:textId="77777777" w:rsidR="00106612" w:rsidRDefault="00106612" w:rsidP="00106612">
      <w:pPr>
        <w:tabs>
          <w:tab w:val="left" w:pos="1332"/>
        </w:tabs>
      </w:pPr>
    </w:p>
    <w:p w14:paraId="092FD201" w14:textId="5863D535" w:rsidR="00106612" w:rsidRDefault="00D411F7" w:rsidP="00106612">
      <w:pPr>
        <w:tabs>
          <w:tab w:val="left" w:pos="133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8F73BC2" wp14:editId="66770BC1">
            <wp:extent cx="5943600" cy="4999355"/>
            <wp:effectExtent l="0" t="0" r="0" b="0"/>
            <wp:docPr id="941472223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2223" name="Picture 2" descr="A diagram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6F66" w14:textId="77777777" w:rsidR="00106612" w:rsidRDefault="00106612" w:rsidP="00106612"/>
    <w:p w14:paraId="52971D06" w14:textId="77777777" w:rsidR="00106612" w:rsidRDefault="00106612" w:rsidP="00106612"/>
    <w:p w14:paraId="1D360240" w14:textId="77777777" w:rsidR="00134665" w:rsidRDefault="00134665" w:rsidP="00106612"/>
    <w:p w14:paraId="10E5254D" w14:textId="77777777" w:rsidR="00134665" w:rsidRDefault="00134665" w:rsidP="00106612"/>
    <w:p w14:paraId="19D30552" w14:textId="77777777" w:rsidR="00134665" w:rsidRDefault="00134665" w:rsidP="00106612"/>
    <w:p w14:paraId="74DC7B17" w14:textId="77777777" w:rsidR="00134665" w:rsidRDefault="00134665" w:rsidP="00106612"/>
    <w:p w14:paraId="299ACEAC" w14:textId="77777777" w:rsidR="00134665" w:rsidRDefault="00134665" w:rsidP="00106612"/>
    <w:p w14:paraId="57FC5CEC" w14:textId="77777777" w:rsidR="00134665" w:rsidRDefault="00134665" w:rsidP="00106612"/>
    <w:p w14:paraId="2DC9E59A" w14:textId="77777777" w:rsidR="00134665" w:rsidRDefault="00134665" w:rsidP="00106612"/>
    <w:p w14:paraId="61798384" w14:textId="77777777" w:rsidR="00134665" w:rsidRDefault="00134665" w:rsidP="00106612"/>
    <w:p w14:paraId="084CF774" w14:textId="0D29C15D" w:rsidR="00106612" w:rsidRDefault="00106612" w:rsidP="00106612">
      <w:r>
        <w:lastRenderedPageBreak/>
        <w:t>7.</w:t>
      </w:r>
    </w:p>
    <w:p w14:paraId="4C1F38B3" w14:textId="2FA9E0AF" w:rsidR="00134665" w:rsidRDefault="00134665" w:rsidP="00106612">
      <w:pPr>
        <w:rPr>
          <w:noProof/>
        </w:rPr>
      </w:pPr>
      <w:r>
        <w:rPr>
          <w:noProof/>
        </w:rPr>
        <w:drawing>
          <wp:inline distT="0" distB="0" distL="0" distR="0" wp14:anchorId="231D591E" wp14:editId="167A4318">
            <wp:extent cx="4820323" cy="7163800"/>
            <wp:effectExtent l="0" t="0" r="0" b="0"/>
            <wp:docPr id="1796677739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7739" name="Picture 3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4491" w14:textId="77777777" w:rsidR="00134665" w:rsidRDefault="00134665" w:rsidP="00134665">
      <w:pPr>
        <w:rPr>
          <w:noProof/>
        </w:rPr>
      </w:pPr>
    </w:p>
    <w:p w14:paraId="1303612F" w14:textId="77777777" w:rsidR="00134665" w:rsidRDefault="00134665" w:rsidP="00134665"/>
    <w:p w14:paraId="7CABD988" w14:textId="77777777" w:rsidR="00134665" w:rsidRDefault="00134665" w:rsidP="00134665"/>
    <w:p w14:paraId="2BEB54B4" w14:textId="7455FDAC" w:rsidR="00134665" w:rsidRDefault="00134665" w:rsidP="00134665">
      <w:r>
        <w:t>8. ID J24041603</w:t>
      </w:r>
    </w:p>
    <w:p w14:paraId="4DE85BF6" w14:textId="4209409C" w:rsidR="00134665" w:rsidRDefault="00134665" w:rsidP="00134665">
      <w:r>
        <w:t xml:space="preserve">Last 4 digits </w:t>
      </w:r>
      <w:r w:rsidR="0094559D">
        <w:t>=</w:t>
      </w:r>
      <w:r>
        <w:t>1603</w:t>
      </w:r>
    </w:p>
    <w:p w14:paraId="02BE9427" w14:textId="1E3B97FA" w:rsidR="00134665" w:rsidRDefault="00134665" w:rsidP="00134665">
      <w:r>
        <w:t xml:space="preserve">Octal </w:t>
      </w:r>
      <w:r w:rsidR="0094559D">
        <w:t>=3103</w:t>
      </w:r>
    </w:p>
    <w:p w14:paraId="546FF3A8" w14:textId="190FCBC7" w:rsidR="0094559D" w:rsidRDefault="0094559D" w:rsidP="00134665">
      <w:r>
        <w:t>Last 3 digits of octal=103</w:t>
      </w:r>
    </w:p>
    <w:p w14:paraId="16075B13" w14:textId="60B7A4CB" w:rsidR="0094559D" w:rsidRDefault="0094559D" w:rsidP="00134665">
      <w:r>
        <w:rPr>
          <w:noProof/>
        </w:rPr>
        <w:drawing>
          <wp:inline distT="0" distB="0" distL="0" distR="0" wp14:anchorId="0039DFA9" wp14:editId="3B9C7315">
            <wp:extent cx="5943600" cy="3768090"/>
            <wp:effectExtent l="0" t="0" r="0" b="3810"/>
            <wp:docPr id="13104611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11" name="Picture 1" descr="A diagram of a circuit boar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CABE" w14:textId="701EC602" w:rsidR="00134665" w:rsidRDefault="0094559D" w:rsidP="001346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0DE7B6" wp14:editId="1A327A0B">
            <wp:extent cx="5943600" cy="3587115"/>
            <wp:effectExtent l="0" t="0" r="0" b="0"/>
            <wp:docPr id="1926184476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84476" name="Picture 2" descr="A diagram of a circu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FAA1" w14:textId="77777777" w:rsidR="0094559D" w:rsidRDefault="0094559D" w:rsidP="0094559D">
      <w:pPr>
        <w:rPr>
          <w:noProof/>
        </w:rPr>
      </w:pPr>
    </w:p>
    <w:p w14:paraId="58E67903" w14:textId="041B604D" w:rsidR="0094559D" w:rsidRPr="0094559D" w:rsidRDefault="0094559D" w:rsidP="0094559D">
      <w:pPr>
        <w:tabs>
          <w:tab w:val="left" w:pos="1032"/>
        </w:tabs>
      </w:pPr>
      <w:r>
        <w:tab/>
      </w:r>
      <w:r>
        <w:rPr>
          <w:noProof/>
        </w:rPr>
        <w:drawing>
          <wp:inline distT="0" distB="0" distL="0" distR="0" wp14:anchorId="294A0B2B" wp14:editId="207D19D5">
            <wp:extent cx="5943600" cy="3537585"/>
            <wp:effectExtent l="0" t="0" r="0" b="5715"/>
            <wp:docPr id="394962557" name="Picture 3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2557" name="Picture 3" descr="A diagram of a circuit boa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59D" w:rsidRPr="0094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AE71" w14:textId="77777777" w:rsidR="008B3FC8" w:rsidRDefault="008B3FC8" w:rsidP="00134665">
      <w:pPr>
        <w:spacing w:after="0" w:line="240" w:lineRule="auto"/>
      </w:pPr>
      <w:r>
        <w:separator/>
      </w:r>
    </w:p>
  </w:endnote>
  <w:endnote w:type="continuationSeparator" w:id="0">
    <w:p w14:paraId="255F712C" w14:textId="77777777" w:rsidR="008B3FC8" w:rsidRDefault="008B3FC8" w:rsidP="0013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80CC" w14:textId="77777777" w:rsidR="008B3FC8" w:rsidRDefault="008B3FC8" w:rsidP="00134665">
      <w:pPr>
        <w:spacing w:after="0" w:line="240" w:lineRule="auto"/>
      </w:pPr>
      <w:r>
        <w:separator/>
      </w:r>
    </w:p>
  </w:footnote>
  <w:footnote w:type="continuationSeparator" w:id="0">
    <w:p w14:paraId="0585AE8E" w14:textId="77777777" w:rsidR="008B3FC8" w:rsidRDefault="008B3FC8" w:rsidP="001346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A5"/>
    <w:rsid w:val="00106612"/>
    <w:rsid w:val="00134665"/>
    <w:rsid w:val="001D7279"/>
    <w:rsid w:val="004D5DA5"/>
    <w:rsid w:val="004F260E"/>
    <w:rsid w:val="0065572B"/>
    <w:rsid w:val="00783110"/>
    <w:rsid w:val="008057B5"/>
    <w:rsid w:val="008B3FC8"/>
    <w:rsid w:val="008C7566"/>
    <w:rsid w:val="00930FDF"/>
    <w:rsid w:val="0094559D"/>
    <w:rsid w:val="00AE5BA9"/>
    <w:rsid w:val="00B1198B"/>
    <w:rsid w:val="00D411F7"/>
    <w:rsid w:val="00E3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1FFB"/>
  <w15:chartTrackingRefBased/>
  <w15:docId w15:val="{DBC146C6-A18C-4331-BE87-749D67F7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65"/>
  </w:style>
  <w:style w:type="paragraph" w:styleId="Footer">
    <w:name w:val="footer"/>
    <w:basedOn w:val="Normal"/>
    <w:link w:val="FooterChar"/>
    <w:uiPriority w:val="99"/>
    <w:unhideWhenUsed/>
    <w:rsid w:val="0013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B98EA-8FE5-4AB6-BB98-2F8674354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Z</dc:creator>
  <cp:keywords/>
  <dc:description/>
  <cp:lastModifiedBy>AK Z</cp:lastModifiedBy>
  <cp:revision>3</cp:revision>
  <dcterms:created xsi:type="dcterms:W3CDTF">2025-08-29T14:50:00Z</dcterms:created>
  <dcterms:modified xsi:type="dcterms:W3CDTF">2025-08-30T11:56:00Z</dcterms:modified>
</cp:coreProperties>
</file>