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9D04" w14:textId="38ED895B" w:rsidR="007942D8" w:rsidRDefault="003F3E30">
      <w:r>
        <w:rPr>
          <w:rFonts w:hint="eastAsia"/>
        </w:rPr>
        <w:t>ガスがダメージ受けない</w:t>
      </w:r>
    </w:p>
    <w:p w14:paraId="0BBB4832" w14:textId="22A18077" w:rsidR="003F3E30" w:rsidRDefault="003F3E30">
      <w:r>
        <w:rPr>
          <w:rFonts w:hint="eastAsia"/>
        </w:rPr>
        <w:t>ボスが消えない</w:t>
      </w:r>
    </w:p>
    <w:p w14:paraId="28CA2149" w14:textId="159B45F0" w:rsidR="003F3E30" w:rsidRDefault="003F3E30">
      <w:r>
        <w:rPr>
          <w:rFonts w:hint="eastAsia"/>
        </w:rPr>
        <w:t>アイテムも消えない</w:t>
      </w:r>
    </w:p>
    <w:p w14:paraId="00D6B61F" w14:textId="3F0DD0C5" w:rsidR="003F3E30" w:rsidRDefault="007E407E">
      <w:r>
        <w:rPr>
          <w:rFonts w:hint="eastAsia"/>
        </w:rPr>
        <w:t>沈んだマスに入れる</w:t>
      </w:r>
    </w:p>
    <w:p w14:paraId="100EFBFF" w14:textId="5D387A38" w:rsidR="008507A7" w:rsidRDefault="008507A7"/>
    <w:p w14:paraId="5AB590DB" w14:textId="7B4B0ACE" w:rsidR="004C37C5" w:rsidRDefault="004C37C5">
      <w:r>
        <w:rPr>
          <w:rFonts w:hint="eastAsia"/>
        </w:rPr>
        <w:t>1</w:t>
      </w:r>
      <w:r>
        <w:t>1/11</w:t>
      </w:r>
    </w:p>
    <w:p w14:paraId="08EA8490" w14:textId="77777777" w:rsidR="004C37C5" w:rsidRDefault="004C37C5">
      <w:pPr>
        <w:rPr>
          <w:rFonts w:hint="eastAsia"/>
        </w:rPr>
      </w:pPr>
    </w:p>
    <w:sectPr w:rsidR="004C37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6E2B" w14:textId="77777777" w:rsidR="00D20D6C" w:rsidRDefault="00D20D6C" w:rsidP="003F3E30">
      <w:r>
        <w:separator/>
      </w:r>
    </w:p>
  </w:endnote>
  <w:endnote w:type="continuationSeparator" w:id="0">
    <w:p w14:paraId="4A41DE42" w14:textId="77777777" w:rsidR="00D20D6C" w:rsidRDefault="00D20D6C" w:rsidP="003F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8D30" w14:textId="77777777" w:rsidR="00D20D6C" w:rsidRDefault="00D20D6C" w:rsidP="003F3E30">
      <w:r>
        <w:separator/>
      </w:r>
    </w:p>
  </w:footnote>
  <w:footnote w:type="continuationSeparator" w:id="0">
    <w:p w14:paraId="5E1A792F" w14:textId="77777777" w:rsidR="00D20D6C" w:rsidRDefault="00D20D6C" w:rsidP="003F3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8"/>
    <w:rsid w:val="003F3E30"/>
    <w:rsid w:val="004C37C5"/>
    <w:rsid w:val="007942D8"/>
    <w:rsid w:val="007E407E"/>
    <w:rsid w:val="008507A7"/>
    <w:rsid w:val="00CB6672"/>
    <w:rsid w:val="00D20D6C"/>
    <w:rsid w:val="00DD19F8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063590"/>
  <w15:chartTrackingRefBased/>
  <w15:docId w15:val="{619949DB-16E9-42FB-97D2-C46D62F4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E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3E30"/>
  </w:style>
  <w:style w:type="paragraph" w:styleId="a5">
    <w:name w:val="footer"/>
    <w:basedOn w:val="a"/>
    <w:link w:val="a6"/>
    <w:uiPriority w:val="99"/>
    <w:unhideWhenUsed/>
    <w:rsid w:val="003F3E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武田　夢音</dc:creator>
  <cp:keywords/>
  <dc:description/>
  <cp:lastModifiedBy>武田　夢音</cp:lastModifiedBy>
  <cp:revision>6</cp:revision>
  <dcterms:created xsi:type="dcterms:W3CDTF">2022-11-04T09:30:00Z</dcterms:created>
  <dcterms:modified xsi:type="dcterms:W3CDTF">2022-11-14T06:26:00Z</dcterms:modified>
</cp:coreProperties>
</file>